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25" w:rsidRPr="005D0F9F" w:rsidRDefault="00785B25" w:rsidP="005D0F9F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9251950" cy="3794760"/>
            <wp:effectExtent l="19050" t="0" r="6350" b="0"/>
            <wp:docPr id="2" name="Рисунок 1" descr="IMG_20220721_114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721_11443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379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6260" w:type="dxa"/>
        <w:tblInd w:w="-811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851"/>
        <w:gridCol w:w="2268"/>
        <w:gridCol w:w="1080"/>
        <w:gridCol w:w="4590"/>
        <w:gridCol w:w="142"/>
        <w:gridCol w:w="5387"/>
        <w:gridCol w:w="1842"/>
        <w:gridCol w:w="100"/>
      </w:tblGrid>
      <w:tr w:rsidR="00B65C75" w:rsidRPr="00614B85" w:rsidTr="00DF25D1">
        <w:trPr>
          <w:gridAfter w:val="1"/>
          <w:wAfter w:w="100" w:type="dxa"/>
          <w:trHeight w:hRule="exact" w:val="24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C75" w:rsidRPr="00F84876" w:rsidRDefault="00B65C75" w:rsidP="00B65C75">
            <w:pPr>
              <w:shd w:val="clear" w:color="auto" w:fill="FFFFFF"/>
              <w:spacing w:after="0" w:line="240" w:lineRule="auto"/>
              <w:ind w:right="34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C75" w:rsidRPr="00F84876" w:rsidRDefault="00B65C75" w:rsidP="00B65C75">
            <w:pPr>
              <w:shd w:val="clear" w:color="auto" w:fill="FFFFFF"/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Наименование дисциплин,</w:t>
            </w:r>
          </w:p>
          <w:p w:rsidR="00B65C75" w:rsidRPr="00F84876" w:rsidRDefault="00B65C75" w:rsidP="00B65C75">
            <w:pPr>
              <w:shd w:val="clear" w:color="auto" w:fill="FFFFFF"/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входящих в </w:t>
            </w:r>
            <w:proofErr w:type="gramStart"/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>заявленную</w:t>
            </w:r>
            <w:proofErr w:type="gramEnd"/>
          </w:p>
          <w:p w:rsidR="00B65C75" w:rsidRPr="00F84876" w:rsidRDefault="00B65C75" w:rsidP="00B65C75">
            <w:pPr>
              <w:shd w:val="clear" w:color="auto" w:fill="FFFFFF"/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образовательную</w:t>
            </w:r>
          </w:p>
          <w:p w:rsidR="00B65C75" w:rsidRPr="00F84876" w:rsidRDefault="00B65C75" w:rsidP="00B65C75">
            <w:pPr>
              <w:shd w:val="clear" w:color="auto" w:fill="FFFFFF"/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C75" w:rsidRPr="00F84876" w:rsidRDefault="00B65C75" w:rsidP="00B65C75">
            <w:pPr>
              <w:shd w:val="clear" w:color="auto" w:fill="FFFFFF"/>
              <w:spacing w:after="0" w:line="240" w:lineRule="auto"/>
              <w:ind w:left="2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C75" w:rsidRPr="00F84876" w:rsidRDefault="00B65C75" w:rsidP="00B65C75">
            <w:pPr>
              <w:shd w:val="clear" w:color="auto" w:fill="FFFFFF"/>
              <w:spacing w:after="0" w:line="240" w:lineRule="auto"/>
              <w:ind w:left="10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C75" w:rsidRPr="00F84876" w:rsidRDefault="00B65C75" w:rsidP="00B65C75">
            <w:pPr>
              <w:shd w:val="clear" w:color="auto" w:fill="FFFFFF"/>
              <w:spacing w:after="0" w:line="240" w:lineRule="auto"/>
              <w:ind w:left="163" w:right="2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Автор, название, место издания, издательство, год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издания учебной литературы.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C75" w:rsidRPr="00F84876" w:rsidRDefault="00B65C75" w:rsidP="00E25510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№ в федеральном перечне</w:t>
            </w:r>
            <w:r w:rsidR="00E277B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26505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 </w:t>
            </w:r>
            <w:r w:rsidR="00E25510">
              <w:rPr>
                <w:rFonts w:ascii="Times New Roman" w:hAnsi="Times New Roman"/>
                <w:spacing w:val="-2"/>
                <w:sz w:val="24"/>
                <w:szCs w:val="24"/>
              </w:rPr>
              <w:t>20.05.2020 № 254, от 23.12.2020 № 766</w:t>
            </w:r>
          </w:p>
        </w:tc>
      </w:tr>
      <w:tr w:rsidR="007B3841" w:rsidRPr="00614B85" w:rsidTr="00EC0100">
        <w:trPr>
          <w:gridAfter w:val="1"/>
          <w:wAfter w:w="100" w:type="dxa"/>
          <w:trHeight w:hRule="exact" w:val="314"/>
        </w:trPr>
        <w:tc>
          <w:tcPr>
            <w:tcW w:w="161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841" w:rsidRPr="007B3841" w:rsidRDefault="007B3841" w:rsidP="007B3841">
            <w:pPr>
              <w:shd w:val="clear" w:color="auto" w:fill="FFFFFF"/>
              <w:spacing w:after="0" w:line="240" w:lineRule="auto"/>
              <w:ind w:left="5" w:right="18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B384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Обязательная часть учебного плана</w:t>
            </w:r>
          </w:p>
        </w:tc>
      </w:tr>
      <w:tr w:rsidR="00993326" w:rsidRPr="00614B85" w:rsidTr="00EC0100">
        <w:trPr>
          <w:gridAfter w:val="1"/>
          <w:wAfter w:w="100" w:type="dxa"/>
          <w:trHeight w:hRule="exact" w:val="11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326" w:rsidRPr="00565A89" w:rsidRDefault="00993326" w:rsidP="00B65C7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326" w:rsidRPr="00565A89" w:rsidRDefault="00993326" w:rsidP="00B65C75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65A8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Обучение грамоте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326" w:rsidRPr="00565A89" w:rsidRDefault="00993326" w:rsidP="00B65C75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A89">
              <w:rPr>
                <w:rFonts w:ascii="Times New Roman" w:hAnsi="Times New Roman"/>
                <w:spacing w:val="-5"/>
                <w:sz w:val="24"/>
                <w:szCs w:val="24"/>
              </w:rPr>
              <w:t>1 класс</w:t>
            </w:r>
            <w:proofErr w:type="gramStart"/>
            <w:r w:rsidRPr="00565A8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А</w:t>
            </w:r>
            <w:proofErr w:type="gramEnd"/>
            <w:r w:rsidRPr="00565A89">
              <w:rPr>
                <w:rFonts w:ascii="Times New Roman" w:hAnsi="Times New Roman"/>
                <w:spacing w:val="-5"/>
                <w:sz w:val="24"/>
                <w:szCs w:val="24"/>
              </w:rPr>
              <w:t>,</w:t>
            </w:r>
            <w:r w:rsidR="00EB731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565A89">
              <w:rPr>
                <w:rFonts w:ascii="Times New Roman" w:hAnsi="Times New Roman"/>
                <w:spacing w:val="-5"/>
                <w:sz w:val="24"/>
                <w:szCs w:val="24"/>
              </w:rPr>
              <w:t>Б</w:t>
            </w:r>
            <w:r w:rsidR="009C3B47">
              <w:rPr>
                <w:rFonts w:ascii="Times New Roman" w:hAnsi="Times New Roman"/>
                <w:spacing w:val="-5"/>
                <w:sz w:val="24"/>
                <w:szCs w:val="24"/>
              </w:rPr>
              <w:t>,</w:t>
            </w:r>
            <w:r w:rsidR="00EB731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="009C3B47">
              <w:rPr>
                <w:rFonts w:ascii="Times New Roman" w:hAnsi="Times New Roman"/>
                <w:spacing w:val="-5"/>
                <w:sz w:val="24"/>
                <w:szCs w:val="24"/>
              </w:rPr>
              <w:t>В</w:t>
            </w: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326" w:rsidRPr="00F84876" w:rsidRDefault="00296136" w:rsidP="00DD4B7D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«Школа России» (ФГОС), Просвещение, 2017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326" w:rsidRPr="00296136" w:rsidRDefault="001419AD" w:rsidP="00F067EE">
            <w:pPr>
              <w:shd w:val="clear" w:color="auto" w:fill="FFFFFF"/>
              <w:spacing w:after="0" w:line="240" w:lineRule="auto"/>
              <w:ind w:left="5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296136" w:rsidRPr="00296136">
                <w:rPr>
                  <w:rFonts w:ascii="Times New Roman" w:hAnsi="Times New Roman"/>
                  <w:sz w:val="24"/>
                  <w:szCs w:val="24"/>
                </w:rPr>
                <w:t xml:space="preserve"> Горецкий В.Г.,</w:t>
              </w:r>
              <w:r w:rsidR="005003C6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="00296136" w:rsidRPr="00296136">
                <w:rPr>
                  <w:rFonts w:ascii="Times New Roman" w:hAnsi="Times New Roman"/>
                  <w:sz w:val="24"/>
                  <w:szCs w:val="24"/>
                </w:rPr>
                <w:t>Кирюшкин В.А.,</w:t>
              </w:r>
              <w:r w:rsidR="005003C6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="00296136" w:rsidRPr="00296136">
                <w:rPr>
                  <w:rFonts w:ascii="Times New Roman" w:hAnsi="Times New Roman"/>
                  <w:sz w:val="24"/>
                  <w:szCs w:val="24"/>
                </w:rPr>
                <w:t>Виноградская Л.А. и др</w:t>
              </w:r>
              <w:r w:rsidR="00296136" w:rsidRPr="00296136">
                <w:rPr>
                  <w:rStyle w:val="af6"/>
                  <w:rFonts w:ascii="Times New Roman" w:hAnsi="Times New Roman"/>
                  <w:color w:val="auto"/>
                  <w:sz w:val="24"/>
                  <w:szCs w:val="24"/>
                </w:rPr>
                <w:t xml:space="preserve">. Азбука. 1 </w:t>
              </w:r>
              <w:proofErr w:type="spellStart"/>
              <w:r w:rsidR="00296136" w:rsidRPr="00296136">
                <w:rPr>
                  <w:rStyle w:val="af6"/>
                  <w:rFonts w:ascii="Times New Roman" w:hAnsi="Times New Roman"/>
                  <w:color w:val="auto"/>
                  <w:sz w:val="24"/>
                  <w:szCs w:val="24"/>
                </w:rPr>
                <w:t>кл</w:t>
              </w:r>
              <w:proofErr w:type="spellEnd"/>
              <w:r w:rsidR="00296136" w:rsidRPr="00296136">
                <w:rPr>
                  <w:rStyle w:val="af6"/>
                  <w:rFonts w:ascii="Times New Roman" w:hAnsi="Times New Roman"/>
                  <w:color w:val="auto"/>
                  <w:sz w:val="24"/>
                  <w:szCs w:val="24"/>
                </w:rPr>
                <w:t xml:space="preserve">. </w:t>
              </w:r>
              <w:r w:rsidR="00265054">
                <w:rPr>
                  <w:rStyle w:val="af6"/>
                  <w:rFonts w:ascii="Times New Roman" w:hAnsi="Times New Roman"/>
                  <w:color w:val="auto"/>
                  <w:sz w:val="24"/>
                  <w:szCs w:val="24"/>
                </w:rPr>
                <w:t>Азбука</w:t>
              </w:r>
              <w:r w:rsidR="00296136" w:rsidRPr="00296136">
                <w:rPr>
                  <w:rStyle w:val="af6"/>
                  <w:rFonts w:ascii="Times New Roman" w:hAnsi="Times New Roman"/>
                  <w:color w:val="auto"/>
                  <w:sz w:val="24"/>
                  <w:szCs w:val="24"/>
                </w:rPr>
                <w:t xml:space="preserve"> в 2-х ч.</w:t>
              </w:r>
            </w:hyperlink>
            <w:r w:rsidR="00296136" w:rsidRPr="00296136">
              <w:rPr>
                <w:rFonts w:ascii="Times New Roman" w:hAnsi="Times New Roman"/>
                <w:sz w:val="24"/>
                <w:szCs w:val="24"/>
              </w:rPr>
              <w:t>, Просвещение, 201</w:t>
            </w:r>
            <w:r w:rsidR="00F067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F8C" w:rsidRPr="00296136" w:rsidRDefault="00265054" w:rsidP="00154D26">
            <w:pPr>
              <w:shd w:val="clear" w:color="auto" w:fill="FFFFFF"/>
              <w:spacing w:after="0" w:line="240" w:lineRule="auto"/>
              <w:ind w:left="5" w:right="18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1.1.1.1.1</w:t>
            </w:r>
            <w:r w:rsidR="00296136" w:rsidRPr="00296136">
              <w:rPr>
                <w:rFonts w:ascii="Times New Roman" w:hAnsi="Times New Roman"/>
                <w:sz w:val="24"/>
                <w:szCs w:val="24"/>
              </w:rPr>
              <w:t>.1</w:t>
            </w:r>
            <w:r w:rsidR="009C3B47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  <w:tr w:rsidR="003F20BB" w:rsidRPr="00614B85" w:rsidTr="00EC0100">
        <w:trPr>
          <w:gridAfter w:val="1"/>
          <w:wAfter w:w="100" w:type="dxa"/>
          <w:trHeight w:hRule="exact"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565A89" w:rsidRDefault="003F20BB" w:rsidP="00B65C7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565A89" w:rsidRDefault="003F20B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A8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565A89" w:rsidRDefault="003F20B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F84876" w:rsidRDefault="003F20BB" w:rsidP="00DD4B7D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«Школа России» (ФГОС), Просвещение, 2017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AA079B" w:rsidRDefault="00AA079B" w:rsidP="00F067E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79B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AA079B">
              <w:rPr>
                <w:rFonts w:ascii="Times New Roman" w:hAnsi="Times New Roman"/>
                <w:sz w:val="24"/>
                <w:szCs w:val="24"/>
              </w:rPr>
              <w:t xml:space="preserve"> В.П.,</w:t>
            </w:r>
            <w:r w:rsidR="00917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79B">
              <w:rPr>
                <w:rFonts w:ascii="Times New Roman" w:hAnsi="Times New Roman"/>
                <w:sz w:val="24"/>
                <w:szCs w:val="24"/>
              </w:rPr>
              <w:t>Горецкий В.Г., Русский язык 1 класс, Просвещение, 201</w:t>
            </w:r>
            <w:r w:rsidR="00F067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AA079B" w:rsidRDefault="00AA079B" w:rsidP="00990D0D">
            <w:pPr>
              <w:pStyle w:val="Default"/>
              <w:jc w:val="both"/>
            </w:pPr>
            <w:r w:rsidRPr="00AA079B">
              <w:t>1.1.1.1.</w:t>
            </w:r>
            <w:r w:rsidR="00990D0D">
              <w:t>1</w:t>
            </w:r>
            <w:r w:rsidRPr="00AA079B">
              <w:t>.</w:t>
            </w:r>
            <w:r w:rsidR="009C3B47">
              <w:t>1.</w:t>
            </w:r>
            <w:r w:rsidRPr="00AA079B">
              <w:t>2</w:t>
            </w:r>
          </w:p>
        </w:tc>
      </w:tr>
      <w:tr w:rsidR="003F20BB" w:rsidRPr="00614B85" w:rsidTr="002B106A">
        <w:trPr>
          <w:gridAfter w:val="1"/>
          <w:wAfter w:w="100" w:type="dxa"/>
          <w:trHeight w:hRule="exact" w:val="9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565A89" w:rsidRDefault="003F20BB" w:rsidP="00B65C7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565A89" w:rsidRDefault="003F20B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A89">
              <w:rPr>
                <w:rFonts w:ascii="Times New Roman" w:hAnsi="Times New Roman"/>
                <w:spacing w:val="-3"/>
                <w:sz w:val="24"/>
                <w:szCs w:val="24"/>
              </w:rPr>
              <w:t>Литературное чтение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565A89" w:rsidRDefault="003F20B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F84876" w:rsidRDefault="003F20BB" w:rsidP="00DD4B7D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«Школа России» (ФГОС), Просвещение, 2017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13333F" w:rsidRDefault="0013333F" w:rsidP="00F067E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33F">
              <w:rPr>
                <w:rFonts w:ascii="Times New Roman" w:hAnsi="Times New Roman"/>
                <w:sz w:val="24"/>
                <w:szCs w:val="24"/>
              </w:rPr>
              <w:t>Климанова Л.Ф.,</w:t>
            </w:r>
            <w:r w:rsidR="00917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33F">
              <w:rPr>
                <w:rFonts w:ascii="Times New Roman" w:hAnsi="Times New Roman"/>
                <w:sz w:val="24"/>
                <w:szCs w:val="24"/>
              </w:rPr>
              <w:t>Горецкий В.Г.,</w:t>
            </w:r>
            <w:r w:rsidR="009175C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3333F">
              <w:rPr>
                <w:rFonts w:ascii="Times New Roman" w:hAnsi="Times New Roman"/>
                <w:sz w:val="24"/>
                <w:szCs w:val="24"/>
              </w:rPr>
              <w:t>Голованова М.В. и др., Литературное чтение. В 2-х частях, 1 класс, Просвещение, 201</w:t>
            </w:r>
            <w:r w:rsidR="00F067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13333F" w:rsidRDefault="0013333F" w:rsidP="006E3F58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3333F">
              <w:rPr>
                <w:rFonts w:ascii="Times New Roman" w:hAnsi="Times New Roman"/>
                <w:sz w:val="24"/>
                <w:szCs w:val="24"/>
              </w:rPr>
              <w:t>1.1.1.</w:t>
            </w:r>
            <w:r w:rsidR="00232FEE">
              <w:rPr>
                <w:rFonts w:ascii="Times New Roman" w:hAnsi="Times New Roman"/>
                <w:sz w:val="24"/>
                <w:szCs w:val="24"/>
              </w:rPr>
              <w:t>1.</w:t>
            </w:r>
            <w:r w:rsidRPr="0013333F">
              <w:rPr>
                <w:rFonts w:ascii="Times New Roman" w:hAnsi="Times New Roman"/>
                <w:sz w:val="24"/>
                <w:szCs w:val="24"/>
              </w:rPr>
              <w:t>2.</w:t>
            </w:r>
            <w:r w:rsidR="00D24071">
              <w:rPr>
                <w:rFonts w:ascii="Times New Roman" w:hAnsi="Times New Roman"/>
                <w:sz w:val="24"/>
                <w:szCs w:val="24"/>
              </w:rPr>
              <w:t>2</w:t>
            </w:r>
            <w:r w:rsidRPr="0013333F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  <w:tr w:rsidR="003F20BB" w:rsidRPr="00614B85" w:rsidTr="00EC0100">
        <w:trPr>
          <w:gridAfter w:val="1"/>
          <w:wAfter w:w="100" w:type="dxa"/>
          <w:trHeight w:hRule="exact" w:val="8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565A89" w:rsidRDefault="003F20BB" w:rsidP="00B65C7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565A89" w:rsidRDefault="003F20B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A8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565A89" w:rsidRDefault="003F20B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F84876" w:rsidRDefault="003F20BB" w:rsidP="00DD4B7D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«Школа России» (ФГОС), Просвещение, 2017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9175C8" w:rsidRDefault="009175C8" w:rsidP="009175C8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5C8">
              <w:rPr>
                <w:rFonts w:ascii="Times New Roman" w:hAnsi="Times New Roman"/>
                <w:sz w:val="24"/>
                <w:szCs w:val="24"/>
              </w:rPr>
              <w:t>Моро М.И., Волкова С.И., Степанова С.В., Математика. В 2-х частях, 1 класс, Просвещение, 2017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9175C8" w:rsidRDefault="009175C8" w:rsidP="008351C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175C8">
              <w:rPr>
                <w:rFonts w:ascii="Times New Roman" w:hAnsi="Times New Roman"/>
                <w:sz w:val="24"/>
                <w:szCs w:val="24"/>
              </w:rPr>
              <w:t>1.</w:t>
            </w:r>
            <w:r w:rsidR="00B834D9">
              <w:rPr>
                <w:rFonts w:ascii="Times New Roman" w:hAnsi="Times New Roman"/>
                <w:sz w:val="24"/>
                <w:szCs w:val="24"/>
              </w:rPr>
              <w:t>1.</w:t>
            </w:r>
            <w:r w:rsidRPr="009175C8">
              <w:rPr>
                <w:rFonts w:ascii="Times New Roman" w:hAnsi="Times New Roman"/>
                <w:sz w:val="24"/>
                <w:szCs w:val="24"/>
              </w:rPr>
              <w:t>1.</w:t>
            </w:r>
            <w:r w:rsidR="008351CE">
              <w:rPr>
                <w:rFonts w:ascii="Times New Roman" w:hAnsi="Times New Roman"/>
                <w:sz w:val="24"/>
                <w:szCs w:val="24"/>
              </w:rPr>
              <w:t>3</w:t>
            </w:r>
            <w:r w:rsidRPr="009175C8">
              <w:rPr>
                <w:rFonts w:ascii="Times New Roman" w:hAnsi="Times New Roman"/>
                <w:sz w:val="24"/>
                <w:szCs w:val="24"/>
              </w:rPr>
              <w:t>.1.8.1</w:t>
            </w:r>
          </w:p>
        </w:tc>
      </w:tr>
      <w:tr w:rsidR="003F20BB" w:rsidRPr="00614B85" w:rsidTr="00EC0100">
        <w:trPr>
          <w:gridAfter w:val="1"/>
          <w:wAfter w:w="100" w:type="dxa"/>
          <w:trHeight w:hRule="exact" w:val="7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50679C" w:rsidRDefault="003F20BB" w:rsidP="00B65C7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50679C" w:rsidRDefault="003F20B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79C">
              <w:rPr>
                <w:rFonts w:ascii="Times New Roman" w:hAnsi="Times New Roman"/>
                <w:spacing w:val="-4"/>
                <w:sz w:val="24"/>
                <w:szCs w:val="24"/>
              </w:rPr>
              <w:t>Окружающий мир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50679C" w:rsidRDefault="003F20B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F84876" w:rsidRDefault="003F20BB" w:rsidP="00DD4B7D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«Школа России» (ФГОС), Просвещение, 2017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50679C" w:rsidRDefault="003F20BB" w:rsidP="00271117">
            <w:pPr>
              <w:pStyle w:val="1"/>
              <w:ind w:right="180"/>
              <w:jc w:val="both"/>
              <w:rPr>
                <w:b w:val="0"/>
              </w:rPr>
            </w:pPr>
            <w:r w:rsidRPr="0050679C">
              <w:rPr>
                <w:b w:val="0"/>
              </w:rPr>
              <w:t>Плешаков А.А.</w:t>
            </w:r>
            <w:r w:rsidR="00355478">
              <w:rPr>
                <w:b w:val="0"/>
              </w:rPr>
              <w:t xml:space="preserve"> </w:t>
            </w:r>
            <w:r w:rsidRPr="0050679C">
              <w:rPr>
                <w:b w:val="0"/>
              </w:rPr>
              <w:t>Окружающий мир 1 класс. В 2-х частях.  Просвещение 201</w:t>
            </w:r>
            <w:r w:rsidR="00271117">
              <w:rPr>
                <w:b w:val="0"/>
              </w:rPr>
              <w:t>7</w:t>
            </w:r>
            <w:r w:rsidRPr="0050679C">
              <w:rPr>
                <w:b w:val="0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CD459F" w:rsidRDefault="003F20BB" w:rsidP="00372CD4">
            <w:pPr>
              <w:pStyle w:val="1"/>
              <w:ind w:right="180"/>
              <w:jc w:val="both"/>
              <w:rPr>
                <w:rFonts w:eastAsia="HiddenHorzOCR"/>
                <w:b w:val="0"/>
              </w:rPr>
            </w:pPr>
            <w:r w:rsidRPr="0050679C">
              <w:rPr>
                <w:rFonts w:eastAsia="HiddenHorzOCR"/>
                <w:b w:val="0"/>
              </w:rPr>
              <w:t>1</w:t>
            </w:r>
            <w:r w:rsidR="00C07E61">
              <w:rPr>
                <w:rFonts w:eastAsia="HiddenHorzOCR"/>
                <w:b w:val="0"/>
              </w:rPr>
              <w:t>.1</w:t>
            </w:r>
            <w:r w:rsidRPr="0050679C">
              <w:rPr>
                <w:rFonts w:eastAsia="HiddenHorzOCR"/>
                <w:b w:val="0"/>
              </w:rPr>
              <w:t>.1.</w:t>
            </w:r>
            <w:r w:rsidR="00372CD4">
              <w:rPr>
                <w:rFonts w:eastAsia="HiddenHorzOCR"/>
                <w:b w:val="0"/>
              </w:rPr>
              <w:t>4</w:t>
            </w:r>
            <w:r w:rsidRPr="0050679C">
              <w:rPr>
                <w:rFonts w:eastAsia="HiddenHorzOCR"/>
                <w:b w:val="0"/>
              </w:rPr>
              <w:t>.1.3.1</w:t>
            </w:r>
          </w:p>
        </w:tc>
      </w:tr>
      <w:tr w:rsidR="00CC6D4B" w:rsidRPr="00BC311E" w:rsidTr="00CC6D4B">
        <w:trPr>
          <w:gridAfter w:val="1"/>
          <w:wAfter w:w="100" w:type="dxa"/>
          <w:trHeight w:hRule="exact" w:val="15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BC311E" w:rsidRDefault="00CC6D4B" w:rsidP="00B65C7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BC311E" w:rsidRDefault="00CC6D4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11E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BC311E" w:rsidRDefault="00CC6D4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BC311E" w:rsidRDefault="00CC6D4B" w:rsidP="007502C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311E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Программа по музыке для общеобразовательных учреждений. 1-4 классы  </w:t>
            </w:r>
            <w:r w:rsidRPr="00BC31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Авторы: В. В. </w:t>
            </w:r>
            <w:proofErr w:type="spellStart"/>
            <w:r w:rsidRPr="00BC311E">
              <w:rPr>
                <w:rFonts w:ascii="Times New Roman" w:hAnsi="Times New Roman"/>
                <w:color w:val="000000"/>
                <w:sz w:val="24"/>
                <w:szCs w:val="24"/>
              </w:rPr>
              <w:t>Алеев</w:t>
            </w:r>
            <w:proofErr w:type="spellEnd"/>
            <w:r w:rsidRPr="00BC31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(научный руководитель),  Т. И. </w:t>
            </w:r>
            <w:proofErr w:type="spellStart"/>
            <w:r w:rsidRPr="00BC311E">
              <w:rPr>
                <w:rFonts w:ascii="Times New Roman" w:hAnsi="Times New Roman"/>
                <w:color w:val="000000"/>
                <w:sz w:val="24"/>
                <w:szCs w:val="24"/>
              </w:rPr>
              <w:t>Науменко</w:t>
            </w:r>
            <w:proofErr w:type="spellEnd"/>
            <w:r w:rsidRPr="00BC31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Т. Н. </w:t>
            </w:r>
            <w:proofErr w:type="spellStart"/>
            <w:r w:rsidRPr="00BC311E">
              <w:rPr>
                <w:rFonts w:ascii="Times New Roman" w:hAnsi="Times New Roman"/>
                <w:color w:val="000000"/>
                <w:sz w:val="24"/>
                <w:szCs w:val="24"/>
              </w:rPr>
              <w:t>Кичак</w:t>
            </w:r>
            <w:proofErr w:type="spellEnd"/>
            <w:r w:rsidRPr="00BC31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BC311E">
              <w:rPr>
                <w:rFonts w:ascii="Times New Roman" w:hAnsi="Times New Roman"/>
                <w:sz w:val="24"/>
                <w:szCs w:val="24"/>
              </w:rPr>
              <w:t>Дрофа 201</w:t>
            </w:r>
            <w:r w:rsidR="00BC311E" w:rsidRPr="00BC311E">
              <w:rPr>
                <w:rFonts w:ascii="Times New Roman" w:hAnsi="Times New Roman"/>
                <w:sz w:val="24"/>
                <w:szCs w:val="24"/>
              </w:rPr>
              <w:t>9</w:t>
            </w:r>
            <w:r w:rsidRPr="00BC311E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BC311E" w:rsidRDefault="00CC6D4B" w:rsidP="00BC311E">
            <w:pPr>
              <w:shd w:val="clear" w:color="auto" w:fill="FFFFFF"/>
              <w:spacing w:after="0" w:line="240" w:lineRule="auto"/>
              <w:ind w:left="5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11E"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  <w:r w:rsidRPr="00BC311E">
              <w:rPr>
                <w:rFonts w:ascii="Times New Roman" w:hAnsi="Times New Roman"/>
                <w:sz w:val="24"/>
                <w:szCs w:val="24"/>
              </w:rPr>
              <w:t xml:space="preserve"> В.В., </w:t>
            </w:r>
            <w:proofErr w:type="spellStart"/>
            <w:r w:rsidRPr="00BC311E">
              <w:rPr>
                <w:rFonts w:ascii="Times New Roman" w:hAnsi="Times New Roman"/>
                <w:sz w:val="24"/>
                <w:szCs w:val="24"/>
              </w:rPr>
              <w:t>Кичак</w:t>
            </w:r>
            <w:proofErr w:type="spellEnd"/>
            <w:r w:rsidRPr="00BC311E">
              <w:rPr>
                <w:rFonts w:ascii="Times New Roman" w:hAnsi="Times New Roman"/>
                <w:sz w:val="24"/>
                <w:szCs w:val="24"/>
              </w:rPr>
              <w:t xml:space="preserve"> Т.Н. Музыка. 1 класс. В 2-х частях. Дрофа 20</w:t>
            </w:r>
            <w:r w:rsidR="00BC311E" w:rsidRPr="00BC311E">
              <w:rPr>
                <w:rFonts w:ascii="Times New Roman" w:hAnsi="Times New Roman"/>
                <w:sz w:val="24"/>
                <w:szCs w:val="24"/>
              </w:rPr>
              <w:t>20</w:t>
            </w:r>
            <w:r w:rsidRPr="00BC311E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BC311E" w:rsidRDefault="00DA624C" w:rsidP="0029286F">
            <w:pPr>
              <w:shd w:val="clear" w:color="auto" w:fill="FFFFFF"/>
              <w:spacing w:after="0" w:line="240" w:lineRule="auto"/>
              <w:ind w:left="5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C311E">
              <w:rPr>
                <w:rFonts w:ascii="Times New Roman" w:hAnsi="Times New Roman"/>
                <w:sz w:val="24"/>
                <w:szCs w:val="24"/>
              </w:rPr>
              <w:t>1.1.6.2.3.1</w:t>
            </w:r>
          </w:p>
        </w:tc>
      </w:tr>
      <w:tr w:rsidR="00CC6D4B" w:rsidRPr="00614B85" w:rsidTr="00EC0100">
        <w:trPr>
          <w:gridAfter w:val="1"/>
          <w:wAfter w:w="100" w:type="dxa"/>
          <w:trHeight w:hRule="exact" w:val="5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B65C7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DD4B7D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«Школа России» (ФГОС), Просвещение, 2017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1C2BFD">
            <w:pPr>
              <w:shd w:val="clear" w:color="auto" w:fill="FFFFFF"/>
              <w:spacing w:after="0" w:line="240" w:lineRule="auto"/>
              <w:ind w:left="72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Неменская</w:t>
            </w:r>
            <w:proofErr w:type="spellEnd"/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Л.А. Изобразительное искусство  1 </w:t>
            </w:r>
            <w:r>
              <w:rPr>
                <w:rFonts w:ascii="Times New Roman" w:hAnsi="Times New Roman"/>
                <w:sz w:val="24"/>
                <w:szCs w:val="24"/>
              </w:rPr>
              <w:t>класс Просвещение 201</w:t>
            </w:r>
            <w:r w:rsidR="001C2BFD">
              <w:rPr>
                <w:rFonts w:ascii="Times New Roman" w:hAnsi="Times New Roman"/>
                <w:sz w:val="24"/>
                <w:szCs w:val="24"/>
              </w:rPr>
              <w:t>7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1429FA" w:rsidP="002A393F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 w:rsidR="00CC6D4B">
              <w:rPr>
                <w:rFonts w:ascii="Times New Roman" w:hAnsi="Times New Roman"/>
                <w:spacing w:val="-2"/>
                <w:sz w:val="24"/>
                <w:szCs w:val="24"/>
              </w:rPr>
              <w:t>1.1.6.1.1.1</w:t>
            </w:r>
          </w:p>
        </w:tc>
      </w:tr>
      <w:tr w:rsidR="00CC6D4B" w:rsidRPr="00614B85" w:rsidTr="00EC0100">
        <w:trPr>
          <w:gridAfter w:val="1"/>
          <w:wAfter w:w="100" w:type="dxa"/>
          <w:trHeight w:hRule="exact" w:val="5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B65C7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454B68" w:rsidRDefault="00CC6D4B" w:rsidP="00B65C75">
            <w:pPr>
              <w:pStyle w:val="3"/>
              <w:rPr>
                <w:b w:val="0"/>
              </w:rPr>
            </w:pPr>
            <w:r w:rsidRPr="00454B68">
              <w:rPr>
                <w:b w:val="0"/>
              </w:rPr>
              <w:t>Технология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454B68" w:rsidRDefault="00CC6D4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DD4B7D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«Школа России» (ФГОС), Просвещение, 2017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E15D69" w:rsidRDefault="00CC6D4B" w:rsidP="00E15D69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5D69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E15D69">
              <w:rPr>
                <w:rFonts w:ascii="Times New Roman" w:hAnsi="Times New Roman"/>
                <w:sz w:val="24"/>
                <w:szCs w:val="24"/>
              </w:rPr>
              <w:t xml:space="preserve"> Е.А., Зуева Т.П., Технология 1 класс, Просвещение, 2017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E15D69" w:rsidRDefault="00BC3DEA" w:rsidP="00D70099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C6D4B" w:rsidRPr="00E15D69">
              <w:rPr>
                <w:rFonts w:ascii="Times New Roman" w:hAnsi="Times New Roman"/>
                <w:sz w:val="24"/>
                <w:szCs w:val="24"/>
              </w:rPr>
              <w:t>1.1.</w:t>
            </w:r>
            <w:r w:rsidR="00CC6D4B">
              <w:rPr>
                <w:rFonts w:ascii="Times New Roman" w:hAnsi="Times New Roman"/>
                <w:sz w:val="24"/>
                <w:szCs w:val="24"/>
              </w:rPr>
              <w:t>7</w:t>
            </w:r>
            <w:r w:rsidR="00CC6D4B" w:rsidRPr="00E15D69">
              <w:rPr>
                <w:rFonts w:ascii="Times New Roman" w:hAnsi="Times New Roman"/>
                <w:sz w:val="24"/>
                <w:szCs w:val="24"/>
              </w:rPr>
              <w:t>.1.4.1</w:t>
            </w:r>
          </w:p>
        </w:tc>
      </w:tr>
      <w:tr w:rsidR="00CC6D4B" w:rsidRPr="00614B85" w:rsidTr="00EC0100">
        <w:trPr>
          <w:gridAfter w:val="1"/>
          <w:wAfter w:w="100" w:type="dxa"/>
          <w:trHeight w:hRule="exact" w:val="5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B65C7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Физическая культура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DD4B7D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«Школа России» (ФГОС), Просвещение, 2017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790A2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>Матвеев А.П. Физическая культура. 1 класс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 2017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BC3DEA" w:rsidP="005560AF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C6D4B">
              <w:rPr>
                <w:rFonts w:ascii="Times New Roman" w:hAnsi="Times New Roman"/>
                <w:sz w:val="24"/>
                <w:szCs w:val="24"/>
              </w:rPr>
              <w:t>1.1.8.1.4.1</w:t>
            </w:r>
          </w:p>
        </w:tc>
      </w:tr>
      <w:tr w:rsidR="00CC6D4B" w:rsidRPr="00614B85" w:rsidTr="00EC0100">
        <w:trPr>
          <w:gridAfter w:val="1"/>
          <w:wAfter w:w="100" w:type="dxa"/>
          <w:trHeight w:hRule="exact" w:val="5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B65C75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B65C75">
            <w:pPr>
              <w:shd w:val="clear" w:color="auto" w:fill="FFFFFF"/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3"/>
                <w:sz w:val="24"/>
                <w:szCs w:val="24"/>
              </w:rPr>
              <w:t>2 класс</w:t>
            </w:r>
            <w:proofErr w:type="gramStart"/>
            <w:r w:rsidRPr="00F8487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>, Б</w:t>
            </w:r>
            <w:r w:rsidR="00813F01">
              <w:rPr>
                <w:rFonts w:ascii="Times New Roman" w:hAnsi="Times New Roman"/>
                <w:spacing w:val="-3"/>
                <w:sz w:val="24"/>
                <w:szCs w:val="24"/>
              </w:rPr>
              <w:t>, В</w:t>
            </w: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B65C7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B65C7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D4B" w:rsidRPr="00614B85" w:rsidTr="00EC0100">
        <w:trPr>
          <w:gridAfter w:val="1"/>
          <w:wAfter w:w="100" w:type="dxa"/>
          <w:trHeight w:hRule="exact" w:val="281"/>
        </w:trPr>
        <w:tc>
          <w:tcPr>
            <w:tcW w:w="161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Default="00CC6D4B" w:rsidP="00321E03">
            <w:pPr>
              <w:shd w:val="clear" w:color="auto" w:fill="FFFFFF"/>
              <w:spacing w:after="0" w:line="240" w:lineRule="auto"/>
              <w:ind w:right="18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B384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Обязательная часть учебного плана</w:t>
            </w:r>
          </w:p>
        </w:tc>
      </w:tr>
      <w:tr w:rsidR="00CC6D4B" w:rsidRPr="00614B85" w:rsidTr="002B106A">
        <w:trPr>
          <w:gridAfter w:val="1"/>
          <w:wAfter w:w="100" w:type="dxa"/>
          <w:trHeight w:hRule="exact" w:val="7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B65C75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0B49A4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«Школа России» (ФГОС), Просвещение, 2018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AA079B" w:rsidRDefault="00CC6D4B" w:rsidP="008102E4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79B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AA079B">
              <w:rPr>
                <w:rFonts w:ascii="Times New Roman" w:hAnsi="Times New Roman"/>
                <w:sz w:val="24"/>
                <w:szCs w:val="24"/>
              </w:rPr>
              <w:t xml:space="preserve"> В.П.,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79B">
              <w:rPr>
                <w:rFonts w:ascii="Times New Roman" w:hAnsi="Times New Roman"/>
                <w:sz w:val="24"/>
                <w:szCs w:val="24"/>
              </w:rPr>
              <w:t xml:space="preserve">Горецкий В.Г., Русский язык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A079B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2-х частях)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79B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AA079B">
              <w:rPr>
                <w:rFonts w:ascii="Times New Roman" w:hAnsi="Times New Roman"/>
                <w:sz w:val="24"/>
                <w:szCs w:val="24"/>
              </w:rPr>
              <w:t xml:space="preserve"> Просвещение,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AA079B" w:rsidRDefault="00376480" w:rsidP="00661499">
            <w:pPr>
              <w:pStyle w:val="Default"/>
              <w:jc w:val="both"/>
            </w:pPr>
            <w:r>
              <w:t>1.</w:t>
            </w:r>
            <w:r w:rsidR="00CC6D4B" w:rsidRPr="00AA079B">
              <w:t>1.1.1.1.</w:t>
            </w:r>
            <w:r w:rsidR="00CC6D4B">
              <w:t>1</w:t>
            </w:r>
            <w:r w:rsidR="00CC6D4B" w:rsidRPr="00AA079B">
              <w:t>.</w:t>
            </w:r>
            <w:r w:rsidR="00CC6D4B">
              <w:t>3</w:t>
            </w:r>
          </w:p>
        </w:tc>
      </w:tr>
      <w:tr w:rsidR="00CC6D4B" w:rsidRPr="00614B85" w:rsidTr="00EC0100">
        <w:trPr>
          <w:gridAfter w:val="1"/>
          <w:wAfter w:w="100" w:type="dxa"/>
          <w:trHeight w:hRule="exact" w:val="9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B65C75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3"/>
                <w:sz w:val="24"/>
                <w:szCs w:val="24"/>
              </w:rPr>
              <w:t>Литературное чтение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DD4B7D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«Школа России» (ФГОС), Просвещение, 2018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13333F" w:rsidRDefault="00CC6D4B" w:rsidP="000212C7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33F">
              <w:rPr>
                <w:rFonts w:ascii="Times New Roman" w:hAnsi="Times New Roman"/>
                <w:sz w:val="24"/>
                <w:szCs w:val="24"/>
              </w:rPr>
              <w:t>Климанова Л.Ф.,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33F">
              <w:rPr>
                <w:rFonts w:ascii="Times New Roman" w:hAnsi="Times New Roman"/>
                <w:sz w:val="24"/>
                <w:szCs w:val="24"/>
              </w:rPr>
              <w:t>Горецкий В.Г.,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3333F">
              <w:rPr>
                <w:rFonts w:ascii="Times New Roman" w:hAnsi="Times New Roman"/>
                <w:sz w:val="24"/>
                <w:szCs w:val="24"/>
              </w:rPr>
              <w:t xml:space="preserve">Голованова М.В. и др., Литературное чтение. В 2-х частях,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3333F">
              <w:rPr>
                <w:rFonts w:ascii="Times New Roman" w:hAnsi="Times New Roman"/>
                <w:sz w:val="24"/>
                <w:szCs w:val="24"/>
              </w:rPr>
              <w:t xml:space="preserve"> класс, Просвещение,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13333F" w:rsidRDefault="00376480" w:rsidP="00143D98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C6D4B" w:rsidRPr="0013333F">
              <w:rPr>
                <w:rFonts w:ascii="Times New Roman" w:hAnsi="Times New Roman"/>
                <w:sz w:val="24"/>
                <w:szCs w:val="24"/>
              </w:rPr>
              <w:t>1.1.1.2.</w:t>
            </w:r>
            <w:r w:rsidR="00CC6D4B">
              <w:rPr>
                <w:rFonts w:ascii="Times New Roman" w:hAnsi="Times New Roman"/>
                <w:sz w:val="24"/>
                <w:szCs w:val="24"/>
              </w:rPr>
              <w:t>2</w:t>
            </w:r>
            <w:r w:rsidR="00CC6D4B" w:rsidRPr="0013333F">
              <w:rPr>
                <w:rFonts w:ascii="Times New Roman" w:hAnsi="Times New Roman"/>
                <w:sz w:val="24"/>
                <w:szCs w:val="24"/>
              </w:rPr>
              <w:t>.</w:t>
            </w:r>
            <w:r w:rsidR="00CC6D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6D4B" w:rsidRPr="00614B85" w:rsidTr="002B106A">
        <w:trPr>
          <w:gridAfter w:val="1"/>
          <w:wAfter w:w="100" w:type="dxa"/>
          <w:trHeight w:hRule="exact" w:val="12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B65C75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612882" w:rsidRDefault="00CC6D4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882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612882" w:rsidRDefault="00CC6D4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612882" w:rsidRDefault="00CC6D4B" w:rsidP="00225DD7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882">
              <w:rPr>
                <w:rFonts w:ascii="Times New Roman" w:hAnsi="Times New Roman"/>
                <w:sz w:val="24"/>
                <w:szCs w:val="24"/>
              </w:rPr>
              <w:t>Н. И. Быкова, М. Д. Поспелова. Английский язык. Программы общеобразовательных учреждений. 2-4 классы</w:t>
            </w:r>
            <w:r w:rsidR="00C8582D">
              <w:rPr>
                <w:rFonts w:ascii="Times New Roman" w:hAnsi="Times New Roman"/>
                <w:sz w:val="24"/>
                <w:szCs w:val="24"/>
              </w:rPr>
              <w:t>, Просвещение,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612882" w:rsidRDefault="00CC6D4B" w:rsidP="00225DD7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B8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Английский язык. Авторы Н. И. Быкова, Д. Дули, М. Д. Поспелова, В. Эванс. 2 класс.</w:t>
            </w:r>
            <w:r w:rsidR="00C8582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Издательство «Просвещение», 2020</w:t>
            </w:r>
            <w:r w:rsidRPr="00614B8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612882" w:rsidRDefault="00376480" w:rsidP="00225DD7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C6D4B" w:rsidRPr="00612882">
              <w:rPr>
                <w:rFonts w:ascii="Times New Roman" w:hAnsi="Times New Roman"/>
                <w:sz w:val="24"/>
                <w:szCs w:val="24"/>
              </w:rPr>
              <w:t>1.</w:t>
            </w:r>
            <w:r w:rsidR="00CC6D4B">
              <w:rPr>
                <w:rFonts w:ascii="Times New Roman" w:hAnsi="Times New Roman"/>
                <w:sz w:val="24"/>
                <w:szCs w:val="24"/>
              </w:rPr>
              <w:t>1</w:t>
            </w:r>
            <w:r w:rsidR="00CC6D4B" w:rsidRPr="00612882">
              <w:rPr>
                <w:rFonts w:ascii="Times New Roman" w:hAnsi="Times New Roman"/>
                <w:sz w:val="24"/>
                <w:szCs w:val="24"/>
              </w:rPr>
              <w:t>.</w:t>
            </w:r>
            <w:r w:rsidR="00CC6D4B">
              <w:rPr>
                <w:rFonts w:ascii="Times New Roman" w:hAnsi="Times New Roman"/>
                <w:sz w:val="24"/>
                <w:szCs w:val="24"/>
              </w:rPr>
              <w:t>2</w:t>
            </w:r>
            <w:r w:rsidR="00CC6D4B" w:rsidRPr="00612882">
              <w:rPr>
                <w:rFonts w:ascii="Times New Roman" w:hAnsi="Times New Roman"/>
                <w:sz w:val="24"/>
                <w:szCs w:val="24"/>
              </w:rPr>
              <w:t>.</w:t>
            </w:r>
            <w:r w:rsidR="00CC6D4B">
              <w:rPr>
                <w:rFonts w:ascii="Times New Roman" w:hAnsi="Times New Roman"/>
                <w:sz w:val="24"/>
                <w:szCs w:val="24"/>
              </w:rPr>
              <w:t>1</w:t>
            </w:r>
            <w:r w:rsidR="00CC6D4B" w:rsidRPr="0061288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C6D4B" w:rsidRPr="0061288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  <w:tr w:rsidR="00CC6D4B" w:rsidRPr="00614B85" w:rsidTr="00EC0100">
        <w:trPr>
          <w:gridAfter w:val="1"/>
          <w:wAfter w:w="100" w:type="dxa"/>
          <w:trHeight w:hRule="exact" w:val="9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B65C75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DD4B7D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«Школа России» (ФГОС), Просвещение, 2018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17673C" w:rsidRDefault="00CC6D4B" w:rsidP="0017673C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73C">
              <w:rPr>
                <w:rFonts w:ascii="Times New Roman" w:hAnsi="Times New Roman"/>
                <w:sz w:val="24"/>
                <w:szCs w:val="24"/>
              </w:rPr>
              <w:t xml:space="preserve">Моро М.И., </w:t>
            </w:r>
            <w:proofErr w:type="spellStart"/>
            <w:r w:rsidRPr="0017673C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17673C">
              <w:rPr>
                <w:rFonts w:ascii="Times New Roman" w:hAnsi="Times New Roman"/>
                <w:sz w:val="24"/>
                <w:szCs w:val="24"/>
              </w:rPr>
              <w:t xml:space="preserve"> М.А., </w:t>
            </w:r>
            <w:proofErr w:type="spellStart"/>
            <w:r w:rsidRPr="0017673C">
              <w:rPr>
                <w:rFonts w:ascii="Times New Roman" w:hAnsi="Times New Roman"/>
                <w:sz w:val="24"/>
                <w:szCs w:val="24"/>
              </w:rPr>
              <w:t>Бельтюкова</w:t>
            </w:r>
            <w:proofErr w:type="spellEnd"/>
            <w:r w:rsidRPr="0017673C">
              <w:rPr>
                <w:rFonts w:ascii="Times New Roman" w:hAnsi="Times New Roman"/>
                <w:sz w:val="24"/>
                <w:szCs w:val="24"/>
              </w:rPr>
              <w:t xml:space="preserve"> Г.В. и др. Математика. В 2-х частях,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7673C">
              <w:rPr>
                <w:rFonts w:ascii="Times New Roman" w:hAnsi="Times New Roman"/>
                <w:sz w:val="24"/>
                <w:szCs w:val="24"/>
              </w:rPr>
              <w:t xml:space="preserve"> класс, Просвещение,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9175C8" w:rsidRDefault="007A0F4F" w:rsidP="000F137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C6D4B" w:rsidRPr="009175C8">
              <w:rPr>
                <w:rFonts w:ascii="Times New Roman" w:hAnsi="Times New Roman"/>
                <w:sz w:val="24"/>
                <w:szCs w:val="24"/>
              </w:rPr>
              <w:t>1.1.</w:t>
            </w:r>
            <w:r w:rsidR="00CC6D4B">
              <w:rPr>
                <w:rFonts w:ascii="Times New Roman" w:hAnsi="Times New Roman"/>
                <w:sz w:val="24"/>
                <w:szCs w:val="24"/>
              </w:rPr>
              <w:t>3</w:t>
            </w:r>
            <w:r w:rsidR="00CC6D4B" w:rsidRPr="009175C8">
              <w:rPr>
                <w:rFonts w:ascii="Times New Roman" w:hAnsi="Times New Roman"/>
                <w:sz w:val="24"/>
                <w:szCs w:val="24"/>
              </w:rPr>
              <w:t>.1.8.</w:t>
            </w:r>
            <w:r w:rsidR="00CC6D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6D4B" w:rsidRPr="00614B85" w:rsidTr="00EC0100">
        <w:trPr>
          <w:gridAfter w:val="1"/>
          <w:wAfter w:w="100" w:type="dxa"/>
          <w:trHeight w:hRule="exact" w:val="71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B65C75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4"/>
                <w:sz w:val="24"/>
                <w:szCs w:val="24"/>
              </w:rPr>
              <w:t>Окружающий мир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DD4B7D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«Школа России» (ФГОС), Просвещение, 2018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372CD4">
            <w:pPr>
              <w:pStyle w:val="1"/>
              <w:ind w:right="180"/>
              <w:jc w:val="both"/>
              <w:rPr>
                <w:b w:val="0"/>
              </w:rPr>
            </w:pPr>
            <w:r w:rsidRPr="00F84876">
              <w:rPr>
                <w:b w:val="0"/>
              </w:rPr>
              <w:t>Плешаков А.А</w:t>
            </w:r>
            <w:proofErr w:type="gramStart"/>
            <w:r w:rsidRPr="00F84876">
              <w:rPr>
                <w:b w:val="0"/>
              </w:rPr>
              <w:t xml:space="preserve"> .</w:t>
            </w:r>
            <w:proofErr w:type="gramEnd"/>
            <w:r w:rsidRPr="00F84876">
              <w:rPr>
                <w:b w:val="0"/>
              </w:rPr>
              <w:t>Окружаю</w:t>
            </w:r>
            <w:r>
              <w:rPr>
                <w:b w:val="0"/>
              </w:rPr>
              <w:t>щий мир 2 класс. В 2-х частях.  Просвещение 2018</w:t>
            </w:r>
            <w:r w:rsidRPr="00F84876">
              <w:rPr>
                <w:b w:val="0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7A0F4F" w:rsidP="00372CD4">
            <w:pPr>
              <w:pStyle w:val="1"/>
              <w:ind w:right="180"/>
              <w:jc w:val="both"/>
              <w:rPr>
                <w:b w:val="0"/>
              </w:rPr>
            </w:pPr>
            <w:r>
              <w:rPr>
                <w:b w:val="0"/>
              </w:rPr>
              <w:t>1.</w:t>
            </w:r>
            <w:r w:rsidR="00CC6D4B">
              <w:rPr>
                <w:b w:val="0"/>
              </w:rPr>
              <w:t>1.1.4.1.3.2</w:t>
            </w:r>
          </w:p>
        </w:tc>
      </w:tr>
      <w:tr w:rsidR="00CC6D4B" w:rsidRPr="000B458C" w:rsidTr="002B106A">
        <w:trPr>
          <w:gridAfter w:val="1"/>
          <w:wAfter w:w="100" w:type="dxa"/>
          <w:trHeight w:hRule="exact" w:val="15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0B458C" w:rsidRDefault="00CC6D4B" w:rsidP="00B65C75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0B458C" w:rsidRDefault="00CC6D4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58C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0B458C" w:rsidRDefault="00CC6D4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0B458C" w:rsidRDefault="00CC6D4B" w:rsidP="000B458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B458C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Программа по музыке для общеобразовательных учреждений. 1-4 классы  </w:t>
            </w:r>
            <w:r w:rsidRPr="000B4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Авторы: В. В. </w:t>
            </w:r>
            <w:proofErr w:type="spellStart"/>
            <w:r w:rsidRPr="000B458C">
              <w:rPr>
                <w:rFonts w:ascii="Times New Roman" w:hAnsi="Times New Roman"/>
                <w:color w:val="000000"/>
                <w:sz w:val="24"/>
                <w:szCs w:val="24"/>
              </w:rPr>
              <w:t>Алеев</w:t>
            </w:r>
            <w:proofErr w:type="spellEnd"/>
            <w:r w:rsidRPr="000B4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(научный руководитель),  Т. И. </w:t>
            </w:r>
            <w:proofErr w:type="spellStart"/>
            <w:r w:rsidRPr="000B458C">
              <w:rPr>
                <w:rFonts w:ascii="Times New Roman" w:hAnsi="Times New Roman"/>
                <w:color w:val="000000"/>
                <w:sz w:val="24"/>
                <w:szCs w:val="24"/>
              </w:rPr>
              <w:t>Науменко</w:t>
            </w:r>
            <w:proofErr w:type="spellEnd"/>
            <w:r w:rsidRPr="000B4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Т. Н. </w:t>
            </w:r>
            <w:proofErr w:type="spellStart"/>
            <w:r w:rsidRPr="000B458C">
              <w:rPr>
                <w:rFonts w:ascii="Times New Roman" w:hAnsi="Times New Roman"/>
                <w:color w:val="000000"/>
                <w:sz w:val="24"/>
                <w:szCs w:val="24"/>
              </w:rPr>
              <w:t>Кичак</w:t>
            </w:r>
            <w:proofErr w:type="spellEnd"/>
            <w:r w:rsidRPr="000B4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0B458C">
              <w:rPr>
                <w:rFonts w:ascii="Times New Roman" w:hAnsi="Times New Roman"/>
                <w:sz w:val="24"/>
                <w:szCs w:val="24"/>
              </w:rPr>
              <w:t>Дрофа 201</w:t>
            </w:r>
            <w:r w:rsidR="000B458C">
              <w:rPr>
                <w:rFonts w:ascii="Times New Roman" w:hAnsi="Times New Roman"/>
                <w:sz w:val="24"/>
                <w:szCs w:val="24"/>
              </w:rPr>
              <w:t>9</w:t>
            </w:r>
            <w:r w:rsidRPr="000B458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0B458C" w:rsidRDefault="00CC6D4B" w:rsidP="000B458C">
            <w:pPr>
              <w:shd w:val="clear" w:color="auto" w:fill="FFFFFF"/>
              <w:spacing w:after="0" w:line="240" w:lineRule="auto"/>
              <w:ind w:left="110" w:right="18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0B458C"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  <w:r w:rsidRPr="000B458C">
              <w:rPr>
                <w:rFonts w:ascii="Times New Roman" w:hAnsi="Times New Roman"/>
                <w:sz w:val="24"/>
                <w:szCs w:val="24"/>
              </w:rPr>
              <w:t xml:space="preserve"> В.В., </w:t>
            </w:r>
            <w:proofErr w:type="spellStart"/>
            <w:r w:rsidRPr="000B458C">
              <w:rPr>
                <w:rFonts w:ascii="Times New Roman" w:hAnsi="Times New Roman"/>
                <w:sz w:val="24"/>
                <w:szCs w:val="24"/>
              </w:rPr>
              <w:t>Кичак</w:t>
            </w:r>
            <w:proofErr w:type="spellEnd"/>
            <w:r w:rsidRPr="000B458C">
              <w:rPr>
                <w:rFonts w:ascii="Times New Roman" w:hAnsi="Times New Roman"/>
                <w:sz w:val="24"/>
                <w:szCs w:val="24"/>
              </w:rPr>
              <w:t xml:space="preserve"> Т.Н. Музыка. 2 класс Дрофа 20</w:t>
            </w:r>
            <w:r w:rsidR="000B458C">
              <w:rPr>
                <w:rFonts w:ascii="Times New Roman" w:hAnsi="Times New Roman"/>
                <w:sz w:val="24"/>
                <w:szCs w:val="24"/>
              </w:rPr>
              <w:t>20</w:t>
            </w:r>
            <w:r w:rsidRPr="000B458C">
              <w:rPr>
                <w:rFonts w:ascii="Times New Roman" w:hAnsi="Times New Roman"/>
                <w:sz w:val="24"/>
                <w:szCs w:val="24"/>
              </w:rPr>
              <w:t>г</w:t>
            </w:r>
            <w:r w:rsidRPr="000B45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0B458C" w:rsidRDefault="007A0F4F" w:rsidP="007A0F4F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0B458C">
              <w:rPr>
                <w:rFonts w:ascii="Times New Roman" w:hAnsi="Times New Roman"/>
                <w:sz w:val="24"/>
                <w:szCs w:val="24"/>
              </w:rPr>
              <w:t>1.1.6.2.3.2</w:t>
            </w:r>
          </w:p>
        </w:tc>
      </w:tr>
      <w:tr w:rsidR="00CC6D4B" w:rsidRPr="00614B85" w:rsidTr="00EC0100">
        <w:trPr>
          <w:gridAfter w:val="1"/>
          <w:wAfter w:w="100" w:type="dxa"/>
          <w:trHeight w:hRule="exact" w:val="8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B65C75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B65C75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CC6D4B" w:rsidRPr="00F84876" w:rsidRDefault="00CC6D4B" w:rsidP="00C2629A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для 1-9 классов под ред. Б.М.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84876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Просвещение, 2015 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C2629A">
            <w:pPr>
              <w:shd w:val="clear" w:color="auto" w:fill="FFFFFF"/>
              <w:spacing w:after="0" w:line="240" w:lineRule="auto"/>
              <w:ind w:left="29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>Коротеева</w:t>
            </w:r>
            <w:proofErr w:type="spellEnd"/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Е.И.(Под </w:t>
            </w:r>
            <w:proofErr w:type="spellStart"/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>ред</w:t>
            </w:r>
            <w:proofErr w:type="spellEnd"/>
            <w:proofErr w:type="gramStart"/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>Неменского</w:t>
            </w:r>
            <w:proofErr w:type="spellEnd"/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Б.М.). Изобразительное искусство  </w:t>
            </w:r>
            <w:r>
              <w:rPr>
                <w:rFonts w:ascii="Times New Roman" w:hAnsi="Times New Roman"/>
                <w:sz w:val="24"/>
                <w:szCs w:val="24"/>
              </w:rPr>
              <w:t>2 класс Просвещение 2017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7A0F4F" w:rsidP="00786001">
            <w:pPr>
              <w:shd w:val="clear" w:color="auto" w:fill="FFFFFF"/>
              <w:spacing w:after="0" w:line="240" w:lineRule="auto"/>
              <w:ind w:left="29" w:right="18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1.</w:t>
            </w:r>
            <w:r w:rsidR="00CC6D4B">
              <w:rPr>
                <w:rFonts w:ascii="Times New Roman" w:hAnsi="Times New Roman"/>
                <w:spacing w:val="-1"/>
                <w:sz w:val="24"/>
                <w:szCs w:val="24"/>
              </w:rPr>
              <w:t>1.1.6.1.1.2</w:t>
            </w:r>
          </w:p>
        </w:tc>
      </w:tr>
      <w:tr w:rsidR="00CC6D4B" w:rsidRPr="00614B85" w:rsidTr="002B106A">
        <w:trPr>
          <w:gridAfter w:val="1"/>
          <w:wAfter w:w="100" w:type="dxa"/>
          <w:trHeight w:hRule="exact" w:val="68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B65C75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30494E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«Школа России» (ФГОС), Просвещение, 2018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E15D69" w:rsidRDefault="00CC6D4B" w:rsidP="0030494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5D69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E15D69">
              <w:rPr>
                <w:rFonts w:ascii="Times New Roman" w:hAnsi="Times New Roman"/>
                <w:sz w:val="24"/>
                <w:szCs w:val="24"/>
              </w:rPr>
              <w:t xml:space="preserve"> Е.А., Зуева Т.П., Техно</w:t>
            </w:r>
            <w:r>
              <w:rPr>
                <w:rFonts w:ascii="Times New Roman" w:hAnsi="Times New Roman"/>
                <w:sz w:val="24"/>
                <w:szCs w:val="24"/>
              </w:rPr>
              <w:t>логия 1 класс, Просвещение, 2018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E15D69" w:rsidRDefault="007A0F4F" w:rsidP="0030494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C6D4B" w:rsidRPr="00E15D69">
              <w:rPr>
                <w:rFonts w:ascii="Times New Roman" w:hAnsi="Times New Roman"/>
                <w:sz w:val="24"/>
                <w:szCs w:val="24"/>
              </w:rPr>
              <w:t>1.1.</w:t>
            </w:r>
            <w:r w:rsidR="00CC6D4B">
              <w:rPr>
                <w:rFonts w:ascii="Times New Roman" w:hAnsi="Times New Roman"/>
                <w:sz w:val="24"/>
                <w:szCs w:val="24"/>
              </w:rPr>
              <w:t>7</w:t>
            </w:r>
            <w:r w:rsidR="00CC6D4B" w:rsidRPr="00E15D69">
              <w:rPr>
                <w:rFonts w:ascii="Times New Roman" w:hAnsi="Times New Roman"/>
                <w:sz w:val="24"/>
                <w:szCs w:val="24"/>
              </w:rPr>
              <w:t>.1.4.</w:t>
            </w:r>
            <w:r w:rsidR="00CC6D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6D4B" w:rsidRPr="00614B85" w:rsidTr="002B106A">
        <w:trPr>
          <w:gridAfter w:val="1"/>
          <w:wAfter w:w="100" w:type="dxa"/>
          <w:trHeight w:hRule="exact" w:val="6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B65C75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>Физическая культура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30494E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«Школа России» (ФГОС), Просвещение, 2017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30494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>Матвеев А.П. Физическая культура. 1 класс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 2017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7A0F4F" w:rsidP="0030494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C6D4B">
              <w:rPr>
                <w:rFonts w:ascii="Times New Roman" w:hAnsi="Times New Roman"/>
                <w:sz w:val="24"/>
                <w:szCs w:val="24"/>
              </w:rPr>
              <w:t>1.1.8.1.4.2</w:t>
            </w:r>
          </w:p>
        </w:tc>
      </w:tr>
      <w:tr w:rsidR="00CC6D4B" w:rsidRPr="00614B85" w:rsidTr="00EC0100">
        <w:trPr>
          <w:gridAfter w:val="1"/>
          <w:wAfter w:w="100" w:type="dxa"/>
          <w:trHeight w:hRule="exact" w:val="5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1019E9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Б</w:t>
            </w: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1019E9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1019E9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1019E9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D4B" w:rsidRPr="00614B85" w:rsidTr="00EC0100">
        <w:trPr>
          <w:gridAfter w:val="1"/>
          <w:wAfter w:w="100" w:type="dxa"/>
          <w:trHeight w:hRule="exact" w:val="336"/>
        </w:trPr>
        <w:tc>
          <w:tcPr>
            <w:tcW w:w="161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Default="00CC6D4B" w:rsidP="00AE0C50">
            <w:pPr>
              <w:shd w:val="clear" w:color="auto" w:fill="FFFFFF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84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Обязательная часть учебного плана</w:t>
            </w:r>
          </w:p>
        </w:tc>
      </w:tr>
      <w:tr w:rsidR="00CC6D4B" w:rsidRPr="00614B85" w:rsidTr="00EC0100">
        <w:trPr>
          <w:gridAfter w:val="1"/>
          <w:wAfter w:w="100" w:type="dxa"/>
          <w:trHeight w:hRule="exact" w:val="8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1019E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30494E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«Школа России» (ФГОС), Просвещение, 2019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AA079B" w:rsidRDefault="00CC6D4B" w:rsidP="000249F7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79B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AA079B">
              <w:rPr>
                <w:rFonts w:ascii="Times New Roman" w:hAnsi="Times New Roman"/>
                <w:sz w:val="24"/>
                <w:szCs w:val="24"/>
              </w:rPr>
              <w:t xml:space="preserve"> В.П.,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79B">
              <w:rPr>
                <w:rFonts w:ascii="Times New Roman" w:hAnsi="Times New Roman"/>
                <w:sz w:val="24"/>
                <w:szCs w:val="24"/>
              </w:rPr>
              <w:t xml:space="preserve">Горецкий В.Г., Русский язык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A079B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2-х частях)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79B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AA079B">
              <w:rPr>
                <w:rFonts w:ascii="Times New Roman" w:hAnsi="Times New Roman"/>
                <w:sz w:val="24"/>
                <w:szCs w:val="24"/>
              </w:rPr>
              <w:t xml:space="preserve"> Просвещение,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AA079B" w:rsidRDefault="005B511C" w:rsidP="00661499">
            <w:pPr>
              <w:pStyle w:val="Default"/>
              <w:jc w:val="both"/>
            </w:pPr>
            <w:r>
              <w:t>1.</w:t>
            </w:r>
            <w:r w:rsidR="00CC6D4B" w:rsidRPr="00AA079B">
              <w:t>1.1.1.1.</w:t>
            </w:r>
            <w:r w:rsidR="00CC6D4B">
              <w:t>1</w:t>
            </w:r>
            <w:r w:rsidR="00CC6D4B" w:rsidRPr="00AA079B">
              <w:t>.</w:t>
            </w:r>
            <w:r w:rsidR="00CC6D4B">
              <w:t>4</w:t>
            </w:r>
          </w:p>
        </w:tc>
      </w:tr>
      <w:tr w:rsidR="00CC6D4B" w:rsidRPr="00614B85" w:rsidTr="00EC0100">
        <w:trPr>
          <w:gridAfter w:val="1"/>
          <w:wAfter w:w="100" w:type="dxa"/>
          <w:trHeight w:hRule="exact" w:val="88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1019E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3"/>
                <w:sz w:val="24"/>
                <w:szCs w:val="24"/>
              </w:rPr>
              <w:t>Литературное чтение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30494E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«Школа России» (ФГОС), Просвещение, 2019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13333F" w:rsidRDefault="00CC6D4B" w:rsidP="0030494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33F">
              <w:rPr>
                <w:rFonts w:ascii="Times New Roman" w:hAnsi="Times New Roman"/>
                <w:sz w:val="24"/>
                <w:szCs w:val="24"/>
              </w:rPr>
              <w:t>Климанова Л.Ф.,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33F">
              <w:rPr>
                <w:rFonts w:ascii="Times New Roman" w:hAnsi="Times New Roman"/>
                <w:sz w:val="24"/>
                <w:szCs w:val="24"/>
              </w:rPr>
              <w:t>Горецкий В.Г.,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3333F">
              <w:rPr>
                <w:rFonts w:ascii="Times New Roman" w:hAnsi="Times New Roman"/>
                <w:sz w:val="24"/>
                <w:szCs w:val="24"/>
              </w:rPr>
              <w:t xml:space="preserve">Голованова М.В. и др., Литературное чтение. В 2-х частях,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3333F">
              <w:rPr>
                <w:rFonts w:ascii="Times New Roman" w:hAnsi="Times New Roman"/>
                <w:sz w:val="24"/>
                <w:szCs w:val="24"/>
              </w:rPr>
              <w:t xml:space="preserve"> класс, Просвещение,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13333F" w:rsidRDefault="005B511C" w:rsidP="0030494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C6D4B" w:rsidRPr="0013333F">
              <w:rPr>
                <w:rFonts w:ascii="Times New Roman" w:hAnsi="Times New Roman"/>
                <w:sz w:val="24"/>
                <w:szCs w:val="24"/>
              </w:rPr>
              <w:t>1.1.1.2.</w:t>
            </w:r>
            <w:r w:rsidR="00CC6D4B">
              <w:rPr>
                <w:rFonts w:ascii="Times New Roman" w:hAnsi="Times New Roman"/>
                <w:sz w:val="24"/>
                <w:szCs w:val="24"/>
              </w:rPr>
              <w:t>2</w:t>
            </w:r>
            <w:r w:rsidR="00CC6D4B" w:rsidRPr="0013333F">
              <w:rPr>
                <w:rFonts w:ascii="Times New Roman" w:hAnsi="Times New Roman"/>
                <w:sz w:val="24"/>
                <w:szCs w:val="24"/>
              </w:rPr>
              <w:t>.</w:t>
            </w:r>
            <w:r w:rsidR="00CC6D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C6D4B" w:rsidRPr="00614B85" w:rsidTr="00EC0100">
        <w:trPr>
          <w:gridAfter w:val="1"/>
          <w:wAfter w:w="100" w:type="dxa"/>
          <w:cantSplit/>
          <w:trHeight w:val="11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1019E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D4B" w:rsidRPr="00612882" w:rsidRDefault="00CC6D4B" w:rsidP="0030494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882">
              <w:rPr>
                <w:rFonts w:ascii="Times New Roman" w:hAnsi="Times New Roman"/>
                <w:sz w:val="24"/>
                <w:szCs w:val="24"/>
              </w:rPr>
              <w:t>Н. И. Быкова, М. Д. Поспелова. Английский язык. Программы общеобразовательных учреждений. 2-4 классы</w:t>
            </w:r>
            <w:r>
              <w:rPr>
                <w:rFonts w:ascii="Times New Roman" w:hAnsi="Times New Roman"/>
                <w:sz w:val="24"/>
                <w:szCs w:val="24"/>
              </w:rPr>
              <w:t>, Просвещение, 2016 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D4B" w:rsidRPr="00612882" w:rsidRDefault="00CC6D4B" w:rsidP="002676FB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B8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Английский язык. Авторы Н. И. Быкова, Д. Дули, М. Д. Поспелова, В. Эванс.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614B8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класс. Издательство «Просвещение», 201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614B8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D4B" w:rsidRPr="00612882" w:rsidRDefault="005B511C" w:rsidP="005B511C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C6D4B" w:rsidRPr="00612882">
              <w:rPr>
                <w:rFonts w:ascii="Times New Roman" w:hAnsi="Times New Roman"/>
                <w:sz w:val="24"/>
                <w:szCs w:val="24"/>
              </w:rPr>
              <w:t>1.</w:t>
            </w:r>
            <w:r w:rsidR="00CC6D4B">
              <w:rPr>
                <w:rFonts w:ascii="Times New Roman" w:hAnsi="Times New Roman"/>
                <w:sz w:val="24"/>
                <w:szCs w:val="24"/>
              </w:rPr>
              <w:t>1</w:t>
            </w:r>
            <w:r w:rsidR="00CC6D4B" w:rsidRPr="00612882">
              <w:rPr>
                <w:rFonts w:ascii="Times New Roman" w:hAnsi="Times New Roman"/>
                <w:sz w:val="24"/>
                <w:szCs w:val="24"/>
              </w:rPr>
              <w:t>.</w:t>
            </w:r>
            <w:r w:rsidR="00CC6D4B">
              <w:rPr>
                <w:rFonts w:ascii="Times New Roman" w:hAnsi="Times New Roman"/>
                <w:sz w:val="24"/>
                <w:szCs w:val="24"/>
              </w:rPr>
              <w:t>2</w:t>
            </w:r>
            <w:r w:rsidR="00CC6D4B" w:rsidRPr="00612882">
              <w:rPr>
                <w:rFonts w:ascii="Times New Roman" w:hAnsi="Times New Roman"/>
                <w:sz w:val="24"/>
                <w:szCs w:val="24"/>
              </w:rPr>
              <w:t>.</w:t>
            </w:r>
            <w:r w:rsidR="00CC6D4B">
              <w:rPr>
                <w:rFonts w:ascii="Times New Roman" w:hAnsi="Times New Roman"/>
                <w:sz w:val="24"/>
                <w:szCs w:val="24"/>
              </w:rPr>
              <w:t>1</w:t>
            </w:r>
            <w:r w:rsidR="00CC6D4B" w:rsidRPr="0061288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C6D4B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</w:tr>
      <w:tr w:rsidR="00CC6D4B" w:rsidRPr="00614B85" w:rsidTr="00EC0100">
        <w:trPr>
          <w:gridAfter w:val="1"/>
          <w:wAfter w:w="100" w:type="dxa"/>
          <w:trHeight w:hRule="exact" w:val="8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1019E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30494E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«Школа России» (ФГОС), Просвещение, 2019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17673C" w:rsidRDefault="00CC6D4B" w:rsidP="0030494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73C">
              <w:rPr>
                <w:rFonts w:ascii="Times New Roman" w:hAnsi="Times New Roman"/>
                <w:sz w:val="24"/>
                <w:szCs w:val="24"/>
              </w:rPr>
              <w:t xml:space="preserve">Моро М.И., </w:t>
            </w:r>
            <w:proofErr w:type="spellStart"/>
            <w:r w:rsidRPr="0017673C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17673C">
              <w:rPr>
                <w:rFonts w:ascii="Times New Roman" w:hAnsi="Times New Roman"/>
                <w:sz w:val="24"/>
                <w:szCs w:val="24"/>
              </w:rPr>
              <w:t xml:space="preserve"> М.А., </w:t>
            </w:r>
            <w:proofErr w:type="spellStart"/>
            <w:r w:rsidRPr="0017673C">
              <w:rPr>
                <w:rFonts w:ascii="Times New Roman" w:hAnsi="Times New Roman"/>
                <w:sz w:val="24"/>
                <w:szCs w:val="24"/>
              </w:rPr>
              <w:t>Бельтюкова</w:t>
            </w:r>
            <w:proofErr w:type="spellEnd"/>
            <w:r w:rsidRPr="0017673C">
              <w:rPr>
                <w:rFonts w:ascii="Times New Roman" w:hAnsi="Times New Roman"/>
                <w:sz w:val="24"/>
                <w:szCs w:val="24"/>
              </w:rPr>
              <w:t xml:space="preserve"> Г.В. и др. Математика. В 2-х частях,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7673C">
              <w:rPr>
                <w:rFonts w:ascii="Times New Roman" w:hAnsi="Times New Roman"/>
                <w:sz w:val="24"/>
                <w:szCs w:val="24"/>
              </w:rPr>
              <w:t xml:space="preserve"> класс, Просвещение,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9175C8" w:rsidRDefault="005B511C" w:rsidP="000F137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C6D4B" w:rsidRPr="009175C8">
              <w:rPr>
                <w:rFonts w:ascii="Times New Roman" w:hAnsi="Times New Roman"/>
                <w:sz w:val="24"/>
                <w:szCs w:val="24"/>
              </w:rPr>
              <w:t>1.1.</w:t>
            </w:r>
            <w:r w:rsidR="00CC6D4B">
              <w:rPr>
                <w:rFonts w:ascii="Times New Roman" w:hAnsi="Times New Roman"/>
                <w:sz w:val="24"/>
                <w:szCs w:val="24"/>
              </w:rPr>
              <w:t>3</w:t>
            </w:r>
            <w:r w:rsidR="00CC6D4B" w:rsidRPr="009175C8">
              <w:rPr>
                <w:rFonts w:ascii="Times New Roman" w:hAnsi="Times New Roman"/>
                <w:sz w:val="24"/>
                <w:szCs w:val="24"/>
              </w:rPr>
              <w:t>.1.8.</w:t>
            </w:r>
            <w:r w:rsidR="00CC6D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C6D4B" w:rsidRPr="00614B85" w:rsidTr="002B106A">
        <w:trPr>
          <w:gridAfter w:val="1"/>
          <w:wAfter w:w="100" w:type="dxa"/>
          <w:trHeight w:hRule="exact" w:val="6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1019E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4"/>
                <w:sz w:val="24"/>
                <w:szCs w:val="24"/>
              </w:rPr>
              <w:t>Окружающий мир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372CD4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«Школа России» (ФГОС), Просвещение, 2019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372CD4">
            <w:pPr>
              <w:pStyle w:val="1"/>
              <w:ind w:right="180"/>
              <w:jc w:val="both"/>
              <w:rPr>
                <w:b w:val="0"/>
              </w:rPr>
            </w:pPr>
            <w:r w:rsidRPr="00F84876">
              <w:rPr>
                <w:b w:val="0"/>
              </w:rPr>
              <w:t>Плешаков А.А</w:t>
            </w:r>
            <w:proofErr w:type="gramStart"/>
            <w:r w:rsidRPr="00F84876">
              <w:rPr>
                <w:b w:val="0"/>
              </w:rPr>
              <w:t xml:space="preserve"> .</w:t>
            </w:r>
            <w:proofErr w:type="gramEnd"/>
            <w:r w:rsidRPr="00F84876">
              <w:rPr>
                <w:b w:val="0"/>
              </w:rPr>
              <w:t>Окружаю</w:t>
            </w:r>
            <w:r>
              <w:rPr>
                <w:b w:val="0"/>
              </w:rPr>
              <w:t>щий мир 2 класс. В 2-х частях.  Просвещение 2019</w:t>
            </w:r>
            <w:r w:rsidRPr="00F84876">
              <w:rPr>
                <w:b w:val="0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5B511C" w:rsidP="0030494E">
            <w:pPr>
              <w:pStyle w:val="1"/>
              <w:ind w:right="180"/>
              <w:jc w:val="both"/>
              <w:rPr>
                <w:b w:val="0"/>
              </w:rPr>
            </w:pPr>
            <w:r>
              <w:rPr>
                <w:b w:val="0"/>
              </w:rPr>
              <w:t>1.</w:t>
            </w:r>
            <w:r w:rsidR="00CC6D4B">
              <w:rPr>
                <w:b w:val="0"/>
              </w:rPr>
              <w:t>1.1.4.1.3.3</w:t>
            </w:r>
          </w:p>
        </w:tc>
      </w:tr>
      <w:tr w:rsidR="00CC6D4B" w:rsidRPr="000B458C" w:rsidTr="000B458C">
        <w:trPr>
          <w:gridAfter w:val="1"/>
          <w:wAfter w:w="100" w:type="dxa"/>
          <w:trHeight w:hRule="exact" w:val="14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0B458C" w:rsidRDefault="00CC6D4B" w:rsidP="001019E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0B458C" w:rsidRDefault="00CC6D4B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58C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0B458C" w:rsidRDefault="00CC6D4B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0B458C" w:rsidRDefault="00CC6D4B" w:rsidP="000B458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B458C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Программа по музыке для общеобразовательных учреждений. 1-4 классы  </w:t>
            </w:r>
            <w:r w:rsidRPr="000B4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Авторы: В. В. </w:t>
            </w:r>
            <w:proofErr w:type="spellStart"/>
            <w:r w:rsidRPr="000B458C">
              <w:rPr>
                <w:rFonts w:ascii="Times New Roman" w:hAnsi="Times New Roman"/>
                <w:color w:val="000000"/>
                <w:sz w:val="24"/>
                <w:szCs w:val="24"/>
              </w:rPr>
              <w:t>Алеев</w:t>
            </w:r>
            <w:proofErr w:type="spellEnd"/>
            <w:r w:rsidRPr="000B4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(научный руководитель),  Т. И. </w:t>
            </w:r>
            <w:proofErr w:type="spellStart"/>
            <w:r w:rsidRPr="000B458C">
              <w:rPr>
                <w:rFonts w:ascii="Times New Roman" w:hAnsi="Times New Roman"/>
                <w:color w:val="000000"/>
                <w:sz w:val="24"/>
                <w:szCs w:val="24"/>
              </w:rPr>
              <w:t>Науменко</w:t>
            </w:r>
            <w:proofErr w:type="spellEnd"/>
            <w:r w:rsidRPr="000B4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Т. Н. </w:t>
            </w:r>
            <w:proofErr w:type="spellStart"/>
            <w:r w:rsidRPr="000B458C">
              <w:rPr>
                <w:rFonts w:ascii="Times New Roman" w:hAnsi="Times New Roman"/>
                <w:color w:val="000000"/>
                <w:sz w:val="24"/>
                <w:szCs w:val="24"/>
              </w:rPr>
              <w:t>Кичак</w:t>
            </w:r>
            <w:proofErr w:type="spellEnd"/>
            <w:r w:rsidRPr="000B4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0B458C">
              <w:rPr>
                <w:rFonts w:ascii="Times New Roman" w:hAnsi="Times New Roman"/>
                <w:sz w:val="24"/>
                <w:szCs w:val="24"/>
              </w:rPr>
              <w:t>Дрофа 201</w:t>
            </w:r>
            <w:r w:rsidR="000B458C">
              <w:rPr>
                <w:rFonts w:ascii="Times New Roman" w:hAnsi="Times New Roman"/>
                <w:sz w:val="24"/>
                <w:szCs w:val="24"/>
              </w:rPr>
              <w:t>9</w:t>
            </w:r>
            <w:r w:rsidRPr="000B458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0B458C" w:rsidRDefault="00CC6D4B" w:rsidP="001019E9">
            <w:pPr>
              <w:shd w:val="clear" w:color="auto" w:fill="FFFFFF"/>
              <w:spacing w:after="0" w:line="240" w:lineRule="auto"/>
              <w:ind w:left="96" w:right="18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 w:rsidRPr="000B458C"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  <w:r w:rsidRPr="000B458C">
              <w:rPr>
                <w:rFonts w:ascii="Times New Roman" w:hAnsi="Times New Roman"/>
                <w:sz w:val="24"/>
                <w:szCs w:val="24"/>
              </w:rPr>
              <w:t xml:space="preserve"> В.В., </w:t>
            </w:r>
            <w:proofErr w:type="spellStart"/>
            <w:r w:rsidRPr="000B458C">
              <w:rPr>
                <w:rFonts w:ascii="Times New Roman" w:hAnsi="Times New Roman"/>
                <w:sz w:val="24"/>
                <w:szCs w:val="24"/>
              </w:rPr>
              <w:t>Кичак</w:t>
            </w:r>
            <w:proofErr w:type="spellEnd"/>
            <w:r w:rsidRPr="000B458C">
              <w:rPr>
                <w:rFonts w:ascii="Times New Roman" w:hAnsi="Times New Roman"/>
                <w:sz w:val="24"/>
                <w:szCs w:val="24"/>
              </w:rPr>
              <w:t xml:space="preserve"> Т.Н. Музыка. 3 класс Дрофа 20</w:t>
            </w:r>
            <w:r w:rsidR="000B458C">
              <w:rPr>
                <w:rFonts w:ascii="Times New Roman" w:hAnsi="Times New Roman"/>
                <w:sz w:val="24"/>
                <w:szCs w:val="24"/>
              </w:rPr>
              <w:t>20</w:t>
            </w:r>
            <w:r w:rsidRPr="000B458C">
              <w:rPr>
                <w:rFonts w:ascii="Times New Roman" w:hAnsi="Times New Roman"/>
                <w:sz w:val="24"/>
                <w:szCs w:val="24"/>
              </w:rPr>
              <w:t>г</w:t>
            </w:r>
            <w:r w:rsidRPr="000B45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CC6D4B" w:rsidRPr="000B458C" w:rsidRDefault="00CC6D4B" w:rsidP="001019E9">
            <w:pPr>
              <w:shd w:val="clear" w:color="auto" w:fill="FFFFFF"/>
              <w:spacing w:after="0" w:line="240" w:lineRule="auto"/>
              <w:ind w:left="96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5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0B458C" w:rsidRDefault="005B511C" w:rsidP="00B31F0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0B458C">
              <w:rPr>
                <w:rFonts w:ascii="Times New Roman" w:hAnsi="Times New Roman"/>
                <w:sz w:val="24"/>
                <w:szCs w:val="24"/>
              </w:rPr>
              <w:t>1.1.6.2.3.3</w:t>
            </w:r>
          </w:p>
        </w:tc>
      </w:tr>
      <w:tr w:rsidR="00CC6D4B" w:rsidRPr="00614B85" w:rsidTr="00EC0100">
        <w:trPr>
          <w:gridAfter w:val="1"/>
          <w:wAfter w:w="100" w:type="dxa"/>
          <w:trHeight w:hRule="exact" w:val="9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1019E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B76996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CC6D4B" w:rsidRPr="00F84876" w:rsidRDefault="00CC6D4B" w:rsidP="002F7A76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для 1-9 классов под ред. Б.М.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84876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Просвещение, 2013 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F81E50">
            <w:pPr>
              <w:shd w:val="clear" w:color="auto" w:fill="FFFFFF"/>
              <w:spacing w:after="0" w:line="240" w:lineRule="auto"/>
              <w:ind w:left="58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Горяева Н.А. 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(Под ред. </w:t>
            </w:r>
            <w:proofErr w:type="spellStart"/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>Неменского</w:t>
            </w:r>
            <w:proofErr w:type="spellEnd"/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Б.М.)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Изобразительное искусство 3 класс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F81E50">
              <w:rPr>
                <w:rFonts w:ascii="Times New Roman" w:hAnsi="Times New Roman"/>
                <w:sz w:val="24"/>
                <w:szCs w:val="24"/>
              </w:rPr>
              <w:t>7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5B511C" w:rsidP="00786001">
            <w:pPr>
              <w:shd w:val="clear" w:color="auto" w:fill="FFFFFF"/>
              <w:spacing w:after="0" w:line="240" w:lineRule="auto"/>
              <w:ind w:left="29" w:right="18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1.</w:t>
            </w:r>
            <w:r w:rsidR="00CC6D4B">
              <w:rPr>
                <w:rFonts w:ascii="Times New Roman" w:hAnsi="Times New Roman"/>
                <w:spacing w:val="-1"/>
                <w:sz w:val="24"/>
                <w:szCs w:val="24"/>
              </w:rPr>
              <w:t>1.1.6.1.1.3</w:t>
            </w:r>
          </w:p>
        </w:tc>
      </w:tr>
      <w:tr w:rsidR="00CC6D4B" w:rsidRPr="00614B85" w:rsidTr="002B106A">
        <w:trPr>
          <w:gridAfter w:val="1"/>
          <w:wAfter w:w="100" w:type="dxa"/>
          <w:trHeight w:hRule="exact" w:val="70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1019E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30494E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«Школа России» (ФГОС), Просвещение, 2019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E15D69" w:rsidRDefault="00CC6D4B" w:rsidP="0030494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5D69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E15D69">
              <w:rPr>
                <w:rFonts w:ascii="Times New Roman" w:hAnsi="Times New Roman"/>
                <w:sz w:val="24"/>
                <w:szCs w:val="24"/>
              </w:rPr>
              <w:t xml:space="preserve"> Е.А., Зуева Т.П., Техно</w:t>
            </w:r>
            <w:r>
              <w:rPr>
                <w:rFonts w:ascii="Times New Roman" w:hAnsi="Times New Roman"/>
                <w:sz w:val="24"/>
                <w:szCs w:val="24"/>
              </w:rPr>
              <w:t>логия 1 класс, Просвещение, 2019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E15D69" w:rsidRDefault="005B511C" w:rsidP="0030494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C6D4B" w:rsidRPr="00E15D69">
              <w:rPr>
                <w:rFonts w:ascii="Times New Roman" w:hAnsi="Times New Roman"/>
                <w:sz w:val="24"/>
                <w:szCs w:val="24"/>
              </w:rPr>
              <w:t>1.1.</w:t>
            </w:r>
            <w:r w:rsidR="00CC6D4B">
              <w:rPr>
                <w:rFonts w:ascii="Times New Roman" w:hAnsi="Times New Roman"/>
                <w:sz w:val="24"/>
                <w:szCs w:val="24"/>
              </w:rPr>
              <w:t>7.1.4.3</w:t>
            </w:r>
          </w:p>
        </w:tc>
      </w:tr>
      <w:tr w:rsidR="00CC6D4B" w:rsidRPr="00614B85" w:rsidTr="002B106A">
        <w:trPr>
          <w:gridAfter w:val="1"/>
          <w:wAfter w:w="100" w:type="dxa"/>
          <w:trHeight w:hRule="exact" w:val="7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1019E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Физическая культура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30494E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«Школа России» (ФГОС), Просвещение, 2017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30494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>Матвеев А.П. Физическая культура. 1 класс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 2017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5B511C" w:rsidP="0030494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C6D4B">
              <w:rPr>
                <w:rFonts w:ascii="Times New Roman" w:hAnsi="Times New Roman"/>
                <w:sz w:val="24"/>
                <w:szCs w:val="24"/>
              </w:rPr>
              <w:t>1.1.8.1.4.3</w:t>
            </w:r>
          </w:p>
        </w:tc>
      </w:tr>
      <w:tr w:rsidR="00CC6D4B" w:rsidRPr="00614B85" w:rsidTr="00B04DA5">
        <w:trPr>
          <w:gridAfter w:val="1"/>
          <w:wAfter w:w="100" w:type="dxa"/>
          <w:trHeight w:hRule="exact" w:val="10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1019E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Default="00CC6D4B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Родной язык</w:t>
            </w:r>
          </w:p>
          <w:p w:rsidR="00CF593F" w:rsidRPr="00F84876" w:rsidRDefault="00CF593F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(русский)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Default="00CC6D4B" w:rsidP="00DC0938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программа О.М. Александровой «Русский родной язык», 2019 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A64F3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Александрова О.М., </w:t>
            </w:r>
            <w:r w:rsidRPr="00DC093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Русский родной язык.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3</w:t>
            </w:r>
            <w:r w:rsidRPr="00DC093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класс. Учебное пособие для общеобразовательных организаций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D82793" w:rsidRDefault="005B511C" w:rsidP="00D11157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1.2.1.1.1.22.3</w:t>
            </w:r>
          </w:p>
        </w:tc>
      </w:tr>
      <w:tr w:rsidR="00CC6D4B" w:rsidRPr="00614B85" w:rsidTr="00EC0100">
        <w:trPr>
          <w:cantSplit/>
          <w:trHeight w:val="5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1019E9">
            <w:pPr>
              <w:shd w:val="clear" w:color="auto" w:fill="FFFFFF"/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3"/>
                <w:sz w:val="24"/>
                <w:szCs w:val="24"/>
              </w:rPr>
              <w:t>4 класс</w:t>
            </w:r>
            <w:proofErr w:type="gramStart"/>
            <w:r w:rsidRPr="00F8487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>, Б</w:t>
            </w:r>
            <w:r w:rsidR="005B09C5">
              <w:rPr>
                <w:rFonts w:ascii="Times New Roman" w:hAnsi="Times New Roman"/>
                <w:spacing w:val="-3"/>
                <w:sz w:val="24"/>
                <w:szCs w:val="24"/>
              </w:rPr>
              <w:t>, В</w:t>
            </w: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1019E9">
            <w:pPr>
              <w:shd w:val="clear" w:color="auto" w:fill="FFFFFF"/>
              <w:spacing w:after="0" w:line="240" w:lineRule="auto"/>
              <w:ind w:left="104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6D4B" w:rsidRPr="00F84876" w:rsidRDefault="00CC6D4B" w:rsidP="001019E9">
            <w:pPr>
              <w:shd w:val="clear" w:color="auto" w:fill="FFFFFF"/>
              <w:spacing w:after="0" w:line="240" w:lineRule="auto"/>
              <w:ind w:left="104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6D4B" w:rsidRPr="00F84876" w:rsidRDefault="00CC6D4B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D4B" w:rsidRPr="00614B85" w:rsidTr="00EC0100">
        <w:trPr>
          <w:cantSplit/>
          <w:trHeight w:hRule="exact" w:val="280"/>
        </w:trPr>
        <w:tc>
          <w:tcPr>
            <w:tcW w:w="161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6D4B" w:rsidRDefault="00CC6D4B" w:rsidP="000C6D87">
            <w:pPr>
              <w:shd w:val="clear" w:color="auto" w:fill="FFFFFF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84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Обязательная часть учебного плана</w:t>
            </w:r>
          </w:p>
        </w:tc>
        <w:tc>
          <w:tcPr>
            <w:tcW w:w="1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C6D4B" w:rsidRPr="00F84876" w:rsidRDefault="00CC6D4B" w:rsidP="00101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94E" w:rsidRPr="00641FF1" w:rsidTr="00EC0100">
        <w:trPr>
          <w:cantSplit/>
          <w:trHeight w:hRule="exact" w:val="9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94E" w:rsidRPr="00641FF1" w:rsidRDefault="0030494E" w:rsidP="001019E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94E" w:rsidRPr="00641FF1" w:rsidRDefault="0030494E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41FF1">
              <w:rPr>
                <w:rFonts w:ascii="Times New Roman" w:hAnsi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94E" w:rsidRPr="00641FF1" w:rsidRDefault="0030494E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94E" w:rsidRPr="00F84876" w:rsidRDefault="0030494E" w:rsidP="0030494E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«Школа России» (ФГОС), Просвещение, 2019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94E" w:rsidRPr="00AA079B" w:rsidRDefault="0030494E" w:rsidP="00FB0E2F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79B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AA079B">
              <w:rPr>
                <w:rFonts w:ascii="Times New Roman" w:hAnsi="Times New Roman"/>
                <w:sz w:val="24"/>
                <w:szCs w:val="24"/>
              </w:rPr>
              <w:t xml:space="preserve"> В.П.,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79B">
              <w:rPr>
                <w:rFonts w:ascii="Times New Roman" w:hAnsi="Times New Roman"/>
                <w:sz w:val="24"/>
                <w:szCs w:val="24"/>
              </w:rPr>
              <w:t xml:space="preserve">Горецкий В.Г., Русский язык </w:t>
            </w:r>
            <w:r w:rsidR="00FB0E2F">
              <w:rPr>
                <w:rFonts w:ascii="Times New Roman" w:hAnsi="Times New Roman"/>
                <w:sz w:val="24"/>
                <w:szCs w:val="24"/>
              </w:rPr>
              <w:t>4</w:t>
            </w:r>
            <w:r w:rsidRPr="00AA079B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2-х частях)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79B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AA079B">
              <w:rPr>
                <w:rFonts w:ascii="Times New Roman" w:hAnsi="Times New Roman"/>
                <w:sz w:val="24"/>
                <w:szCs w:val="24"/>
              </w:rPr>
              <w:t xml:space="preserve"> Просвещение,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494E" w:rsidRPr="00AA079B" w:rsidRDefault="00332533" w:rsidP="0030494E">
            <w:pPr>
              <w:pStyle w:val="Default"/>
              <w:jc w:val="both"/>
            </w:pPr>
            <w:r>
              <w:t>1.</w:t>
            </w:r>
            <w:r w:rsidR="0030494E" w:rsidRPr="00AA079B">
              <w:t>1.1.1.1.</w:t>
            </w:r>
            <w:r w:rsidR="0030494E">
              <w:t>1</w:t>
            </w:r>
            <w:r w:rsidR="0030494E" w:rsidRPr="00AA079B">
              <w:t>.</w:t>
            </w:r>
            <w:r w:rsidR="0030494E">
              <w:t>5</w:t>
            </w:r>
          </w:p>
        </w:tc>
        <w:tc>
          <w:tcPr>
            <w:tcW w:w="1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494E" w:rsidRPr="00641FF1" w:rsidRDefault="0030494E" w:rsidP="001019E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0494E" w:rsidRPr="0056330A" w:rsidTr="00EC0100">
        <w:trPr>
          <w:cantSplit/>
          <w:trHeight w:hRule="exact" w:val="11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94E" w:rsidRPr="0056330A" w:rsidRDefault="0030494E" w:rsidP="001019E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94E" w:rsidRPr="0056330A" w:rsidRDefault="0030494E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330A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Литературное чтение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94E" w:rsidRPr="0056330A" w:rsidRDefault="0030494E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94E" w:rsidRPr="00F84876" w:rsidRDefault="0030494E" w:rsidP="0030494E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«Школа России» (ФГОС), Просвещение, 2019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94E" w:rsidRPr="0013333F" w:rsidRDefault="0030494E" w:rsidP="00FB0E2F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33F">
              <w:rPr>
                <w:rFonts w:ascii="Times New Roman" w:hAnsi="Times New Roman"/>
                <w:sz w:val="24"/>
                <w:szCs w:val="24"/>
              </w:rPr>
              <w:t>Климанова Л.Ф.,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33F">
              <w:rPr>
                <w:rFonts w:ascii="Times New Roman" w:hAnsi="Times New Roman"/>
                <w:sz w:val="24"/>
                <w:szCs w:val="24"/>
              </w:rPr>
              <w:t>Горецкий В.Г.,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3333F">
              <w:rPr>
                <w:rFonts w:ascii="Times New Roman" w:hAnsi="Times New Roman"/>
                <w:sz w:val="24"/>
                <w:szCs w:val="24"/>
              </w:rPr>
              <w:t xml:space="preserve">Голованова М.В. и др., Литературное чтение. В 2-х частях, </w:t>
            </w:r>
            <w:r w:rsidR="00FB0E2F">
              <w:rPr>
                <w:rFonts w:ascii="Times New Roman" w:hAnsi="Times New Roman"/>
                <w:sz w:val="24"/>
                <w:szCs w:val="24"/>
              </w:rPr>
              <w:t>4</w:t>
            </w:r>
            <w:r w:rsidRPr="0013333F">
              <w:rPr>
                <w:rFonts w:ascii="Times New Roman" w:hAnsi="Times New Roman"/>
                <w:sz w:val="24"/>
                <w:szCs w:val="24"/>
              </w:rPr>
              <w:t xml:space="preserve"> класс, Просвещение,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494E" w:rsidRPr="0013333F" w:rsidRDefault="00332533" w:rsidP="0030494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0494E" w:rsidRPr="0013333F">
              <w:rPr>
                <w:rFonts w:ascii="Times New Roman" w:hAnsi="Times New Roman"/>
                <w:sz w:val="24"/>
                <w:szCs w:val="24"/>
              </w:rPr>
              <w:t>1.1.1.2.</w:t>
            </w:r>
            <w:r w:rsidR="0030494E">
              <w:rPr>
                <w:rFonts w:ascii="Times New Roman" w:hAnsi="Times New Roman"/>
                <w:sz w:val="24"/>
                <w:szCs w:val="24"/>
              </w:rPr>
              <w:t>2</w:t>
            </w:r>
            <w:r w:rsidR="0030494E" w:rsidRPr="0013333F">
              <w:rPr>
                <w:rFonts w:ascii="Times New Roman" w:hAnsi="Times New Roman"/>
                <w:sz w:val="24"/>
                <w:szCs w:val="24"/>
              </w:rPr>
              <w:t>.</w:t>
            </w:r>
            <w:r w:rsidR="003049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494E" w:rsidRPr="0056330A" w:rsidRDefault="0030494E" w:rsidP="001019E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0494E" w:rsidRPr="00614B85" w:rsidTr="00EC0100">
        <w:trPr>
          <w:gridAfter w:val="1"/>
          <w:wAfter w:w="100" w:type="dxa"/>
          <w:cantSplit/>
          <w:trHeight w:val="6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94E" w:rsidRPr="00F84876" w:rsidRDefault="0030494E" w:rsidP="001019E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94E" w:rsidRPr="00F84876" w:rsidRDefault="0030494E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94E" w:rsidRPr="00F84876" w:rsidRDefault="0030494E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94E" w:rsidRPr="00612882" w:rsidRDefault="0030494E" w:rsidP="0030494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882">
              <w:rPr>
                <w:rFonts w:ascii="Times New Roman" w:hAnsi="Times New Roman"/>
                <w:sz w:val="24"/>
                <w:szCs w:val="24"/>
              </w:rPr>
              <w:t>Н. И. Быкова, М. Д. Поспелова. Английский язык. Программы общеобразовательных учреждений. 2-4 классы</w:t>
            </w:r>
            <w:r>
              <w:rPr>
                <w:rFonts w:ascii="Times New Roman" w:hAnsi="Times New Roman"/>
                <w:sz w:val="24"/>
                <w:szCs w:val="24"/>
              </w:rPr>
              <w:t>, Просвещение, 2016 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94E" w:rsidRPr="00612882" w:rsidRDefault="0030494E" w:rsidP="00271229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B8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Английский язык. Авторы Н. И. Быкова, Д. Дули, М. Д. Поспелова, В. Эванс.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614B8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класс. Издательство «Просвещение», 201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614B8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94E" w:rsidRPr="00612882" w:rsidRDefault="00B31F02" w:rsidP="00B31F0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0494E" w:rsidRPr="00612882">
              <w:rPr>
                <w:rFonts w:ascii="Times New Roman" w:hAnsi="Times New Roman"/>
                <w:sz w:val="24"/>
                <w:szCs w:val="24"/>
              </w:rPr>
              <w:t>1.</w:t>
            </w:r>
            <w:r w:rsidR="0030494E">
              <w:rPr>
                <w:rFonts w:ascii="Times New Roman" w:hAnsi="Times New Roman"/>
                <w:sz w:val="24"/>
                <w:szCs w:val="24"/>
              </w:rPr>
              <w:t>1</w:t>
            </w:r>
            <w:r w:rsidR="0030494E" w:rsidRPr="00612882">
              <w:rPr>
                <w:rFonts w:ascii="Times New Roman" w:hAnsi="Times New Roman"/>
                <w:sz w:val="24"/>
                <w:szCs w:val="24"/>
              </w:rPr>
              <w:t>.</w:t>
            </w:r>
            <w:r w:rsidR="0030494E">
              <w:rPr>
                <w:rFonts w:ascii="Times New Roman" w:hAnsi="Times New Roman"/>
                <w:sz w:val="24"/>
                <w:szCs w:val="24"/>
              </w:rPr>
              <w:t>2</w:t>
            </w:r>
            <w:r w:rsidR="0030494E" w:rsidRPr="00612882">
              <w:rPr>
                <w:rFonts w:ascii="Times New Roman" w:hAnsi="Times New Roman"/>
                <w:sz w:val="24"/>
                <w:szCs w:val="24"/>
              </w:rPr>
              <w:t>.</w:t>
            </w:r>
            <w:r w:rsidR="0030494E">
              <w:rPr>
                <w:rFonts w:ascii="Times New Roman" w:hAnsi="Times New Roman"/>
                <w:sz w:val="24"/>
                <w:szCs w:val="24"/>
              </w:rPr>
              <w:t>1</w:t>
            </w:r>
            <w:r w:rsidR="0030494E" w:rsidRPr="0061288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0494E" w:rsidRPr="00612882">
              <w:rPr>
                <w:rFonts w:ascii="Times New Roman" w:hAnsi="Times New Roman"/>
                <w:sz w:val="24"/>
                <w:szCs w:val="24"/>
              </w:rPr>
              <w:t>.</w:t>
            </w:r>
            <w:r w:rsidR="003049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C1F72" w:rsidRPr="00FA3E65" w:rsidTr="002B106A">
        <w:trPr>
          <w:gridAfter w:val="1"/>
          <w:wAfter w:w="100" w:type="dxa"/>
          <w:cantSplit/>
          <w:trHeight w:hRule="exact" w:val="9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1F72" w:rsidRPr="00FA3E65" w:rsidRDefault="008C1F72" w:rsidP="001019E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F72" w:rsidRPr="00FA3E65" w:rsidRDefault="008C1F72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E6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F72" w:rsidRPr="00FA3E65" w:rsidRDefault="008C1F72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F72" w:rsidRPr="00F84876" w:rsidRDefault="008C1F72" w:rsidP="00332533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«Школа России» (ФГОС), Просвещение, 2019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F72" w:rsidRPr="0017673C" w:rsidRDefault="008C1F72" w:rsidP="00FB0E2F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73C">
              <w:rPr>
                <w:rFonts w:ascii="Times New Roman" w:hAnsi="Times New Roman"/>
                <w:sz w:val="24"/>
                <w:szCs w:val="24"/>
              </w:rPr>
              <w:t xml:space="preserve">Моро М.И., </w:t>
            </w:r>
            <w:proofErr w:type="spellStart"/>
            <w:r w:rsidRPr="0017673C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17673C">
              <w:rPr>
                <w:rFonts w:ascii="Times New Roman" w:hAnsi="Times New Roman"/>
                <w:sz w:val="24"/>
                <w:szCs w:val="24"/>
              </w:rPr>
              <w:t xml:space="preserve"> М.А., </w:t>
            </w:r>
            <w:proofErr w:type="spellStart"/>
            <w:r w:rsidRPr="0017673C">
              <w:rPr>
                <w:rFonts w:ascii="Times New Roman" w:hAnsi="Times New Roman"/>
                <w:sz w:val="24"/>
                <w:szCs w:val="24"/>
              </w:rPr>
              <w:t>Бельтюкова</w:t>
            </w:r>
            <w:proofErr w:type="spellEnd"/>
            <w:r w:rsidRPr="0017673C">
              <w:rPr>
                <w:rFonts w:ascii="Times New Roman" w:hAnsi="Times New Roman"/>
                <w:sz w:val="24"/>
                <w:szCs w:val="24"/>
              </w:rPr>
              <w:t xml:space="preserve"> Г.В. и др. Математика. В 2-х частях, </w:t>
            </w:r>
            <w:r w:rsidR="00FB0E2F">
              <w:rPr>
                <w:rFonts w:ascii="Times New Roman" w:hAnsi="Times New Roman"/>
                <w:sz w:val="24"/>
                <w:szCs w:val="24"/>
              </w:rPr>
              <w:t>4</w:t>
            </w:r>
            <w:r w:rsidRPr="0017673C">
              <w:rPr>
                <w:rFonts w:ascii="Times New Roman" w:hAnsi="Times New Roman"/>
                <w:sz w:val="24"/>
                <w:szCs w:val="24"/>
              </w:rPr>
              <w:t xml:space="preserve"> класс, Просвещение,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F72" w:rsidRPr="009175C8" w:rsidRDefault="00B31F02" w:rsidP="00332533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8C1F72" w:rsidRPr="009175C8">
              <w:rPr>
                <w:rFonts w:ascii="Times New Roman" w:hAnsi="Times New Roman"/>
                <w:sz w:val="24"/>
                <w:szCs w:val="24"/>
              </w:rPr>
              <w:t>1.1.</w:t>
            </w:r>
            <w:r w:rsidR="008C1F72">
              <w:rPr>
                <w:rFonts w:ascii="Times New Roman" w:hAnsi="Times New Roman"/>
                <w:sz w:val="24"/>
                <w:szCs w:val="24"/>
              </w:rPr>
              <w:t>3</w:t>
            </w:r>
            <w:r w:rsidR="008C1F72" w:rsidRPr="009175C8">
              <w:rPr>
                <w:rFonts w:ascii="Times New Roman" w:hAnsi="Times New Roman"/>
                <w:sz w:val="24"/>
                <w:szCs w:val="24"/>
              </w:rPr>
              <w:t>.1.8.</w:t>
            </w:r>
            <w:r w:rsidR="005D2B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C1F72" w:rsidRPr="00614B85" w:rsidTr="002B106A">
        <w:trPr>
          <w:gridAfter w:val="1"/>
          <w:wAfter w:w="100" w:type="dxa"/>
          <w:cantSplit/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1F72" w:rsidRPr="00F84876" w:rsidRDefault="008C1F72" w:rsidP="001019E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F72" w:rsidRPr="00F84876" w:rsidRDefault="008C1F72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Окружающий мир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F72" w:rsidRPr="00F84876" w:rsidRDefault="008C1F72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1F72" w:rsidRPr="00614B85" w:rsidRDefault="008C1F72" w:rsidP="00B769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14B8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614B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вторская п</w:t>
            </w:r>
            <w:r w:rsidRPr="00614B8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рограмма</w:t>
            </w:r>
          </w:p>
          <w:p w:rsidR="008C1F72" w:rsidRPr="003D0E0B" w:rsidRDefault="008C1F72" w:rsidP="002F7A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B8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14B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А.А. П</w:t>
            </w:r>
            <w:r w:rsidRPr="00614B8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лешакова</w:t>
            </w:r>
            <w:r w:rsidRPr="00614B8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  </w:t>
            </w:r>
            <w:r w:rsidRPr="00614B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614B8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Окружающий</w:t>
            </w:r>
            <w:r w:rsidRPr="00614B8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14B8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мир</w:t>
            </w:r>
            <w:r w:rsidRPr="00614B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», Просвещение, </w:t>
            </w:r>
            <w:r w:rsidRPr="003D0E0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3</w:t>
            </w:r>
            <w:r w:rsidRPr="003D0E0B">
              <w:rPr>
                <w:rFonts w:ascii="Times New Roman" w:hAnsi="Times New Roman"/>
                <w:spacing w:val="-3"/>
                <w:sz w:val="24"/>
                <w:szCs w:val="24"/>
              </w:rPr>
              <w:t>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1F72" w:rsidRPr="00F84876" w:rsidRDefault="008C1F72" w:rsidP="000C1D85">
            <w:pPr>
              <w:shd w:val="clear" w:color="auto" w:fill="FFFFFF"/>
              <w:spacing w:after="0" w:line="240" w:lineRule="auto"/>
              <w:ind w:left="206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Плешаков А.А. </w:t>
            </w:r>
            <w:proofErr w:type="spellStart"/>
            <w:r w:rsidRPr="00F84876">
              <w:rPr>
                <w:rFonts w:ascii="Times New Roman" w:hAnsi="Times New Roman"/>
                <w:sz w:val="24"/>
                <w:szCs w:val="24"/>
              </w:rPr>
              <w:t>Крючкова</w:t>
            </w:r>
            <w:proofErr w:type="spellEnd"/>
            <w:r w:rsidRPr="00F84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Е.А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. Окружающ</w:t>
            </w:r>
            <w:r>
              <w:rPr>
                <w:rFonts w:ascii="Times New Roman" w:hAnsi="Times New Roman"/>
                <w:sz w:val="24"/>
                <w:szCs w:val="24"/>
              </w:rPr>
              <w:t>ий мир. 4 класс. В 2-х частях. Просвещение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F72" w:rsidRPr="00F84876" w:rsidRDefault="00B31F02" w:rsidP="008359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8C1F72">
              <w:rPr>
                <w:rFonts w:ascii="Times New Roman" w:hAnsi="Times New Roman"/>
                <w:sz w:val="24"/>
                <w:szCs w:val="24"/>
              </w:rPr>
              <w:t>1.1.4.1.3.4</w:t>
            </w:r>
          </w:p>
        </w:tc>
      </w:tr>
      <w:tr w:rsidR="008C1F72" w:rsidRPr="002A4CCE" w:rsidTr="002B106A">
        <w:trPr>
          <w:gridAfter w:val="1"/>
          <w:wAfter w:w="100" w:type="dxa"/>
          <w:cantSplit/>
          <w:trHeight w:hRule="exact" w:val="8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1F72" w:rsidRPr="002A4CCE" w:rsidRDefault="008C1F72" w:rsidP="001019E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F72" w:rsidRPr="002A4CCE" w:rsidRDefault="008C1F72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CCE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F72" w:rsidRPr="002A4CCE" w:rsidRDefault="008C1F72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F72" w:rsidRPr="002A4CCE" w:rsidRDefault="008C1F72" w:rsidP="002A4CCE">
            <w:pPr>
              <w:shd w:val="clear" w:color="auto" w:fill="FFFFFF"/>
              <w:spacing w:after="0" w:line="240" w:lineRule="auto"/>
              <w:ind w:left="5"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CCE">
              <w:rPr>
                <w:rFonts w:ascii="Times New Roman" w:hAnsi="Times New Roman"/>
                <w:sz w:val="24"/>
                <w:szCs w:val="24"/>
              </w:rPr>
              <w:t>Программы для общеобразовательных учреждений. Музыка 1-4,5-8 Дрофа 201</w:t>
            </w:r>
            <w:r w:rsidR="002A4CCE">
              <w:rPr>
                <w:rFonts w:ascii="Times New Roman" w:hAnsi="Times New Roman"/>
                <w:sz w:val="24"/>
                <w:szCs w:val="24"/>
              </w:rPr>
              <w:t>9</w:t>
            </w:r>
            <w:r w:rsidRPr="002A4CCE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F72" w:rsidRPr="002A4CCE" w:rsidRDefault="008C1F72" w:rsidP="002A4CCE">
            <w:pPr>
              <w:shd w:val="clear" w:color="auto" w:fill="FFFFFF"/>
              <w:spacing w:after="0" w:line="240" w:lineRule="auto"/>
              <w:ind w:left="106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CCE"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  <w:r w:rsidRPr="002A4CCE">
              <w:rPr>
                <w:rFonts w:ascii="Times New Roman" w:hAnsi="Times New Roman"/>
                <w:sz w:val="24"/>
                <w:szCs w:val="24"/>
              </w:rPr>
              <w:t xml:space="preserve"> В.В. Музыка. 4 класс Дрофа 20</w:t>
            </w:r>
            <w:r w:rsidR="002A4CCE">
              <w:rPr>
                <w:rFonts w:ascii="Times New Roman" w:hAnsi="Times New Roman"/>
                <w:sz w:val="24"/>
                <w:szCs w:val="24"/>
              </w:rPr>
              <w:t>20</w:t>
            </w:r>
            <w:r w:rsidRPr="002A4CCE">
              <w:rPr>
                <w:rFonts w:ascii="Times New Roman" w:hAnsi="Times New Roman"/>
                <w:sz w:val="24"/>
                <w:szCs w:val="24"/>
              </w:rPr>
              <w:t>г</w:t>
            </w:r>
            <w:r w:rsidRPr="002A4CC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F72" w:rsidRPr="002A4CCE" w:rsidRDefault="00B31F02" w:rsidP="00935A28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A4CCE">
              <w:rPr>
                <w:rFonts w:ascii="Times New Roman" w:hAnsi="Times New Roman"/>
                <w:sz w:val="24"/>
                <w:szCs w:val="24"/>
              </w:rPr>
              <w:t>1.1.6.2.3.4</w:t>
            </w:r>
          </w:p>
        </w:tc>
      </w:tr>
      <w:tr w:rsidR="008C1F72" w:rsidRPr="00614B85" w:rsidTr="00EC0100">
        <w:trPr>
          <w:gridAfter w:val="1"/>
          <w:wAfter w:w="100" w:type="dxa"/>
          <w:cantSplit/>
          <w:trHeight w:hRule="exact" w:val="8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1F72" w:rsidRPr="00F84876" w:rsidRDefault="008C1F72" w:rsidP="001019E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1F72" w:rsidRPr="00F84876" w:rsidRDefault="008C1F72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F72" w:rsidRPr="00F84876" w:rsidRDefault="008C1F72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F72" w:rsidRPr="00F84876" w:rsidRDefault="008C1F72" w:rsidP="001019E9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8C1F72" w:rsidRPr="00F84876" w:rsidRDefault="008C1F72" w:rsidP="001019E9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для 1-9 классов под ред. Б.М.</w:t>
            </w:r>
          </w:p>
          <w:p w:rsidR="008C1F72" w:rsidRPr="00F84876" w:rsidRDefault="008C1F72" w:rsidP="002F7A76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76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Просвещение, 2013 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F72" w:rsidRPr="00F84876" w:rsidRDefault="008C1F72" w:rsidP="001019E9">
            <w:pPr>
              <w:shd w:val="clear" w:color="auto" w:fill="FFFFFF"/>
              <w:spacing w:after="0" w:line="240" w:lineRule="auto"/>
              <w:ind w:left="5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76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Л.А..(Под ред.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876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Б.М.) Изобразительное иск</w:t>
            </w:r>
            <w:r>
              <w:rPr>
                <w:rFonts w:ascii="Times New Roman" w:hAnsi="Times New Roman"/>
                <w:sz w:val="24"/>
                <w:szCs w:val="24"/>
              </w:rPr>
              <w:t>усство  4 класс Просвещение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F72" w:rsidRPr="00F84876" w:rsidRDefault="00B31F02" w:rsidP="00B76996">
            <w:pPr>
              <w:shd w:val="clear" w:color="auto" w:fill="FFFFFF"/>
              <w:spacing w:after="0" w:line="240" w:lineRule="auto"/>
              <w:ind w:left="29" w:right="18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1.</w:t>
            </w:r>
            <w:r w:rsidR="008C1F72">
              <w:rPr>
                <w:rFonts w:ascii="Times New Roman" w:hAnsi="Times New Roman"/>
                <w:spacing w:val="-1"/>
                <w:sz w:val="24"/>
                <w:szCs w:val="24"/>
              </w:rPr>
              <w:t>1.1.5.1.6.4</w:t>
            </w:r>
          </w:p>
        </w:tc>
      </w:tr>
      <w:tr w:rsidR="00FB3E20" w:rsidRPr="00614B85" w:rsidTr="00CB0787">
        <w:trPr>
          <w:gridAfter w:val="1"/>
          <w:wAfter w:w="100" w:type="dxa"/>
          <w:cantSplit/>
          <w:trHeight w:hRule="exact" w:val="8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1019E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332533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«Школа России» (ФГОС), Просвещение, 2019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E15D69" w:rsidRDefault="00FB3E20" w:rsidP="00FB0E2F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5D69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E15D69">
              <w:rPr>
                <w:rFonts w:ascii="Times New Roman" w:hAnsi="Times New Roman"/>
                <w:sz w:val="24"/>
                <w:szCs w:val="24"/>
              </w:rPr>
              <w:t xml:space="preserve"> Е.А., Зуева Т.П., Техно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логия </w:t>
            </w:r>
            <w:r w:rsidR="00FB0E2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класс, Просвещение, 2020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E15D69" w:rsidRDefault="00B31F02" w:rsidP="00332533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B3E20" w:rsidRPr="00E15D69">
              <w:rPr>
                <w:rFonts w:ascii="Times New Roman" w:hAnsi="Times New Roman"/>
                <w:sz w:val="24"/>
                <w:szCs w:val="24"/>
              </w:rPr>
              <w:t>1.1.</w:t>
            </w:r>
            <w:r w:rsidR="00FB3E20">
              <w:rPr>
                <w:rFonts w:ascii="Times New Roman" w:hAnsi="Times New Roman"/>
                <w:sz w:val="24"/>
                <w:szCs w:val="24"/>
              </w:rPr>
              <w:t>7.1.4.4</w:t>
            </w:r>
          </w:p>
        </w:tc>
      </w:tr>
      <w:tr w:rsidR="00FB3E20" w:rsidRPr="00614B85" w:rsidTr="00CB0787">
        <w:trPr>
          <w:gridAfter w:val="1"/>
          <w:wAfter w:w="100" w:type="dxa"/>
          <w:cantSplit/>
          <w:trHeight w:hRule="exact"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1019E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Физическая культура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30494E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«Школа России» (ФГОС), Просвещение, 2017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FB0E2F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Матвеев А.П. Физическая культура. </w:t>
            </w:r>
            <w:r w:rsidR="00FB0E2F">
              <w:rPr>
                <w:rFonts w:ascii="Times New Roman" w:hAnsi="Times New Roman"/>
                <w:spacing w:val="-1"/>
                <w:sz w:val="24"/>
                <w:szCs w:val="24"/>
              </w:rPr>
              <w:t>4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 2017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B31F02" w:rsidP="0030494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B3E20">
              <w:rPr>
                <w:rFonts w:ascii="Times New Roman" w:hAnsi="Times New Roman"/>
                <w:sz w:val="24"/>
                <w:szCs w:val="24"/>
              </w:rPr>
              <w:t>1.1.8.1.4.4</w:t>
            </w:r>
          </w:p>
        </w:tc>
      </w:tr>
      <w:tr w:rsidR="00FB3E20" w:rsidRPr="00141CBF" w:rsidTr="00EC0100">
        <w:trPr>
          <w:gridAfter w:val="1"/>
          <w:wAfter w:w="100" w:type="dxa"/>
          <w:cantSplit/>
          <w:trHeight w:hRule="exact"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E20" w:rsidRPr="00141CBF" w:rsidRDefault="00FB3E20" w:rsidP="001019E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141CBF" w:rsidRDefault="00FB3E20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41CBF">
              <w:rPr>
                <w:rFonts w:ascii="Times New Roman" w:hAnsi="Times New Roman"/>
                <w:spacing w:val="-2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141CBF" w:rsidRDefault="00FB3E20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141CBF" w:rsidRDefault="00FB3E20" w:rsidP="00A24520">
            <w:pPr>
              <w:shd w:val="clear" w:color="auto" w:fill="FFFFFF"/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CBF">
              <w:rPr>
                <w:rFonts w:ascii="Times New Roman" w:hAnsi="Times New Roman"/>
                <w:sz w:val="24"/>
                <w:szCs w:val="24"/>
              </w:rPr>
              <w:t xml:space="preserve">Программы по курсу «Основы религиозных культур и светской этики». Программы общеобразовательных учреждений </w:t>
            </w:r>
            <w:r w:rsidR="00A24520">
              <w:rPr>
                <w:rFonts w:ascii="Times New Roman" w:hAnsi="Times New Roman"/>
                <w:sz w:val="24"/>
                <w:szCs w:val="24"/>
              </w:rPr>
              <w:t>4</w:t>
            </w:r>
            <w:r w:rsidRPr="00141CBF">
              <w:rPr>
                <w:rFonts w:ascii="Times New Roman" w:hAnsi="Times New Roman"/>
                <w:sz w:val="24"/>
                <w:szCs w:val="24"/>
              </w:rPr>
              <w:t xml:space="preserve"> классы (</w:t>
            </w:r>
            <w:r w:rsidR="00141CBF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r w:rsidR="007179C1">
              <w:rPr>
                <w:rFonts w:ascii="Times New Roman" w:hAnsi="Times New Roman"/>
                <w:sz w:val="24"/>
                <w:szCs w:val="24"/>
              </w:rPr>
              <w:t>, 2021</w:t>
            </w:r>
            <w:r w:rsidRPr="00141CBF">
              <w:rPr>
                <w:rFonts w:ascii="Times New Roman" w:hAnsi="Times New Roman"/>
                <w:sz w:val="24"/>
                <w:szCs w:val="24"/>
              </w:rPr>
              <w:t xml:space="preserve"> год).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141CBF" w:rsidRDefault="00FB3E20" w:rsidP="00A24520">
            <w:pPr>
              <w:shd w:val="clear" w:color="auto" w:fill="FFFFFF"/>
              <w:spacing w:after="0" w:line="240" w:lineRule="auto"/>
              <w:ind w:left="10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41CB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Виноградова Н.Ф., Власенко В.И., Поляков А.В.  Основы мировых религиозных культур. </w:t>
            </w:r>
            <w:r w:rsidR="00A24520">
              <w:rPr>
                <w:rFonts w:ascii="Times New Roman" w:hAnsi="Times New Roman"/>
                <w:spacing w:val="-1"/>
                <w:sz w:val="24"/>
                <w:szCs w:val="24"/>
              </w:rPr>
              <w:t>4</w:t>
            </w:r>
            <w:r w:rsidR="007179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класс, ВЕНТАНА-ГРАФ, 2021</w:t>
            </w:r>
            <w:r w:rsidRPr="00141CBF">
              <w:rPr>
                <w:rFonts w:ascii="Times New Roman" w:hAnsi="Times New Roman"/>
                <w:spacing w:val="-1"/>
                <w:sz w:val="24"/>
                <w:szCs w:val="24"/>
              </w:rPr>
              <w:t>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141CBF" w:rsidRDefault="00CA730D" w:rsidP="001019E9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1.1.1.5.1.8.1</w:t>
            </w:r>
          </w:p>
        </w:tc>
      </w:tr>
      <w:tr w:rsidR="00FB3E20" w:rsidRPr="00614B85" w:rsidTr="00EC0100">
        <w:trPr>
          <w:gridAfter w:val="1"/>
          <w:wAfter w:w="100" w:type="dxa"/>
          <w:cantSplit/>
          <w:trHeight w:hRule="exact" w:val="8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5 класс</w:t>
            </w:r>
            <w:proofErr w:type="gramStart"/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F8487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E20" w:rsidRPr="00614B85" w:rsidTr="00EC0100">
        <w:trPr>
          <w:gridAfter w:val="1"/>
          <w:wAfter w:w="100" w:type="dxa"/>
          <w:cantSplit/>
          <w:trHeight w:hRule="exact" w:val="287"/>
        </w:trPr>
        <w:tc>
          <w:tcPr>
            <w:tcW w:w="161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3E20" w:rsidRDefault="00FB3E20" w:rsidP="00A16D7F">
            <w:pPr>
              <w:shd w:val="clear" w:color="auto" w:fill="FFFFFF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84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Обязательная часть учебного плана</w:t>
            </w:r>
          </w:p>
        </w:tc>
      </w:tr>
      <w:tr w:rsidR="00FB3E20" w:rsidRPr="00614B85" w:rsidTr="00CB0787">
        <w:trPr>
          <w:gridAfter w:val="1"/>
          <w:wAfter w:w="100" w:type="dxa"/>
          <w:cantSplit/>
          <w:trHeight w:hRule="exact" w:val="10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Default="00FB3E2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12882">
              <w:rPr>
                <w:rFonts w:ascii="Times New Roman" w:hAnsi="Times New Roman"/>
                <w:spacing w:val="-2"/>
                <w:sz w:val="24"/>
                <w:szCs w:val="24"/>
              </w:rPr>
              <w:t>Русский язык</w:t>
            </w:r>
          </w:p>
          <w:p w:rsidR="00FB3E20" w:rsidRPr="00612882" w:rsidRDefault="00FB3E20" w:rsidP="00EB14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612882" w:rsidRDefault="00FB3E2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20" w:rsidRPr="00F84876" w:rsidRDefault="00FB3E20" w:rsidP="00E56E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ФГОС. Примерная п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рограмма для общеобразовательных школ по русскому языку для 5-9 классов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E56E5B">
              <w:rPr>
                <w:rFonts w:ascii="Times New Roman" w:hAnsi="Times New Roman"/>
                <w:sz w:val="24"/>
                <w:szCs w:val="24"/>
              </w:rPr>
              <w:t>9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6605E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Разумовская М.М., Львова С.И., Капинос В.И.,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  <w:r w:rsidRPr="0016296D">
              <w:rPr>
                <w:rFonts w:ascii="Times New Roman" w:hAnsi="Times New Roman"/>
                <w:sz w:val="24"/>
                <w:szCs w:val="24"/>
              </w:rPr>
              <w:t>5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класс </w:t>
            </w:r>
            <w:r w:rsidR="00ED4652">
              <w:rPr>
                <w:rFonts w:ascii="Times New Roman" w:hAnsi="Times New Roman"/>
                <w:sz w:val="24"/>
                <w:szCs w:val="24"/>
              </w:rPr>
              <w:t xml:space="preserve">(в 2-х частях) </w:t>
            </w:r>
            <w:r>
              <w:rPr>
                <w:rFonts w:ascii="Times New Roman" w:hAnsi="Times New Roman"/>
                <w:sz w:val="24"/>
                <w:szCs w:val="24"/>
              </w:rPr>
              <w:t>ООО «Дрофа»,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3E20" w:rsidRPr="00F84876" w:rsidRDefault="00ED4652" w:rsidP="00154D2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B3E20">
              <w:rPr>
                <w:rFonts w:ascii="Times New Roman" w:hAnsi="Times New Roman"/>
                <w:sz w:val="24"/>
                <w:szCs w:val="24"/>
              </w:rPr>
              <w:t>1.2.1.1.4.1</w:t>
            </w:r>
          </w:p>
        </w:tc>
      </w:tr>
      <w:tr w:rsidR="00FB3E20" w:rsidRPr="00614B85" w:rsidTr="00CB0787">
        <w:trPr>
          <w:gridAfter w:val="1"/>
          <w:wAfter w:w="100" w:type="dxa"/>
          <w:cantSplit/>
          <w:trHeight w:hRule="exact" w:val="11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Литература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E56E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ФГОС.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учреждений по литературе для 5-9 классов под ред. В.Я.</w:t>
            </w:r>
            <w:r>
              <w:rPr>
                <w:rFonts w:ascii="Times New Roman" w:hAnsi="Times New Roman"/>
                <w:sz w:val="24"/>
                <w:szCs w:val="24"/>
              </w:rPr>
              <w:t>Коровиной. М.Просвещение 201</w:t>
            </w:r>
            <w:r w:rsidR="00E56E5B">
              <w:rPr>
                <w:rFonts w:ascii="Times New Roman" w:hAnsi="Times New Roman"/>
                <w:sz w:val="24"/>
                <w:szCs w:val="24"/>
              </w:rPr>
              <w:t>9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20424" w:rsidP="00F20424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Коровина В.Я. Журавлев В.П.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Коровин В.И.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Литература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класс Просвещение 20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3E20" w:rsidRPr="00F84876" w:rsidRDefault="00BC6AE0" w:rsidP="00AD0883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B3E20">
              <w:rPr>
                <w:rFonts w:ascii="Times New Roman" w:hAnsi="Times New Roman"/>
                <w:sz w:val="24"/>
                <w:szCs w:val="24"/>
              </w:rPr>
              <w:t>1.2.1.2.2.1</w:t>
            </w:r>
          </w:p>
        </w:tc>
      </w:tr>
      <w:tr w:rsidR="00FB3E20" w:rsidRPr="00614B85" w:rsidTr="00CB0787">
        <w:trPr>
          <w:gridAfter w:val="1"/>
          <w:wAfter w:w="100" w:type="dxa"/>
          <w:cantSplit/>
          <w:trHeight w:hRule="exact" w:val="9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2A4735" w:rsidRDefault="00FB3E20" w:rsidP="00B65C7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086CC4" w:rsidRDefault="00FB3E2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86CC4">
              <w:rPr>
                <w:rFonts w:ascii="Times New Roman" w:hAnsi="Times New Roman"/>
                <w:spacing w:val="-2"/>
                <w:sz w:val="24"/>
                <w:szCs w:val="24"/>
              </w:rPr>
              <w:t>Английский язык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086CC4" w:rsidRDefault="00FB3E2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086CC4" w:rsidRDefault="00FB3E20" w:rsidP="00B65C75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86CC4">
              <w:rPr>
                <w:rFonts w:ascii="Times New Roman" w:hAnsi="Times New Roman"/>
                <w:sz w:val="24"/>
                <w:szCs w:val="24"/>
              </w:rPr>
              <w:t xml:space="preserve">ФГОС. </w:t>
            </w:r>
            <w:r w:rsidRPr="00614B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Примерные программы по учебным предметам. Иностранный язык. – 5 -9 классы: М.: Просвещение, 201</w:t>
            </w:r>
            <w:r w:rsidR="00E56E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</w:p>
          <w:p w:rsidR="00FB3E20" w:rsidRPr="00086CC4" w:rsidRDefault="00FB3E20" w:rsidP="00B65C75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B3E20" w:rsidRPr="00086CC4" w:rsidRDefault="00FB3E20" w:rsidP="00B65C75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B3E20" w:rsidRPr="00086CC4" w:rsidRDefault="00FB3E20" w:rsidP="00B65C75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B3E20" w:rsidRPr="00086CC4" w:rsidRDefault="00FB3E20" w:rsidP="00B65C75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B3E20" w:rsidRPr="00086CC4" w:rsidRDefault="00FB3E20" w:rsidP="00B65C75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B3E20" w:rsidRPr="00086CC4" w:rsidRDefault="00FB3E20" w:rsidP="00B65C75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B3E20" w:rsidRPr="00086CC4" w:rsidRDefault="00FB3E20" w:rsidP="00B65C75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B3E20" w:rsidRPr="00086CC4" w:rsidRDefault="00FB3E20" w:rsidP="00B65C75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B3E20" w:rsidRPr="00086CC4" w:rsidRDefault="00FB3E20" w:rsidP="00B65C75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B3E20" w:rsidRPr="00086CC4" w:rsidRDefault="00FB3E20" w:rsidP="00B65C75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B3E20" w:rsidRPr="00086CC4" w:rsidRDefault="00FB3E20" w:rsidP="00B65C75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B3E20" w:rsidRPr="00086CC4" w:rsidRDefault="00FB3E20" w:rsidP="00B65C75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B3E20" w:rsidRPr="00086CC4" w:rsidRDefault="00FB3E20" w:rsidP="00B65C75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B3E20" w:rsidRPr="00086CC4" w:rsidRDefault="00FB3E20" w:rsidP="00B65C75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B3E20" w:rsidRPr="00086CC4" w:rsidRDefault="00FB3E20" w:rsidP="00B65C75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B3E20" w:rsidRPr="00086CC4" w:rsidRDefault="00FB3E20" w:rsidP="00B65C75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B3E20" w:rsidRPr="00086CC4" w:rsidRDefault="00FB3E20" w:rsidP="00B65C75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B3E20" w:rsidRPr="00086CC4" w:rsidRDefault="00FB3E20" w:rsidP="00B65C75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B3E20" w:rsidRPr="00086CC4" w:rsidRDefault="00FB3E20" w:rsidP="00B65C75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CC4">
              <w:rPr>
                <w:rFonts w:ascii="Times New Roman" w:hAnsi="Times New Roman"/>
                <w:sz w:val="24"/>
                <w:szCs w:val="24"/>
              </w:rPr>
              <w:t xml:space="preserve">языку 2-11 классы» М. </w:t>
            </w:r>
            <w:proofErr w:type="spellStart"/>
            <w:r w:rsidRPr="00086CC4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Pr="00086C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086CC4">
                <w:rPr>
                  <w:rFonts w:ascii="Times New Roman" w:hAnsi="Times New Roman"/>
                  <w:sz w:val="24"/>
                  <w:szCs w:val="24"/>
                </w:rPr>
                <w:t>2004 г</w:t>
              </w:r>
            </w:smartTag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086CC4" w:rsidRDefault="00FB3E20" w:rsidP="00B15FCE">
            <w:pPr>
              <w:pStyle w:val="1"/>
              <w:shd w:val="clear" w:color="auto" w:fill="FFFFFF"/>
              <w:jc w:val="left"/>
              <w:rPr>
                <w:b w:val="0"/>
                <w:bCs w:val="0"/>
              </w:rPr>
            </w:pPr>
            <w:r w:rsidRPr="00086CC4">
              <w:rPr>
                <w:b w:val="0"/>
                <w:bCs w:val="0"/>
                <w:shd w:val="clear" w:color="auto" w:fill="FFFFFF"/>
              </w:rPr>
              <w:t xml:space="preserve">Авторы Ваулина Ю.Е., О. Е. </w:t>
            </w:r>
            <w:proofErr w:type="spellStart"/>
            <w:r w:rsidRPr="00086CC4">
              <w:rPr>
                <w:b w:val="0"/>
                <w:bCs w:val="0"/>
                <w:shd w:val="clear" w:color="auto" w:fill="FFFFFF"/>
              </w:rPr>
              <w:t>Подоляко</w:t>
            </w:r>
            <w:proofErr w:type="spellEnd"/>
            <w:r w:rsidRPr="00086CC4">
              <w:rPr>
                <w:b w:val="0"/>
                <w:bCs w:val="0"/>
                <w:shd w:val="clear" w:color="auto" w:fill="FFFFFF"/>
              </w:rPr>
              <w:t>, Д. Дули, В. Эванс</w:t>
            </w:r>
            <w:r w:rsidRPr="00086CC4">
              <w:rPr>
                <w:b w:val="0"/>
                <w:bCs w:val="0"/>
              </w:rPr>
              <w:t xml:space="preserve"> «Английский в фокусе» ("</w:t>
            </w:r>
            <w:proofErr w:type="spellStart"/>
            <w:r w:rsidRPr="00086CC4">
              <w:rPr>
                <w:b w:val="0"/>
                <w:bCs w:val="0"/>
              </w:rPr>
              <w:t>Spotlight</w:t>
            </w:r>
            <w:proofErr w:type="spellEnd"/>
            <w:r w:rsidRPr="00086CC4">
              <w:rPr>
                <w:b w:val="0"/>
                <w:bCs w:val="0"/>
              </w:rPr>
              <w:t>") для 5 класса</w:t>
            </w:r>
            <w:r>
              <w:rPr>
                <w:b w:val="0"/>
                <w:bCs w:val="0"/>
              </w:rPr>
              <w:t>, 201</w:t>
            </w:r>
            <w:r w:rsidR="00E56E5B">
              <w:rPr>
                <w:b w:val="0"/>
                <w:bCs w:val="0"/>
              </w:rPr>
              <w:t>9</w:t>
            </w:r>
            <w:r>
              <w:rPr>
                <w:b w:val="0"/>
                <w:bCs w:val="0"/>
              </w:rPr>
              <w:t xml:space="preserve"> г.</w:t>
            </w:r>
          </w:p>
          <w:p w:rsidR="00FB3E20" w:rsidRPr="00086CC4" w:rsidRDefault="00FB3E20" w:rsidP="00B76996">
            <w:pPr>
              <w:shd w:val="clear" w:color="auto" w:fill="FFFFFF"/>
              <w:spacing w:after="0" w:line="240" w:lineRule="auto"/>
              <w:ind w:righ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3E20" w:rsidRPr="00086CC4" w:rsidRDefault="005B052B" w:rsidP="00D364B7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B3E20" w:rsidRPr="00086CC4">
              <w:rPr>
                <w:rFonts w:ascii="Times New Roman" w:hAnsi="Times New Roman"/>
                <w:sz w:val="24"/>
                <w:szCs w:val="24"/>
              </w:rPr>
              <w:t>1.2.</w:t>
            </w:r>
            <w:r w:rsidR="00FB3E20">
              <w:rPr>
                <w:rFonts w:ascii="Times New Roman" w:hAnsi="Times New Roman"/>
                <w:sz w:val="24"/>
                <w:szCs w:val="24"/>
              </w:rPr>
              <w:t>2</w:t>
            </w:r>
            <w:r w:rsidR="00FB3E20" w:rsidRPr="00086CC4">
              <w:rPr>
                <w:rFonts w:ascii="Times New Roman" w:hAnsi="Times New Roman"/>
                <w:sz w:val="24"/>
                <w:szCs w:val="24"/>
              </w:rPr>
              <w:t>.</w:t>
            </w:r>
            <w:r w:rsidR="00FB3E20">
              <w:rPr>
                <w:rFonts w:ascii="Times New Roman" w:hAnsi="Times New Roman"/>
                <w:sz w:val="24"/>
                <w:szCs w:val="24"/>
              </w:rPr>
              <w:t>1</w:t>
            </w:r>
            <w:r w:rsidR="00FB3E20" w:rsidRPr="00086CC4">
              <w:rPr>
                <w:rFonts w:ascii="Times New Roman" w:hAnsi="Times New Roman"/>
                <w:sz w:val="24"/>
                <w:szCs w:val="24"/>
              </w:rPr>
              <w:t>.</w:t>
            </w:r>
            <w:r w:rsidR="00FB3E20">
              <w:rPr>
                <w:rFonts w:ascii="Times New Roman" w:hAnsi="Times New Roman"/>
                <w:sz w:val="24"/>
                <w:szCs w:val="24"/>
              </w:rPr>
              <w:t>4</w:t>
            </w:r>
            <w:r w:rsidR="00FB3E20" w:rsidRPr="00086CC4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  <w:tr w:rsidR="00FB3E20" w:rsidRPr="00614B85" w:rsidTr="00CB0787">
        <w:trPr>
          <w:gridAfter w:val="1"/>
          <w:wAfter w:w="100" w:type="dxa"/>
          <w:cantSplit/>
          <w:trHeight w:hRule="exact" w:val="9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атематика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086CC4" w:rsidRDefault="00FB3E20" w:rsidP="0030494E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86CC4">
              <w:rPr>
                <w:rFonts w:ascii="Times New Roman" w:hAnsi="Times New Roman"/>
                <w:sz w:val="24"/>
                <w:szCs w:val="24"/>
              </w:rPr>
              <w:t xml:space="preserve">ФГОС. </w:t>
            </w:r>
            <w:r w:rsidRPr="00614B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Примерные программы по учебным предметам.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Математика</w:t>
            </w:r>
            <w:r w:rsidRPr="00614B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– 5 -9 классы: М.: Просвещение, 201</w:t>
            </w:r>
            <w:r w:rsidR="001B75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</w:p>
          <w:p w:rsidR="00FB3E20" w:rsidRPr="00086CC4" w:rsidRDefault="00FB3E20" w:rsidP="0030494E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B3E20" w:rsidRPr="00086CC4" w:rsidRDefault="00FB3E20" w:rsidP="0030494E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B3E20" w:rsidRPr="00086CC4" w:rsidRDefault="00FB3E20" w:rsidP="0030494E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B3E20" w:rsidRPr="00086CC4" w:rsidRDefault="00FB3E20" w:rsidP="0030494E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B3E20" w:rsidRPr="00086CC4" w:rsidRDefault="00FB3E20" w:rsidP="0030494E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B3E20" w:rsidRPr="00086CC4" w:rsidRDefault="00FB3E20" w:rsidP="0030494E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B3E20" w:rsidRPr="00086CC4" w:rsidRDefault="00FB3E20" w:rsidP="0030494E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B3E20" w:rsidRPr="00086CC4" w:rsidRDefault="00FB3E20" w:rsidP="0030494E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B3E20" w:rsidRPr="00086CC4" w:rsidRDefault="00FB3E20" w:rsidP="0030494E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B3E20" w:rsidRPr="00086CC4" w:rsidRDefault="00FB3E20" w:rsidP="0030494E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B3E20" w:rsidRPr="00086CC4" w:rsidRDefault="00FB3E20" w:rsidP="0030494E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B3E20" w:rsidRPr="00086CC4" w:rsidRDefault="00FB3E20" w:rsidP="0030494E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B3E20" w:rsidRPr="00086CC4" w:rsidRDefault="00FB3E20" w:rsidP="0030494E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B3E20" w:rsidRPr="00086CC4" w:rsidRDefault="00FB3E20" w:rsidP="0030494E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B3E20" w:rsidRPr="00086CC4" w:rsidRDefault="00FB3E20" w:rsidP="0030494E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B3E20" w:rsidRPr="00086CC4" w:rsidRDefault="00FB3E20" w:rsidP="0030494E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B3E20" w:rsidRPr="00086CC4" w:rsidRDefault="00FB3E20" w:rsidP="0030494E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B3E20" w:rsidRPr="00086CC4" w:rsidRDefault="00FB3E20" w:rsidP="0030494E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B3E20" w:rsidRPr="00086CC4" w:rsidRDefault="00FB3E20" w:rsidP="0030494E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CC4">
              <w:rPr>
                <w:rFonts w:ascii="Times New Roman" w:hAnsi="Times New Roman"/>
                <w:sz w:val="24"/>
                <w:szCs w:val="24"/>
              </w:rPr>
              <w:t xml:space="preserve">языку 2-11 классы» М. </w:t>
            </w:r>
            <w:proofErr w:type="spellStart"/>
            <w:r w:rsidRPr="00086CC4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Pr="00086C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086CC4">
                <w:rPr>
                  <w:rFonts w:ascii="Times New Roman" w:hAnsi="Times New Roman"/>
                  <w:sz w:val="24"/>
                  <w:szCs w:val="24"/>
                </w:rPr>
                <w:t>2004 г</w:t>
              </w:r>
            </w:smartTag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8A39A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76">
              <w:rPr>
                <w:rFonts w:ascii="Times New Roman" w:hAnsi="Times New Roman"/>
                <w:sz w:val="24"/>
                <w:szCs w:val="24"/>
              </w:rPr>
              <w:t>Виленкин</w:t>
            </w:r>
            <w:proofErr w:type="spellEnd"/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Н.Я. </w:t>
            </w:r>
            <w:proofErr w:type="gramStart"/>
            <w:r w:rsidRPr="00F84876">
              <w:rPr>
                <w:rFonts w:ascii="Times New Roman" w:hAnsi="Times New Roman"/>
                <w:sz w:val="24"/>
                <w:szCs w:val="24"/>
              </w:rPr>
              <w:t>Жохов</w:t>
            </w:r>
            <w:proofErr w:type="gramEnd"/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В.И. Чесноков А.С и др. М</w:t>
            </w:r>
            <w:r>
              <w:rPr>
                <w:rFonts w:ascii="Times New Roman" w:hAnsi="Times New Roman"/>
                <w:sz w:val="24"/>
                <w:szCs w:val="24"/>
              </w:rPr>
              <w:t>атематика 5 класс ООО «ИОЦ Мнемозина» 2019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3E20" w:rsidRPr="003F03E1" w:rsidRDefault="00E56E5B" w:rsidP="00E56E5B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B3E20">
              <w:rPr>
                <w:rFonts w:ascii="Times New Roman" w:hAnsi="Times New Roman"/>
                <w:sz w:val="24"/>
                <w:szCs w:val="24"/>
              </w:rPr>
              <w:t>1.2.4.1.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B3E2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  <w:tr w:rsidR="00FB3E20" w:rsidRPr="00614B85" w:rsidTr="00CB0787">
        <w:trPr>
          <w:gridAfter w:val="1"/>
          <w:wAfter w:w="100" w:type="dxa"/>
          <w:cantSplit/>
          <w:trHeight w:hRule="exact" w:val="11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2224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России. Всеобщая история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ФГОС.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школ, гимназий, лицеев. История 5-9 классы. Авторы С.В. Колпаков, М.В. Понамарев.</w:t>
            </w:r>
          </w:p>
          <w:p w:rsidR="00FB3E20" w:rsidRPr="00F84876" w:rsidRDefault="00FB3E20" w:rsidP="002F7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E56E5B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76">
              <w:rPr>
                <w:rFonts w:ascii="Times New Roman" w:hAnsi="Times New Roman"/>
                <w:sz w:val="24"/>
                <w:szCs w:val="24"/>
              </w:rPr>
              <w:t>Вигасин</w:t>
            </w:r>
            <w:proofErr w:type="spellEnd"/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А.А. </w:t>
            </w:r>
            <w:proofErr w:type="spellStart"/>
            <w:r w:rsidRPr="00F84876">
              <w:rPr>
                <w:rFonts w:ascii="Times New Roman" w:hAnsi="Times New Roman"/>
                <w:sz w:val="24"/>
                <w:szCs w:val="24"/>
              </w:rPr>
              <w:t>Годер</w:t>
            </w:r>
            <w:proofErr w:type="spellEnd"/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Г.И. Свенцицкая И.С.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Всеобщая история.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История древнего мира. 5 класс. Просвещение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E56E5B">
              <w:rPr>
                <w:rFonts w:ascii="Times New Roman" w:hAnsi="Times New Roman"/>
                <w:sz w:val="24"/>
                <w:szCs w:val="24"/>
              </w:rPr>
              <w:t>9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3E20" w:rsidRPr="00F84876" w:rsidRDefault="002E1788" w:rsidP="00F7774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B3E20">
              <w:rPr>
                <w:rFonts w:ascii="Times New Roman" w:hAnsi="Times New Roman"/>
                <w:sz w:val="24"/>
                <w:szCs w:val="24"/>
              </w:rPr>
              <w:t>1.2.3.2.1.1</w:t>
            </w:r>
          </w:p>
        </w:tc>
      </w:tr>
      <w:tr w:rsidR="00FB3E20" w:rsidRPr="00217A7C" w:rsidTr="00EC0100">
        <w:trPr>
          <w:gridAfter w:val="1"/>
          <w:wAfter w:w="100" w:type="dxa"/>
          <w:cantSplit/>
          <w:trHeight w:hRule="exact" w:val="9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217A7C" w:rsidRDefault="00FB3E20" w:rsidP="00B65C7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217A7C" w:rsidRDefault="00FB3E2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17A7C">
              <w:rPr>
                <w:rFonts w:ascii="Times New Roman" w:hAnsi="Times New Roman"/>
                <w:spacing w:val="-2"/>
                <w:sz w:val="24"/>
                <w:szCs w:val="24"/>
              </w:rPr>
              <w:t>География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217A7C" w:rsidRDefault="00FB3E2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217A7C" w:rsidRDefault="00FB3E20" w:rsidP="00217A7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A7C">
              <w:rPr>
                <w:rFonts w:ascii="Times New Roman" w:hAnsi="Times New Roman"/>
                <w:sz w:val="24"/>
                <w:szCs w:val="24"/>
              </w:rPr>
              <w:t>Рабочие программы. География. 5-9 классы. Учебно-методическое пособие. ФГОС, Дрофа, 20</w:t>
            </w:r>
            <w:r w:rsidR="00217A7C">
              <w:rPr>
                <w:rFonts w:ascii="Times New Roman" w:hAnsi="Times New Roman"/>
                <w:sz w:val="24"/>
                <w:szCs w:val="24"/>
              </w:rPr>
              <w:t>20</w:t>
            </w:r>
            <w:r w:rsidRPr="00217A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217A7C" w:rsidRDefault="00217A7C" w:rsidP="00217A7C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Максимов Н.А., Герасимова Т.П.,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Неклюкова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  <w:r w:rsidR="00FB3E20" w:rsidRPr="00217A7C">
              <w:rPr>
                <w:rFonts w:ascii="Times New Roman" w:hAnsi="Times New Roman"/>
                <w:sz w:val="24"/>
                <w:szCs w:val="24"/>
              </w:rPr>
              <w:t xml:space="preserve"> География, 5 класс,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="00FB3E20" w:rsidRPr="00217A7C">
              <w:rPr>
                <w:rFonts w:ascii="Times New Roman" w:hAnsi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FB3E20" w:rsidRPr="00217A7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3E20" w:rsidRPr="00217A7C" w:rsidRDefault="00217A7C" w:rsidP="00B65C7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1.1.2.3.4.5.1</w:t>
            </w:r>
          </w:p>
        </w:tc>
      </w:tr>
      <w:tr w:rsidR="00FB3E20" w:rsidRPr="00614B85" w:rsidTr="00CB0787">
        <w:trPr>
          <w:gridAfter w:val="1"/>
          <w:wAfter w:w="100" w:type="dxa"/>
          <w:cantSplit/>
          <w:trHeight w:hRule="exact" w:val="11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3F03E1" w:rsidRDefault="00FB3E20" w:rsidP="003F03E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3F03E1" w:rsidRDefault="00FB3E20" w:rsidP="003F03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F03E1">
              <w:rPr>
                <w:rFonts w:ascii="Times New Roman" w:hAnsi="Times New Roman"/>
                <w:spacing w:val="-2"/>
                <w:sz w:val="24"/>
                <w:szCs w:val="24"/>
              </w:rPr>
              <w:t>Биология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3F03E1" w:rsidRDefault="00FB3E20" w:rsidP="003F03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3F03E1" w:rsidRDefault="00FB3E20" w:rsidP="003F0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3E1">
              <w:rPr>
                <w:rFonts w:ascii="Times New Roman" w:hAnsi="Times New Roman"/>
                <w:sz w:val="24"/>
                <w:szCs w:val="24"/>
              </w:rPr>
              <w:t>ФГОС. Биология: 5–9 классы</w:t>
            </w:r>
            <w:proofErr w:type="gramStart"/>
            <w:r w:rsidRPr="003F03E1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F03E1">
              <w:rPr>
                <w:rFonts w:ascii="Times New Roman" w:hAnsi="Times New Roman"/>
                <w:sz w:val="24"/>
                <w:szCs w:val="24"/>
              </w:rPr>
              <w:t xml:space="preserve"> программа. — М.</w:t>
            </w:r>
            <w:proofErr w:type="gramStart"/>
            <w:r w:rsidRPr="003F03E1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F03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03E1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3F03E1">
              <w:rPr>
                <w:rFonts w:ascii="Times New Roman" w:hAnsi="Times New Roman"/>
                <w:sz w:val="24"/>
                <w:szCs w:val="24"/>
              </w:rPr>
              <w:t>,  201</w:t>
            </w:r>
            <w:r w:rsidR="00E10DCD">
              <w:rPr>
                <w:rFonts w:ascii="Times New Roman" w:hAnsi="Times New Roman"/>
                <w:sz w:val="24"/>
                <w:szCs w:val="24"/>
              </w:rPr>
              <w:t>7</w:t>
            </w:r>
            <w:r w:rsidRPr="003F03E1">
              <w:rPr>
                <w:rFonts w:ascii="Times New Roman" w:hAnsi="Times New Roman"/>
                <w:sz w:val="24"/>
                <w:szCs w:val="24"/>
              </w:rPr>
              <w:t xml:space="preserve"> Авторы: И.Н. Пономарёва, В.С. </w:t>
            </w:r>
            <w:proofErr w:type="spellStart"/>
            <w:r w:rsidRPr="003F03E1">
              <w:rPr>
                <w:rFonts w:ascii="Times New Roman" w:hAnsi="Times New Roman"/>
                <w:sz w:val="24"/>
                <w:szCs w:val="24"/>
              </w:rPr>
              <w:t>Кучменко</w:t>
            </w:r>
            <w:proofErr w:type="spellEnd"/>
            <w:r w:rsidRPr="003F03E1">
              <w:rPr>
                <w:rFonts w:ascii="Times New Roman" w:hAnsi="Times New Roman"/>
                <w:sz w:val="24"/>
                <w:szCs w:val="24"/>
              </w:rPr>
              <w:t xml:space="preserve">, О.А. Корнилова, А.Г. </w:t>
            </w:r>
            <w:proofErr w:type="spellStart"/>
            <w:r w:rsidRPr="003F03E1">
              <w:rPr>
                <w:rFonts w:ascii="Times New Roman" w:hAnsi="Times New Roman"/>
                <w:sz w:val="24"/>
                <w:szCs w:val="24"/>
              </w:rPr>
              <w:t>Драгомилов</w:t>
            </w:r>
            <w:proofErr w:type="spellEnd"/>
            <w:r w:rsidRPr="003F03E1">
              <w:rPr>
                <w:rFonts w:ascii="Times New Roman" w:hAnsi="Times New Roman"/>
                <w:sz w:val="24"/>
                <w:szCs w:val="24"/>
              </w:rPr>
              <w:t>, Т.С. Сухова</w:t>
            </w:r>
          </w:p>
          <w:p w:rsidR="00FB3E20" w:rsidRPr="003F03E1" w:rsidRDefault="00FB3E20" w:rsidP="003F0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E20" w:rsidRPr="003F03E1" w:rsidRDefault="00FB3E20" w:rsidP="003F03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3F03E1" w:rsidRDefault="00FB3E20" w:rsidP="00CF354C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3E1">
              <w:rPr>
                <w:rFonts w:ascii="Times New Roman" w:hAnsi="Times New Roman"/>
                <w:sz w:val="24"/>
                <w:szCs w:val="24"/>
              </w:rPr>
              <w:t xml:space="preserve">Пономарева И.Н., Николаев И.В., Корнилова О.А. /Под редакцией Пономаревой И.Н.  Биология 5 класс </w:t>
            </w:r>
            <w:proofErr w:type="spellStart"/>
            <w:r w:rsidRPr="003F03E1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3F03E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F03E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3E20" w:rsidRPr="003F03E1" w:rsidRDefault="00E10DCD" w:rsidP="00CF354C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B3E20">
              <w:rPr>
                <w:rFonts w:ascii="Times New Roman" w:hAnsi="Times New Roman"/>
                <w:sz w:val="24"/>
                <w:szCs w:val="24"/>
              </w:rPr>
              <w:t>1.2.5.2.3.1</w:t>
            </w:r>
          </w:p>
        </w:tc>
      </w:tr>
      <w:tr w:rsidR="00FB3E20" w:rsidRPr="00614B85" w:rsidTr="00EC0100">
        <w:trPr>
          <w:gridAfter w:val="1"/>
          <w:wAfter w:w="100" w:type="dxa"/>
          <w:cantSplit/>
          <w:trHeight w:hRule="exact" w:val="9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Изобразительное искусство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9178BB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ФГОС.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pacing w:val="-3"/>
                <w:sz w:val="24"/>
                <w:szCs w:val="24"/>
              </w:rPr>
              <w:t>для 1-9 классов под ред. Б.М.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84876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2016 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9178BB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Горяева Н.А. Островская О.В. (Под ред. </w:t>
            </w:r>
            <w:proofErr w:type="spellStart"/>
            <w:r w:rsidRPr="00F84876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Б.М). Изобразительное ис</w:t>
            </w:r>
            <w:r>
              <w:rPr>
                <w:rFonts w:ascii="Times New Roman" w:hAnsi="Times New Roman"/>
                <w:sz w:val="24"/>
                <w:szCs w:val="24"/>
              </w:rPr>
              <w:t>кусство 5 класс Просвещение 2016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3E20" w:rsidRPr="00F84876" w:rsidRDefault="0083485B" w:rsidP="009178BB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B3E20">
              <w:rPr>
                <w:rFonts w:ascii="Times New Roman" w:hAnsi="Times New Roman"/>
                <w:sz w:val="24"/>
                <w:szCs w:val="24"/>
              </w:rPr>
              <w:t>1.2.6.1.1.1</w:t>
            </w:r>
          </w:p>
        </w:tc>
      </w:tr>
      <w:tr w:rsidR="00FB3E20" w:rsidRPr="00BF141F" w:rsidTr="00BF141F">
        <w:trPr>
          <w:gridAfter w:val="1"/>
          <w:wAfter w:w="100" w:type="dxa"/>
          <w:cantSplit/>
          <w:trHeight w:hRule="exact" w:val="12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BF141F" w:rsidRDefault="00FB3E20" w:rsidP="00B65C7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BF141F" w:rsidRDefault="00FB3E2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141F">
              <w:rPr>
                <w:rFonts w:ascii="Times New Roman" w:hAnsi="Times New Roman"/>
                <w:spacing w:val="-2"/>
                <w:sz w:val="24"/>
                <w:szCs w:val="24"/>
              </w:rPr>
              <w:t>Музыка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BF141F" w:rsidRDefault="00FB3E2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BF141F" w:rsidRDefault="00FB3E20" w:rsidP="00BF141F">
            <w:pPr>
              <w:shd w:val="clear" w:color="auto" w:fill="FFFFFF"/>
              <w:spacing w:after="0" w:line="240" w:lineRule="auto"/>
              <w:ind w:left="5"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1F">
              <w:rPr>
                <w:rFonts w:ascii="Times New Roman" w:hAnsi="Times New Roman"/>
                <w:sz w:val="24"/>
                <w:szCs w:val="24"/>
              </w:rPr>
              <w:t>ФГОС. Программы для общеобразовательных учреждений. Музыка 1-4,5-8 Дрофа 201</w:t>
            </w:r>
            <w:r w:rsidR="00BF141F">
              <w:rPr>
                <w:rFonts w:ascii="Times New Roman" w:hAnsi="Times New Roman"/>
                <w:sz w:val="24"/>
                <w:szCs w:val="24"/>
              </w:rPr>
              <w:t>9</w:t>
            </w:r>
            <w:r w:rsidRPr="00BF141F">
              <w:rPr>
                <w:rFonts w:ascii="Times New Roman" w:hAnsi="Times New Roman"/>
                <w:sz w:val="24"/>
                <w:szCs w:val="24"/>
              </w:rPr>
              <w:t xml:space="preserve">г В.В.Алиев, Т.Н. </w:t>
            </w:r>
            <w:proofErr w:type="spellStart"/>
            <w:r w:rsidRPr="00BF141F">
              <w:rPr>
                <w:rFonts w:ascii="Times New Roman" w:hAnsi="Times New Roman"/>
                <w:sz w:val="24"/>
                <w:szCs w:val="24"/>
              </w:rPr>
              <w:t>Науменко</w:t>
            </w:r>
            <w:proofErr w:type="spellEnd"/>
            <w:r w:rsidRPr="00BF141F">
              <w:rPr>
                <w:rFonts w:ascii="Times New Roman" w:hAnsi="Times New Roman"/>
                <w:sz w:val="24"/>
                <w:szCs w:val="24"/>
              </w:rPr>
              <w:t xml:space="preserve">, Т.Н. </w:t>
            </w:r>
            <w:proofErr w:type="spellStart"/>
            <w:r w:rsidRPr="00BF141F">
              <w:rPr>
                <w:rFonts w:ascii="Times New Roman" w:hAnsi="Times New Roman"/>
                <w:sz w:val="24"/>
                <w:szCs w:val="24"/>
              </w:rPr>
              <w:t>Кичак</w:t>
            </w:r>
            <w:proofErr w:type="spellEnd"/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BF141F" w:rsidRDefault="00FB3E20" w:rsidP="00BF141F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41F">
              <w:rPr>
                <w:rFonts w:ascii="Times New Roman" w:hAnsi="Times New Roman"/>
                <w:sz w:val="24"/>
                <w:szCs w:val="24"/>
              </w:rPr>
              <w:t>Науменко</w:t>
            </w:r>
            <w:proofErr w:type="spellEnd"/>
            <w:r w:rsidRPr="00BF141F">
              <w:rPr>
                <w:rFonts w:ascii="Times New Roman" w:hAnsi="Times New Roman"/>
                <w:sz w:val="24"/>
                <w:szCs w:val="24"/>
              </w:rPr>
              <w:t xml:space="preserve"> Т.И. </w:t>
            </w:r>
            <w:proofErr w:type="spellStart"/>
            <w:r w:rsidRPr="00BF141F"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  <w:r w:rsidRPr="00BF141F">
              <w:rPr>
                <w:rFonts w:ascii="Times New Roman" w:hAnsi="Times New Roman"/>
                <w:sz w:val="24"/>
                <w:szCs w:val="24"/>
              </w:rPr>
              <w:t xml:space="preserve"> В.В. Искусство. Музыка 5 класс Дрофа 20</w:t>
            </w:r>
            <w:r w:rsidR="00BF141F">
              <w:rPr>
                <w:rFonts w:ascii="Times New Roman" w:hAnsi="Times New Roman"/>
                <w:sz w:val="24"/>
                <w:szCs w:val="24"/>
              </w:rPr>
              <w:t>20</w:t>
            </w:r>
            <w:r w:rsidRPr="00BF141F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3E20" w:rsidRPr="00BF141F" w:rsidRDefault="009211AF" w:rsidP="00B7699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F141F">
              <w:rPr>
                <w:rFonts w:ascii="Times New Roman" w:hAnsi="Times New Roman"/>
                <w:sz w:val="24"/>
                <w:szCs w:val="24"/>
              </w:rPr>
              <w:t>1.2.6.2.2.1</w:t>
            </w:r>
          </w:p>
        </w:tc>
      </w:tr>
      <w:tr w:rsidR="00FB3E20" w:rsidRPr="00201AF5" w:rsidTr="005B09C5">
        <w:trPr>
          <w:gridAfter w:val="1"/>
          <w:wAfter w:w="100" w:type="dxa"/>
          <w:cantSplit/>
          <w:trHeight w:hRule="exact" w:val="6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201AF5" w:rsidRDefault="00FB3E20" w:rsidP="00B65C7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5B09C5" w:rsidRDefault="00390155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B09C5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="00FB3E20" w:rsidRPr="005B09C5">
              <w:rPr>
                <w:rFonts w:ascii="Times New Roman" w:hAnsi="Times New Roman"/>
                <w:spacing w:val="-2"/>
                <w:sz w:val="24"/>
                <w:szCs w:val="24"/>
              </w:rPr>
              <w:t>ехнология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5B09C5" w:rsidRDefault="00FB3E2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Default="00FB3E20" w:rsidP="005B09C5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C5">
              <w:rPr>
                <w:rFonts w:ascii="Times New Roman" w:hAnsi="Times New Roman"/>
                <w:sz w:val="24"/>
                <w:szCs w:val="24"/>
              </w:rPr>
              <w:t>ФГОС. Программа по технологии для 5-</w:t>
            </w:r>
            <w:r w:rsidR="005B09C5" w:rsidRPr="005B09C5">
              <w:rPr>
                <w:rFonts w:ascii="Times New Roman" w:hAnsi="Times New Roman"/>
                <w:sz w:val="24"/>
                <w:szCs w:val="24"/>
              </w:rPr>
              <w:t>9</w:t>
            </w:r>
            <w:r w:rsidRPr="005B0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09C5" w:rsidRPr="005B09C5" w:rsidRDefault="002F7D15" w:rsidP="005B09C5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Глозман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Е.С., Кожина О.А.</w:t>
            </w:r>
            <w:r w:rsidR="005B09C5">
              <w:rPr>
                <w:rFonts w:ascii="Times New Roman" w:hAnsi="Times New Roman"/>
                <w:sz w:val="24"/>
                <w:szCs w:val="24"/>
              </w:rPr>
              <w:t>, 2021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5B09C5" w:rsidRDefault="002F7D15" w:rsidP="00523B2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Глозман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Е.С., Кожина О.А., </w:t>
            </w:r>
            <w:r w:rsidR="005B09C5">
              <w:rPr>
                <w:rFonts w:ascii="Times New Roman" w:hAnsi="Times New Roman"/>
                <w:sz w:val="24"/>
                <w:szCs w:val="24"/>
              </w:rPr>
              <w:t>Технология 5 класс, Просвещение, 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3E20" w:rsidRPr="005B09C5" w:rsidRDefault="005B09C5" w:rsidP="002F7D1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1.1.2.7.1.</w:t>
            </w:r>
            <w:r w:rsidR="002F7D1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  <w:tr w:rsidR="00FB3E20" w:rsidRPr="00614B85" w:rsidTr="00CB0787">
        <w:trPr>
          <w:gridAfter w:val="1"/>
          <w:wAfter w:w="100" w:type="dxa"/>
          <w:cantSplit/>
          <w:trHeight w:hRule="exact" w:val="12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Физическая культура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512272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ФГОС.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Программа по физической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культуре 5-11 классы под ред. 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M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Матвеева. Примерные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программы начального общего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образования. М Просвещение. 201</w:t>
            </w:r>
            <w:r w:rsidR="00512272">
              <w:rPr>
                <w:rFonts w:ascii="Times New Roman" w:hAnsi="Times New Roman"/>
                <w:spacing w:val="-2"/>
                <w:sz w:val="24"/>
                <w:szCs w:val="24"/>
              </w:rPr>
              <w:t>8</w:t>
            </w: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51227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Матвеев А.П. Физическая кул</w:t>
            </w:r>
            <w:r>
              <w:rPr>
                <w:rFonts w:ascii="Times New Roman" w:hAnsi="Times New Roman"/>
                <w:sz w:val="24"/>
                <w:szCs w:val="24"/>
              </w:rPr>
              <w:t>ьтура. 5 класс  Просвещение 201</w:t>
            </w:r>
            <w:r w:rsidR="00512272">
              <w:rPr>
                <w:rFonts w:ascii="Times New Roman" w:hAnsi="Times New Roman"/>
                <w:sz w:val="24"/>
                <w:szCs w:val="24"/>
              </w:rPr>
              <w:t>8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3E20" w:rsidRPr="00F84876" w:rsidRDefault="00977AAA" w:rsidP="00161AD4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B3E20">
              <w:rPr>
                <w:rFonts w:ascii="Times New Roman" w:hAnsi="Times New Roman"/>
                <w:sz w:val="24"/>
                <w:szCs w:val="24"/>
              </w:rPr>
              <w:t>1.2.8.1.2.1</w:t>
            </w:r>
          </w:p>
        </w:tc>
      </w:tr>
      <w:tr w:rsidR="00FB3E20" w:rsidRPr="00614B85" w:rsidTr="00EC0100">
        <w:trPr>
          <w:gridAfter w:val="1"/>
          <w:wAfter w:w="100" w:type="dxa"/>
          <w:cantSplit/>
          <w:trHeight w:hRule="exact" w:val="414"/>
        </w:trPr>
        <w:tc>
          <w:tcPr>
            <w:tcW w:w="161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3E20" w:rsidRDefault="00FB3E20" w:rsidP="00A16D7F">
            <w:pPr>
              <w:shd w:val="clear" w:color="auto" w:fill="FFFFFF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C03">
              <w:rPr>
                <w:rFonts w:ascii="Times New Roman" w:hAnsi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32473E" w:rsidRPr="008A3E78" w:rsidTr="0032473E">
        <w:trPr>
          <w:gridAfter w:val="1"/>
          <w:wAfter w:w="100" w:type="dxa"/>
          <w:cantSplit/>
          <w:trHeight w:hRule="exact" w:val="19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3E" w:rsidRPr="008A3E78" w:rsidRDefault="0032473E" w:rsidP="00B65C7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3E" w:rsidRPr="0032473E" w:rsidRDefault="0032473E" w:rsidP="00C43C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2473E">
              <w:rPr>
                <w:rFonts w:ascii="Times New Roman" w:hAnsi="Times New Roman"/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3E" w:rsidRPr="0032473E" w:rsidRDefault="0032473E" w:rsidP="00C43C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3E" w:rsidRPr="0032473E" w:rsidRDefault="0032473E" w:rsidP="0032473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73E">
              <w:rPr>
                <w:rFonts w:ascii="Times New Roman" w:hAnsi="Times New Roman"/>
                <w:sz w:val="24"/>
                <w:szCs w:val="24"/>
              </w:rPr>
              <w:t>ФГОС. Программа по обществознанию 5-9 класс под ред. Боголюбова Л.Н. М. Просвещение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2473E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3E" w:rsidRPr="0032473E" w:rsidRDefault="0032473E" w:rsidP="0032473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73E">
              <w:rPr>
                <w:rFonts w:ascii="Times New Roman" w:hAnsi="Times New Roman"/>
                <w:sz w:val="24"/>
                <w:szCs w:val="24"/>
              </w:rPr>
              <w:t>Боголюбов Л.Н., Виноградова Н.Ф., Городецкая Н.И.  и др. / Под ред. Боголюбова Л.Н., Ивановой Л.Ф. Обществознание, 5 класс, Просвещение,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2473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473E" w:rsidRPr="001653A7" w:rsidRDefault="0032473E" w:rsidP="0032473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3A7">
              <w:rPr>
                <w:rFonts w:ascii="Times New Roman" w:hAnsi="Times New Roman"/>
                <w:sz w:val="24"/>
                <w:szCs w:val="24"/>
              </w:rPr>
              <w:t>Издательс</w:t>
            </w:r>
            <w:r>
              <w:rPr>
                <w:rFonts w:ascii="Times New Roman" w:hAnsi="Times New Roman"/>
                <w:sz w:val="24"/>
                <w:szCs w:val="24"/>
              </w:rPr>
              <w:t>тво</w:t>
            </w:r>
            <w:r w:rsidRPr="00165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«Просвещение», № </w:t>
            </w:r>
            <w:r w:rsidRPr="001653A7">
              <w:rPr>
                <w:rFonts w:ascii="Times New Roman" w:hAnsi="Times New Roman"/>
                <w:sz w:val="24"/>
                <w:szCs w:val="24"/>
              </w:rPr>
              <w:t xml:space="preserve">6, </w:t>
            </w:r>
            <w:r w:rsidRPr="001653A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Приказ </w:t>
            </w:r>
            <w:proofErr w:type="spellStart"/>
            <w:r w:rsidRPr="001653A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Минобрнауки</w:t>
            </w:r>
            <w:proofErr w:type="spellEnd"/>
            <w:r w:rsidRPr="001653A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России от 09.06.2016 г. № 699</w:t>
            </w:r>
          </w:p>
        </w:tc>
      </w:tr>
      <w:tr w:rsidR="0032473E" w:rsidRPr="008A3E78" w:rsidTr="005951CE">
        <w:trPr>
          <w:gridAfter w:val="1"/>
          <w:wAfter w:w="100" w:type="dxa"/>
          <w:cantSplit/>
          <w:trHeight w:hRule="exact" w:val="20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3E" w:rsidRPr="008A3E78" w:rsidRDefault="0032473E" w:rsidP="00B65C7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3E" w:rsidRPr="005951CE" w:rsidRDefault="0032473E" w:rsidP="00C43C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951CE">
              <w:rPr>
                <w:rFonts w:ascii="Times New Roman" w:hAnsi="Times New Roman"/>
                <w:spacing w:val="-2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3E" w:rsidRPr="00BB308F" w:rsidRDefault="0032473E" w:rsidP="00C43C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3E" w:rsidRPr="00BB308F" w:rsidRDefault="0032473E" w:rsidP="00C43C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3E" w:rsidRPr="00AE7018" w:rsidRDefault="0032473E" w:rsidP="0037317E">
            <w:pPr>
              <w:rPr>
                <w:rFonts w:ascii="Times New Roman" w:hAnsi="Times New Roman"/>
                <w:sz w:val="24"/>
                <w:szCs w:val="24"/>
              </w:rPr>
            </w:pPr>
            <w:r w:rsidRPr="00AE7018">
              <w:rPr>
                <w:rFonts w:ascii="Times New Roman" w:hAnsi="Times New Roman"/>
                <w:sz w:val="24"/>
                <w:szCs w:val="24"/>
              </w:rPr>
              <w:t>А.В. Камкин. Учебное пособие «Истоки» «</w:t>
            </w:r>
            <w:r>
              <w:rPr>
                <w:rFonts w:ascii="Times New Roman" w:hAnsi="Times New Roman"/>
                <w:sz w:val="24"/>
                <w:szCs w:val="24"/>
              </w:rPr>
              <w:t>Слово и образ России</w:t>
            </w:r>
            <w:r w:rsidRPr="00AE7018">
              <w:rPr>
                <w:rFonts w:ascii="Times New Roman" w:hAnsi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E7018">
              <w:rPr>
                <w:rFonts w:ascii="Times New Roman" w:hAnsi="Times New Roman"/>
                <w:sz w:val="24"/>
                <w:szCs w:val="24"/>
              </w:rPr>
              <w:t xml:space="preserve"> класс)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7018">
              <w:rPr>
                <w:rFonts w:ascii="Times New Roman" w:hAnsi="Times New Roman"/>
                <w:sz w:val="24"/>
                <w:szCs w:val="24"/>
              </w:rPr>
              <w:t>М.: Издательский дом Истоки, 2012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473E" w:rsidRPr="001653A7" w:rsidRDefault="0032473E" w:rsidP="00C43CB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3A7">
              <w:rPr>
                <w:rFonts w:ascii="Times New Roman" w:hAnsi="Times New Roman"/>
                <w:sz w:val="24"/>
                <w:szCs w:val="24"/>
              </w:rPr>
              <w:t xml:space="preserve">Издательский дом «Истоки», № 36, </w:t>
            </w:r>
            <w:r w:rsidRPr="001653A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Приказ </w:t>
            </w:r>
            <w:proofErr w:type="spellStart"/>
            <w:r w:rsidRPr="001653A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Минобрнауки</w:t>
            </w:r>
            <w:proofErr w:type="spellEnd"/>
            <w:r w:rsidRPr="001653A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России от 09.06.2016 г. № 699</w:t>
            </w:r>
          </w:p>
        </w:tc>
      </w:tr>
      <w:tr w:rsidR="0032473E" w:rsidRPr="00614B85" w:rsidTr="00EC0100">
        <w:trPr>
          <w:gridAfter w:val="1"/>
          <w:wAfter w:w="100" w:type="dxa"/>
          <w:cantSplit/>
          <w:trHeight w:hRule="exact" w:val="8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3E" w:rsidRPr="00F84876" w:rsidRDefault="0032473E" w:rsidP="00B65C75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3E" w:rsidRPr="00F84876" w:rsidRDefault="0032473E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3E" w:rsidRPr="00F84876" w:rsidRDefault="0032473E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6 класс </w:t>
            </w:r>
          </w:p>
          <w:p w:rsidR="0032473E" w:rsidRPr="00F84876" w:rsidRDefault="0032473E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А, Б</w:t>
            </w: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3E" w:rsidRPr="00F84876" w:rsidRDefault="0032473E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3E" w:rsidRPr="00F84876" w:rsidRDefault="0032473E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473E" w:rsidRPr="00F84876" w:rsidRDefault="0032473E" w:rsidP="00B65C7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73E" w:rsidRPr="00614B85" w:rsidTr="00EC0100">
        <w:trPr>
          <w:gridAfter w:val="1"/>
          <w:wAfter w:w="100" w:type="dxa"/>
          <w:cantSplit/>
          <w:trHeight w:hRule="exact" w:val="276"/>
        </w:trPr>
        <w:tc>
          <w:tcPr>
            <w:tcW w:w="161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473E" w:rsidRDefault="0032473E" w:rsidP="005668FE">
            <w:pPr>
              <w:shd w:val="clear" w:color="auto" w:fill="FFFFFF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84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Обязательная часть учебного плана</w:t>
            </w:r>
          </w:p>
        </w:tc>
      </w:tr>
      <w:tr w:rsidR="0032473E" w:rsidRPr="00614B85" w:rsidTr="00CB0787">
        <w:trPr>
          <w:gridAfter w:val="1"/>
          <w:wAfter w:w="100" w:type="dxa"/>
          <w:cantSplit/>
          <w:trHeight w:hRule="exact" w:val="8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3E" w:rsidRPr="00F84876" w:rsidRDefault="0032473E" w:rsidP="00B65C7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3E" w:rsidRDefault="0032473E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Русский язык</w:t>
            </w:r>
          </w:p>
          <w:p w:rsidR="0032473E" w:rsidRDefault="0032473E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(в 2-х частях)</w:t>
            </w:r>
          </w:p>
          <w:p w:rsidR="0032473E" w:rsidRPr="00F84876" w:rsidRDefault="0032473E" w:rsidP="00127A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3E" w:rsidRPr="00F84876" w:rsidRDefault="0032473E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3E" w:rsidRPr="00F84876" w:rsidRDefault="0032473E" w:rsidP="00533F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ФГОС. Примерная п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рограмма для общеобразовательных школ по русскому языку для 5-9 классов 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3E" w:rsidRPr="00F84876" w:rsidRDefault="0032473E" w:rsidP="00533FE8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Разумовская М.М., Львова С.И., Капинос В.И. Русский язык 6 класс, ДРОФА, 2020 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473E" w:rsidRDefault="0032473E" w:rsidP="00544E7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1.1.2.1.1.4.2</w:t>
            </w:r>
          </w:p>
        </w:tc>
      </w:tr>
      <w:tr w:rsidR="0032473E" w:rsidRPr="00614B85" w:rsidTr="00CB0787">
        <w:trPr>
          <w:gridAfter w:val="1"/>
          <w:wAfter w:w="100" w:type="dxa"/>
          <w:cantSplit/>
          <w:trHeight w:hRule="exact" w:val="11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3E" w:rsidRPr="00F84876" w:rsidRDefault="0032473E" w:rsidP="00B65C7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3E" w:rsidRPr="00F84876" w:rsidRDefault="0032473E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Литература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3E" w:rsidRPr="00F84876" w:rsidRDefault="0032473E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3E" w:rsidRPr="00F84876" w:rsidRDefault="0032473E" w:rsidP="00782F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ФГОС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учреждений по литературе для 5-9 классов под ред. В</w:t>
            </w:r>
            <w:r>
              <w:rPr>
                <w:rFonts w:ascii="Times New Roman" w:hAnsi="Times New Roman"/>
                <w:sz w:val="24"/>
                <w:szCs w:val="24"/>
              </w:rPr>
              <w:t>.Я.Коровиной. М.Просвещение 2018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3E" w:rsidRPr="00F84876" w:rsidRDefault="0032473E" w:rsidP="00782FB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76">
              <w:rPr>
                <w:rFonts w:ascii="Times New Roman" w:hAnsi="Times New Roman"/>
                <w:sz w:val="24"/>
                <w:szCs w:val="24"/>
              </w:rPr>
              <w:t>Полухина</w:t>
            </w:r>
            <w:proofErr w:type="spellEnd"/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В.П. Коровина В.Я. Журавлев В.П. Литература 6 класс Просвещение 20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473E" w:rsidRPr="00F84876" w:rsidRDefault="0032473E" w:rsidP="007C467D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1.1.2.1.2.2.2</w:t>
            </w:r>
          </w:p>
        </w:tc>
      </w:tr>
      <w:tr w:rsidR="0032473E" w:rsidRPr="00614B85" w:rsidTr="00CB0787">
        <w:trPr>
          <w:gridAfter w:val="1"/>
          <w:wAfter w:w="100" w:type="dxa"/>
          <w:cantSplit/>
          <w:trHeight w:hRule="exact" w:val="8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3E" w:rsidRPr="00F84876" w:rsidRDefault="0032473E" w:rsidP="00B65C7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3E" w:rsidRDefault="0032473E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Английский язык</w:t>
            </w:r>
          </w:p>
          <w:p w:rsidR="0032473E" w:rsidRPr="0016296D" w:rsidRDefault="0032473E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3E" w:rsidRPr="00F84876" w:rsidRDefault="0032473E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3E" w:rsidRPr="00086CC4" w:rsidRDefault="0032473E" w:rsidP="007872D2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86CC4">
              <w:rPr>
                <w:rFonts w:ascii="Times New Roman" w:hAnsi="Times New Roman"/>
                <w:sz w:val="24"/>
                <w:szCs w:val="24"/>
              </w:rPr>
              <w:t xml:space="preserve">ФГОС. </w:t>
            </w:r>
            <w:r w:rsidRPr="00614B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Примерные программы по учебным предметам. Иностранный язык. – 5 -9 классы: М.: Просвещение, 201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  <w:p w:rsidR="0032473E" w:rsidRPr="00086CC4" w:rsidRDefault="0032473E" w:rsidP="007872D2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32473E" w:rsidRPr="00086CC4" w:rsidRDefault="0032473E" w:rsidP="007872D2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32473E" w:rsidRPr="00086CC4" w:rsidRDefault="0032473E" w:rsidP="007872D2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32473E" w:rsidRPr="00086CC4" w:rsidRDefault="0032473E" w:rsidP="007872D2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32473E" w:rsidRPr="00086CC4" w:rsidRDefault="0032473E" w:rsidP="007872D2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32473E" w:rsidRPr="00086CC4" w:rsidRDefault="0032473E" w:rsidP="007872D2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32473E" w:rsidRPr="00086CC4" w:rsidRDefault="0032473E" w:rsidP="007872D2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32473E" w:rsidRPr="00086CC4" w:rsidRDefault="0032473E" w:rsidP="007872D2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32473E" w:rsidRPr="00086CC4" w:rsidRDefault="0032473E" w:rsidP="007872D2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32473E" w:rsidRPr="00086CC4" w:rsidRDefault="0032473E" w:rsidP="007872D2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32473E" w:rsidRPr="00086CC4" w:rsidRDefault="0032473E" w:rsidP="007872D2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32473E" w:rsidRPr="00086CC4" w:rsidRDefault="0032473E" w:rsidP="007872D2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32473E" w:rsidRPr="00086CC4" w:rsidRDefault="0032473E" w:rsidP="007872D2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32473E" w:rsidRPr="00086CC4" w:rsidRDefault="0032473E" w:rsidP="007872D2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32473E" w:rsidRPr="00086CC4" w:rsidRDefault="0032473E" w:rsidP="007872D2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32473E" w:rsidRPr="00086CC4" w:rsidRDefault="0032473E" w:rsidP="007872D2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32473E" w:rsidRPr="00086CC4" w:rsidRDefault="0032473E" w:rsidP="007872D2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32473E" w:rsidRPr="00086CC4" w:rsidRDefault="0032473E" w:rsidP="007872D2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32473E" w:rsidRPr="00086CC4" w:rsidRDefault="0032473E" w:rsidP="007872D2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CC4">
              <w:rPr>
                <w:rFonts w:ascii="Times New Roman" w:hAnsi="Times New Roman"/>
                <w:sz w:val="24"/>
                <w:szCs w:val="24"/>
              </w:rPr>
              <w:t xml:space="preserve">языку 2-11 классы» М. </w:t>
            </w:r>
            <w:proofErr w:type="spellStart"/>
            <w:r w:rsidRPr="00086CC4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Pr="00086C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086CC4">
                <w:rPr>
                  <w:rFonts w:ascii="Times New Roman" w:hAnsi="Times New Roman"/>
                  <w:sz w:val="24"/>
                  <w:szCs w:val="24"/>
                </w:rPr>
                <w:t>2004 г</w:t>
              </w:r>
            </w:smartTag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3E" w:rsidRPr="00086CC4" w:rsidRDefault="0032473E" w:rsidP="007872D2">
            <w:pPr>
              <w:pStyle w:val="1"/>
              <w:shd w:val="clear" w:color="auto" w:fill="FFFFFF"/>
              <w:jc w:val="left"/>
              <w:rPr>
                <w:b w:val="0"/>
                <w:bCs w:val="0"/>
              </w:rPr>
            </w:pPr>
            <w:r w:rsidRPr="00086CC4">
              <w:rPr>
                <w:b w:val="0"/>
                <w:bCs w:val="0"/>
                <w:shd w:val="clear" w:color="auto" w:fill="FFFFFF"/>
              </w:rPr>
              <w:t xml:space="preserve">Авторы Ваулина Ю.Е., О. Е. </w:t>
            </w:r>
            <w:proofErr w:type="spellStart"/>
            <w:r w:rsidRPr="00086CC4">
              <w:rPr>
                <w:b w:val="0"/>
                <w:bCs w:val="0"/>
                <w:shd w:val="clear" w:color="auto" w:fill="FFFFFF"/>
              </w:rPr>
              <w:t>Подоляко</w:t>
            </w:r>
            <w:proofErr w:type="spellEnd"/>
            <w:r w:rsidRPr="00086CC4">
              <w:rPr>
                <w:b w:val="0"/>
                <w:bCs w:val="0"/>
                <w:shd w:val="clear" w:color="auto" w:fill="FFFFFF"/>
              </w:rPr>
              <w:t>, Д. Дули, В. Эванс</w:t>
            </w:r>
            <w:r w:rsidRPr="00086CC4">
              <w:rPr>
                <w:b w:val="0"/>
                <w:bCs w:val="0"/>
              </w:rPr>
              <w:t xml:space="preserve"> «Английск</w:t>
            </w:r>
            <w:r>
              <w:rPr>
                <w:b w:val="0"/>
                <w:bCs w:val="0"/>
              </w:rPr>
              <w:t>ий в фокусе» ("</w:t>
            </w:r>
            <w:proofErr w:type="spellStart"/>
            <w:r>
              <w:rPr>
                <w:b w:val="0"/>
                <w:bCs w:val="0"/>
              </w:rPr>
              <w:t>Spotlight</w:t>
            </w:r>
            <w:proofErr w:type="spellEnd"/>
            <w:r>
              <w:rPr>
                <w:b w:val="0"/>
                <w:bCs w:val="0"/>
              </w:rPr>
              <w:t>") для 6</w:t>
            </w:r>
            <w:r w:rsidRPr="00086CC4">
              <w:rPr>
                <w:b w:val="0"/>
                <w:bCs w:val="0"/>
              </w:rPr>
              <w:t xml:space="preserve"> класса</w:t>
            </w:r>
            <w:r>
              <w:rPr>
                <w:b w:val="0"/>
                <w:bCs w:val="0"/>
              </w:rPr>
              <w:t>, 2018 г.</w:t>
            </w:r>
          </w:p>
          <w:p w:rsidR="0032473E" w:rsidRPr="00086CC4" w:rsidRDefault="0032473E" w:rsidP="007872D2">
            <w:pPr>
              <w:shd w:val="clear" w:color="auto" w:fill="FFFFFF"/>
              <w:spacing w:after="0" w:line="240" w:lineRule="auto"/>
              <w:ind w:righ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473E" w:rsidRPr="00086CC4" w:rsidRDefault="0032473E" w:rsidP="00821B6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1.1.2.2.1.4.2</w:t>
            </w:r>
          </w:p>
        </w:tc>
      </w:tr>
      <w:tr w:rsidR="0032473E" w:rsidRPr="00614B85" w:rsidTr="00CB0787">
        <w:trPr>
          <w:gridAfter w:val="1"/>
          <w:wAfter w:w="100" w:type="dxa"/>
          <w:cantSplit/>
          <w:trHeight w:hRule="exact" w:val="9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3E" w:rsidRPr="00F84876" w:rsidRDefault="0032473E" w:rsidP="00B65C7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3E" w:rsidRPr="00F84876" w:rsidRDefault="0032473E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Математика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3E" w:rsidRPr="00F84876" w:rsidRDefault="0032473E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3E" w:rsidRPr="00F84876" w:rsidRDefault="0032473E" w:rsidP="001370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ФГОС.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школ по математик</w:t>
            </w:r>
            <w:r>
              <w:rPr>
                <w:rFonts w:ascii="Times New Roman" w:hAnsi="Times New Roman"/>
                <w:sz w:val="24"/>
                <w:szCs w:val="24"/>
              </w:rPr>
              <w:t>е для 5-11 классов. М. Дрофа 2020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3E" w:rsidRPr="00F84876" w:rsidRDefault="0032473E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76">
              <w:rPr>
                <w:rFonts w:ascii="Times New Roman" w:hAnsi="Times New Roman"/>
                <w:sz w:val="24"/>
                <w:szCs w:val="24"/>
              </w:rPr>
              <w:t>Виленкин</w:t>
            </w:r>
            <w:proofErr w:type="spellEnd"/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Н.Я. </w:t>
            </w:r>
            <w:proofErr w:type="gramStart"/>
            <w:r w:rsidRPr="00F84876">
              <w:rPr>
                <w:rFonts w:ascii="Times New Roman" w:hAnsi="Times New Roman"/>
                <w:sz w:val="24"/>
                <w:szCs w:val="24"/>
              </w:rPr>
              <w:t>Жохов</w:t>
            </w:r>
            <w:proofErr w:type="gramEnd"/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В.И. Чесноков А.С. и др. Математика 6 класс </w:t>
            </w:r>
            <w:r>
              <w:rPr>
                <w:rFonts w:ascii="Times New Roman" w:hAnsi="Times New Roman"/>
                <w:sz w:val="24"/>
                <w:szCs w:val="24"/>
              </w:rPr>
              <w:t>ООО «ИОЦ «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Мнемозина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32473E" w:rsidRPr="00F84876" w:rsidRDefault="0032473E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473E" w:rsidRPr="00F84876" w:rsidRDefault="0032473E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473E" w:rsidRPr="00F84876" w:rsidRDefault="0032473E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473E" w:rsidRPr="00F84876" w:rsidRDefault="0032473E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473E" w:rsidRPr="00F84876" w:rsidRDefault="0032473E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473E" w:rsidRPr="00F84876" w:rsidRDefault="0032473E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473E" w:rsidRDefault="0032473E" w:rsidP="009A5A1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1.1.2.4.1.2.2</w:t>
            </w:r>
          </w:p>
          <w:p w:rsidR="0032473E" w:rsidRPr="003F03E1" w:rsidRDefault="0032473E" w:rsidP="009A5A1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73E" w:rsidRPr="00614B85" w:rsidTr="00CB0787">
        <w:trPr>
          <w:gridAfter w:val="1"/>
          <w:wAfter w:w="100" w:type="dxa"/>
          <w:cantSplit/>
          <w:trHeight w:hRule="exact" w:val="18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3E" w:rsidRPr="00F84876" w:rsidRDefault="0032473E" w:rsidP="00B65C7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3E" w:rsidRPr="00F84876" w:rsidRDefault="0032473E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России. Всеобщая история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3E" w:rsidRPr="00F84876" w:rsidRDefault="0032473E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3E" w:rsidRPr="00F84876" w:rsidRDefault="0032473E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ФГОС.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школ, гимназий, лицеев. История 5-9 классы. Авторы С.В. Колпаков, М.В. Понамарев.</w:t>
            </w:r>
          </w:p>
          <w:p w:rsidR="0032473E" w:rsidRPr="00F84876" w:rsidRDefault="0032473E" w:rsidP="00800E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История России </w:t>
            </w:r>
            <w:r w:rsidRPr="0016296D">
              <w:rPr>
                <w:rFonts w:ascii="Times New Roman" w:hAnsi="Times New Roman"/>
                <w:sz w:val="24"/>
                <w:szCs w:val="24"/>
              </w:rPr>
              <w:t>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-9 классы.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 редакцией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2020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3E" w:rsidRDefault="0032473E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76">
              <w:rPr>
                <w:rFonts w:ascii="Times New Roman" w:hAnsi="Times New Roman"/>
                <w:sz w:val="24"/>
                <w:szCs w:val="24"/>
              </w:rPr>
              <w:t>Агибалова</w:t>
            </w:r>
            <w:proofErr w:type="spellEnd"/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Е.В. Донской Г.М.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Всеобщая история.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История средних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веков. 6 класс Просвещение 2018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473E" w:rsidRPr="00F84876" w:rsidRDefault="0032473E" w:rsidP="00800EC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Арсентьев Н.М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Данилов А.А,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Стафанович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П.С. История России, 6 класс, под редакцией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А.В., Просвещение, 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473E" w:rsidRDefault="0032473E" w:rsidP="00B65C7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1.1.2.3.2.1.2</w:t>
            </w:r>
          </w:p>
          <w:p w:rsidR="0032473E" w:rsidRDefault="0032473E" w:rsidP="00B65C7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473E" w:rsidRDefault="0032473E" w:rsidP="00B65C7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473E" w:rsidRPr="00F84876" w:rsidRDefault="0032473E" w:rsidP="0047588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1.1.2.3.1.1.1</w:t>
            </w:r>
          </w:p>
        </w:tc>
      </w:tr>
      <w:tr w:rsidR="0032473E" w:rsidRPr="00614B85" w:rsidTr="00CB0787">
        <w:trPr>
          <w:gridAfter w:val="1"/>
          <w:wAfter w:w="100" w:type="dxa"/>
          <w:cantSplit/>
          <w:trHeight w:hRule="exact" w:val="9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3E" w:rsidRPr="00F84876" w:rsidRDefault="0032473E" w:rsidP="00B65C7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3E" w:rsidRPr="00F84876" w:rsidRDefault="0032473E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3E" w:rsidRPr="00F84876" w:rsidRDefault="0032473E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3E" w:rsidRPr="00F84876" w:rsidRDefault="0032473E" w:rsidP="00800E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ФГОС. Программа по обществознанию 5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-9 класс под ред. Бог</w:t>
            </w:r>
            <w:r>
              <w:rPr>
                <w:rFonts w:ascii="Times New Roman" w:hAnsi="Times New Roman"/>
                <w:sz w:val="24"/>
                <w:szCs w:val="24"/>
              </w:rPr>
              <w:t>олюбова Л.Н. М. Просвещение 2020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3E" w:rsidRPr="00F84876" w:rsidRDefault="0032473E" w:rsidP="009C40E6">
            <w:pPr>
              <w:pStyle w:val="af3"/>
              <w:spacing w:after="0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76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 Виноградова Н.Ф. Городецкая Н.И. и др. Обществознание </w:t>
            </w:r>
          </w:p>
          <w:p w:rsidR="0032473E" w:rsidRPr="00F84876" w:rsidRDefault="0032473E" w:rsidP="00800EC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 Просвещение 2021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473E" w:rsidRDefault="0032473E" w:rsidP="008D077D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1.1.2.3.3.1.1</w:t>
            </w:r>
          </w:p>
        </w:tc>
      </w:tr>
      <w:tr w:rsidR="0032473E" w:rsidRPr="00E10DCD" w:rsidTr="00EC0100">
        <w:trPr>
          <w:gridAfter w:val="1"/>
          <w:wAfter w:w="100" w:type="dxa"/>
          <w:cantSplit/>
          <w:trHeight w:hRule="exact" w:val="12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3E" w:rsidRPr="00E10DCD" w:rsidRDefault="0032473E" w:rsidP="00B65C7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3E" w:rsidRPr="00E10DCD" w:rsidRDefault="0032473E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0DCD">
              <w:rPr>
                <w:rFonts w:ascii="Times New Roman" w:hAnsi="Times New Roman"/>
                <w:spacing w:val="-2"/>
                <w:sz w:val="24"/>
                <w:szCs w:val="24"/>
              </w:rPr>
              <w:t>География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3E" w:rsidRPr="00E10DCD" w:rsidRDefault="0032473E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3E" w:rsidRPr="00E10DCD" w:rsidRDefault="0032473E" w:rsidP="00800E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DCD">
              <w:rPr>
                <w:rFonts w:ascii="Times New Roman" w:hAnsi="Times New Roman"/>
                <w:sz w:val="24"/>
                <w:szCs w:val="24"/>
              </w:rPr>
              <w:t>Рабочие программы. География. 5-9 классы. Учебно-методическое пособие. ФГОС, Дрофа,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10DCD">
              <w:rPr>
                <w:rFonts w:ascii="Times New Roman" w:hAnsi="Times New Roman"/>
                <w:sz w:val="24"/>
                <w:szCs w:val="24"/>
              </w:rPr>
              <w:t>. (Классическая линия учебников)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3E" w:rsidRPr="00E10DCD" w:rsidRDefault="0032473E" w:rsidP="00E10DCD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DCD">
              <w:rPr>
                <w:rFonts w:ascii="Times New Roman" w:hAnsi="Times New Roman"/>
                <w:sz w:val="24"/>
                <w:szCs w:val="24"/>
              </w:rPr>
              <w:t xml:space="preserve">Герасимова Т.П. </w:t>
            </w:r>
            <w:proofErr w:type="spellStart"/>
            <w:r w:rsidRPr="00E10DCD">
              <w:rPr>
                <w:rFonts w:ascii="Times New Roman" w:hAnsi="Times New Roman"/>
                <w:sz w:val="24"/>
                <w:szCs w:val="24"/>
              </w:rPr>
              <w:t>Неклюкова</w:t>
            </w:r>
            <w:proofErr w:type="spellEnd"/>
            <w:r w:rsidRPr="00E10DCD">
              <w:rPr>
                <w:rFonts w:ascii="Times New Roman" w:hAnsi="Times New Roman"/>
                <w:sz w:val="24"/>
                <w:szCs w:val="24"/>
              </w:rPr>
              <w:t xml:space="preserve"> Н.П. География 6 класс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Просвещение, 2021г.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473E" w:rsidRPr="00217A7C" w:rsidRDefault="0032473E" w:rsidP="00C43CB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1.1.2.3.4.5.2</w:t>
            </w:r>
          </w:p>
        </w:tc>
      </w:tr>
      <w:tr w:rsidR="0032473E" w:rsidRPr="00614B85" w:rsidTr="00CB0787">
        <w:trPr>
          <w:gridAfter w:val="1"/>
          <w:wAfter w:w="100" w:type="dxa"/>
          <w:cantSplit/>
          <w:trHeight w:hRule="exact" w:val="12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3E" w:rsidRPr="00F84876" w:rsidRDefault="0032473E" w:rsidP="00B65C7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3E" w:rsidRPr="00F84876" w:rsidRDefault="0032473E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Биология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3E" w:rsidRPr="00F84876" w:rsidRDefault="0032473E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3E" w:rsidRPr="003F03E1" w:rsidRDefault="0032473E" w:rsidP="000E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3E1">
              <w:rPr>
                <w:rFonts w:ascii="Times New Roman" w:hAnsi="Times New Roman"/>
                <w:sz w:val="24"/>
                <w:szCs w:val="24"/>
              </w:rPr>
              <w:t>ФГОС. Биология: 5–9 классы</w:t>
            </w:r>
            <w:proofErr w:type="gramStart"/>
            <w:r w:rsidRPr="003F03E1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F03E1">
              <w:rPr>
                <w:rFonts w:ascii="Times New Roman" w:hAnsi="Times New Roman"/>
                <w:sz w:val="24"/>
                <w:szCs w:val="24"/>
              </w:rPr>
              <w:t xml:space="preserve"> программа. — М.</w:t>
            </w:r>
            <w:proofErr w:type="gramStart"/>
            <w:r w:rsidRPr="003F03E1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F03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03E1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3F03E1">
              <w:rPr>
                <w:rFonts w:ascii="Times New Roman" w:hAnsi="Times New Roman"/>
                <w:sz w:val="24"/>
                <w:szCs w:val="24"/>
              </w:rPr>
              <w:t>,  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F03E1">
              <w:rPr>
                <w:rFonts w:ascii="Times New Roman" w:hAnsi="Times New Roman"/>
                <w:sz w:val="24"/>
                <w:szCs w:val="24"/>
              </w:rPr>
              <w:t xml:space="preserve"> Авторы: И.Н. Пономарёва, В.С. </w:t>
            </w:r>
            <w:proofErr w:type="spellStart"/>
            <w:r w:rsidRPr="003F03E1">
              <w:rPr>
                <w:rFonts w:ascii="Times New Roman" w:hAnsi="Times New Roman"/>
                <w:sz w:val="24"/>
                <w:szCs w:val="24"/>
              </w:rPr>
              <w:t>Кучменко</w:t>
            </w:r>
            <w:proofErr w:type="spellEnd"/>
            <w:r w:rsidRPr="003F03E1">
              <w:rPr>
                <w:rFonts w:ascii="Times New Roman" w:hAnsi="Times New Roman"/>
                <w:sz w:val="24"/>
                <w:szCs w:val="24"/>
              </w:rPr>
              <w:t xml:space="preserve">, О.А. Корнилова, А.Г. </w:t>
            </w:r>
            <w:proofErr w:type="spellStart"/>
            <w:r w:rsidRPr="003F03E1">
              <w:rPr>
                <w:rFonts w:ascii="Times New Roman" w:hAnsi="Times New Roman"/>
                <w:sz w:val="24"/>
                <w:szCs w:val="24"/>
              </w:rPr>
              <w:t>Драгомилов</w:t>
            </w:r>
            <w:proofErr w:type="spellEnd"/>
            <w:r w:rsidRPr="003F03E1">
              <w:rPr>
                <w:rFonts w:ascii="Times New Roman" w:hAnsi="Times New Roman"/>
                <w:sz w:val="24"/>
                <w:szCs w:val="24"/>
              </w:rPr>
              <w:t>, Т.С. Сухова</w:t>
            </w:r>
          </w:p>
          <w:p w:rsidR="0032473E" w:rsidRPr="003F03E1" w:rsidRDefault="0032473E" w:rsidP="000E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473E" w:rsidRPr="003F03E1" w:rsidRDefault="0032473E" w:rsidP="000E3D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3E" w:rsidRPr="00F84876" w:rsidRDefault="0032473E" w:rsidP="00C21883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Пономарева И.Н. Корнилова О.А. </w:t>
            </w:r>
            <w:proofErr w:type="spellStart"/>
            <w:r w:rsidRPr="00F84876">
              <w:rPr>
                <w:rFonts w:ascii="Times New Roman" w:hAnsi="Times New Roman"/>
                <w:sz w:val="24"/>
                <w:szCs w:val="24"/>
              </w:rPr>
              <w:t>Кучменко</w:t>
            </w:r>
            <w:proofErr w:type="spellEnd"/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Под редакцией Пономаревой И.Н.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 Би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ология 6 класс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473E" w:rsidRPr="003F03E1" w:rsidRDefault="0032473E" w:rsidP="008E7AC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1.1.2.5.2.3.2</w:t>
            </w:r>
          </w:p>
        </w:tc>
      </w:tr>
      <w:tr w:rsidR="0032473E" w:rsidRPr="00614B85" w:rsidTr="00CB0787">
        <w:trPr>
          <w:gridAfter w:val="1"/>
          <w:wAfter w:w="100" w:type="dxa"/>
          <w:cantSplit/>
          <w:trHeight w:hRule="exact" w:val="9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3E" w:rsidRPr="00F84876" w:rsidRDefault="0032473E" w:rsidP="00B65C7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3E" w:rsidRPr="00F84876" w:rsidRDefault="0032473E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3E" w:rsidRPr="00F84876" w:rsidRDefault="0032473E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3E" w:rsidRPr="00F84876" w:rsidRDefault="0032473E" w:rsidP="00B65C75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ФГОС.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32473E" w:rsidRPr="00F84876" w:rsidRDefault="0032473E" w:rsidP="00B65C75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3"/>
                <w:sz w:val="24"/>
                <w:szCs w:val="24"/>
              </w:rPr>
              <w:t>для 1-9 классов под ред. Б.М.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84876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2016</w:t>
            </w:r>
          </w:p>
          <w:p w:rsidR="0032473E" w:rsidRPr="00F84876" w:rsidRDefault="0032473E" w:rsidP="00B65C75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473E" w:rsidRPr="00F84876" w:rsidRDefault="0032473E" w:rsidP="00B65C75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473E" w:rsidRPr="00F84876" w:rsidRDefault="0032473E" w:rsidP="00B65C75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473E" w:rsidRPr="00F84876" w:rsidRDefault="0032473E" w:rsidP="00B65C75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473E" w:rsidRPr="00F84876" w:rsidRDefault="0032473E" w:rsidP="00B65C75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473E" w:rsidRPr="00F84876" w:rsidRDefault="0032473E" w:rsidP="00B65C75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473E" w:rsidRPr="00F84876" w:rsidRDefault="0032473E" w:rsidP="00B65C75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3E" w:rsidRPr="00F84876" w:rsidRDefault="0032473E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76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Л.А. под </w:t>
            </w:r>
            <w:proofErr w:type="spellStart"/>
            <w:proofErr w:type="gramStart"/>
            <w:r w:rsidRPr="00F84876">
              <w:rPr>
                <w:rFonts w:ascii="Times New Roman" w:hAnsi="Times New Roman"/>
                <w:sz w:val="24"/>
                <w:szCs w:val="24"/>
              </w:rPr>
              <w:t>ред</w:t>
            </w:r>
            <w:proofErr w:type="spellEnd"/>
            <w:proofErr w:type="gramEnd"/>
            <w:r w:rsidRPr="00F84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876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Б.М. Изобразительное ис</w:t>
            </w:r>
            <w:r>
              <w:rPr>
                <w:rFonts w:ascii="Times New Roman" w:hAnsi="Times New Roman"/>
                <w:sz w:val="24"/>
                <w:szCs w:val="24"/>
              </w:rPr>
              <w:t>кусство 6 класс Просвещение 2016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32473E" w:rsidRPr="00F84876" w:rsidRDefault="0032473E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473E" w:rsidRPr="00F84876" w:rsidRDefault="0032473E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473E" w:rsidRPr="00F84876" w:rsidRDefault="0032473E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473E" w:rsidRPr="00F84876" w:rsidRDefault="0032473E" w:rsidP="00A9066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1.1.2.6.1.1.2</w:t>
            </w:r>
          </w:p>
        </w:tc>
      </w:tr>
      <w:tr w:rsidR="0032473E" w:rsidRPr="00423D4B" w:rsidTr="00CB0787">
        <w:trPr>
          <w:gridAfter w:val="1"/>
          <w:wAfter w:w="100" w:type="dxa"/>
          <w:cantSplit/>
          <w:trHeight w:hRule="exact" w:val="12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3E" w:rsidRPr="00423D4B" w:rsidRDefault="0032473E" w:rsidP="00B65C7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3E" w:rsidRPr="00423D4B" w:rsidRDefault="0032473E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23D4B">
              <w:rPr>
                <w:rFonts w:ascii="Times New Roman" w:hAnsi="Times New Roman"/>
                <w:spacing w:val="-2"/>
                <w:sz w:val="24"/>
                <w:szCs w:val="24"/>
              </w:rPr>
              <w:t>Музыка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3E" w:rsidRPr="00423D4B" w:rsidRDefault="0032473E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3E" w:rsidRPr="00423D4B" w:rsidRDefault="0032473E" w:rsidP="00423D4B">
            <w:pPr>
              <w:shd w:val="clear" w:color="auto" w:fill="FFFFFF"/>
              <w:spacing w:after="0" w:line="240" w:lineRule="auto"/>
              <w:ind w:left="5"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D4B">
              <w:rPr>
                <w:rFonts w:ascii="Times New Roman" w:hAnsi="Times New Roman"/>
                <w:sz w:val="24"/>
                <w:szCs w:val="24"/>
              </w:rPr>
              <w:t>ФГОС. Программы для общеобразовательных учреждений. Музыка 1-4,5-8 Дрофа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23D4B">
              <w:rPr>
                <w:rFonts w:ascii="Times New Roman" w:hAnsi="Times New Roman"/>
                <w:sz w:val="24"/>
                <w:szCs w:val="24"/>
              </w:rPr>
              <w:t xml:space="preserve">г В.В.Алиев, Т.Н. </w:t>
            </w:r>
            <w:proofErr w:type="spellStart"/>
            <w:r w:rsidRPr="00423D4B">
              <w:rPr>
                <w:rFonts w:ascii="Times New Roman" w:hAnsi="Times New Roman"/>
                <w:sz w:val="24"/>
                <w:szCs w:val="24"/>
              </w:rPr>
              <w:t>Науменко</w:t>
            </w:r>
            <w:proofErr w:type="spellEnd"/>
            <w:r w:rsidRPr="00423D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23D4B">
              <w:rPr>
                <w:rFonts w:ascii="Times New Roman" w:hAnsi="Times New Roman"/>
                <w:sz w:val="24"/>
                <w:szCs w:val="24"/>
              </w:rPr>
              <w:t>Т.Н.Кичак</w:t>
            </w:r>
            <w:proofErr w:type="spellEnd"/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3E" w:rsidRPr="00423D4B" w:rsidRDefault="0032473E" w:rsidP="00423D4B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3D4B">
              <w:rPr>
                <w:rFonts w:ascii="Times New Roman" w:hAnsi="Times New Roman"/>
                <w:sz w:val="24"/>
                <w:szCs w:val="24"/>
              </w:rPr>
              <w:t>Науменко</w:t>
            </w:r>
            <w:proofErr w:type="spellEnd"/>
            <w:r w:rsidRPr="00423D4B">
              <w:rPr>
                <w:rFonts w:ascii="Times New Roman" w:hAnsi="Times New Roman"/>
                <w:sz w:val="24"/>
                <w:szCs w:val="24"/>
              </w:rPr>
              <w:t xml:space="preserve"> Т.И. </w:t>
            </w:r>
            <w:proofErr w:type="spellStart"/>
            <w:r w:rsidRPr="00423D4B"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  <w:r w:rsidRPr="00423D4B">
              <w:rPr>
                <w:rFonts w:ascii="Times New Roman" w:hAnsi="Times New Roman"/>
                <w:sz w:val="24"/>
                <w:szCs w:val="24"/>
              </w:rPr>
              <w:t xml:space="preserve"> В.В. Музыка 6 класс Дрофа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23D4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473E" w:rsidRPr="00423D4B" w:rsidRDefault="0032473E" w:rsidP="009A5A1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23D4B">
              <w:rPr>
                <w:rFonts w:ascii="Times New Roman" w:hAnsi="Times New Roman"/>
                <w:sz w:val="24"/>
                <w:szCs w:val="24"/>
              </w:rPr>
              <w:t>1.2.6.2.2.2</w:t>
            </w:r>
          </w:p>
        </w:tc>
      </w:tr>
      <w:tr w:rsidR="0032473E" w:rsidRPr="00614B85" w:rsidTr="00DE668F">
        <w:trPr>
          <w:gridAfter w:val="1"/>
          <w:wAfter w:w="100" w:type="dxa"/>
          <w:cantSplit/>
          <w:trHeight w:hRule="exact" w:val="11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3E" w:rsidRPr="00F84876" w:rsidRDefault="0032473E" w:rsidP="00B65C7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3E" w:rsidRPr="00F84876" w:rsidRDefault="0032473E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Физическая культура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3E" w:rsidRPr="00F84876" w:rsidRDefault="0032473E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3E" w:rsidRPr="00F84876" w:rsidRDefault="0032473E" w:rsidP="00DC026C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ФГОС.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Программа по физической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культуре 5-11 классы под ред. 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M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Матвеева. Примерные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программы начального общего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образования. М Дрофа. 2016</w:t>
            </w: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3E" w:rsidRPr="00F84876" w:rsidRDefault="0032473E" w:rsidP="00DC026C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Матвеев А.П. Физическая куль</w:t>
            </w:r>
            <w:r>
              <w:rPr>
                <w:rFonts w:ascii="Times New Roman" w:hAnsi="Times New Roman"/>
                <w:sz w:val="24"/>
                <w:szCs w:val="24"/>
              </w:rPr>
              <w:t>тура 6-7 класс Просвещение  2018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473E" w:rsidRPr="00F84876" w:rsidRDefault="0032473E" w:rsidP="0056032A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1.1.2.8.1.2.2</w:t>
            </w:r>
          </w:p>
        </w:tc>
      </w:tr>
      <w:tr w:rsidR="00A36862" w:rsidRPr="00825D52" w:rsidTr="000D2D38">
        <w:trPr>
          <w:gridAfter w:val="1"/>
          <w:wAfter w:w="100" w:type="dxa"/>
          <w:cantSplit/>
          <w:trHeight w:hRule="exact" w:val="69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862" w:rsidRPr="00825D52" w:rsidRDefault="00A36862" w:rsidP="00B65C7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862" w:rsidRPr="005B09C5" w:rsidRDefault="00A36862" w:rsidP="00D55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B09C5">
              <w:rPr>
                <w:rFonts w:ascii="Times New Roman" w:hAnsi="Times New Roman"/>
                <w:spacing w:val="-2"/>
                <w:sz w:val="24"/>
                <w:szCs w:val="24"/>
              </w:rPr>
              <w:t>Технология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862" w:rsidRPr="005B09C5" w:rsidRDefault="00A36862" w:rsidP="00D55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862" w:rsidRDefault="00A36862" w:rsidP="00D559B7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C5">
              <w:rPr>
                <w:rFonts w:ascii="Times New Roman" w:hAnsi="Times New Roman"/>
                <w:sz w:val="24"/>
                <w:szCs w:val="24"/>
              </w:rPr>
              <w:t xml:space="preserve">ФГОС. Программа по технологии для 5-9 </w:t>
            </w:r>
          </w:p>
          <w:p w:rsidR="00A36862" w:rsidRPr="005B09C5" w:rsidRDefault="00A36862" w:rsidP="00D559B7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Глозман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Е.С., Кожина О.А., 2021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862" w:rsidRPr="005B09C5" w:rsidRDefault="00A36862" w:rsidP="00A3686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Глозман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Е.С., Кожина О.А., Технология 6 класс, Просвещение, 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6862" w:rsidRPr="005B09C5" w:rsidRDefault="00A36862" w:rsidP="00A3686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1.1.2.7.1.2.2</w:t>
            </w:r>
          </w:p>
        </w:tc>
      </w:tr>
      <w:tr w:rsidR="0032473E" w:rsidRPr="00614B85" w:rsidTr="00EC0100">
        <w:trPr>
          <w:gridAfter w:val="1"/>
          <w:wAfter w:w="100" w:type="dxa"/>
          <w:cantSplit/>
          <w:trHeight w:hRule="exact" w:val="327"/>
        </w:trPr>
        <w:tc>
          <w:tcPr>
            <w:tcW w:w="161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473E" w:rsidRPr="00F84876" w:rsidRDefault="0032473E" w:rsidP="00A56904">
            <w:pPr>
              <w:shd w:val="clear" w:color="auto" w:fill="FFFFFF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C03">
              <w:rPr>
                <w:rFonts w:ascii="Times New Roman" w:hAnsi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32473E" w:rsidRPr="00E03B4D" w:rsidTr="00B46114">
        <w:trPr>
          <w:gridAfter w:val="1"/>
          <w:wAfter w:w="100" w:type="dxa"/>
          <w:cantSplit/>
          <w:trHeight w:hRule="exact" w:val="9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3E" w:rsidRPr="00E03B4D" w:rsidRDefault="0032473E" w:rsidP="00B65C7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3E" w:rsidRPr="007D57FE" w:rsidRDefault="0032473E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D57FE">
              <w:rPr>
                <w:rFonts w:ascii="Times New Roman" w:hAnsi="Times New Roman"/>
                <w:spacing w:val="-2"/>
                <w:sz w:val="24"/>
                <w:szCs w:val="24"/>
              </w:rPr>
              <w:t>Практическое право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3E" w:rsidRPr="00E03B4D" w:rsidRDefault="0032473E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3E" w:rsidRPr="00F84876" w:rsidRDefault="0032473E" w:rsidP="008739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ФГОС. Программа по обществознанию 5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-9 класс под ред. Бог</w:t>
            </w:r>
            <w:r>
              <w:rPr>
                <w:rFonts w:ascii="Times New Roman" w:hAnsi="Times New Roman"/>
                <w:sz w:val="24"/>
                <w:szCs w:val="24"/>
              </w:rPr>
              <w:t>олюбова Л.Н. М. Просвещение 2020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3E" w:rsidRPr="00F84876" w:rsidRDefault="0032473E" w:rsidP="00873902">
            <w:pPr>
              <w:pStyle w:val="af3"/>
              <w:spacing w:after="0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76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 Виноградова Н.Ф. Городецкая Н.И. и др. Обществознание </w:t>
            </w:r>
          </w:p>
          <w:p w:rsidR="0032473E" w:rsidRPr="00F84876" w:rsidRDefault="0032473E" w:rsidP="0087390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 Просвещение 2021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473E" w:rsidRDefault="0032473E" w:rsidP="0087390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1.1.2.3.3.1.1</w:t>
            </w:r>
          </w:p>
        </w:tc>
      </w:tr>
      <w:tr w:rsidR="0032473E" w:rsidRPr="00614B85" w:rsidTr="00EC0100">
        <w:trPr>
          <w:gridAfter w:val="1"/>
          <w:wAfter w:w="100" w:type="dxa"/>
          <w:cantSplit/>
          <w:trHeight w:hRule="exact" w:val="8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3E" w:rsidRPr="00F84876" w:rsidRDefault="0032473E" w:rsidP="00B65C75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3E" w:rsidRPr="00F84876" w:rsidRDefault="0032473E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3E" w:rsidRPr="00F84876" w:rsidRDefault="0032473E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B43F1B">
              <w:rPr>
                <w:rFonts w:ascii="Times New Roman" w:hAnsi="Times New Roman"/>
                <w:sz w:val="24"/>
                <w:szCs w:val="24"/>
              </w:rPr>
              <w:t>класс А</w:t>
            </w:r>
            <w:proofErr w:type="gramStart"/>
            <w:r w:rsidR="00B43F1B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3E" w:rsidRPr="00F84876" w:rsidRDefault="0032473E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3E" w:rsidRPr="00F84876" w:rsidRDefault="0032473E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473E" w:rsidRPr="00F84876" w:rsidRDefault="0032473E" w:rsidP="00B65C7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73E" w:rsidRPr="00614B85" w:rsidTr="00EC0100">
        <w:trPr>
          <w:gridAfter w:val="1"/>
          <w:wAfter w:w="100" w:type="dxa"/>
          <w:cantSplit/>
          <w:trHeight w:hRule="exact" w:val="273"/>
        </w:trPr>
        <w:tc>
          <w:tcPr>
            <w:tcW w:w="161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473E" w:rsidRDefault="0032473E" w:rsidP="00A64C3A">
            <w:pPr>
              <w:shd w:val="clear" w:color="auto" w:fill="FFFFFF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84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Обязательная часть учебного плана</w:t>
            </w:r>
          </w:p>
        </w:tc>
      </w:tr>
      <w:tr w:rsidR="0032473E" w:rsidRPr="00614B85" w:rsidTr="00EC0100">
        <w:trPr>
          <w:gridAfter w:val="1"/>
          <w:wAfter w:w="100" w:type="dxa"/>
          <w:cantSplit/>
          <w:trHeight w:hRule="exact" w:val="9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3E" w:rsidRPr="00F84876" w:rsidRDefault="0032473E" w:rsidP="00B65C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3E" w:rsidRDefault="0032473E" w:rsidP="00DD4B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Русский язык</w:t>
            </w:r>
          </w:p>
          <w:p w:rsidR="0032473E" w:rsidRPr="00F84876" w:rsidRDefault="0032473E" w:rsidP="00223E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3E" w:rsidRPr="00F84876" w:rsidRDefault="0032473E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3E" w:rsidRPr="00F84876" w:rsidRDefault="0032473E" w:rsidP="00245D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ФГОС. Примерная п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рограмма для общеобразовательных школ по русскому языку для 5-9 классов 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3E" w:rsidRPr="00F84876" w:rsidRDefault="0032473E" w:rsidP="00C64B7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Разумовская М.М., Львова С.И., Капинос В.И. Русский язык 7 класс, ДРОФА, 2019 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473E" w:rsidRDefault="0032473E" w:rsidP="00935FCD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1.1.2.1.1.4.3</w:t>
            </w:r>
          </w:p>
        </w:tc>
      </w:tr>
      <w:tr w:rsidR="0032473E" w:rsidRPr="00614B85" w:rsidTr="00EC0100">
        <w:trPr>
          <w:gridAfter w:val="1"/>
          <w:wAfter w:w="100" w:type="dxa"/>
          <w:cantSplit/>
          <w:trHeight w:hRule="exact" w:val="12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3E" w:rsidRPr="00F84876" w:rsidRDefault="0032473E" w:rsidP="00B65C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3E" w:rsidRPr="00F84876" w:rsidRDefault="0032473E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Литература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3E" w:rsidRPr="00F84876" w:rsidRDefault="0032473E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3E" w:rsidRPr="00F84876" w:rsidRDefault="0032473E" w:rsidP="00245D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Программа для общеобразовательных учреждений по литературе для 5-9 классов под ред. </w:t>
            </w:r>
            <w:r>
              <w:rPr>
                <w:rFonts w:ascii="Times New Roman" w:hAnsi="Times New Roman"/>
                <w:sz w:val="24"/>
                <w:szCs w:val="24"/>
              </w:rPr>
              <w:t>В.Я.Коровиной. М.Просвещение 2018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3E" w:rsidRPr="00F84876" w:rsidRDefault="0032473E" w:rsidP="00245D6C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Коровина В.Я., Журавлев В.П., Коровин В.И. Лит</w:t>
            </w:r>
            <w:r>
              <w:rPr>
                <w:rFonts w:ascii="Times New Roman" w:hAnsi="Times New Roman"/>
                <w:sz w:val="24"/>
                <w:szCs w:val="24"/>
              </w:rPr>
              <w:t>ература 7 класс. В 2-х частях.  Просвещение 2018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473E" w:rsidRPr="00F84876" w:rsidRDefault="0032473E" w:rsidP="0030494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1.1.2.1.2.2.3</w:t>
            </w:r>
          </w:p>
        </w:tc>
      </w:tr>
      <w:tr w:rsidR="0032473E" w:rsidRPr="00614B85" w:rsidTr="00EC0100">
        <w:trPr>
          <w:gridAfter w:val="1"/>
          <w:wAfter w:w="100" w:type="dxa"/>
          <w:cantSplit/>
          <w:trHeight w:val="9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3E" w:rsidRPr="00F84876" w:rsidRDefault="0032473E" w:rsidP="00B65C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3E" w:rsidRPr="00F84876" w:rsidRDefault="0032473E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Английский язык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3E" w:rsidRPr="00F84876" w:rsidRDefault="0032473E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473E" w:rsidRPr="00086CC4" w:rsidRDefault="0032473E" w:rsidP="00245D6C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CC4">
              <w:rPr>
                <w:rFonts w:ascii="Times New Roman" w:hAnsi="Times New Roman"/>
                <w:sz w:val="24"/>
                <w:szCs w:val="24"/>
              </w:rPr>
              <w:t xml:space="preserve">ФГОС. </w:t>
            </w:r>
            <w:r w:rsidRPr="00614B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Примерные программы по учебным предметам. Иностранный язык. – 5 -9 классы: М.: Просвещение, 201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473E" w:rsidRPr="00086CC4" w:rsidRDefault="0032473E" w:rsidP="00245D6C">
            <w:pPr>
              <w:pStyle w:val="1"/>
              <w:shd w:val="clear" w:color="auto" w:fill="FFFFFF"/>
              <w:jc w:val="left"/>
            </w:pPr>
            <w:r w:rsidRPr="00086CC4">
              <w:rPr>
                <w:b w:val="0"/>
                <w:bCs w:val="0"/>
                <w:shd w:val="clear" w:color="auto" w:fill="FFFFFF"/>
              </w:rPr>
              <w:t xml:space="preserve">Авторы Ваулина Ю.Е., О. Е. </w:t>
            </w:r>
            <w:proofErr w:type="spellStart"/>
            <w:r w:rsidRPr="00086CC4">
              <w:rPr>
                <w:b w:val="0"/>
                <w:bCs w:val="0"/>
                <w:shd w:val="clear" w:color="auto" w:fill="FFFFFF"/>
              </w:rPr>
              <w:t>Подоляко</w:t>
            </w:r>
            <w:proofErr w:type="spellEnd"/>
            <w:r w:rsidRPr="00086CC4">
              <w:rPr>
                <w:b w:val="0"/>
                <w:bCs w:val="0"/>
                <w:shd w:val="clear" w:color="auto" w:fill="FFFFFF"/>
              </w:rPr>
              <w:t>, Д. Дули, В. Эванс</w:t>
            </w:r>
            <w:r w:rsidRPr="00086CC4">
              <w:rPr>
                <w:b w:val="0"/>
                <w:bCs w:val="0"/>
              </w:rPr>
              <w:t xml:space="preserve"> «Английск</w:t>
            </w:r>
            <w:r>
              <w:rPr>
                <w:b w:val="0"/>
                <w:bCs w:val="0"/>
              </w:rPr>
              <w:t>ий в фокусе» ("</w:t>
            </w:r>
            <w:proofErr w:type="spellStart"/>
            <w:r>
              <w:rPr>
                <w:b w:val="0"/>
                <w:bCs w:val="0"/>
              </w:rPr>
              <w:t>Spotlight</w:t>
            </w:r>
            <w:proofErr w:type="spellEnd"/>
            <w:r>
              <w:rPr>
                <w:b w:val="0"/>
                <w:bCs w:val="0"/>
              </w:rPr>
              <w:t>") для 7</w:t>
            </w:r>
            <w:r w:rsidRPr="00086CC4">
              <w:rPr>
                <w:b w:val="0"/>
                <w:bCs w:val="0"/>
              </w:rPr>
              <w:t xml:space="preserve"> класса</w:t>
            </w:r>
            <w:r>
              <w:rPr>
                <w:b w:val="0"/>
                <w:bCs w:val="0"/>
              </w:rPr>
              <w:t>, 2018 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473E" w:rsidRPr="00086CC4" w:rsidRDefault="0032473E" w:rsidP="002550AD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1.1.2.2.1.4.3</w:t>
            </w:r>
          </w:p>
        </w:tc>
      </w:tr>
      <w:tr w:rsidR="0032473E" w:rsidRPr="00614B85" w:rsidTr="00CB0787">
        <w:trPr>
          <w:gridAfter w:val="1"/>
          <w:wAfter w:w="100" w:type="dxa"/>
          <w:cantSplit/>
          <w:trHeight w:hRule="exact" w:val="9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3E" w:rsidRPr="00F84876" w:rsidRDefault="0032473E" w:rsidP="00B65C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3E" w:rsidRPr="00106E39" w:rsidRDefault="0032473E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06E39">
              <w:rPr>
                <w:rFonts w:ascii="Times New Roman" w:hAnsi="Times New Roman"/>
                <w:spacing w:val="-2"/>
                <w:sz w:val="24"/>
                <w:szCs w:val="24"/>
              </w:rPr>
              <w:t>Алгебра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3E" w:rsidRPr="00106E39" w:rsidRDefault="0032473E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3E" w:rsidRPr="00086CC4" w:rsidRDefault="0032473E" w:rsidP="00B12C3A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CC4">
              <w:rPr>
                <w:rFonts w:ascii="Times New Roman" w:hAnsi="Times New Roman"/>
                <w:sz w:val="24"/>
                <w:szCs w:val="24"/>
              </w:rPr>
              <w:t xml:space="preserve">ФГОС. </w:t>
            </w:r>
            <w:r w:rsidRPr="00614B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Примерные программы по учебным предметам.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Алгебра</w:t>
            </w:r>
            <w:r w:rsidRPr="00614B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  <w:r w:rsidRPr="00614B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-9 классы: М.: Просвещение, 201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3E" w:rsidRPr="00F84876" w:rsidRDefault="0032473E" w:rsidP="00A46B6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Колягин Ю.М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Ткачёва М.В.,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Федорова Н.Е.  и др. Алгебра 7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клас</w:t>
            </w:r>
            <w:r>
              <w:rPr>
                <w:rFonts w:ascii="Times New Roman" w:hAnsi="Times New Roman"/>
                <w:sz w:val="24"/>
                <w:szCs w:val="24"/>
              </w:rPr>
              <w:t>с Просвещение 2019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473E" w:rsidRPr="00F84876" w:rsidRDefault="0032473E" w:rsidP="00154D2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1.1.2.4.2.3.1</w:t>
            </w:r>
          </w:p>
        </w:tc>
      </w:tr>
      <w:tr w:rsidR="0032473E" w:rsidRPr="00614B85" w:rsidTr="00CB0787">
        <w:trPr>
          <w:gridAfter w:val="1"/>
          <w:wAfter w:w="100" w:type="dxa"/>
          <w:cantSplit/>
          <w:trHeight w:hRule="exact" w:val="8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3E" w:rsidRPr="00F84876" w:rsidRDefault="0032473E" w:rsidP="00B65C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3E" w:rsidRPr="00F84876" w:rsidRDefault="0032473E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еометрия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3E" w:rsidRPr="00F84876" w:rsidRDefault="0032473E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3E" w:rsidRPr="00F84876" w:rsidRDefault="0032473E" w:rsidP="00245D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школ по математике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5-11 классов. М. Дрофа 2018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3E" w:rsidRPr="00F84876" w:rsidRDefault="0032473E" w:rsidP="00245D6C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76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Л.С. Бутузов В.Ф. Кадомцев С.Б. и др. Геоме</w:t>
            </w:r>
            <w:r>
              <w:rPr>
                <w:rFonts w:ascii="Times New Roman" w:hAnsi="Times New Roman"/>
                <w:sz w:val="24"/>
                <w:szCs w:val="24"/>
              </w:rPr>
              <w:t>трия 7-9  класс Просвещение 2018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473E" w:rsidRPr="00F84876" w:rsidRDefault="0032473E" w:rsidP="006431FD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1.1.2.4.3.1.1</w:t>
            </w:r>
          </w:p>
        </w:tc>
      </w:tr>
      <w:tr w:rsidR="00A83B81" w:rsidRPr="00614B85" w:rsidTr="00A83B81">
        <w:trPr>
          <w:gridAfter w:val="1"/>
          <w:wAfter w:w="100" w:type="dxa"/>
          <w:cantSplit/>
          <w:trHeight w:hRule="exact" w:val="211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81" w:rsidRPr="00F84876" w:rsidRDefault="00A83B81" w:rsidP="00B65C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81" w:rsidRDefault="00A83B81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81" w:rsidRPr="00F84876" w:rsidRDefault="00A83B81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81" w:rsidRPr="00F84876" w:rsidRDefault="00A83B81" w:rsidP="00A83B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ФГОС.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школ по математике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5-9 классов.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81" w:rsidRPr="00F84876" w:rsidRDefault="00A83B81" w:rsidP="00245D6C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И.Р. Высоцкий, И.В. Ященко Теория вероятностей и статистика</w:t>
            </w:r>
            <w:r w:rsidR="0094084C">
              <w:rPr>
                <w:rFonts w:ascii="Times New Roman" w:hAnsi="Times New Roman"/>
                <w:sz w:val="24"/>
                <w:szCs w:val="24"/>
              </w:rPr>
              <w:t xml:space="preserve"> 7-9. Просвещение, 2022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3B81" w:rsidRPr="001653A7" w:rsidRDefault="00A83B81" w:rsidP="00D559B7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3A7">
              <w:rPr>
                <w:rFonts w:ascii="Times New Roman" w:hAnsi="Times New Roman"/>
                <w:sz w:val="24"/>
                <w:szCs w:val="24"/>
              </w:rPr>
              <w:t>Издательс</w:t>
            </w:r>
            <w:r>
              <w:rPr>
                <w:rFonts w:ascii="Times New Roman" w:hAnsi="Times New Roman"/>
                <w:sz w:val="24"/>
                <w:szCs w:val="24"/>
              </w:rPr>
              <w:t>тво</w:t>
            </w:r>
            <w:r w:rsidRPr="00165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«Просвещение», № </w:t>
            </w:r>
            <w:r w:rsidRPr="001653A7">
              <w:rPr>
                <w:rFonts w:ascii="Times New Roman" w:hAnsi="Times New Roman"/>
                <w:sz w:val="24"/>
                <w:szCs w:val="24"/>
              </w:rPr>
              <w:t xml:space="preserve">6, </w:t>
            </w:r>
            <w:r w:rsidRPr="001653A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Приказ </w:t>
            </w:r>
            <w:proofErr w:type="spellStart"/>
            <w:r w:rsidRPr="001653A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Минобрнауки</w:t>
            </w:r>
            <w:proofErr w:type="spellEnd"/>
            <w:r w:rsidRPr="001653A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России от 09.06.2016 г. № 699</w:t>
            </w:r>
          </w:p>
        </w:tc>
      </w:tr>
      <w:tr w:rsidR="00A83B81" w:rsidRPr="00614B85" w:rsidTr="00EC0100">
        <w:trPr>
          <w:gridAfter w:val="1"/>
          <w:wAfter w:w="100" w:type="dxa"/>
          <w:cantSplit/>
          <w:trHeight w:hRule="exact" w:val="23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81" w:rsidRPr="00F84876" w:rsidRDefault="00A83B81" w:rsidP="00B65C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81" w:rsidRPr="00F84876" w:rsidRDefault="00A83B81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Информатика и ИКТ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81" w:rsidRPr="00F84876" w:rsidRDefault="00A83B81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81" w:rsidRPr="00311131" w:rsidRDefault="00A83B81" w:rsidP="007872D2">
            <w:pPr>
              <w:pStyle w:val="1"/>
              <w:ind w:firstLine="480"/>
              <w:jc w:val="both"/>
              <w:rPr>
                <w:b w:val="0"/>
              </w:rPr>
            </w:pPr>
            <w:r w:rsidRPr="00311131">
              <w:rPr>
                <w:b w:val="0"/>
              </w:rPr>
              <w:t xml:space="preserve">Программа по информатике и ИКТ </w:t>
            </w:r>
            <w:proofErr w:type="spellStart"/>
            <w:r w:rsidRPr="00311131">
              <w:rPr>
                <w:b w:val="0"/>
                <w:bCs w:val="0"/>
                <w:color w:val="000000"/>
              </w:rPr>
              <w:t>Босовой</w:t>
            </w:r>
            <w:proofErr w:type="spellEnd"/>
            <w:r w:rsidRPr="00311131">
              <w:rPr>
                <w:b w:val="0"/>
                <w:bCs w:val="0"/>
                <w:color w:val="000000"/>
              </w:rPr>
              <w:t xml:space="preserve"> Л.Л. «Программа курса информатики и ИКТ для 5-7 классов средней общеобразовательной школы»  изданной в сборнике «</w:t>
            </w:r>
            <w:r w:rsidRPr="00311131">
              <w:rPr>
                <w:b w:val="0"/>
                <w:bCs w:val="0"/>
              </w:rPr>
              <w:t xml:space="preserve">Информатика и ИКТ: Методическое пособие / Л.Л. </w:t>
            </w:r>
            <w:proofErr w:type="spellStart"/>
            <w:r w:rsidRPr="00311131">
              <w:rPr>
                <w:b w:val="0"/>
                <w:bCs w:val="0"/>
              </w:rPr>
              <w:t>Босова</w:t>
            </w:r>
            <w:proofErr w:type="spellEnd"/>
            <w:r w:rsidRPr="00311131">
              <w:rPr>
                <w:b w:val="0"/>
                <w:bCs w:val="0"/>
              </w:rPr>
              <w:t xml:space="preserve">, А.Ю. </w:t>
            </w:r>
            <w:proofErr w:type="spellStart"/>
            <w:r w:rsidRPr="00311131">
              <w:rPr>
                <w:b w:val="0"/>
                <w:bCs w:val="0"/>
              </w:rPr>
              <w:t>Босова</w:t>
            </w:r>
            <w:proofErr w:type="spellEnd"/>
            <w:r w:rsidRPr="00311131">
              <w:rPr>
                <w:b w:val="0"/>
                <w:bCs w:val="0"/>
              </w:rPr>
              <w:t xml:space="preserve">. </w:t>
            </w:r>
            <w:proofErr w:type="gramStart"/>
            <w:r w:rsidRPr="00311131">
              <w:rPr>
                <w:b w:val="0"/>
                <w:bCs w:val="0"/>
              </w:rPr>
              <w:t>–М</w:t>
            </w:r>
            <w:proofErr w:type="gramEnd"/>
            <w:r w:rsidRPr="00311131">
              <w:rPr>
                <w:b w:val="0"/>
                <w:bCs w:val="0"/>
              </w:rPr>
              <w:t>.: БИНОМ. Лаборатория знаний, 20</w:t>
            </w:r>
            <w:r>
              <w:rPr>
                <w:b w:val="0"/>
                <w:bCs w:val="0"/>
              </w:rPr>
              <w:t>18</w:t>
            </w:r>
            <w:r w:rsidRPr="00311131">
              <w:rPr>
                <w:b w:val="0"/>
                <w:bCs w:val="0"/>
              </w:rPr>
              <w:t>».</w:t>
            </w:r>
          </w:p>
          <w:p w:rsidR="00A83B81" w:rsidRPr="00311131" w:rsidRDefault="00A83B81" w:rsidP="007872D2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81" w:rsidRPr="00614B85" w:rsidRDefault="00A83B81" w:rsidP="00787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B85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614B85">
              <w:rPr>
                <w:rFonts w:ascii="Times New Roman" w:hAnsi="Times New Roman"/>
                <w:sz w:val="24"/>
                <w:szCs w:val="24"/>
              </w:rPr>
              <w:t xml:space="preserve"> Л.Л. Информатика: Учебник для 7 класса. – М.: БИНОМ. Лаборатория знаний,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14B8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14B85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A83B81" w:rsidRPr="00311131" w:rsidRDefault="00A83B81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3B81" w:rsidRDefault="00A83B81" w:rsidP="003473E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1.1.2.4.4.1.1</w:t>
            </w:r>
          </w:p>
        </w:tc>
      </w:tr>
      <w:tr w:rsidR="00A83B81" w:rsidRPr="00614B85" w:rsidTr="00EC0100">
        <w:trPr>
          <w:gridAfter w:val="1"/>
          <w:wAfter w:w="100" w:type="dxa"/>
          <w:cantSplit/>
          <w:trHeight w:hRule="exact" w:val="845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3B81" w:rsidRPr="00F84876" w:rsidRDefault="00A83B81" w:rsidP="00B65C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3B81" w:rsidRPr="00F84876" w:rsidRDefault="00A83B81" w:rsidP="009945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России. Всеобщая история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81" w:rsidRPr="00F84876" w:rsidRDefault="00A83B81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81" w:rsidRPr="00F84876" w:rsidRDefault="00A83B81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школ, гимназий, лицеев. История 5-9 классы. Авторы С.В. Колпаков, М.В. Понамарев.</w:t>
            </w:r>
          </w:p>
          <w:p w:rsidR="00A83B81" w:rsidRPr="00F84876" w:rsidRDefault="00A83B81" w:rsidP="00245D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История России </w:t>
            </w:r>
            <w:r w:rsidRPr="0016296D">
              <w:rPr>
                <w:rFonts w:ascii="Times New Roman" w:hAnsi="Times New Roman"/>
                <w:sz w:val="24"/>
                <w:szCs w:val="24"/>
              </w:rPr>
              <w:t>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-9 классы.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 редакцией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2018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81" w:rsidRPr="00F84876" w:rsidRDefault="00A83B81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76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А.Я. Баранов П.А. Ванюшкина Л.М. Всеобщая история. История нового времени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1500-1800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. 7 класс Просв</w:t>
            </w:r>
            <w:r>
              <w:rPr>
                <w:rFonts w:ascii="Times New Roman" w:hAnsi="Times New Roman"/>
                <w:sz w:val="24"/>
                <w:szCs w:val="24"/>
              </w:rPr>
              <w:t>ещение 2018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A83B81" w:rsidRPr="00F84876" w:rsidRDefault="00A83B81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3B81" w:rsidRPr="00F84876" w:rsidRDefault="00A83B81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3B81" w:rsidRPr="00F84876" w:rsidRDefault="00A83B81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3B81" w:rsidRPr="00F84876" w:rsidRDefault="00A83B81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3B81" w:rsidRPr="00F84876" w:rsidRDefault="00A83B81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3B81" w:rsidRPr="00F84876" w:rsidRDefault="00A83B81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3B81" w:rsidRDefault="00A83B81" w:rsidP="009A5A1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1.1.2.3.2.1.3</w:t>
            </w:r>
          </w:p>
          <w:p w:rsidR="00A83B81" w:rsidRDefault="00A83B81" w:rsidP="009A5A1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3B81" w:rsidRDefault="00A83B81" w:rsidP="009A5A1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3B81" w:rsidRPr="00F84876" w:rsidRDefault="00A83B81" w:rsidP="009A5A1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B81" w:rsidRPr="00614B85" w:rsidTr="00EC0100">
        <w:trPr>
          <w:gridAfter w:val="1"/>
          <w:wAfter w:w="100" w:type="dxa"/>
          <w:cantSplit/>
          <w:trHeight w:hRule="exact" w:val="100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81" w:rsidRPr="00F84876" w:rsidRDefault="00A83B81" w:rsidP="00B65C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81" w:rsidRPr="00F84876" w:rsidRDefault="00A83B81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81" w:rsidRPr="00F84876" w:rsidRDefault="00A83B81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B81" w:rsidRPr="00F84876" w:rsidRDefault="00A83B81" w:rsidP="00B65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81" w:rsidRPr="00296C12" w:rsidRDefault="00A83B81" w:rsidP="00245D6C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C12">
              <w:rPr>
                <w:rFonts w:ascii="Times New Roman" w:hAnsi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296C12">
              <w:rPr>
                <w:rFonts w:ascii="Times New Roman" w:hAnsi="Times New Roman"/>
                <w:sz w:val="24"/>
                <w:szCs w:val="24"/>
              </w:rPr>
              <w:t>Курукин</w:t>
            </w:r>
            <w:proofErr w:type="spellEnd"/>
            <w:r w:rsidRPr="00296C12">
              <w:rPr>
                <w:rFonts w:ascii="Times New Roman" w:hAnsi="Times New Roman"/>
                <w:sz w:val="24"/>
                <w:szCs w:val="24"/>
              </w:rPr>
              <w:t xml:space="preserve"> И.В. и др./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6C12">
              <w:rPr>
                <w:rFonts w:ascii="Times New Roman" w:hAnsi="Times New Roman"/>
                <w:sz w:val="24"/>
                <w:szCs w:val="24"/>
              </w:rPr>
              <w:t xml:space="preserve">Под ред. </w:t>
            </w:r>
            <w:proofErr w:type="spellStart"/>
            <w:r w:rsidRPr="00296C12"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  <w:r w:rsidRPr="00296C12">
              <w:rPr>
                <w:rFonts w:ascii="Times New Roman" w:hAnsi="Times New Roman"/>
                <w:sz w:val="24"/>
                <w:szCs w:val="24"/>
              </w:rPr>
              <w:t xml:space="preserve"> А.В. История России. 7 класс. В 2-х частях Просвещение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96C1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3B81" w:rsidRPr="00296C12" w:rsidRDefault="00A83B81" w:rsidP="002E0EEF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1.1.2.3.1.1.2</w:t>
            </w:r>
          </w:p>
        </w:tc>
      </w:tr>
      <w:tr w:rsidR="00A83B81" w:rsidRPr="00614B85" w:rsidTr="00EC0100">
        <w:trPr>
          <w:gridAfter w:val="1"/>
          <w:wAfter w:w="100" w:type="dxa"/>
          <w:cantSplit/>
          <w:trHeight w:hRule="exact" w:val="8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81" w:rsidRPr="00F84876" w:rsidRDefault="00A83B81" w:rsidP="00B65C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81" w:rsidRPr="00F84876" w:rsidRDefault="00A83B81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81" w:rsidRPr="00F84876" w:rsidRDefault="00A83B81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81" w:rsidRPr="00F84876" w:rsidRDefault="00A83B81" w:rsidP="00245D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Программа по обществознанию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-9 класс под ред. Бог</w:t>
            </w:r>
            <w:r>
              <w:rPr>
                <w:rFonts w:ascii="Times New Roman" w:hAnsi="Times New Roman"/>
                <w:sz w:val="24"/>
                <w:szCs w:val="24"/>
              </w:rPr>
              <w:t>олюбова Л.Н. М. Просвещение 2018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81" w:rsidRPr="00F84876" w:rsidRDefault="00A83B81" w:rsidP="00245D6C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Боголюбов Л.Н. Городецкая Н.И. Иванова Л.Ф. Обществоз</w:t>
            </w:r>
            <w:r>
              <w:rPr>
                <w:rFonts w:ascii="Times New Roman" w:hAnsi="Times New Roman"/>
                <w:sz w:val="24"/>
                <w:szCs w:val="24"/>
              </w:rPr>
              <w:t>нание 7 класс Просвещение 2018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3B81" w:rsidRDefault="00A83B81" w:rsidP="0044337F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1.1.2.3.3.1.2</w:t>
            </w:r>
          </w:p>
        </w:tc>
      </w:tr>
      <w:tr w:rsidR="00A83B81" w:rsidRPr="001835AC" w:rsidTr="00EC0100">
        <w:trPr>
          <w:gridAfter w:val="1"/>
          <w:wAfter w:w="100" w:type="dxa"/>
          <w:cantSplit/>
          <w:trHeight w:hRule="exact" w:val="12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81" w:rsidRPr="001835AC" w:rsidRDefault="00A83B81" w:rsidP="00B65C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81" w:rsidRPr="001835AC" w:rsidRDefault="00A83B81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835AC">
              <w:rPr>
                <w:rFonts w:ascii="Times New Roman" w:hAnsi="Times New Roman"/>
                <w:spacing w:val="-2"/>
                <w:sz w:val="24"/>
                <w:szCs w:val="24"/>
              </w:rPr>
              <w:t>География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81" w:rsidRPr="001835AC" w:rsidRDefault="00A83B81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81" w:rsidRPr="001835AC" w:rsidRDefault="00A83B81" w:rsidP="00245D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5AC">
              <w:rPr>
                <w:rFonts w:ascii="Times New Roman" w:hAnsi="Times New Roman"/>
                <w:sz w:val="24"/>
                <w:szCs w:val="24"/>
              </w:rPr>
              <w:t xml:space="preserve">Программа по географии для общеобразовательных учреждений. Авт. О.В.Крылова, Т.П. Герасимова, В.А. </w:t>
            </w:r>
            <w:proofErr w:type="spellStart"/>
            <w:r w:rsidRPr="001835AC">
              <w:rPr>
                <w:rFonts w:ascii="Times New Roman" w:hAnsi="Times New Roman"/>
                <w:sz w:val="24"/>
                <w:szCs w:val="24"/>
              </w:rPr>
              <w:t>Коринская</w:t>
            </w:r>
            <w:proofErr w:type="spellEnd"/>
            <w:r w:rsidRPr="001835AC">
              <w:rPr>
                <w:rFonts w:ascii="Times New Roman" w:hAnsi="Times New Roman"/>
                <w:sz w:val="24"/>
                <w:szCs w:val="24"/>
              </w:rPr>
              <w:t>. 5-9 класс М. Дрофа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835AC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81" w:rsidRPr="001835AC" w:rsidRDefault="00A83B81" w:rsidP="001835AC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35AC">
              <w:rPr>
                <w:rFonts w:ascii="Times New Roman" w:hAnsi="Times New Roman"/>
                <w:sz w:val="24"/>
                <w:szCs w:val="24"/>
              </w:rPr>
              <w:t>Коринская</w:t>
            </w:r>
            <w:proofErr w:type="spellEnd"/>
            <w:r w:rsidRPr="001835AC">
              <w:rPr>
                <w:rFonts w:ascii="Times New Roman" w:hAnsi="Times New Roman"/>
                <w:sz w:val="24"/>
                <w:szCs w:val="24"/>
              </w:rPr>
              <w:t xml:space="preserve"> В.А. </w:t>
            </w:r>
            <w:proofErr w:type="spellStart"/>
            <w:r w:rsidRPr="001835AC">
              <w:rPr>
                <w:rFonts w:ascii="Times New Roman" w:hAnsi="Times New Roman"/>
                <w:sz w:val="24"/>
                <w:szCs w:val="24"/>
              </w:rPr>
              <w:t>Душина</w:t>
            </w:r>
            <w:proofErr w:type="spellEnd"/>
            <w:r w:rsidRPr="001835AC">
              <w:rPr>
                <w:rFonts w:ascii="Times New Roman" w:hAnsi="Times New Roman"/>
                <w:sz w:val="24"/>
                <w:szCs w:val="24"/>
              </w:rPr>
              <w:t xml:space="preserve"> И.В. </w:t>
            </w:r>
            <w:proofErr w:type="spellStart"/>
            <w:r w:rsidRPr="001835AC">
              <w:rPr>
                <w:rFonts w:ascii="Times New Roman" w:hAnsi="Times New Roman"/>
                <w:sz w:val="24"/>
                <w:szCs w:val="24"/>
              </w:rPr>
              <w:t>Щенев</w:t>
            </w:r>
            <w:proofErr w:type="spellEnd"/>
            <w:r w:rsidRPr="001835AC">
              <w:rPr>
                <w:rFonts w:ascii="Times New Roman" w:hAnsi="Times New Roman"/>
                <w:sz w:val="24"/>
                <w:szCs w:val="24"/>
              </w:rPr>
              <w:t xml:space="preserve"> В.А. География 7 класс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Просвещение, 2021г.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3B81" w:rsidRPr="00217A7C" w:rsidRDefault="00A83B81" w:rsidP="00C43CB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1.1.2.3.4.5.3</w:t>
            </w:r>
          </w:p>
        </w:tc>
      </w:tr>
      <w:tr w:rsidR="00A83B81" w:rsidRPr="00614B85" w:rsidTr="00EC0100">
        <w:trPr>
          <w:gridAfter w:val="1"/>
          <w:wAfter w:w="100" w:type="dxa"/>
          <w:cantSplit/>
          <w:trHeight w:hRule="exact" w:val="9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81" w:rsidRPr="00F84876" w:rsidRDefault="00A83B81" w:rsidP="00B65C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81" w:rsidRDefault="00A83B81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Физика</w:t>
            </w:r>
          </w:p>
          <w:p w:rsidR="00A83B81" w:rsidRPr="00F84876" w:rsidRDefault="00A83B81" w:rsidP="001452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81" w:rsidRPr="00F84876" w:rsidRDefault="00A83B81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81" w:rsidRPr="00F84876" w:rsidRDefault="00A83B81" w:rsidP="00CA26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Программа по физике для общеобразовательных учреждений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  2018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81" w:rsidRPr="00F84876" w:rsidRDefault="00A83B81" w:rsidP="0052760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76">
              <w:rPr>
                <w:rFonts w:ascii="Times New Roman" w:hAnsi="Times New Roman"/>
                <w:sz w:val="24"/>
                <w:szCs w:val="24"/>
              </w:rPr>
              <w:t>Генденштейн</w:t>
            </w:r>
            <w:proofErr w:type="spellEnd"/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Л.Э.,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2-х частях (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под ред. </w:t>
            </w:r>
            <w:r>
              <w:rPr>
                <w:rFonts w:ascii="Times New Roman" w:hAnsi="Times New Roman"/>
                <w:sz w:val="24"/>
                <w:szCs w:val="24"/>
              </w:rPr>
              <w:t>Орлова В.А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Физика 7 класс Мнемозина 2019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3B81" w:rsidRPr="00C079B8" w:rsidRDefault="00A83B81" w:rsidP="00DD4B7D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1.1.2.5.1.2.1</w:t>
            </w:r>
          </w:p>
        </w:tc>
      </w:tr>
      <w:tr w:rsidR="00A83B81" w:rsidRPr="00614B85" w:rsidTr="00EC0100">
        <w:trPr>
          <w:gridAfter w:val="1"/>
          <w:wAfter w:w="100" w:type="dxa"/>
          <w:cantSplit/>
          <w:trHeight w:hRule="exact" w:val="11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81" w:rsidRPr="00F84876" w:rsidRDefault="00A83B81" w:rsidP="00B65C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81" w:rsidRPr="00F84876" w:rsidRDefault="00A83B81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Биология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81" w:rsidRPr="00F84876" w:rsidRDefault="00A83B81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81" w:rsidRPr="00F84876" w:rsidRDefault="00A83B81" w:rsidP="00245D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Программа для общеобразовательных школ, гимназий, лицеев. Биология 5-9 классы Автор </w:t>
            </w:r>
            <w:proofErr w:type="spellStart"/>
            <w:r w:rsidRPr="00F84876">
              <w:rPr>
                <w:rFonts w:ascii="Times New Roman" w:hAnsi="Times New Roman"/>
                <w:sz w:val="24"/>
                <w:szCs w:val="24"/>
              </w:rPr>
              <w:t>Пономаре</w:t>
            </w:r>
            <w:r>
              <w:rPr>
                <w:rFonts w:ascii="Times New Roman" w:hAnsi="Times New Roman"/>
                <w:sz w:val="24"/>
                <w:szCs w:val="24"/>
              </w:rPr>
              <w:t>ваИ.Н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 др. М. Просвещение 2018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81" w:rsidRPr="00F84876" w:rsidRDefault="00A83B81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Константинов В.М. Бабенко В.Г. </w:t>
            </w:r>
            <w:proofErr w:type="spellStart"/>
            <w:r w:rsidRPr="00F84876">
              <w:rPr>
                <w:rFonts w:ascii="Times New Roman" w:hAnsi="Times New Roman"/>
                <w:sz w:val="24"/>
                <w:szCs w:val="24"/>
              </w:rPr>
              <w:t>Кучменко</w:t>
            </w:r>
            <w:proofErr w:type="spellEnd"/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В.С. Би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ология 7 класс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2018г.</w:t>
            </w:r>
          </w:p>
          <w:p w:rsidR="00A83B81" w:rsidRPr="00F84876" w:rsidRDefault="00A83B81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3B81" w:rsidRPr="003F03E1" w:rsidRDefault="00A83B81" w:rsidP="00355ECC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1.1.2.5.2.3.3</w:t>
            </w:r>
          </w:p>
        </w:tc>
      </w:tr>
      <w:tr w:rsidR="00A83B81" w:rsidRPr="000214FB" w:rsidTr="00EC0100">
        <w:trPr>
          <w:gridAfter w:val="1"/>
          <w:wAfter w:w="100" w:type="dxa"/>
          <w:cantSplit/>
          <w:trHeight w:hRule="exact" w:val="11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81" w:rsidRPr="000214FB" w:rsidRDefault="00A83B81" w:rsidP="00B65C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81" w:rsidRPr="000214FB" w:rsidRDefault="00A83B81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214FB">
              <w:rPr>
                <w:rFonts w:ascii="Times New Roman" w:hAnsi="Times New Roman"/>
                <w:spacing w:val="-2"/>
                <w:sz w:val="24"/>
                <w:szCs w:val="24"/>
              </w:rPr>
              <w:t>Музыка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81" w:rsidRPr="000214FB" w:rsidRDefault="00A83B81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81" w:rsidRPr="000214FB" w:rsidRDefault="00A83B81" w:rsidP="000214FB">
            <w:pPr>
              <w:shd w:val="clear" w:color="auto" w:fill="FFFFFF"/>
              <w:spacing w:after="0" w:line="240" w:lineRule="auto"/>
              <w:ind w:left="5"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4FB">
              <w:rPr>
                <w:rFonts w:ascii="Times New Roman" w:hAnsi="Times New Roman"/>
                <w:sz w:val="24"/>
                <w:szCs w:val="24"/>
              </w:rPr>
              <w:t>Программы для общеобразовательных учреждений. Музыка 1-4,5-8 Дрофа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214FB">
              <w:rPr>
                <w:rFonts w:ascii="Times New Roman" w:hAnsi="Times New Roman"/>
                <w:sz w:val="24"/>
                <w:szCs w:val="24"/>
              </w:rPr>
              <w:t xml:space="preserve">г В.В. Алиев, Т.Н. </w:t>
            </w:r>
            <w:proofErr w:type="spellStart"/>
            <w:r w:rsidRPr="000214FB">
              <w:rPr>
                <w:rFonts w:ascii="Times New Roman" w:hAnsi="Times New Roman"/>
                <w:sz w:val="24"/>
                <w:szCs w:val="24"/>
              </w:rPr>
              <w:t>Науменко</w:t>
            </w:r>
            <w:proofErr w:type="spellEnd"/>
            <w:r w:rsidRPr="000214FB">
              <w:rPr>
                <w:rFonts w:ascii="Times New Roman" w:hAnsi="Times New Roman"/>
                <w:sz w:val="24"/>
                <w:szCs w:val="24"/>
              </w:rPr>
              <w:t xml:space="preserve">, Т.Н. </w:t>
            </w:r>
            <w:proofErr w:type="spellStart"/>
            <w:r w:rsidRPr="000214FB">
              <w:rPr>
                <w:rFonts w:ascii="Times New Roman" w:hAnsi="Times New Roman"/>
                <w:sz w:val="24"/>
                <w:szCs w:val="24"/>
              </w:rPr>
              <w:t>Кичак</w:t>
            </w:r>
            <w:proofErr w:type="spellEnd"/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81" w:rsidRPr="000214FB" w:rsidRDefault="00A83B81" w:rsidP="000214FB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14FB">
              <w:rPr>
                <w:rFonts w:ascii="Times New Roman" w:hAnsi="Times New Roman"/>
                <w:sz w:val="24"/>
                <w:szCs w:val="24"/>
              </w:rPr>
              <w:t>Науменко</w:t>
            </w:r>
            <w:proofErr w:type="spellEnd"/>
            <w:r w:rsidRPr="000214FB">
              <w:rPr>
                <w:rFonts w:ascii="Times New Roman" w:hAnsi="Times New Roman"/>
                <w:sz w:val="24"/>
                <w:szCs w:val="24"/>
              </w:rPr>
              <w:t xml:space="preserve"> Т.И. </w:t>
            </w:r>
            <w:proofErr w:type="spellStart"/>
            <w:r w:rsidRPr="000214FB"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  <w:r w:rsidRPr="000214FB">
              <w:rPr>
                <w:rFonts w:ascii="Times New Roman" w:hAnsi="Times New Roman"/>
                <w:sz w:val="24"/>
                <w:szCs w:val="24"/>
              </w:rPr>
              <w:t xml:space="preserve"> В.В. Музыка 7 класс Дрофа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214F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3B81" w:rsidRPr="000214FB" w:rsidRDefault="00A83B81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23D4B">
              <w:rPr>
                <w:rFonts w:ascii="Times New Roman" w:hAnsi="Times New Roman"/>
                <w:sz w:val="24"/>
                <w:szCs w:val="24"/>
              </w:rPr>
              <w:t>1.2.6.2.2.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3B81" w:rsidRPr="00614B85" w:rsidTr="00EC0100">
        <w:trPr>
          <w:gridAfter w:val="1"/>
          <w:wAfter w:w="100" w:type="dxa"/>
          <w:cantSplit/>
          <w:trHeight w:hRule="exact" w:val="11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81" w:rsidRPr="00F84876" w:rsidRDefault="00A83B81" w:rsidP="00B65C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81" w:rsidRPr="00F84876" w:rsidRDefault="00A83B81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81" w:rsidRPr="00F84876" w:rsidRDefault="00A83B81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81" w:rsidRPr="00F84876" w:rsidRDefault="00A83B81" w:rsidP="00993639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pacing w:val="-3"/>
                <w:sz w:val="24"/>
                <w:szCs w:val="24"/>
              </w:rPr>
              <w:t>для 1-9 классов под ред. Б.М.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</w:t>
            </w:r>
            <w:proofErr w:type="spellStart"/>
            <w:r w:rsidRPr="00F84876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2016 г.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81" w:rsidRPr="00F84876" w:rsidRDefault="00A83B81" w:rsidP="00993639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4876">
              <w:rPr>
                <w:rFonts w:ascii="Times New Roman" w:hAnsi="Times New Roman"/>
                <w:sz w:val="24"/>
                <w:szCs w:val="24"/>
              </w:rPr>
              <w:t>Питерских</w:t>
            </w:r>
            <w:proofErr w:type="gramEnd"/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А.С. Гуров Г.Е. под ред.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876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Б.М. Изобразительное иску</w:t>
            </w:r>
            <w:r>
              <w:rPr>
                <w:rFonts w:ascii="Times New Roman" w:hAnsi="Times New Roman"/>
                <w:sz w:val="24"/>
                <w:szCs w:val="24"/>
              </w:rPr>
              <w:t>сство 7-8 класс Просвещение 2016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3B81" w:rsidRPr="00F84876" w:rsidRDefault="00A83B81" w:rsidP="00EA3C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1.1.2.6.1.1.3</w:t>
            </w:r>
          </w:p>
        </w:tc>
      </w:tr>
      <w:tr w:rsidR="00A83B81" w:rsidRPr="001A2AC8" w:rsidTr="00C6514D">
        <w:trPr>
          <w:gridAfter w:val="1"/>
          <w:wAfter w:w="100" w:type="dxa"/>
          <w:cantSplit/>
          <w:trHeight w:hRule="exact" w:val="6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81" w:rsidRPr="001A2AC8" w:rsidRDefault="00A83B81" w:rsidP="00B65C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81" w:rsidRPr="005B09C5" w:rsidRDefault="00A83B81" w:rsidP="00D55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B09C5">
              <w:rPr>
                <w:rFonts w:ascii="Times New Roman" w:hAnsi="Times New Roman"/>
                <w:spacing w:val="-2"/>
                <w:sz w:val="24"/>
                <w:szCs w:val="24"/>
              </w:rPr>
              <w:t>Технология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81" w:rsidRPr="005B09C5" w:rsidRDefault="00A83B81" w:rsidP="00D55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81" w:rsidRDefault="00A83B81" w:rsidP="00D559B7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C5">
              <w:rPr>
                <w:rFonts w:ascii="Times New Roman" w:hAnsi="Times New Roman"/>
                <w:sz w:val="24"/>
                <w:szCs w:val="24"/>
              </w:rPr>
              <w:t xml:space="preserve">ФГОС. Программа по технологии для 5-9 </w:t>
            </w:r>
          </w:p>
          <w:p w:rsidR="00A83B81" w:rsidRPr="005B09C5" w:rsidRDefault="00A83B81" w:rsidP="00D559B7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Глозман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Е.С., Кожина О.А., 2021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81" w:rsidRPr="005B09C5" w:rsidRDefault="00A83B81" w:rsidP="00A3686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Глозман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Е.С., Кожина О.А., Технология 7 класс, Просвещение, 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3B81" w:rsidRPr="005B09C5" w:rsidRDefault="00A83B81" w:rsidP="00A3686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1.1.2.7.1.2.3</w:t>
            </w:r>
          </w:p>
        </w:tc>
      </w:tr>
      <w:tr w:rsidR="00A83B81" w:rsidRPr="00614B85" w:rsidTr="00EC0100">
        <w:trPr>
          <w:gridAfter w:val="1"/>
          <w:wAfter w:w="100" w:type="dxa"/>
          <w:cantSplit/>
          <w:trHeight w:hRule="exact" w:val="11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81" w:rsidRPr="00F84876" w:rsidRDefault="00A83B81" w:rsidP="00B65C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81" w:rsidRPr="00F84876" w:rsidRDefault="00A83B81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Физическая культура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81" w:rsidRPr="00F84876" w:rsidRDefault="00A83B81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81" w:rsidRPr="00F84876" w:rsidRDefault="00A83B81" w:rsidP="00245D6C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по физической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культуре 5-11 классы под ред. 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M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Матвеева. Примерные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программы начального общего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образования. М Дрофа. 2018</w:t>
            </w: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81" w:rsidRPr="00F84876" w:rsidRDefault="00A83B81" w:rsidP="00245D6C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Матвеев А.П. Физическая культу</w:t>
            </w:r>
            <w:r>
              <w:rPr>
                <w:rFonts w:ascii="Times New Roman" w:hAnsi="Times New Roman"/>
                <w:sz w:val="24"/>
                <w:szCs w:val="24"/>
              </w:rPr>
              <w:t>ра. 6-7 класс. Просвещение. 2020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3B81" w:rsidRPr="00F84876" w:rsidRDefault="00A83B81" w:rsidP="00240AE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1.1.2.8.1.2.2</w:t>
            </w:r>
          </w:p>
        </w:tc>
      </w:tr>
      <w:tr w:rsidR="00A83B81" w:rsidRPr="00614B85" w:rsidTr="00EC0100">
        <w:trPr>
          <w:gridAfter w:val="1"/>
          <w:wAfter w:w="100" w:type="dxa"/>
          <w:cantSplit/>
          <w:trHeight w:hRule="exact" w:val="380"/>
        </w:trPr>
        <w:tc>
          <w:tcPr>
            <w:tcW w:w="161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3B81" w:rsidRPr="00F84876" w:rsidRDefault="00A83B81" w:rsidP="002634B3">
            <w:pPr>
              <w:shd w:val="clear" w:color="auto" w:fill="FFFFFF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C03">
              <w:rPr>
                <w:rFonts w:ascii="Times New Roman" w:hAnsi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A83B81" w:rsidRPr="002A0A99" w:rsidTr="00CB0787">
        <w:trPr>
          <w:gridAfter w:val="1"/>
          <w:wAfter w:w="100" w:type="dxa"/>
          <w:cantSplit/>
          <w:trHeight w:hRule="exact" w:val="10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81" w:rsidRPr="002A0A99" w:rsidRDefault="00A83B81" w:rsidP="00B65C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81" w:rsidRPr="00CD52B5" w:rsidRDefault="00A83B81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D52B5">
              <w:rPr>
                <w:rFonts w:ascii="Times New Roman" w:hAnsi="Times New Roman"/>
                <w:spacing w:val="-2"/>
                <w:sz w:val="24"/>
                <w:szCs w:val="24"/>
              </w:rPr>
              <w:t>Основы  безопасности жизнедеятельности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81" w:rsidRPr="00CD52B5" w:rsidRDefault="00A83B81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81" w:rsidRPr="00CD52B5" w:rsidRDefault="00A83B81" w:rsidP="00CD52B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B5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учреждений по основам безопасности жизнедеятельности, 20</w:t>
            </w:r>
            <w:r w:rsidR="00CD52B5">
              <w:rPr>
                <w:rFonts w:ascii="Times New Roman" w:hAnsi="Times New Roman"/>
                <w:sz w:val="24"/>
                <w:szCs w:val="24"/>
              </w:rPr>
              <w:t>20</w:t>
            </w:r>
            <w:r w:rsidRPr="00CD52B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81" w:rsidRPr="00CD52B5" w:rsidRDefault="00A83B81" w:rsidP="00CD52B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B5">
              <w:rPr>
                <w:rFonts w:ascii="Times New Roman" w:hAnsi="Times New Roman"/>
                <w:sz w:val="24"/>
                <w:szCs w:val="24"/>
              </w:rPr>
              <w:t>Хренников Б.О.</w:t>
            </w:r>
            <w:r w:rsidR="00CD52B5">
              <w:rPr>
                <w:rFonts w:ascii="Times New Roman" w:hAnsi="Times New Roman"/>
                <w:sz w:val="24"/>
                <w:szCs w:val="24"/>
              </w:rPr>
              <w:t>, Гололобов Н.В. и др.</w:t>
            </w:r>
            <w:r w:rsidRPr="00CD52B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D52B5">
              <w:rPr>
                <w:rFonts w:ascii="Times New Roman" w:hAnsi="Times New Roman"/>
                <w:sz w:val="24"/>
                <w:szCs w:val="24"/>
              </w:rPr>
              <w:t>_под</w:t>
            </w:r>
            <w:proofErr w:type="spellEnd"/>
            <w:r w:rsidRPr="00CD52B5">
              <w:rPr>
                <w:rFonts w:ascii="Times New Roman" w:hAnsi="Times New Roman"/>
                <w:sz w:val="24"/>
                <w:szCs w:val="24"/>
              </w:rPr>
              <w:t xml:space="preserve"> ред. </w:t>
            </w:r>
            <w:r w:rsidR="00CD52B5">
              <w:rPr>
                <w:rFonts w:ascii="Times New Roman" w:hAnsi="Times New Roman"/>
                <w:sz w:val="24"/>
                <w:szCs w:val="24"/>
              </w:rPr>
              <w:t>Егорова С.Н</w:t>
            </w:r>
            <w:r w:rsidRPr="00CD52B5">
              <w:rPr>
                <w:rFonts w:ascii="Times New Roman" w:hAnsi="Times New Roman"/>
                <w:sz w:val="24"/>
                <w:szCs w:val="24"/>
              </w:rPr>
              <w:t>.) Основы безопасности жизнедеятельности. 7</w:t>
            </w:r>
            <w:r w:rsidR="00CD52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52B5">
              <w:rPr>
                <w:rFonts w:ascii="Times New Roman" w:hAnsi="Times New Roman"/>
                <w:sz w:val="24"/>
                <w:szCs w:val="24"/>
              </w:rPr>
              <w:t>класс Просвещение. 20</w:t>
            </w:r>
            <w:r w:rsidR="00CD52B5">
              <w:rPr>
                <w:rFonts w:ascii="Times New Roman" w:hAnsi="Times New Roman"/>
                <w:sz w:val="24"/>
                <w:szCs w:val="24"/>
              </w:rPr>
              <w:t>20</w:t>
            </w:r>
            <w:r w:rsidRPr="00CD52B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3B81" w:rsidRPr="00CD52B5" w:rsidRDefault="00CD52B5" w:rsidP="009A5A1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1.1.2.8.2.2.3</w:t>
            </w:r>
          </w:p>
        </w:tc>
      </w:tr>
      <w:tr w:rsidR="00A83B81" w:rsidRPr="00614B85" w:rsidTr="00EC0100">
        <w:trPr>
          <w:gridAfter w:val="1"/>
          <w:wAfter w:w="100" w:type="dxa"/>
          <w:cantSplit/>
          <w:trHeight w:hRule="exact" w:val="60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81" w:rsidRPr="00F84876" w:rsidRDefault="00A83B81" w:rsidP="00B65C75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81" w:rsidRPr="00F84876" w:rsidRDefault="00A83B81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81" w:rsidRPr="00F84876" w:rsidRDefault="00A83B81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8 класс А</w:t>
            </w:r>
            <w:proofErr w:type="gramStart"/>
            <w:r w:rsidRPr="00F84876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81" w:rsidRPr="00F84876" w:rsidRDefault="00A83B81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81" w:rsidRPr="00F84876" w:rsidRDefault="00A83B81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3B81" w:rsidRPr="00F84876" w:rsidRDefault="00A83B81" w:rsidP="00B65C7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B81" w:rsidRPr="00614B85" w:rsidTr="00EC0100">
        <w:trPr>
          <w:gridAfter w:val="1"/>
          <w:wAfter w:w="100" w:type="dxa"/>
          <w:cantSplit/>
          <w:trHeight w:hRule="exact" w:val="388"/>
        </w:trPr>
        <w:tc>
          <w:tcPr>
            <w:tcW w:w="161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3B81" w:rsidRDefault="00A83B81" w:rsidP="00477347">
            <w:pPr>
              <w:shd w:val="clear" w:color="auto" w:fill="FFFFFF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84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Обязательная часть учебного плана</w:t>
            </w:r>
          </w:p>
        </w:tc>
      </w:tr>
      <w:tr w:rsidR="00A83B81" w:rsidRPr="00614B85" w:rsidTr="00CB0787">
        <w:trPr>
          <w:gridAfter w:val="1"/>
          <w:wAfter w:w="100" w:type="dxa"/>
          <w:cantSplit/>
          <w:trHeight w:hRule="exact" w:val="9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81" w:rsidRPr="00F84876" w:rsidRDefault="00A83B81" w:rsidP="00B65C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81" w:rsidRPr="00F84876" w:rsidRDefault="00A83B81" w:rsidP="00DD4B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Русский язык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81" w:rsidRPr="00F84876" w:rsidRDefault="00A83B81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81" w:rsidRPr="00F84876" w:rsidRDefault="00A83B81" w:rsidP="00570B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ФГОС. Примерная п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рограмма для общеобразовательных школ по русскому языку для 5-9 классов </w:t>
            </w: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81" w:rsidRPr="00F84876" w:rsidRDefault="00A83B81" w:rsidP="00570B2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Разумовская М.М., Львова С.И., Капинос В.И. Русский язык 8 класс, ДРОФА, 2019 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3B81" w:rsidRDefault="00A83B81" w:rsidP="00570B2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1.1.2.1.1.4.4</w:t>
            </w:r>
          </w:p>
        </w:tc>
      </w:tr>
      <w:tr w:rsidR="00A83B81" w:rsidRPr="00614B85" w:rsidTr="00EC0100">
        <w:trPr>
          <w:gridAfter w:val="1"/>
          <w:wAfter w:w="100" w:type="dxa"/>
          <w:cantSplit/>
          <w:trHeight w:hRule="exact" w:val="1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81" w:rsidRPr="00F84876" w:rsidRDefault="00A83B81" w:rsidP="00B65C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81" w:rsidRPr="00F84876" w:rsidRDefault="00A83B81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Литература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81" w:rsidRPr="00F84876" w:rsidRDefault="00A83B81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3B81" w:rsidRPr="00F84876" w:rsidRDefault="00A83B81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3B81" w:rsidRPr="00F84876" w:rsidRDefault="00A83B81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3B81" w:rsidRPr="00F84876" w:rsidRDefault="00A83B81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3B81" w:rsidRPr="00F84876" w:rsidRDefault="00A83B81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3B81" w:rsidRPr="00F84876" w:rsidRDefault="00A83B81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81" w:rsidRPr="00F84876" w:rsidRDefault="00A83B81" w:rsidP="00245D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учреждений по литературе для 5-9 классов под ред. В.Я.Коровиной. М.Просвещение 20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81" w:rsidRPr="00F84876" w:rsidRDefault="00A83B81" w:rsidP="00245D6C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Коровина В.Я, Журавлев В.П. Коровин В.И. Литература 8 класс Просвещение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3B81" w:rsidRPr="00F84876" w:rsidRDefault="00A83B81" w:rsidP="0030494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1.1.2.1.2.2.4</w:t>
            </w:r>
          </w:p>
        </w:tc>
      </w:tr>
      <w:tr w:rsidR="00A83B81" w:rsidRPr="00614B85" w:rsidTr="00EC0100">
        <w:trPr>
          <w:gridAfter w:val="1"/>
          <w:wAfter w:w="100" w:type="dxa"/>
          <w:cantSplit/>
          <w:trHeight w:hRule="exact" w:val="11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81" w:rsidRPr="00F84876" w:rsidRDefault="00A83B81" w:rsidP="00B65C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81" w:rsidRDefault="00A83B81" w:rsidP="00DD4B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Английский язык</w:t>
            </w:r>
          </w:p>
          <w:p w:rsidR="00A83B81" w:rsidRPr="00F84876" w:rsidRDefault="00A83B81" w:rsidP="00DD4B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81" w:rsidRPr="00F84876" w:rsidRDefault="00A83B81" w:rsidP="00DD4B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81" w:rsidRPr="00086CC4" w:rsidRDefault="00A83B81" w:rsidP="00187672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CC4">
              <w:rPr>
                <w:rFonts w:ascii="Times New Roman" w:hAnsi="Times New Roman"/>
                <w:sz w:val="24"/>
                <w:szCs w:val="24"/>
              </w:rPr>
              <w:t xml:space="preserve">ФГОС. </w:t>
            </w:r>
            <w:r w:rsidRPr="00614B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Примерные программы по учебным предметам. Иностранный язык. – 5 -9 классы: М.: Просвещение, 201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81" w:rsidRPr="00086CC4" w:rsidRDefault="00A83B81" w:rsidP="00187672">
            <w:pPr>
              <w:pStyle w:val="1"/>
              <w:shd w:val="clear" w:color="auto" w:fill="FFFFFF"/>
              <w:jc w:val="left"/>
            </w:pPr>
            <w:r w:rsidRPr="00086CC4">
              <w:rPr>
                <w:b w:val="0"/>
                <w:bCs w:val="0"/>
                <w:shd w:val="clear" w:color="auto" w:fill="FFFFFF"/>
              </w:rPr>
              <w:t xml:space="preserve">Авторы Ваулина Ю.Е., О. Е. </w:t>
            </w:r>
            <w:proofErr w:type="spellStart"/>
            <w:r w:rsidRPr="00086CC4">
              <w:rPr>
                <w:b w:val="0"/>
                <w:bCs w:val="0"/>
                <w:shd w:val="clear" w:color="auto" w:fill="FFFFFF"/>
              </w:rPr>
              <w:t>Подоляко</w:t>
            </w:r>
            <w:proofErr w:type="spellEnd"/>
            <w:r w:rsidRPr="00086CC4">
              <w:rPr>
                <w:b w:val="0"/>
                <w:bCs w:val="0"/>
                <w:shd w:val="clear" w:color="auto" w:fill="FFFFFF"/>
              </w:rPr>
              <w:t>, Д. Дули, В. Эванс</w:t>
            </w:r>
            <w:r w:rsidRPr="00086CC4">
              <w:rPr>
                <w:b w:val="0"/>
                <w:bCs w:val="0"/>
              </w:rPr>
              <w:t xml:space="preserve"> «Английск</w:t>
            </w:r>
            <w:r>
              <w:rPr>
                <w:b w:val="0"/>
                <w:bCs w:val="0"/>
              </w:rPr>
              <w:t>ий в фокусе» ("</w:t>
            </w:r>
            <w:proofErr w:type="spellStart"/>
            <w:r>
              <w:rPr>
                <w:b w:val="0"/>
                <w:bCs w:val="0"/>
              </w:rPr>
              <w:t>Spotlight</w:t>
            </w:r>
            <w:proofErr w:type="spellEnd"/>
            <w:r>
              <w:rPr>
                <w:b w:val="0"/>
                <w:bCs w:val="0"/>
              </w:rPr>
              <w:t>") для 8</w:t>
            </w:r>
            <w:r w:rsidRPr="00086CC4">
              <w:rPr>
                <w:b w:val="0"/>
                <w:bCs w:val="0"/>
              </w:rPr>
              <w:t xml:space="preserve"> класса</w:t>
            </w:r>
            <w:r>
              <w:rPr>
                <w:b w:val="0"/>
                <w:bCs w:val="0"/>
              </w:rPr>
              <w:t>, 2018 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3B81" w:rsidRPr="00086CC4" w:rsidRDefault="00A83B81" w:rsidP="007D7597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1.1.2.2.1.4.4</w:t>
            </w:r>
          </w:p>
        </w:tc>
      </w:tr>
      <w:tr w:rsidR="00A83B81" w:rsidRPr="00614B85" w:rsidTr="00EC0100">
        <w:trPr>
          <w:gridAfter w:val="1"/>
          <w:wAfter w:w="100" w:type="dxa"/>
          <w:cantSplit/>
          <w:trHeight w:hRule="exact" w:val="9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81" w:rsidRPr="00F84876" w:rsidRDefault="00A83B81" w:rsidP="00B65C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81" w:rsidRPr="00AB50E1" w:rsidRDefault="00A83B81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B50E1">
              <w:rPr>
                <w:rFonts w:ascii="Times New Roman" w:hAnsi="Times New Roman"/>
                <w:spacing w:val="-2"/>
                <w:sz w:val="24"/>
                <w:szCs w:val="24"/>
              </w:rPr>
              <w:t>Алгебра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81" w:rsidRPr="00AB50E1" w:rsidRDefault="00A83B81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81" w:rsidRPr="00086CC4" w:rsidRDefault="00A83B81" w:rsidP="0030494E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CC4">
              <w:rPr>
                <w:rFonts w:ascii="Times New Roman" w:hAnsi="Times New Roman"/>
                <w:sz w:val="24"/>
                <w:szCs w:val="24"/>
              </w:rPr>
              <w:t xml:space="preserve">ФГОС. </w:t>
            </w:r>
            <w:r w:rsidRPr="00614B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Примерные программы по учебным предметам.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Алгебра</w:t>
            </w:r>
            <w:r w:rsidRPr="00614B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  <w:r w:rsidRPr="00614B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-9 классы: М.: Просвещение, 201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81" w:rsidRPr="00F84876" w:rsidRDefault="00A83B81" w:rsidP="00307B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Колягин Ю.М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Ткачёва М.В.,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Федорова Н.Е.  и др. Алгебра 8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клас</w:t>
            </w:r>
            <w:r>
              <w:rPr>
                <w:rFonts w:ascii="Times New Roman" w:hAnsi="Times New Roman"/>
                <w:sz w:val="24"/>
                <w:szCs w:val="24"/>
              </w:rPr>
              <w:t>с Просвещение 2019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3B81" w:rsidRPr="00F84876" w:rsidRDefault="00A83B81" w:rsidP="0030494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1.1.2.4.2.3.2</w:t>
            </w:r>
          </w:p>
        </w:tc>
      </w:tr>
      <w:tr w:rsidR="00A83B81" w:rsidRPr="00614B85" w:rsidTr="00EC0100">
        <w:trPr>
          <w:gridAfter w:val="1"/>
          <w:wAfter w:w="100" w:type="dxa"/>
          <w:cantSplit/>
          <w:trHeight w:hRule="exact" w:val="8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81" w:rsidRPr="00F84876" w:rsidRDefault="00A83B81" w:rsidP="00B65C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81" w:rsidRPr="00F84876" w:rsidRDefault="00A83B81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Геометрия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81" w:rsidRPr="00F84876" w:rsidRDefault="00A83B81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81" w:rsidRPr="00F84876" w:rsidRDefault="00A83B81" w:rsidP="00CF48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школ по математике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5-11 классов. М. Дрофа 2018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81" w:rsidRPr="00F84876" w:rsidRDefault="00A83B81" w:rsidP="00CF487B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76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Л.С. Бутузов В.Ф. Кадомцев С.Б. и др. Геоме</w:t>
            </w:r>
            <w:r>
              <w:rPr>
                <w:rFonts w:ascii="Times New Roman" w:hAnsi="Times New Roman"/>
                <w:sz w:val="24"/>
                <w:szCs w:val="24"/>
              </w:rPr>
              <w:t>трия 7-9  класс Просвещение 2018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3B81" w:rsidRPr="00F84876" w:rsidRDefault="00A83B81" w:rsidP="0030494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1.1.2.4.3.1.1</w:t>
            </w:r>
          </w:p>
        </w:tc>
      </w:tr>
      <w:tr w:rsidR="0094084C" w:rsidRPr="00614B85" w:rsidTr="0094084C">
        <w:trPr>
          <w:gridAfter w:val="1"/>
          <w:wAfter w:w="100" w:type="dxa"/>
          <w:cantSplit/>
          <w:trHeight w:hRule="exact" w:val="20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B65C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Default="0094084C" w:rsidP="00D55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D55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D55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ФГОС.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школ по математике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5-9 классов.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D559B7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И.Р. Высоцкий, И.В. Ященко Теория вероятностей и статистика 7-9. Просвещение, 2022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084C" w:rsidRPr="001653A7" w:rsidRDefault="0094084C" w:rsidP="00D559B7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3A7">
              <w:rPr>
                <w:rFonts w:ascii="Times New Roman" w:hAnsi="Times New Roman"/>
                <w:sz w:val="24"/>
                <w:szCs w:val="24"/>
              </w:rPr>
              <w:t>Издательс</w:t>
            </w:r>
            <w:r>
              <w:rPr>
                <w:rFonts w:ascii="Times New Roman" w:hAnsi="Times New Roman"/>
                <w:sz w:val="24"/>
                <w:szCs w:val="24"/>
              </w:rPr>
              <w:t>тво</w:t>
            </w:r>
            <w:r w:rsidRPr="00165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«Просвещение», № </w:t>
            </w:r>
            <w:r w:rsidRPr="001653A7">
              <w:rPr>
                <w:rFonts w:ascii="Times New Roman" w:hAnsi="Times New Roman"/>
                <w:sz w:val="24"/>
                <w:szCs w:val="24"/>
              </w:rPr>
              <w:t xml:space="preserve">6, </w:t>
            </w:r>
            <w:r w:rsidRPr="001653A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Приказ </w:t>
            </w:r>
            <w:proofErr w:type="spellStart"/>
            <w:r w:rsidRPr="001653A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Минобрнауки</w:t>
            </w:r>
            <w:proofErr w:type="spellEnd"/>
            <w:r w:rsidRPr="001653A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России от 09.06.2016 г. № 699</w:t>
            </w:r>
          </w:p>
        </w:tc>
      </w:tr>
      <w:tr w:rsidR="0094084C" w:rsidRPr="00614B85" w:rsidTr="00EC0100">
        <w:trPr>
          <w:gridAfter w:val="1"/>
          <w:wAfter w:w="100" w:type="dxa"/>
          <w:cantSplit/>
          <w:trHeight w:hRule="exact" w:val="22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B65C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 ИКТ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311131" w:rsidRDefault="0094084C" w:rsidP="0030494E">
            <w:pPr>
              <w:pStyle w:val="1"/>
              <w:ind w:firstLine="480"/>
              <w:jc w:val="both"/>
              <w:rPr>
                <w:b w:val="0"/>
              </w:rPr>
            </w:pPr>
            <w:r w:rsidRPr="00311131">
              <w:rPr>
                <w:b w:val="0"/>
              </w:rPr>
              <w:t xml:space="preserve">Программа по информатике и ИКТ </w:t>
            </w:r>
            <w:proofErr w:type="spellStart"/>
            <w:r w:rsidRPr="00311131">
              <w:rPr>
                <w:b w:val="0"/>
                <w:bCs w:val="0"/>
                <w:color w:val="000000"/>
              </w:rPr>
              <w:t>Босовой</w:t>
            </w:r>
            <w:proofErr w:type="spellEnd"/>
            <w:r w:rsidRPr="00311131">
              <w:rPr>
                <w:b w:val="0"/>
                <w:bCs w:val="0"/>
                <w:color w:val="000000"/>
              </w:rPr>
              <w:t xml:space="preserve"> Л.Л. «Программа курса информатики и ИКТ для 5-7 классов средней общеобразовательной школы»  изданной в сборнике «</w:t>
            </w:r>
            <w:r w:rsidRPr="00311131">
              <w:rPr>
                <w:b w:val="0"/>
                <w:bCs w:val="0"/>
              </w:rPr>
              <w:t xml:space="preserve">Информатика и ИКТ: Методическое пособие / Л.Л. </w:t>
            </w:r>
            <w:proofErr w:type="spellStart"/>
            <w:r w:rsidRPr="00311131">
              <w:rPr>
                <w:b w:val="0"/>
                <w:bCs w:val="0"/>
              </w:rPr>
              <w:t>Босова</w:t>
            </w:r>
            <w:proofErr w:type="spellEnd"/>
            <w:r w:rsidRPr="00311131">
              <w:rPr>
                <w:b w:val="0"/>
                <w:bCs w:val="0"/>
              </w:rPr>
              <w:t xml:space="preserve">, А.Ю. </w:t>
            </w:r>
            <w:proofErr w:type="spellStart"/>
            <w:r w:rsidRPr="00311131">
              <w:rPr>
                <w:b w:val="0"/>
                <w:bCs w:val="0"/>
              </w:rPr>
              <w:t>Босова</w:t>
            </w:r>
            <w:proofErr w:type="spellEnd"/>
            <w:r w:rsidRPr="00311131">
              <w:rPr>
                <w:b w:val="0"/>
                <w:bCs w:val="0"/>
              </w:rPr>
              <w:t xml:space="preserve">. </w:t>
            </w:r>
            <w:proofErr w:type="gramStart"/>
            <w:r w:rsidRPr="00311131">
              <w:rPr>
                <w:b w:val="0"/>
                <w:bCs w:val="0"/>
              </w:rPr>
              <w:t>–М</w:t>
            </w:r>
            <w:proofErr w:type="gramEnd"/>
            <w:r w:rsidRPr="00311131">
              <w:rPr>
                <w:b w:val="0"/>
                <w:bCs w:val="0"/>
              </w:rPr>
              <w:t>.: БИНОМ. Лаборатория знаний, 20</w:t>
            </w:r>
            <w:r>
              <w:rPr>
                <w:b w:val="0"/>
                <w:bCs w:val="0"/>
              </w:rPr>
              <w:t>18</w:t>
            </w:r>
            <w:r w:rsidRPr="00311131">
              <w:rPr>
                <w:b w:val="0"/>
                <w:bCs w:val="0"/>
              </w:rPr>
              <w:t>».</w:t>
            </w:r>
          </w:p>
          <w:p w:rsidR="0094084C" w:rsidRPr="00311131" w:rsidRDefault="0094084C" w:rsidP="0030494E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614B85" w:rsidRDefault="0094084C" w:rsidP="003049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B85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614B85">
              <w:rPr>
                <w:rFonts w:ascii="Times New Roman" w:hAnsi="Times New Roman"/>
                <w:sz w:val="24"/>
                <w:szCs w:val="24"/>
              </w:rPr>
              <w:t xml:space="preserve"> Л.Л. Информатика: Учебник для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14B85">
              <w:rPr>
                <w:rFonts w:ascii="Times New Roman" w:hAnsi="Times New Roman"/>
                <w:sz w:val="24"/>
                <w:szCs w:val="24"/>
              </w:rPr>
              <w:t xml:space="preserve"> класса. – М.: БИНОМ. Лаборатория знаний,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14B8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14B85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94084C" w:rsidRPr="00311131" w:rsidRDefault="0094084C" w:rsidP="0030494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084C" w:rsidRDefault="0094084C" w:rsidP="0030494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1.1.2.4.4.1.2</w:t>
            </w:r>
          </w:p>
        </w:tc>
      </w:tr>
      <w:tr w:rsidR="0094084C" w:rsidRPr="00614B85" w:rsidTr="00EC0100">
        <w:trPr>
          <w:gridAfter w:val="1"/>
          <w:wAfter w:w="100" w:type="dxa"/>
          <w:cantSplit/>
          <w:trHeight w:hRule="exact" w:val="8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B65C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7E6D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России. Всеобщая история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школ, гимназий, лицеев. История 5-9 классы. Авторы С.В. Колпаков, М.В. Понамарев.</w:t>
            </w:r>
          </w:p>
          <w:p w:rsidR="0094084C" w:rsidRPr="00F84876" w:rsidRDefault="0094084C" w:rsidP="00571E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История России </w:t>
            </w:r>
            <w:r w:rsidRPr="0016296D">
              <w:rPr>
                <w:rFonts w:ascii="Times New Roman" w:hAnsi="Times New Roman"/>
                <w:sz w:val="24"/>
                <w:szCs w:val="24"/>
              </w:rPr>
              <w:t>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-9 классы.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 редакцией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2018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571E9C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76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А.Я. Баранов П.А. Ванюшкина Л.М. Всеобщая история. История нового в</w:t>
            </w:r>
            <w:r>
              <w:rPr>
                <w:rFonts w:ascii="Times New Roman" w:hAnsi="Times New Roman"/>
                <w:sz w:val="24"/>
                <w:szCs w:val="24"/>
              </w:rPr>
              <w:t>ремени 1800-1900. 8 класс Просвещение 2018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084C" w:rsidRDefault="0094084C" w:rsidP="0087390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1.1.2.3.2.1.4</w:t>
            </w:r>
          </w:p>
          <w:p w:rsidR="0094084C" w:rsidRDefault="0094084C" w:rsidP="0087390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84C" w:rsidRDefault="0094084C" w:rsidP="0087390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84C" w:rsidRPr="00F84876" w:rsidRDefault="0094084C" w:rsidP="0087390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84C" w:rsidRPr="00614B85" w:rsidTr="00EC0100">
        <w:trPr>
          <w:gridAfter w:val="1"/>
          <w:wAfter w:w="100" w:type="dxa"/>
          <w:cantSplit/>
          <w:trHeight w:hRule="exact" w:val="99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B65C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84C" w:rsidRPr="00F84876" w:rsidRDefault="0094084C" w:rsidP="00B65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7E6D4D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C12">
              <w:rPr>
                <w:rFonts w:ascii="Times New Roman" w:hAnsi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296C12">
              <w:rPr>
                <w:rFonts w:ascii="Times New Roman" w:hAnsi="Times New Roman"/>
                <w:sz w:val="24"/>
                <w:szCs w:val="24"/>
              </w:rPr>
              <w:t>Курукин</w:t>
            </w:r>
            <w:proofErr w:type="spellEnd"/>
            <w:r w:rsidRPr="00296C12">
              <w:rPr>
                <w:rFonts w:ascii="Times New Roman" w:hAnsi="Times New Roman"/>
                <w:sz w:val="24"/>
                <w:szCs w:val="24"/>
              </w:rPr>
              <w:t xml:space="preserve"> И.В. и др./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6C12">
              <w:rPr>
                <w:rFonts w:ascii="Times New Roman" w:hAnsi="Times New Roman"/>
                <w:sz w:val="24"/>
                <w:szCs w:val="24"/>
              </w:rPr>
              <w:t xml:space="preserve">Под ред. </w:t>
            </w:r>
            <w:proofErr w:type="spellStart"/>
            <w:r w:rsidRPr="00296C12"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  <w:r w:rsidRPr="00296C12">
              <w:rPr>
                <w:rFonts w:ascii="Times New Roman" w:hAnsi="Times New Roman"/>
                <w:sz w:val="24"/>
                <w:szCs w:val="24"/>
              </w:rPr>
              <w:t xml:space="preserve"> А.В. История России.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96C12">
              <w:rPr>
                <w:rFonts w:ascii="Times New Roman" w:hAnsi="Times New Roman"/>
                <w:sz w:val="24"/>
                <w:szCs w:val="24"/>
              </w:rPr>
              <w:t xml:space="preserve"> класс. В 2-х частях Просвещение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96C1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084C" w:rsidRPr="00296C12" w:rsidRDefault="0094084C" w:rsidP="0087390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1.1.2.3.1.1.3</w:t>
            </w:r>
          </w:p>
        </w:tc>
      </w:tr>
      <w:tr w:rsidR="0094084C" w:rsidRPr="00614B85" w:rsidTr="00EC0100">
        <w:trPr>
          <w:gridAfter w:val="1"/>
          <w:wAfter w:w="100" w:type="dxa"/>
          <w:cantSplit/>
          <w:trHeight w:hRule="exact" w:val="8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B65C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1521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Программа по обществознанию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-9 класс под ред. Бог</w:t>
            </w:r>
            <w:r>
              <w:rPr>
                <w:rFonts w:ascii="Times New Roman" w:hAnsi="Times New Roman"/>
                <w:sz w:val="24"/>
                <w:szCs w:val="24"/>
              </w:rPr>
              <w:t>олюбова Л.Н. М. Просвещение 2018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15217A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Боголюбов Л.Н.,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Лабезникова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А.Ю., Городецкая Н.И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., и др. Обществознание. </w:t>
            </w:r>
            <w:r>
              <w:rPr>
                <w:rFonts w:ascii="Times New Roman" w:hAnsi="Times New Roman"/>
                <w:sz w:val="24"/>
                <w:szCs w:val="24"/>
              </w:rPr>
              <w:t>8 Просвещение 2018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084C" w:rsidRPr="00F84876" w:rsidRDefault="0094084C" w:rsidP="00A779B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1.1.2.3.3.1.3</w:t>
            </w:r>
          </w:p>
        </w:tc>
      </w:tr>
      <w:tr w:rsidR="0094084C" w:rsidRPr="00F47995" w:rsidTr="00EC0100">
        <w:trPr>
          <w:gridAfter w:val="1"/>
          <w:wAfter w:w="100" w:type="dxa"/>
          <w:cantSplit/>
          <w:trHeight w:hRule="exact" w:val="12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47995" w:rsidRDefault="0094084C" w:rsidP="00B65C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47995" w:rsidRDefault="0094084C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47995">
              <w:rPr>
                <w:rFonts w:ascii="Times New Roman" w:hAnsi="Times New Roman"/>
                <w:spacing w:val="-2"/>
                <w:sz w:val="24"/>
                <w:szCs w:val="24"/>
              </w:rPr>
              <w:t>География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47995" w:rsidRDefault="0094084C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47995" w:rsidRDefault="0094084C" w:rsidP="00D006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995">
              <w:rPr>
                <w:rFonts w:ascii="Times New Roman" w:hAnsi="Times New Roman"/>
                <w:sz w:val="24"/>
                <w:szCs w:val="24"/>
              </w:rPr>
              <w:t xml:space="preserve">Программа по географии для общеобразовательных учреждений. Авт. О.В. Крылова, Т.П.Герасимова, </w:t>
            </w:r>
            <w:proofErr w:type="spellStart"/>
            <w:r w:rsidRPr="00F47995">
              <w:rPr>
                <w:rFonts w:ascii="Times New Roman" w:hAnsi="Times New Roman"/>
                <w:sz w:val="24"/>
                <w:szCs w:val="24"/>
              </w:rPr>
              <w:t>В.А.Коринская</w:t>
            </w:r>
            <w:proofErr w:type="spellEnd"/>
            <w:r w:rsidRPr="00F47995">
              <w:rPr>
                <w:rFonts w:ascii="Times New Roman" w:hAnsi="Times New Roman"/>
                <w:sz w:val="24"/>
                <w:szCs w:val="24"/>
              </w:rPr>
              <w:t xml:space="preserve"> . 5-9 класс М. Дрофа 2016 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47995" w:rsidRDefault="0094084C" w:rsidP="00F4799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Сухов В.П., Низовцев В.А., Алексеев А.И.</w:t>
            </w:r>
            <w:r w:rsidRPr="00F47995">
              <w:rPr>
                <w:rFonts w:ascii="Times New Roman" w:hAnsi="Times New Roman"/>
                <w:sz w:val="24"/>
                <w:szCs w:val="24"/>
              </w:rPr>
              <w:t xml:space="preserve"> География 8 класс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Просвещение, 2021 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084C" w:rsidRPr="00217A7C" w:rsidRDefault="0094084C" w:rsidP="00C43CB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1.1.2.3.4.5.4</w:t>
            </w:r>
          </w:p>
        </w:tc>
      </w:tr>
      <w:tr w:rsidR="0094084C" w:rsidRPr="00614B85" w:rsidTr="00EC0100">
        <w:trPr>
          <w:gridAfter w:val="1"/>
          <w:wAfter w:w="100" w:type="dxa"/>
          <w:cantSplit/>
          <w:trHeight w:hRule="exact" w:val="11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B65C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Default="0094084C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Физика</w:t>
            </w:r>
          </w:p>
          <w:p w:rsidR="0094084C" w:rsidRPr="00F84876" w:rsidRDefault="0094084C" w:rsidP="00FB08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9D78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Программа по физике для общеобразовательных учреждений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Генденштейн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Л.Э.,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Зинковский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 Мнемозина  2019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9D78F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76">
              <w:rPr>
                <w:rFonts w:ascii="Times New Roman" w:hAnsi="Times New Roman"/>
                <w:sz w:val="24"/>
                <w:szCs w:val="24"/>
              </w:rPr>
              <w:t>Генденштейн</w:t>
            </w:r>
            <w:proofErr w:type="spellEnd"/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Л.Э.,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2-х частях (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под ред. </w:t>
            </w:r>
            <w:r>
              <w:rPr>
                <w:rFonts w:ascii="Times New Roman" w:hAnsi="Times New Roman"/>
                <w:sz w:val="24"/>
                <w:szCs w:val="24"/>
              </w:rPr>
              <w:t>Орлова В.А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Физика 8 класс Мнемозина 2019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084C" w:rsidRPr="00C079B8" w:rsidRDefault="0094084C" w:rsidP="0030494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1.1.2.5.1.2.2</w:t>
            </w:r>
          </w:p>
        </w:tc>
      </w:tr>
      <w:tr w:rsidR="0094084C" w:rsidRPr="00614B85" w:rsidTr="00EC0100">
        <w:trPr>
          <w:gridAfter w:val="1"/>
          <w:wAfter w:w="100" w:type="dxa"/>
          <w:cantSplit/>
          <w:trHeight w:hRule="exact" w:val="8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B65C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Химия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AF3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по химии для общеобразовательных учреждений. А</w:t>
            </w:r>
            <w:r>
              <w:rPr>
                <w:rFonts w:ascii="Times New Roman" w:hAnsi="Times New Roman"/>
                <w:sz w:val="24"/>
                <w:szCs w:val="24"/>
              </w:rPr>
              <w:t>вт. Габриелян О.С. М. Дрофа 2016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AF3889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Габриел</w:t>
            </w:r>
            <w:r>
              <w:rPr>
                <w:rFonts w:ascii="Times New Roman" w:hAnsi="Times New Roman"/>
                <w:sz w:val="24"/>
                <w:szCs w:val="24"/>
              </w:rPr>
              <w:t>ян О.С. Химия 8 класс Дрофа 2016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084C" w:rsidRPr="00F84876" w:rsidRDefault="0094084C" w:rsidP="00A755D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1.1.2.5.3.1.1</w:t>
            </w:r>
          </w:p>
        </w:tc>
      </w:tr>
      <w:tr w:rsidR="0094084C" w:rsidRPr="00614B85" w:rsidTr="00EC0100">
        <w:trPr>
          <w:gridAfter w:val="1"/>
          <w:wAfter w:w="100" w:type="dxa"/>
          <w:cantSplit/>
          <w:trHeight w:hRule="exact" w:val="11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B65C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Биология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092B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Программа для общеобразовательных школ, гимназий, лицеев. Биология 5-9 классы Автор </w:t>
            </w:r>
            <w:proofErr w:type="spellStart"/>
            <w:r w:rsidRPr="00F84876">
              <w:rPr>
                <w:rFonts w:ascii="Times New Roman" w:hAnsi="Times New Roman"/>
                <w:sz w:val="24"/>
                <w:szCs w:val="24"/>
              </w:rPr>
              <w:t>Пономаре</w:t>
            </w:r>
            <w:r>
              <w:rPr>
                <w:rFonts w:ascii="Times New Roman" w:hAnsi="Times New Roman"/>
                <w:sz w:val="24"/>
                <w:szCs w:val="24"/>
              </w:rPr>
              <w:t>ваИ.Н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 др. М. Просвещение 2018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092BB4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76">
              <w:rPr>
                <w:rFonts w:ascii="Times New Roman" w:hAnsi="Times New Roman"/>
                <w:sz w:val="24"/>
                <w:szCs w:val="24"/>
              </w:rPr>
              <w:t>Драгомилов</w:t>
            </w:r>
            <w:proofErr w:type="spellEnd"/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.Г. Маш Р.Д. Биология 8 класс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084C" w:rsidRPr="003F03E1" w:rsidRDefault="0094084C" w:rsidP="00A6006C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1.1.2.5.2.3.4</w:t>
            </w:r>
          </w:p>
        </w:tc>
      </w:tr>
      <w:tr w:rsidR="0094084C" w:rsidRPr="003B673F" w:rsidTr="00EC0100">
        <w:trPr>
          <w:gridAfter w:val="1"/>
          <w:wAfter w:w="100" w:type="dxa"/>
          <w:cantSplit/>
          <w:trHeight w:hRule="exact" w:val="9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3B673F" w:rsidRDefault="0094084C" w:rsidP="00B65C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3B673F" w:rsidRDefault="0094084C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B673F">
              <w:rPr>
                <w:rFonts w:ascii="Times New Roman" w:hAnsi="Times New Roman"/>
                <w:spacing w:val="-2"/>
                <w:sz w:val="24"/>
                <w:szCs w:val="24"/>
              </w:rPr>
              <w:t>Музыка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3B673F" w:rsidRDefault="0094084C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3B673F" w:rsidRDefault="0094084C" w:rsidP="003B673F">
            <w:pPr>
              <w:shd w:val="clear" w:color="auto" w:fill="FFFFFF"/>
              <w:spacing w:after="0" w:line="240" w:lineRule="auto"/>
              <w:ind w:left="5"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73F">
              <w:rPr>
                <w:rFonts w:ascii="Times New Roman" w:hAnsi="Times New Roman"/>
                <w:sz w:val="24"/>
                <w:szCs w:val="24"/>
              </w:rPr>
              <w:t>Программы для общеобразовательных учреждений. Музыка 1-4,5-8 Дрофа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B673F"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3B673F" w:rsidRDefault="0094084C" w:rsidP="003B673F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73F">
              <w:rPr>
                <w:rFonts w:ascii="Times New Roman" w:hAnsi="Times New Roman"/>
                <w:sz w:val="24"/>
                <w:szCs w:val="24"/>
              </w:rPr>
              <w:t>Данилова Г.И. Искусство 8 класс, Дрофа,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B673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084C" w:rsidRPr="003B673F" w:rsidRDefault="0094084C" w:rsidP="0030494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2.1.2.5.1.2.4</w:t>
            </w:r>
          </w:p>
        </w:tc>
      </w:tr>
      <w:tr w:rsidR="0094084C" w:rsidRPr="00B454F2" w:rsidTr="00EC0100">
        <w:trPr>
          <w:gridAfter w:val="1"/>
          <w:wAfter w:w="100" w:type="dxa"/>
          <w:cantSplit/>
          <w:trHeight w:hRule="exact" w:val="8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B454F2" w:rsidRDefault="0094084C" w:rsidP="00B65C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5B09C5" w:rsidRDefault="0094084C" w:rsidP="00D55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B09C5">
              <w:rPr>
                <w:rFonts w:ascii="Times New Roman" w:hAnsi="Times New Roman"/>
                <w:spacing w:val="-2"/>
                <w:sz w:val="24"/>
                <w:szCs w:val="24"/>
              </w:rPr>
              <w:t>Технология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5B09C5" w:rsidRDefault="0094084C" w:rsidP="00D55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Default="0094084C" w:rsidP="00D559B7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C5">
              <w:rPr>
                <w:rFonts w:ascii="Times New Roman" w:hAnsi="Times New Roman"/>
                <w:sz w:val="24"/>
                <w:szCs w:val="24"/>
              </w:rPr>
              <w:t xml:space="preserve">ФГОС. Программа по технологии для 5-9 </w:t>
            </w:r>
          </w:p>
          <w:p w:rsidR="0094084C" w:rsidRPr="005B09C5" w:rsidRDefault="0094084C" w:rsidP="00D559B7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Глозман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Е.С., Кожина О.А., 2021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5B09C5" w:rsidRDefault="0094084C" w:rsidP="00A3686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Глозман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Е.С., Кожина О.А., Технология 8-9 класс, Просвещение, 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084C" w:rsidRPr="005B09C5" w:rsidRDefault="0094084C" w:rsidP="00A3686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1.1.2.7.1.2.4</w:t>
            </w:r>
          </w:p>
        </w:tc>
      </w:tr>
      <w:tr w:rsidR="0094084C" w:rsidRPr="00614B85" w:rsidTr="00CB0787">
        <w:trPr>
          <w:gridAfter w:val="1"/>
          <w:wAfter w:w="100" w:type="dxa"/>
          <w:cantSplit/>
          <w:trHeight w:hRule="exact" w:val="11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B65C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Физическая культура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AD03E8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по физической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культуре 5-11 классы под ред. 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M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Матвеева. Примерные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программы начального общего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образования. М Дрофа. 2019</w:t>
            </w: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AD03E8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Матвеев А.П. . Физическая кул</w:t>
            </w:r>
            <w:r>
              <w:rPr>
                <w:rFonts w:ascii="Times New Roman" w:hAnsi="Times New Roman"/>
                <w:sz w:val="24"/>
                <w:szCs w:val="24"/>
              </w:rPr>
              <w:t>ьтура 8-9 класс Просвещение 2019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084C" w:rsidRPr="00F84876" w:rsidRDefault="0094084C" w:rsidP="00022737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1.1.2.8.1.2.3</w:t>
            </w:r>
          </w:p>
        </w:tc>
      </w:tr>
      <w:tr w:rsidR="0094084C" w:rsidRPr="00153685" w:rsidTr="0045616A">
        <w:trPr>
          <w:gridAfter w:val="1"/>
          <w:wAfter w:w="100" w:type="dxa"/>
          <w:cantSplit/>
          <w:trHeight w:hRule="exact" w:val="108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153685" w:rsidRDefault="0094084C" w:rsidP="00B65C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A21FF7" w:rsidRDefault="0094084C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21FF7">
              <w:rPr>
                <w:rFonts w:ascii="Times New Roman" w:hAnsi="Times New Roman"/>
                <w:spacing w:val="-2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A21FF7" w:rsidRDefault="0094084C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CD52B5" w:rsidRDefault="0094084C" w:rsidP="00D559B7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B5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учреждений по основам безопасности жизнедеятельности,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D52B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CD52B5" w:rsidRDefault="0094084C" w:rsidP="00922D7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B5">
              <w:rPr>
                <w:rFonts w:ascii="Times New Roman" w:hAnsi="Times New Roman"/>
                <w:sz w:val="24"/>
                <w:szCs w:val="24"/>
              </w:rPr>
              <w:t>Хренников Б.О.</w:t>
            </w:r>
            <w:r>
              <w:rPr>
                <w:rFonts w:ascii="Times New Roman" w:hAnsi="Times New Roman"/>
                <w:sz w:val="24"/>
                <w:szCs w:val="24"/>
              </w:rPr>
              <w:t>, Гололобов Н.В. и др.</w:t>
            </w:r>
            <w:r w:rsidRPr="00CD52B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D52B5">
              <w:rPr>
                <w:rFonts w:ascii="Times New Roman" w:hAnsi="Times New Roman"/>
                <w:sz w:val="24"/>
                <w:szCs w:val="24"/>
              </w:rPr>
              <w:t>_под</w:t>
            </w:r>
            <w:proofErr w:type="spellEnd"/>
            <w:r w:rsidRPr="00CD52B5">
              <w:rPr>
                <w:rFonts w:ascii="Times New Roman" w:hAnsi="Times New Roman"/>
                <w:sz w:val="24"/>
                <w:szCs w:val="24"/>
              </w:rPr>
              <w:t xml:space="preserve"> ред. </w:t>
            </w:r>
            <w:r>
              <w:rPr>
                <w:rFonts w:ascii="Times New Roman" w:hAnsi="Times New Roman"/>
                <w:sz w:val="24"/>
                <w:szCs w:val="24"/>
              </w:rPr>
              <w:t>Егорова С.Н</w:t>
            </w:r>
            <w:r w:rsidRPr="00CD52B5">
              <w:rPr>
                <w:rFonts w:ascii="Times New Roman" w:hAnsi="Times New Roman"/>
                <w:sz w:val="24"/>
                <w:szCs w:val="24"/>
              </w:rPr>
              <w:t xml:space="preserve">.) Основы безопасности жизнедеятельности. </w:t>
            </w:r>
            <w:r w:rsidR="00922D7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52B5">
              <w:rPr>
                <w:rFonts w:ascii="Times New Roman" w:hAnsi="Times New Roman"/>
                <w:sz w:val="24"/>
                <w:szCs w:val="24"/>
              </w:rPr>
              <w:t>класс Просвещение.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D52B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084C" w:rsidRPr="00CD52B5" w:rsidRDefault="0094084C" w:rsidP="0051558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1.1.2.8.2.2.4</w:t>
            </w:r>
          </w:p>
        </w:tc>
      </w:tr>
      <w:tr w:rsidR="0094084C" w:rsidRPr="00614B85" w:rsidTr="00EC0100">
        <w:trPr>
          <w:gridAfter w:val="1"/>
          <w:wAfter w:w="100" w:type="dxa"/>
          <w:cantSplit/>
          <w:trHeight w:hRule="exact" w:val="392"/>
        </w:trPr>
        <w:tc>
          <w:tcPr>
            <w:tcW w:w="161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084C" w:rsidRPr="00F84876" w:rsidRDefault="0094084C" w:rsidP="00FD35AD">
            <w:pPr>
              <w:shd w:val="clear" w:color="auto" w:fill="FFFFFF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C03">
              <w:rPr>
                <w:rFonts w:ascii="Times New Roman" w:hAnsi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94084C" w:rsidRPr="00614B85" w:rsidTr="0045616A">
        <w:trPr>
          <w:gridAfter w:val="1"/>
          <w:wAfter w:w="100" w:type="dxa"/>
          <w:cantSplit/>
          <w:trHeight w:hRule="exact" w:val="25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B65C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Право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CB1D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по курсу обществознания для общеобразовательных учреждений для 5-11 классов, 2015г.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CB1D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С.И. Володина, А.М. Полиевктова Спасская В.В. и др. Обществознание. Основы правовых знаний: учебник для 8-9 классов (в 2-х книгах)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Академкнига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/учебник, 2015г.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084C" w:rsidRPr="001653A7" w:rsidRDefault="0094084C" w:rsidP="00CB1D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«Издательство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Академкнига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 Учебник»</w:t>
            </w:r>
            <w:r w:rsidRPr="001653A7">
              <w:rPr>
                <w:rFonts w:ascii="Times New Roman" w:hAnsi="Times New Roman"/>
                <w:sz w:val="24"/>
                <w:szCs w:val="24"/>
              </w:rPr>
              <w:t xml:space="preserve">, №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653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653A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Приказ </w:t>
            </w:r>
            <w:proofErr w:type="spellStart"/>
            <w:r w:rsidRPr="001653A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Минобрнауки</w:t>
            </w:r>
            <w:proofErr w:type="spellEnd"/>
            <w:r w:rsidRPr="001653A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России от 09.06.2016 г. № 699</w:t>
            </w:r>
          </w:p>
        </w:tc>
      </w:tr>
      <w:tr w:rsidR="0094084C" w:rsidRPr="00614B85" w:rsidTr="00F152BB">
        <w:trPr>
          <w:gridAfter w:val="1"/>
          <w:wAfter w:w="100" w:type="dxa"/>
          <w:cantSplit/>
          <w:trHeight w:hRule="exact" w:val="23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B65C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EA5A07" w:rsidRDefault="0094084C" w:rsidP="00C43C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A5A07">
              <w:rPr>
                <w:rFonts w:ascii="Times New Roman" w:hAnsi="Times New Roman"/>
                <w:spacing w:val="-2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EA5A07" w:rsidRDefault="0094084C" w:rsidP="00C43C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E42E1" w:rsidRDefault="0094084C" w:rsidP="00C43C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2E1">
              <w:rPr>
                <w:rFonts w:ascii="Times New Roman" w:hAnsi="Times New Roman"/>
                <w:sz w:val="24"/>
                <w:szCs w:val="24"/>
              </w:rPr>
              <w:t>Примерная программа по учебному предмету «Родная литература (русская)», 2020 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E42E1" w:rsidRDefault="0094084C" w:rsidP="00C43CB5">
            <w:pPr>
              <w:shd w:val="clear" w:color="auto" w:fill="FFFFFF"/>
              <w:spacing w:after="0" w:line="240" w:lineRule="auto"/>
              <w:ind w:right="106"/>
              <w:jc w:val="both"/>
              <w:rPr>
                <w:rStyle w:val="productchar-value"/>
                <w:rFonts w:ascii="Times New Roman" w:hAnsi="Times New Roman"/>
                <w:sz w:val="24"/>
                <w:szCs w:val="24"/>
              </w:rPr>
            </w:pPr>
            <w:r w:rsidRPr="00FE42E1">
              <w:rPr>
                <w:rStyle w:val="productchar-value"/>
                <w:rFonts w:ascii="Times New Roman" w:hAnsi="Times New Roman"/>
                <w:sz w:val="24"/>
                <w:szCs w:val="24"/>
              </w:rPr>
              <w:t xml:space="preserve">Александрова О.М., Аристова М. А., Беляева Н. В., </w:t>
            </w:r>
            <w:proofErr w:type="spellStart"/>
            <w:r w:rsidRPr="00FE42E1">
              <w:rPr>
                <w:rStyle w:val="productchar-value"/>
                <w:rFonts w:ascii="Times New Roman" w:hAnsi="Times New Roman"/>
                <w:sz w:val="24"/>
                <w:szCs w:val="24"/>
              </w:rPr>
              <w:t>Добротина</w:t>
            </w:r>
            <w:proofErr w:type="spellEnd"/>
            <w:r w:rsidRPr="00FE42E1">
              <w:rPr>
                <w:rStyle w:val="productchar-value"/>
                <w:rFonts w:ascii="Times New Roman" w:hAnsi="Times New Roman"/>
                <w:sz w:val="24"/>
                <w:szCs w:val="24"/>
              </w:rPr>
              <w:t xml:space="preserve"> И.Н., </w:t>
            </w:r>
            <w:proofErr w:type="spellStart"/>
            <w:r w:rsidRPr="00FE42E1">
              <w:rPr>
                <w:rStyle w:val="productchar-value"/>
                <w:rFonts w:ascii="Times New Roman" w:hAnsi="Times New Roman"/>
                <w:sz w:val="24"/>
                <w:szCs w:val="24"/>
              </w:rPr>
              <w:t>Критарова</w:t>
            </w:r>
            <w:proofErr w:type="spellEnd"/>
            <w:r w:rsidRPr="00FE42E1">
              <w:rPr>
                <w:rStyle w:val="productchar-value"/>
                <w:rFonts w:ascii="Times New Roman" w:hAnsi="Times New Roman"/>
                <w:sz w:val="24"/>
                <w:szCs w:val="24"/>
              </w:rPr>
              <w:t xml:space="preserve"> Ж.Н., </w:t>
            </w:r>
            <w:proofErr w:type="spellStart"/>
            <w:r w:rsidRPr="00FE42E1">
              <w:rPr>
                <w:rStyle w:val="productchar-value"/>
                <w:rFonts w:ascii="Times New Roman" w:hAnsi="Times New Roman"/>
                <w:sz w:val="24"/>
                <w:szCs w:val="24"/>
              </w:rPr>
              <w:t>Мухаметшина</w:t>
            </w:r>
            <w:proofErr w:type="spellEnd"/>
            <w:r w:rsidRPr="00FE42E1">
              <w:rPr>
                <w:rStyle w:val="productchar-value"/>
                <w:rFonts w:ascii="Times New Roman" w:hAnsi="Times New Roman"/>
                <w:sz w:val="24"/>
                <w:szCs w:val="24"/>
              </w:rPr>
              <w:t xml:space="preserve"> Р.Ф.</w:t>
            </w:r>
          </w:p>
          <w:p w:rsidR="0094084C" w:rsidRPr="00FE42E1" w:rsidRDefault="0094084C" w:rsidP="00C43CB5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2E1">
              <w:rPr>
                <w:rStyle w:val="productchar-value"/>
                <w:rFonts w:ascii="Times New Roman" w:hAnsi="Times New Roman"/>
                <w:sz w:val="24"/>
                <w:szCs w:val="24"/>
              </w:rPr>
              <w:t>Русская родная литература. 8 класс. Учебное пособие</w:t>
            </w:r>
            <w:proofErr w:type="gramStart"/>
            <w:r w:rsidRPr="00FE42E1">
              <w:rPr>
                <w:rStyle w:val="productchar-value"/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FE42E1">
              <w:rPr>
                <w:rStyle w:val="productchar-value"/>
                <w:rFonts w:ascii="Times New Roman" w:hAnsi="Times New Roman"/>
                <w:sz w:val="24"/>
                <w:szCs w:val="24"/>
              </w:rPr>
              <w:t>Просвещение, 2021г.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084C" w:rsidRPr="001653A7" w:rsidRDefault="0094084C" w:rsidP="00C43CB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«Издательство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Просвещени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653A7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653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653A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Приказ </w:t>
            </w:r>
            <w:proofErr w:type="spellStart"/>
            <w:r w:rsidRPr="001653A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Минобрнауки</w:t>
            </w:r>
            <w:proofErr w:type="spellEnd"/>
            <w:r w:rsidRPr="001653A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России от 09.06.2016 г. № 699</w:t>
            </w:r>
          </w:p>
        </w:tc>
      </w:tr>
      <w:tr w:rsidR="0094084C" w:rsidRPr="00614B85" w:rsidTr="00EC0100">
        <w:trPr>
          <w:gridAfter w:val="1"/>
          <w:wAfter w:w="100" w:type="dxa"/>
          <w:cantSplit/>
          <w:trHeight w:hRule="exact" w:val="6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B65C75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9 класс</w:t>
            </w:r>
            <w:proofErr w:type="gramStart"/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F84876">
              <w:rPr>
                <w:rFonts w:ascii="Times New Roman" w:hAnsi="Times New Roman"/>
                <w:sz w:val="24"/>
                <w:szCs w:val="24"/>
              </w:rPr>
              <w:t>, Б</w:t>
            </w: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9C40E6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084C" w:rsidRPr="00F84876" w:rsidRDefault="0094084C" w:rsidP="00B65C75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84C" w:rsidRPr="00614B85" w:rsidTr="00EC0100">
        <w:trPr>
          <w:gridAfter w:val="1"/>
          <w:wAfter w:w="100" w:type="dxa"/>
          <w:cantSplit/>
          <w:trHeight w:hRule="exact" w:val="332"/>
        </w:trPr>
        <w:tc>
          <w:tcPr>
            <w:tcW w:w="161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084C" w:rsidRDefault="0094084C" w:rsidP="00A4607E">
            <w:pPr>
              <w:shd w:val="clear" w:color="auto" w:fill="FFFFFF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84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Обязательная часть учебного плана</w:t>
            </w:r>
          </w:p>
        </w:tc>
      </w:tr>
      <w:tr w:rsidR="0094084C" w:rsidRPr="00614B85" w:rsidTr="00EC0100">
        <w:trPr>
          <w:gridAfter w:val="1"/>
          <w:wAfter w:w="100" w:type="dxa"/>
          <w:cantSplit/>
          <w:trHeight w:hRule="exact" w:val="9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B65C7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Default="0094084C" w:rsidP="003049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Русский язык</w:t>
            </w:r>
          </w:p>
          <w:p w:rsidR="0094084C" w:rsidRPr="00F84876" w:rsidRDefault="0094084C" w:rsidP="003049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7850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ФГОС. Примерная п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рограмма для общеобразовательных школ по русскому языку для 5-9 классов 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7850C7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Разумовская М.М., Львова С.И., Капинос В.И. Русский язык 9 класс, ДРОФА, 2019 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084C" w:rsidRDefault="0094084C" w:rsidP="007850C7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1.1.2.1.1.4.5</w:t>
            </w:r>
          </w:p>
        </w:tc>
      </w:tr>
      <w:tr w:rsidR="0094084C" w:rsidRPr="00614B85" w:rsidTr="00EB7273">
        <w:trPr>
          <w:gridAfter w:val="1"/>
          <w:wAfter w:w="100" w:type="dxa"/>
          <w:cantSplit/>
          <w:trHeight w:hRule="exact" w:val="12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B65C7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Литература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EB72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учреждений по литературе для 5-9 классов под ред. В.Я.Коровиной. М.Просвещение 20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EB7273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Коровина В.Я. </w:t>
            </w:r>
            <w:r>
              <w:rPr>
                <w:rFonts w:ascii="Times New Roman" w:hAnsi="Times New Roman"/>
                <w:sz w:val="24"/>
                <w:szCs w:val="24"/>
              </w:rPr>
              <w:t>Журавлев В.П.,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876">
              <w:rPr>
                <w:rFonts w:ascii="Times New Roman" w:hAnsi="Times New Roman"/>
                <w:sz w:val="24"/>
                <w:szCs w:val="24"/>
              </w:rPr>
              <w:t>Збарский</w:t>
            </w:r>
            <w:proofErr w:type="spellEnd"/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И.С. Литература 9 класс Просвещение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084C" w:rsidRPr="00F84876" w:rsidRDefault="0094084C" w:rsidP="00846144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1.1.2.1.2.2.5</w:t>
            </w:r>
          </w:p>
        </w:tc>
      </w:tr>
      <w:tr w:rsidR="0094084C" w:rsidRPr="00614B85" w:rsidTr="0012243D">
        <w:trPr>
          <w:gridAfter w:val="1"/>
          <w:wAfter w:w="100" w:type="dxa"/>
          <w:cantSplit/>
          <w:trHeight w:hRule="exact" w:val="9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B65C7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84C" w:rsidRDefault="0094084C" w:rsidP="00DD4B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Английский язык</w:t>
            </w:r>
          </w:p>
          <w:p w:rsidR="0094084C" w:rsidRPr="00F84876" w:rsidRDefault="0094084C" w:rsidP="00DD4B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F60B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Программы общеобразовательных учреждений «Иностранные языки 2-11» </w:t>
            </w: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84C" w:rsidRPr="00AB3387" w:rsidRDefault="0094084C" w:rsidP="00F60BFD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387">
              <w:rPr>
                <w:rFonts w:ascii="Times New Roman" w:hAnsi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 w:rsidRPr="00AB3387">
              <w:rPr>
                <w:rFonts w:ascii="Times New Roman" w:hAnsi="Times New Roman"/>
                <w:sz w:val="24"/>
                <w:szCs w:val="24"/>
              </w:rPr>
              <w:t>Подоляко</w:t>
            </w:r>
            <w:proofErr w:type="spellEnd"/>
            <w:r w:rsidRPr="00AB3387">
              <w:rPr>
                <w:rFonts w:ascii="Times New Roman" w:hAnsi="Times New Roman"/>
                <w:sz w:val="24"/>
                <w:szCs w:val="24"/>
              </w:rPr>
              <w:t xml:space="preserve"> О.Е. и др. Английский язык. 9 класс, Просвещение,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B338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84C" w:rsidRPr="00AB3387" w:rsidRDefault="0094084C" w:rsidP="005C23C8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B3387">
              <w:rPr>
                <w:rFonts w:ascii="Times New Roman" w:hAnsi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B338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B338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B3387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</w:tr>
      <w:tr w:rsidR="0094084C" w:rsidRPr="00614B85" w:rsidTr="0045616A">
        <w:trPr>
          <w:gridAfter w:val="1"/>
          <w:wAfter w:w="100" w:type="dxa"/>
          <w:cantSplit/>
          <w:trHeight w:hRule="exact" w:val="84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B65C7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Алгебра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086CC4" w:rsidRDefault="0094084C" w:rsidP="0030494E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CC4">
              <w:rPr>
                <w:rFonts w:ascii="Times New Roman" w:hAnsi="Times New Roman"/>
                <w:sz w:val="24"/>
                <w:szCs w:val="24"/>
              </w:rPr>
              <w:t xml:space="preserve">ФГОС. </w:t>
            </w:r>
            <w:r w:rsidRPr="00614B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Примерные программы по учебным предметам.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Алгебра</w:t>
            </w:r>
            <w:r w:rsidRPr="00614B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  <w:r w:rsidRPr="00614B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-9 классы: М.: Просвещение, 201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AF0EF7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Колягин Ю.М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Ткачёва М.В.,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Федорова Н.Е.  и др. Алгебра 9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клас</w:t>
            </w:r>
            <w:r>
              <w:rPr>
                <w:rFonts w:ascii="Times New Roman" w:hAnsi="Times New Roman"/>
                <w:sz w:val="24"/>
                <w:szCs w:val="24"/>
              </w:rPr>
              <w:t>с Просвещение 2019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084C" w:rsidRPr="00F84876" w:rsidRDefault="0094084C" w:rsidP="0030494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1.1.2.4.2.3.3</w:t>
            </w:r>
          </w:p>
        </w:tc>
      </w:tr>
      <w:tr w:rsidR="0094084C" w:rsidRPr="00614B85" w:rsidTr="00F9366C">
        <w:trPr>
          <w:gridAfter w:val="1"/>
          <w:wAfter w:w="100" w:type="dxa"/>
          <w:cantSplit/>
          <w:trHeight w:hRule="exact" w:val="83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B65C7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Геометрия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3049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школ по математике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5-11 классов. М. Дрофа 2016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30494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76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Л.С. Бутузов В.Ф. Кадомцев С.Б. и др. Геоме</w:t>
            </w:r>
            <w:r>
              <w:rPr>
                <w:rFonts w:ascii="Times New Roman" w:hAnsi="Times New Roman"/>
                <w:sz w:val="24"/>
                <w:szCs w:val="24"/>
              </w:rPr>
              <w:t>трия 7-9  класс Просвещение 2016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084C" w:rsidRPr="00F84876" w:rsidRDefault="0094084C" w:rsidP="0087390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1.1.2.4.3.1.1</w:t>
            </w:r>
          </w:p>
        </w:tc>
      </w:tr>
      <w:tr w:rsidR="000972AE" w:rsidRPr="00614B85" w:rsidTr="000972AE">
        <w:trPr>
          <w:gridAfter w:val="1"/>
          <w:wAfter w:w="100" w:type="dxa"/>
          <w:cantSplit/>
          <w:trHeight w:hRule="exact" w:val="198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2AE" w:rsidRPr="00F84876" w:rsidRDefault="000972AE" w:rsidP="00B65C7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2AE" w:rsidRDefault="000972AE" w:rsidP="00D55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2AE" w:rsidRPr="00F84876" w:rsidRDefault="000972AE" w:rsidP="00D55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2AE" w:rsidRPr="00F84876" w:rsidRDefault="000972AE" w:rsidP="00D55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ФГОС.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школ по математике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5-9 классов.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2AE" w:rsidRPr="00F84876" w:rsidRDefault="000972AE" w:rsidP="00D559B7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И.Р. Высоцкий, И.В. Ященко Теория вероятностей и статистика 7-9. Просвещение, 2022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72AE" w:rsidRPr="001653A7" w:rsidRDefault="000972AE" w:rsidP="00D559B7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3A7">
              <w:rPr>
                <w:rFonts w:ascii="Times New Roman" w:hAnsi="Times New Roman"/>
                <w:sz w:val="24"/>
                <w:szCs w:val="24"/>
              </w:rPr>
              <w:t>Издательс</w:t>
            </w:r>
            <w:r>
              <w:rPr>
                <w:rFonts w:ascii="Times New Roman" w:hAnsi="Times New Roman"/>
                <w:sz w:val="24"/>
                <w:szCs w:val="24"/>
              </w:rPr>
              <w:t>тво</w:t>
            </w:r>
            <w:r w:rsidRPr="00165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«Просвещение», № </w:t>
            </w:r>
            <w:r w:rsidRPr="001653A7">
              <w:rPr>
                <w:rFonts w:ascii="Times New Roman" w:hAnsi="Times New Roman"/>
                <w:sz w:val="24"/>
                <w:szCs w:val="24"/>
              </w:rPr>
              <w:t xml:space="preserve">6, </w:t>
            </w:r>
            <w:r w:rsidRPr="001653A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Приказ </w:t>
            </w:r>
            <w:proofErr w:type="spellStart"/>
            <w:r w:rsidRPr="001653A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Минобрнауки</w:t>
            </w:r>
            <w:proofErr w:type="spellEnd"/>
            <w:r w:rsidRPr="001653A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России от 09.06.2016 г. № 699</w:t>
            </w:r>
          </w:p>
        </w:tc>
      </w:tr>
      <w:tr w:rsidR="0094084C" w:rsidRPr="00614B85" w:rsidTr="00E702ED">
        <w:trPr>
          <w:gridAfter w:val="1"/>
          <w:wAfter w:w="100" w:type="dxa"/>
          <w:cantSplit/>
          <w:trHeight w:hRule="exact" w:val="22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B65C7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Информатика и ИКТ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311131" w:rsidRDefault="0094084C" w:rsidP="0030494E">
            <w:pPr>
              <w:pStyle w:val="1"/>
              <w:ind w:firstLine="480"/>
              <w:jc w:val="both"/>
              <w:rPr>
                <w:b w:val="0"/>
              </w:rPr>
            </w:pPr>
            <w:r w:rsidRPr="00311131">
              <w:rPr>
                <w:b w:val="0"/>
              </w:rPr>
              <w:t xml:space="preserve">Программа по информатике и ИКТ </w:t>
            </w:r>
            <w:proofErr w:type="spellStart"/>
            <w:r w:rsidRPr="00311131">
              <w:rPr>
                <w:b w:val="0"/>
                <w:bCs w:val="0"/>
                <w:color w:val="000000"/>
              </w:rPr>
              <w:t>Босовой</w:t>
            </w:r>
            <w:proofErr w:type="spellEnd"/>
            <w:r w:rsidRPr="00311131">
              <w:rPr>
                <w:b w:val="0"/>
                <w:bCs w:val="0"/>
                <w:color w:val="000000"/>
              </w:rPr>
              <w:t xml:space="preserve"> Л.Л. «Программа курса информатики и ИКТ для 5-7 классов средней общеобразовательной школы»  изданной в сборнике «</w:t>
            </w:r>
            <w:r w:rsidRPr="00311131">
              <w:rPr>
                <w:b w:val="0"/>
                <w:bCs w:val="0"/>
              </w:rPr>
              <w:t xml:space="preserve">Информатика и ИКТ: Методическое пособие / Л.Л. </w:t>
            </w:r>
            <w:proofErr w:type="spellStart"/>
            <w:r w:rsidRPr="00311131">
              <w:rPr>
                <w:b w:val="0"/>
                <w:bCs w:val="0"/>
              </w:rPr>
              <w:t>Босова</w:t>
            </w:r>
            <w:proofErr w:type="spellEnd"/>
            <w:r w:rsidRPr="00311131">
              <w:rPr>
                <w:b w:val="0"/>
                <w:bCs w:val="0"/>
              </w:rPr>
              <w:t xml:space="preserve">, А.Ю. </w:t>
            </w:r>
            <w:proofErr w:type="spellStart"/>
            <w:r w:rsidRPr="00311131">
              <w:rPr>
                <w:b w:val="0"/>
                <w:bCs w:val="0"/>
              </w:rPr>
              <w:t>Босова</w:t>
            </w:r>
            <w:proofErr w:type="spellEnd"/>
            <w:r w:rsidRPr="00311131">
              <w:rPr>
                <w:b w:val="0"/>
                <w:bCs w:val="0"/>
              </w:rPr>
              <w:t xml:space="preserve">. </w:t>
            </w:r>
            <w:proofErr w:type="gramStart"/>
            <w:r w:rsidRPr="00311131">
              <w:rPr>
                <w:b w:val="0"/>
                <w:bCs w:val="0"/>
              </w:rPr>
              <w:t>–М</w:t>
            </w:r>
            <w:proofErr w:type="gramEnd"/>
            <w:r w:rsidRPr="00311131">
              <w:rPr>
                <w:b w:val="0"/>
                <w:bCs w:val="0"/>
              </w:rPr>
              <w:t>.: БИНОМ. Лаборатория знаний, 20</w:t>
            </w:r>
            <w:r>
              <w:rPr>
                <w:b w:val="0"/>
                <w:bCs w:val="0"/>
              </w:rPr>
              <w:t>16</w:t>
            </w:r>
            <w:r w:rsidRPr="00311131">
              <w:rPr>
                <w:b w:val="0"/>
                <w:bCs w:val="0"/>
              </w:rPr>
              <w:t>».</w:t>
            </w:r>
          </w:p>
          <w:p w:rsidR="0094084C" w:rsidRPr="00311131" w:rsidRDefault="0094084C" w:rsidP="0030494E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614B85" w:rsidRDefault="0094084C" w:rsidP="003049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B85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614B85">
              <w:rPr>
                <w:rFonts w:ascii="Times New Roman" w:hAnsi="Times New Roman"/>
                <w:sz w:val="24"/>
                <w:szCs w:val="24"/>
              </w:rPr>
              <w:t xml:space="preserve"> Л.Л. Информатика: Учебник для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14B85">
              <w:rPr>
                <w:rFonts w:ascii="Times New Roman" w:hAnsi="Times New Roman"/>
                <w:sz w:val="24"/>
                <w:szCs w:val="24"/>
              </w:rPr>
              <w:t xml:space="preserve"> класса. – М.: БИНОМ. Лаборатория знаний,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14B8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14B85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94084C" w:rsidRPr="00311131" w:rsidRDefault="0094084C" w:rsidP="0030494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084C" w:rsidRDefault="0094084C" w:rsidP="00E702ED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1.1.2.4.4.1.3</w:t>
            </w:r>
          </w:p>
        </w:tc>
      </w:tr>
      <w:tr w:rsidR="0094084C" w:rsidRPr="00614B85" w:rsidTr="0030494E">
        <w:trPr>
          <w:gridAfter w:val="1"/>
          <w:wAfter w:w="100" w:type="dxa"/>
          <w:cantSplit/>
          <w:trHeight w:hRule="exact" w:val="1012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Default="0094084C" w:rsidP="00B65C7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084C" w:rsidRPr="0030346B" w:rsidRDefault="0094084C" w:rsidP="003034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3034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России. Всеобщая история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школ, гимназий, лицеев. История 5-9 классы. Авторы С.В. Колпаков, М.В. Понамарев.</w:t>
            </w:r>
          </w:p>
          <w:p w:rsidR="0094084C" w:rsidRPr="00F84876" w:rsidRDefault="0094084C" w:rsidP="00B022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История России </w:t>
            </w:r>
            <w:r w:rsidRPr="0016296D">
              <w:rPr>
                <w:rFonts w:ascii="Times New Roman" w:hAnsi="Times New Roman"/>
                <w:sz w:val="24"/>
                <w:szCs w:val="24"/>
              </w:rPr>
              <w:t>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-9 классы.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 редакцией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2018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B0221B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76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А.Я. Баранов П.А. Ванюшкина Л.М. Всеобщая история. Новейшая и</w:t>
            </w:r>
            <w:r>
              <w:rPr>
                <w:rFonts w:ascii="Times New Roman" w:hAnsi="Times New Roman"/>
                <w:sz w:val="24"/>
                <w:szCs w:val="24"/>
              </w:rPr>
              <w:t>стория. 9 класс Просвещение 2018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084C" w:rsidRDefault="0094084C" w:rsidP="0087390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1.1.2.3.2.1.5</w:t>
            </w:r>
          </w:p>
          <w:p w:rsidR="0094084C" w:rsidRDefault="0094084C" w:rsidP="0087390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84C" w:rsidRDefault="0094084C" w:rsidP="0087390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84C" w:rsidRPr="00F84876" w:rsidRDefault="0094084C" w:rsidP="0087390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84C" w:rsidRPr="00614B85" w:rsidTr="0030494E">
        <w:trPr>
          <w:gridAfter w:val="1"/>
          <w:wAfter w:w="100" w:type="dxa"/>
          <w:cantSplit/>
          <w:trHeight w:hRule="exact" w:val="1108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B65C7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84C" w:rsidRPr="00F84876" w:rsidRDefault="0094084C" w:rsidP="00B65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DC7FE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C12">
              <w:rPr>
                <w:rFonts w:ascii="Times New Roman" w:hAnsi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296C12">
              <w:rPr>
                <w:rFonts w:ascii="Times New Roman" w:hAnsi="Times New Roman"/>
                <w:sz w:val="24"/>
                <w:szCs w:val="24"/>
              </w:rPr>
              <w:t>Курукин</w:t>
            </w:r>
            <w:proofErr w:type="spellEnd"/>
            <w:r w:rsidRPr="00296C12">
              <w:rPr>
                <w:rFonts w:ascii="Times New Roman" w:hAnsi="Times New Roman"/>
                <w:sz w:val="24"/>
                <w:szCs w:val="24"/>
              </w:rPr>
              <w:t xml:space="preserve"> И.В. и др./</w:t>
            </w:r>
            <w:r w:rsidRPr="00296C12">
              <w:rPr>
                <w:rFonts w:ascii="Times New Roman" w:hAnsi="Times New Roman"/>
                <w:sz w:val="24"/>
                <w:szCs w:val="24"/>
              </w:rPr>
              <w:br/>
              <w:t xml:space="preserve">Под ред. </w:t>
            </w:r>
            <w:proofErr w:type="spellStart"/>
            <w:r w:rsidRPr="00296C12"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  <w:r w:rsidRPr="00296C12">
              <w:rPr>
                <w:rFonts w:ascii="Times New Roman" w:hAnsi="Times New Roman"/>
                <w:sz w:val="24"/>
                <w:szCs w:val="24"/>
              </w:rPr>
              <w:t xml:space="preserve"> А.В. История России.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96C12">
              <w:rPr>
                <w:rFonts w:ascii="Times New Roman" w:hAnsi="Times New Roman"/>
                <w:sz w:val="24"/>
                <w:szCs w:val="24"/>
              </w:rPr>
              <w:t xml:space="preserve"> класс. В 2-х частях Просвещение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96C1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084C" w:rsidRPr="00296C12" w:rsidRDefault="0094084C" w:rsidP="0087390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1.1.2.3.1.1.4</w:t>
            </w:r>
          </w:p>
        </w:tc>
      </w:tr>
      <w:tr w:rsidR="0094084C" w:rsidRPr="00614B85" w:rsidTr="00EC0100">
        <w:trPr>
          <w:gridAfter w:val="1"/>
          <w:wAfter w:w="100" w:type="dxa"/>
          <w:cantSplit/>
          <w:trHeight w:hRule="exact" w:val="99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B65C7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A17F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по обществознанию 6-9 класс под ред. Боголюбова Л.Н. М. Просвещение 20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A17F8A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Боголюбов Л.Н.,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Лабезникова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А.Ю., Городецкая Н.И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., и др</w:t>
            </w:r>
            <w:r>
              <w:rPr>
                <w:rFonts w:ascii="Times New Roman" w:hAnsi="Times New Roman"/>
                <w:sz w:val="24"/>
                <w:szCs w:val="24"/>
              </w:rPr>
              <w:t>. (под редакцией Боголюбова Л.Н.)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Обществознание. </w:t>
            </w:r>
            <w:r>
              <w:rPr>
                <w:rFonts w:ascii="Times New Roman" w:hAnsi="Times New Roman"/>
                <w:sz w:val="24"/>
                <w:szCs w:val="24"/>
              </w:rPr>
              <w:t>9 Просвещение 2018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084C" w:rsidRPr="00F84876" w:rsidRDefault="0094084C" w:rsidP="00764E1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1.1.2.3.3.1.4</w:t>
            </w:r>
          </w:p>
        </w:tc>
      </w:tr>
      <w:tr w:rsidR="0094084C" w:rsidRPr="00F47995" w:rsidTr="006621B9">
        <w:trPr>
          <w:gridAfter w:val="1"/>
          <w:wAfter w:w="100" w:type="dxa"/>
          <w:cantSplit/>
          <w:trHeight w:hRule="exact" w:val="12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47995" w:rsidRDefault="0094084C" w:rsidP="00B65C7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47995" w:rsidRDefault="0094084C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479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География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47995" w:rsidRDefault="0094084C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47995" w:rsidRDefault="0094084C" w:rsidP="005822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995">
              <w:rPr>
                <w:rFonts w:ascii="Times New Roman" w:hAnsi="Times New Roman"/>
                <w:sz w:val="24"/>
                <w:szCs w:val="24"/>
              </w:rPr>
              <w:t xml:space="preserve">Программа по географии для общеобразовательных учреждений. Авт. О.В.Крылова, Т.П. Герасимова, В.А. </w:t>
            </w:r>
            <w:proofErr w:type="spellStart"/>
            <w:r w:rsidRPr="00F47995">
              <w:rPr>
                <w:rFonts w:ascii="Times New Roman" w:hAnsi="Times New Roman"/>
                <w:sz w:val="24"/>
                <w:szCs w:val="24"/>
              </w:rPr>
              <w:t>Коринская</w:t>
            </w:r>
            <w:proofErr w:type="spellEnd"/>
            <w:r w:rsidRPr="00F47995">
              <w:rPr>
                <w:rFonts w:ascii="Times New Roman" w:hAnsi="Times New Roman"/>
                <w:sz w:val="24"/>
                <w:szCs w:val="24"/>
              </w:rPr>
              <w:t xml:space="preserve">  6-10 классы М. Дрофа 2015 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47995" w:rsidRDefault="0094084C" w:rsidP="00F47995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А.И., Низовцев В.А., Николина В.В.</w:t>
            </w:r>
            <w:r w:rsidRPr="00F47995">
              <w:rPr>
                <w:rFonts w:ascii="Times New Roman" w:hAnsi="Times New Roman"/>
                <w:sz w:val="24"/>
                <w:szCs w:val="24"/>
              </w:rPr>
              <w:t xml:space="preserve"> География 9 класс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Просвещение, 2021г.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084C" w:rsidRPr="00217A7C" w:rsidRDefault="0094084C" w:rsidP="00C43CB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1.1.2.3.4.5.5</w:t>
            </w:r>
          </w:p>
        </w:tc>
      </w:tr>
      <w:tr w:rsidR="0094084C" w:rsidRPr="00614B85" w:rsidTr="006621B9">
        <w:trPr>
          <w:gridAfter w:val="1"/>
          <w:wAfter w:w="100" w:type="dxa"/>
          <w:cantSplit/>
          <w:trHeight w:hRule="exact" w:val="11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B65C7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Default="0094084C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Физика</w:t>
            </w:r>
          </w:p>
          <w:p w:rsidR="0094084C" w:rsidRDefault="0094084C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94084C" w:rsidRPr="00F84876" w:rsidRDefault="0094084C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6621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Программа по физике для общеобразовательных учреждений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Генденштейн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Л.Э.,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Зинковский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 Мнемозина  2019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6621B9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Генденштейн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Л.Э. и др. (под ред. Орлова В.А.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Физика 9 класс Мнемозина 2019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084C" w:rsidRPr="00F84876" w:rsidRDefault="0094084C" w:rsidP="00677A47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1.1.2.5.1.2.3</w:t>
            </w:r>
          </w:p>
        </w:tc>
      </w:tr>
      <w:tr w:rsidR="0094084C" w:rsidRPr="00614B85" w:rsidTr="00CB0787">
        <w:trPr>
          <w:gridAfter w:val="1"/>
          <w:wAfter w:w="100" w:type="dxa"/>
          <w:cantSplit/>
          <w:trHeight w:hRule="exact" w:val="87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B65C7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Химия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3D3D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Программа по химии для общеобразовательных учреждений. </w:t>
            </w:r>
            <w:r>
              <w:rPr>
                <w:rFonts w:ascii="Times New Roman" w:hAnsi="Times New Roman"/>
                <w:sz w:val="24"/>
                <w:szCs w:val="24"/>
              </w:rPr>
              <w:t>Авт. Габриелян О.С. М. Дрофа 2016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3D3DB8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Габриел</w:t>
            </w:r>
            <w:r>
              <w:rPr>
                <w:rFonts w:ascii="Times New Roman" w:hAnsi="Times New Roman"/>
                <w:sz w:val="24"/>
                <w:szCs w:val="24"/>
              </w:rPr>
              <w:t>ян О.С. Химия 9 класс Дрофа 2016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084C" w:rsidRPr="00F84876" w:rsidRDefault="0094084C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1.1.2.5.3.1.2</w:t>
            </w:r>
          </w:p>
        </w:tc>
      </w:tr>
      <w:tr w:rsidR="0094084C" w:rsidRPr="00614B85" w:rsidTr="00CB0787">
        <w:trPr>
          <w:gridAfter w:val="1"/>
          <w:wAfter w:w="100" w:type="dxa"/>
          <w:cantSplit/>
          <w:trHeight w:hRule="exact" w:val="11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B65C7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иология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726A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Программа для общеобразовательных школ, гимназий, лицеев. Биология 5-9 классы Автор </w:t>
            </w:r>
            <w:proofErr w:type="spellStart"/>
            <w:r w:rsidRPr="00F84876">
              <w:rPr>
                <w:rFonts w:ascii="Times New Roman" w:hAnsi="Times New Roman"/>
                <w:sz w:val="24"/>
                <w:szCs w:val="24"/>
              </w:rPr>
              <w:t>Пономаре</w:t>
            </w:r>
            <w:r>
              <w:rPr>
                <w:rFonts w:ascii="Times New Roman" w:hAnsi="Times New Roman"/>
                <w:sz w:val="24"/>
                <w:szCs w:val="24"/>
              </w:rPr>
              <w:t>ваИ.Н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 др. М. Просвещение 2016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726A29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Пономарева И.Н. Чернова Н.М. Корнилова О.А. Би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ология 9 класс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084C" w:rsidRPr="003F03E1" w:rsidRDefault="0094084C" w:rsidP="00726A29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1.1.2.5.2.3.5</w:t>
            </w:r>
          </w:p>
        </w:tc>
      </w:tr>
      <w:tr w:rsidR="00922D7E" w:rsidRPr="004062A9" w:rsidTr="00EC0100">
        <w:trPr>
          <w:gridAfter w:val="1"/>
          <w:wAfter w:w="100" w:type="dxa"/>
          <w:cantSplit/>
          <w:trHeight w:hRule="exact" w:val="9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7E" w:rsidRPr="004062A9" w:rsidRDefault="00922D7E" w:rsidP="00B65C7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7E" w:rsidRPr="00A21FF7" w:rsidRDefault="00922D7E" w:rsidP="00D55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21FF7">
              <w:rPr>
                <w:rFonts w:ascii="Times New Roman" w:hAnsi="Times New Roman"/>
                <w:spacing w:val="-2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7E" w:rsidRPr="00A21FF7" w:rsidRDefault="00922D7E" w:rsidP="00D55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7E" w:rsidRPr="00CD52B5" w:rsidRDefault="00922D7E" w:rsidP="00D559B7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B5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учреждений по основам безопасности жизнедеятельности,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D52B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7E" w:rsidRPr="00CD52B5" w:rsidRDefault="00922D7E" w:rsidP="00922D7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B5">
              <w:rPr>
                <w:rFonts w:ascii="Times New Roman" w:hAnsi="Times New Roman"/>
                <w:sz w:val="24"/>
                <w:szCs w:val="24"/>
              </w:rPr>
              <w:t>Хренников Б.О.</w:t>
            </w:r>
            <w:r>
              <w:rPr>
                <w:rFonts w:ascii="Times New Roman" w:hAnsi="Times New Roman"/>
                <w:sz w:val="24"/>
                <w:szCs w:val="24"/>
              </w:rPr>
              <w:t>, Гололобов Н.В. и др.</w:t>
            </w:r>
            <w:r w:rsidRPr="00CD52B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D52B5">
              <w:rPr>
                <w:rFonts w:ascii="Times New Roman" w:hAnsi="Times New Roman"/>
                <w:sz w:val="24"/>
                <w:szCs w:val="24"/>
              </w:rPr>
              <w:t>_под</w:t>
            </w:r>
            <w:proofErr w:type="spellEnd"/>
            <w:r w:rsidRPr="00CD52B5">
              <w:rPr>
                <w:rFonts w:ascii="Times New Roman" w:hAnsi="Times New Roman"/>
                <w:sz w:val="24"/>
                <w:szCs w:val="24"/>
              </w:rPr>
              <w:t xml:space="preserve"> ред. </w:t>
            </w:r>
            <w:r>
              <w:rPr>
                <w:rFonts w:ascii="Times New Roman" w:hAnsi="Times New Roman"/>
                <w:sz w:val="24"/>
                <w:szCs w:val="24"/>
              </w:rPr>
              <w:t>Егорова С.Н</w:t>
            </w:r>
            <w:r w:rsidRPr="00CD52B5">
              <w:rPr>
                <w:rFonts w:ascii="Times New Roman" w:hAnsi="Times New Roman"/>
                <w:sz w:val="24"/>
                <w:szCs w:val="24"/>
              </w:rPr>
              <w:t xml:space="preserve">.) Основы безопасности жизнедеятельности.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CD52B5">
              <w:rPr>
                <w:rFonts w:ascii="Times New Roman" w:hAnsi="Times New Roman"/>
                <w:sz w:val="24"/>
                <w:szCs w:val="24"/>
              </w:rPr>
              <w:t>класс Просвещение.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D52B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2D7E" w:rsidRPr="00CD52B5" w:rsidRDefault="00922D7E" w:rsidP="00922D7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1.1.2.8.2.2.5</w:t>
            </w:r>
          </w:p>
        </w:tc>
      </w:tr>
      <w:tr w:rsidR="0094084C" w:rsidRPr="007E2492" w:rsidTr="00EC0100">
        <w:trPr>
          <w:gridAfter w:val="1"/>
          <w:wAfter w:w="100" w:type="dxa"/>
          <w:cantSplit/>
          <w:trHeight w:hRule="exact" w:val="11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7E2492" w:rsidRDefault="0094084C" w:rsidP="00B65C7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5B09C5" w:rsidRDefault="0094084C" w:rsidP="00D55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B09C5">
              <w:rPr>
                <w:rFonts w:ascii="Times New Roman" w:hAnsi="Times New Roman"/>
                <w:spacing w:val="-2"/>
                <w:sz w:val="24"/>
                <w:szCs w:val="24"/>
              </w:rPr>
              <w:t>Технология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5B09C5" w:rsidRDefault="0094084C" w:rsidP="00D55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Default="0094084C" w:rsidP="00D559B7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C5">
              <w:rPr>
                <w:rFonts w:ascii="Times New Roman" w:hAnsi="Times New Roman"/>
                <w:sz w:val="24"/>
                <w:szCs w:val="24"/>
              </w:rPr>
              <w:t xml:space="preserve">ФГОС. Программа по технологии для 5-9 </w:t>
            </w:r>
          </w:p>
          <w:p w:rsidR="0094084C" w:rsidRPr="005B09C5" w:rsidRDefault="0094084C" w:rsidP="00D559B7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Глозман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Е.С., Кожина О.А., 2021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5B09C5" w:rsidRDefault="0094084C" w:rsidP="00D559B7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Глозман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Е.С., Кожина О.А., Технология 8-9 класс, Просвещение, 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084C" w:rsidRPr="005B09C5" w:rsidRDefault="0094084C" w:rsidP="00D559B7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1.1.2.7.1.2.4</w:t>
            </w:r>
          </w:p>
        </w:tc>
      </w:tr>
      <w:tr w:rsidR="0094084C" w:rsidRPr="00614B85" w:rsidTr="00EC0100">
        <w:trPr>
          <w:gridAfter w:val="1"/>
          <w:wAfter w:w="100" w:type="dxa"/>
          <w:cantSplit/>
          <w:trHeight w:hRule="exact" w:val="11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B65C7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Физическая культура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1140B2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по физической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культуре 5-11 классы под ред. 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M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Матвеева. Примерные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программы начального общего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образования. М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Дрофа. 2016</w:t>
            </w: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1140B2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Матвеев А.П. . Физическая кул</w:t>
            </w:r>
            <w:r>
              <w:rPr>
                <w:rFonts w:ascii="Times New Roman" w:hAnsi="Times New Roman"/>
                <w:sz w:val="24"/>
                <w:szCs w:val="24"/>
              </w:rPr>
              <w:t>ьтура 8-9 класс Просвещение 2016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084C" w:rsidRPr="00F84876" w:rsidRDefault="0094084C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1.1.1.2.8.1.2.3</w:t>
            </w:r>
          </w:p>
        </w:tc>
      </w:tr>
      <w:tr w:rsidR="0094084C" w:rsidRPr="00614B85" w:rsidTr="00EC0100">
        <w:trPr>
          <w:gridAfter w:val="1"/>
          <w:wAfter w:w="100" w:type="dxa"/>
          <w:cantSplit/>
          <w:trHeight w:hRule="exact" w:val="535"/>
        </w:trPr>
        <w:tc>
          <w:tcPr>
            <w:tcW w:w="161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084C" w:rsidRDefault="0094084C" w:rsidP="00A4607E">
            <w:pPr>
              <w:shd w:val="clear" w:color="auto" w:fill="FFFFFF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C03">
              <w:rPr>
                <w:rFonts w:ascii="Times New Roman" w:hAnsi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94084C" w:rsidRPr="00614B85" w:rsidTr="00DC1FA2">
        <w:trPr>
          <w:gridAfter w:val="1"/>
          <w:wAfter w:w="100" w:type="dxa"/>
          <w:cantSplit/>
          <w:trHeight w:hRule="exact" w:val="26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35388D" w:rsidRDefault="0094084C" w:rsidP="0035388D">
            <w:pPr>
              <w:pStyle w:val="aa"/>
              <w:shd w:val="clear" w:color="auto" w:fill="FFFFFF"/>
              <w:spacing w:after="0" w:line="240" w:lineRule="auto"/>
              <w:ind w:left="38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3049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Право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3049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3049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по курсу обществознания для общеобразовательных учреждений для 5-11 классов, 2015г.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30494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С.И. Володина, А.М. Полиевктова Спасская В.В. и др. Обществознание. Основы правовых знаний: учебник для 8-9 классов (в 2-х книгах)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Академкнига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/учебник, 2015г.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084C" w:rsidRPr="001653A7" w:rsidRDefault="0094084C" w:rsidP="0030494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«Издательство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Академкнига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 Учебник»</w:t>
            </w:r>
            <w:r w:rsidRPr="001653A7">
              <w:rPr>
                <w:rFonts w:ascii="Times New Roman" w:hAnsi="Times New Roman"/>
                <w:sz w:val="24"/>
                <w:szCs w:val="24"/>
              </w:rPr>
              <w:t xml:space="preserve">, №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653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653A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Приказ </w:t>
            </w:r>
            <w:proofErr w:type="spellStart"/>
            <w:r w:rsidRPr="001653A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Минобрнауки</w:t>
            </w:r>
            <w:proofErr w:type="spellEnd"/>
            <w:r w:rsidRPr="001653A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России от 09.06.2016 г. № 699</w:t>
            </w:r>
          </w:p>
        </w:tc>
      </w:tr>
      <w:tr w:rsidR="0094084C" w:rsidRPr="00614B85" w:rsidTr="00C12555">
        <w:trPr>
          <w:gridAfter w:val="1"/>
          <w:wAfter w:w="100" w:type="dxa"/>
          <w:cantSplit/>
          <w:trHeight w:hRule="exact" w:val="11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Default="0094084C" w:rsidP="0035388D">
            <w:pPr>
              <w:pStyle w:val="aa"/>
              <w:shd w:val="clear" w:color="auto" w:fill="FFFFFF"/>
              <w:spacing w:after="0" w:line="240" w:lineRule="auto"/>
              <w:ind w:left="38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Default="0094084C" w:rsidP="003049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Родной язык (русский)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3049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Default="0094084C" w:rsidP="0030494E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программа О.М. Александровой «Русский родной язык», 2019 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20130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Александрова О.М., </w:t>
            </w:r>
            <w:r w:rsidRPr="00DC093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Русский родной язык.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9</w:t>
            </w:r>
            <w:r w:rsidRPr="00DC093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класс. Учебное пособие для общеобразовательных организаций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, Просвещение, 2021 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084C" w:rsidRPr="00D82793" w:rsidRDefault="0094084C" w:rsidP="0030494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1.2.2.1.1.12.5</w:t>
            </w:r>
          </w:p>
        </w:tc>
      </w:tr>
      <w:tr w:rsidR="0094084C" w:rsidRPr="00614B85" w:rsidTr="00EC0100">
        <w:trPr>
          <w:gridAfter w:val="1"/>
          <w:wAfter w:w="100" w:type="dxa"/>
          <w:cantSplit/>
          <w:trHeight w:hRule="exact" w:val="5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B65C75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10 класс</w:t>
            </w:r>
            <w:proofErr w:type="gramStart"/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B65C75">
            <w:pPr>
              <w:shd w:val="clear" w:color="auto" w:fill="FFFFFF"/>
              <w:spacing w:after="0" w:line="240" w:lineRule="auto"/>
              <w:ind w:right="1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084C" w:rsidRPr="00F84876" w:rsidRDefault="0094084C" w:rsidP="00B65C75">
            <w:pPr>
              <w:shd w:val="clear" w:color="auto" w:fill="FFFFFF"/>
              <w:spacing w:after="0" w:line="240" w:lineRule="auto"/>
              <w:ind w:right="1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84C" w:rsidRPr="00614B85" w:rsidTr="00EC0100">
        <w:trPr>
          <w:gridAfter w:val="1"/>
          <w:wAfter w:w="100" w:type="dxa"/>
          <w:cantSplit/>
          <w:trHeight w:hRule="exact" w:val="314"/>
        </w:trPr>
        <w:tc>
          <w:tcPr>
            <w:tcW w:w="161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084C" w:rsidRDefault="0094084C" w:rsidP="00484FAC">
            <w:pPr>
              <w:shd w:val="clear" w:color="auto" w:fill="FFFFFF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84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Обязательная часть учебного плана</w:t>
            </w:r>
          </w:p>
        </w:tc>
      </w:tr>
      <w:tr w:rsidR="0094084C" w:rsidRPr="00614B85" w:rsidTr="00C12587">
        <w:trPr>
          <w:gridAfter w:val="1"/>
          <w:wAfter w:w="100" w:type="dxa"/>
          <w:cantSplit/>
          <w:trHeight w:hRule="exact" w:val="9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B65C7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Default="0094084C" w:rsidP="00154D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Русский язык</w:t>
            </w:r>
          </w:p>
          <w:p w:rsidR="00622BE3" w:rsidRPr="00F84876" w:rsidRDefault="00622BE3" w:rsidP="00154D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Родной язык (русский)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154D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9540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по русскому языку для общеобраз</w:t>
            </w:r>
            <w:r>
              <w:rPr>
                <w:rFonts w:ascii="Times New Roman" w:hAnsi="Times New Roman"/>
                <w:sz w:val="24"/>
                <w:szCs w:val="24"/>
              </w:rPr>
              <w:t>ователь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ных учреждений </w:t>
            </w:r>
            <w:r>
              <w:rPr>
                <w:rFonts w:ascii="Times New Roman" w:hAnsi="Times New Roman"/>
                <w:sz w:val="24"/>
                <w:szCs w:val="24"/>
              </w:rPr>
              <w:t>для 5-11 классов. 2018 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154D26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Львова С.И., Львов В.В. Русский язык 10 класс (базовый и углубленный уровни) ООО «ИОЦ «Мнемозина», 2019 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084C" w:rsidRPr="00F84876" w:rsidRDefault="0094084C" w:rsidP="00154D2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1.1.3.1.1.4.1</w:t>
            </w:r>
          </w:p>
        </w:tc>
      </w:tr>
      <w:tr w:rsidR="0094084C" w:rsidRPr="00614B85" w:rsidTr="000F698E">
        <w:trPr>
          <w:gridAfter w:val="1"/>
          <w:wAfter w:w="100" w:type="dxa"/>
          <w:cantSplit/>
          <w:trHeight w:hRule="exact" w:val="8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B65C7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Литература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4C7C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Программа для общеобразовательных учреждений по литературе для </w:t>
            </w:r>
            <w:r>
              <w:rPr>
                <w:rFonts w:ascii="Times New Roman" w:hAnsi="Times New Roman"/>
                <w:sz w:val="24"/>
                <w:szCs w:val="24"/>
              </w:rPr>
              <w:t>10-11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ов М.Просвещение 2018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4C7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CD4">
              <w:rPr>
                <w:rFonts w:ascii="Times New Roman" w:eastAsia="HiddenHorzOCR" w:hAnsi="Times New Roman"/>
                <w:sz w:val="24"/>
                <w:szCs w:val="24"/>
              </w:rPr>
              <w:t>Сахаров В.И., Зинин С.А Литература 10 Русское слово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, 2018г. </w:t>
            </w:r>
            <w:r w:rsidRPr="001D5CD4">
              <w:rPr>
                <w:rFonts w:ascii="Times New Roman" w:eastAsia="HiddenHorzOCR" w:hAnsi="Times New Roman"/>
                <w:sz w:val="24"/>
                <w:szCs w:val="24"/>
              </w:rPr>
              <w:t>(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базовый уровень</w:t>
            </w:r>
            <w:r w:rsidRPr="001D5CD4">
              <w:rPr>
                <w:rFonts w:ascii="Times New Roman" w:eastAsia="HiddenHorzOCR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084C" w:rsidRPr="00F84876" w:rsidRDefault="0094084C" w:rsidP="00CB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1.1.3.1.2.1.1</w:t>
            </w:r>
          </w:p>
        </w:tc>
      </w:tr>
      <w:tr w:rsidR="0094084C" w:rsidRPr="00614B85" w:rsidTr="00EC0100">
        <w:trPr>
          <w:gridAfter w:val="1"/>
          <w:wAfter w:w="100" w:type="dxa"/>
          <w:cantSplit/>
          <w:trHeight w:val="11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E02460" w:rsidRDefault="0094084C" w:rsidP="00B65C7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143EB5" w:rsidRDefault="0094084C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43EB5">
              <w:rPr>
                <w:rFonts w:ascii="Times New Roman" w:hAnsi="Times New Roman"/>
                <w:spacing w:val="-2"/>
                <w:sz w:val="24"/>
                <w:szCs w:val="24"/>
              </w:rPr>
              <w:t>Английский  язык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E02460" w:rsidRDefault="0094084C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4C7C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Программы общеобразовательных учреждений «Иностранные языки 2-11» </w:t>
            </w: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154D26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О.В., Дули Д., Михеева И.В. Английский язык (базовый уровень) Английский в фокусе. 10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класс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Просвещение, 2018</w:t>
            </w:r>
          </w:p>
          <w:p w:rsidR="0094084C" w:rsidRPr="00F84876" w:rsidRDefault="0094084C" w:rsidP="00154D26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084C" w:rsidRPr="00F84876" w:rsidRDefault="0094084C" w:rsidP="00464FF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1.1.3.2.1.2.1</w:t>
            </w:r>
          </w:p>
        </w:tc>
      </w:tr>
      <w:tr w:rsidR="0094084C" w:rsidRPr="00614B85" w:rsidTr="00EC0100">
        <w:trPr>
          <w:gridAfter w:val="1"/>
          <w:wAfter w:w="100" w:type="dxa"/>
          <w:cantSplit/>
          <w:trHeight w:hRule="exact" w:val="1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B65C7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157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Программы общеобразовательных учреждений. Алгебра и начала математического анализа. 10-11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Просвещение, 2016г.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1B4124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Алимов Ш.А., Колягин Ю.М., Ткачева М.В. и др.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Алгебра и начала математического  анализа (Базовый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углубленный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уров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 Просвещение, 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084C" w:rsidRPr="00F84876" w:rsidRDefault="0094084C" w:rsidP="007320E0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1.1.3.4.1.1.1</w:t>
            </w:r>
          </w:p>
        </w:tc>
      </w:tr>
      <w:tr w:rsidR="0094084C" w:rsidRPr="00614B85" w:rsidTr="004B5DB5">
        <w:trPr>
          <w:gridAfter w:val="1"/>
          <w:wAfter w:w="100" w:type="dxa"/>
          <w:cantSplit/>
          <w:trHeight w:hRule="exact" w:val="9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B65C7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Геометрия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4C7C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по геометрии 7-11 классы, ВАКО, 2018г.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4C7CC1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Атана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сян</w:t>
            </w:r>
            <w:proofErr w:type="spellEnd"/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Л.С. Бутузов В.Ф. </w:t>
            </w:r>
            <w:r>
              <w:rPr>
                <w:rFonts w:ascii="Times New Roman" w:hAnsi="Times New Roman"/>
                <w:sz w:val="24"/>
                <w:szCs w:val="24"/>
              </w:rPr>
              <w:t>Кадомцев С.Б. и др. Геометрия (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  <w:r>
              <w:rPr>
                <w:rFonts w:ascii="Times New Roman" w:hAnsi="Times New Roman"/>
                <w:sz w:val="24"/>
                <w:szCs w:val="24"/>
              </w:rPr>
              <w:t>и профильный уровни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) 10-11 класс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084C" w:rsidRPr="00F84876" w:rsidRDefault="0094084C" w:rsidP="00B65C75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1.1.3.4.1.2.1</w:t>
            </w:r>
          </w:p>
        </w:tc>
      </w:tr>
      <w:tr w:rsidR="0094084C" w:rsidRPr="00614B85" w:rsidTr="00EC0100">
        <w:trPr>
          <w:gridAfter w:val="1"/>
          <w:wAfter w:w="100" w:type="dxa"/>
          <w:cantSplit/>
          <w:trHeight w:hRule="exact" w:val="11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B65C7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Информатика и ИКТ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4C7C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Авторская программа по информатике и ИКТ </w:t>
            </w:r>
            <w:r>
              <w:rPr>
                <w:rFonts w:ascii="Times New Roman" w:hAnsi="Times New Roman"/>
                <w:sz w:val="24"/>
                <w:szCs w:val="24"/>
              </w:rPr>
              <w:t>Семакин И.Г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Бином, 2018г.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614B85" w:rsidRDefault="0094084C" w:rsidP="007872D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B85">
              <w:rPr>
                <w:rFonts w:ascii="Times New Roman" w:hAnsi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614B85">
              <w:rPr>
                <w:rFonts w:ascii="Times New Roman" w:hAnsi="Times New Roman"/>
                <w:sz w:val="24"/>
                <w:szCs w:val="24"/>
              </w:rPr>
              <w:t>Хеннер</w:t>
            </w:r>
            <w:proofErr w:type="spellEnd"/>
            <w:r w:rsidRPr="00614B85">
              <w:rPr>
                <w:rFonts w:ascii="Times New Roman" w:hAnsi="Times New Roman"/>
                <w:sz w:val="24"/>
                <w:szCs w:val="24"/>
              </w:rPr>
              <w:t xml:space="preserve"> Е.К.,   </w:t>
            </w:r>
            <w:r w:rsidRPr="00614B85">
              <w:rPr>
                <w:rFonts w:ascii="Times New Roman" w:hAnsi="Times New Roman"/>
                <w:sz w:val="24"/>
                <w:szCs w:val="24"/>
              </w:rPr>
              <w:br/>
              <w:t>Шеина Т.Ю. Информатика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14B85">
              <w:rPr>
                <w:rFonts w:ascii="Times New Roman" w:hAnsi="Times New Roman"/>
                <w:sz w:val="24"/>
                <w:szCs w:val="24"/>
              </w:rPr>
              <w:t>базовый уровень) 10 класс БИНОМ. Лаборатория    знаний,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14B85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94084C" w:rsidRPr="007B7DFB" w:rsidRDefault="0094084C" w:rsidP="007872D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084C" w:rsidRPr="00F84876" w:rsidRDefault="0094084C" w:rsidP="004370E4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1.1.3.4.2.6.1</w:t>
            </w:r>
          </w:p>
        </w:tc>
      </w:tr>
      <w:tr w:rsidR="0094084C" w:rsidRPr="00614B85" w:rsidTr="00151BC3">
        <w:trPr>
          <w:gridAfter w:val="1"/>
          <w:wAfter w:w="100" w:type="dxa"/>
          <w:cantSplit/>
          <w:trHeight w:hRule="exact" w:val="114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B65C7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История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151B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Программа по истории для общеобразовательных учреждений для 10-11 классов.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51BC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151BC3" w:rsidP="00151BC3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1BC3">
              <w:rPr>
                <w:rFonts w:ascii="Times New Roman" w:hAnsi="Times New Roman"/>
                <w:sz w:val="24"/>
                <w:szCs w:val="24"/>
              </w:rPr>
              <w:t>Сороко-Цюпа</w:t>
            </w:r>
            <w:proofErr w:type="spellEnd"/>
            <w:r w:rsidRPr="00151BC3">
              <w:rPr>
                <w:rFonts w:ascii="Times New Roman" w:hAnsi="Times New Roman"/>
                <w:sz w:val="24"/>
                <w:szCs w:val="24"/>
              </w:rPr>
              <w:t xml:space="preserve"> О.С., </w:t>
            </w:r>
            <w:proofErr w:type="spellStart"/>
            <w:r w:rsidRPr="00151BC3">
              <w:rPr>
                <w:rFonts w:ascii="Times New Roman" w:hAnsi="Times New Roman"/>
                <w:sz w:val="24"/>
                <w:szCs w:val="24"/>
              </w:rPr>
              <w:t>Сороко-Цюпа</w:t>
            </w:r>
            <w:proofErr w:type="spellEnd"/>
            <w:r w:rsidRPr="00151BC3">
              <w:rPr>
                <w:rFonts w:ascii="Times New Roman" w:hAnsi="Times New Roman"/>
                <w:sz w:val="24"/>
                <w:szCs w:val="24"/>
              </w:rPr>
              <w:t xml:space="preserve"> А.О.; под редакцией </w:t>
            </w:r>
            <w:proofErr w:type="spellStart"/>
            <w:r w:rsidRPr="00151BC3">
              <w:rPr>
                <w:rFonts w:ascii="Times New Roman" w:hAnsi="Times New Roman"/>
                <w:sz w:val="24"/>
                <w:szCs w:val="24"/>
              </w:rPr>
              <w:t>Искендерова</w:t>
            </w:r>
            <w:proofErr w:type="spellEnd"/>
            <w:r w:rsidRPr="00151BC3">
              <w:rPr>
                <w:rFonts w:ascii="Times New Roman" w:hAnsi="Times New Roman"/>
                <w:sz w:val="24"/>
                <w:szCs w:val="24"/>
              </w:rPr>
              <w:t xml:space="preserve"> А.А. </w:t>
            </w:r>
            <w:r w:rsidR="0094084C" w:rsidRPr="00F84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BC3">
              <w:rPr>
                <w:rFonts w:ascii="Times New Roman" w:hAnsi="Times New Roman"/>
                <w:sz w:val="24"/>
                <w:szCs w:val="24"/>
              </w:rPr>
              <w:t>История. Всеобщая история. Новейшая история</w:t>
            </w:r>
            <w:r w:rsidR="0094084C" w:rsidRPr="00F8487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4084C">
              <w:rPr>
                <w:rFonts w:ascii="Times New Roman" w:hAnsi="Times New Roman"/>
                <w:sz w:val="24"/>
                <w:szCs w:val="24"/>
              </w:rPr>
              <w:t>углубленный уровень) 10 класс Русское слово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94084C"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084C" w:rsidRPr="00F84876" w:rsidRDefault="0094084C" w:rsidP="00A54D61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1.1.3.3.1.</w:t>
            </w:r>
            <w:r w:rsidR="00A54D6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  <w:tr w:rsidR="0094084C" w:rsidRPr="003C3619" w:rsidTr="00EC0100">
        <w:trPr>
          <w:gridAfter w:val="1"/>
          <w:wAfter w:w="100" w:type="dxa"/>
          <w:cantSplit/>
          <w:trHeight w:hRule="exact" w:val="12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3C3619" w:rsidRDefault="0094084C" w:rsidP="00B65C7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3C3619" w:rsidRDefault="0094084C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C3619">
              <w:rPr>
                <w:rFonts w:ascii="Times New Roman" w:hAnsi="Times New Roman"/>
                <w:spacing w:val="-2"/>
                <w:sz w:val="24"/>
                <w:szCs w:val="24"/>
              </w:rPr>
              <w:t>История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3C3619" w:rsidRDefault="0094084C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84C" w:rsidRPr="003C3619" w:rsidRDefault="0094084C" w:rsidP="00B65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3C3619" w:rsidRDefault="0094084C" w:rsidP="000F0723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619">
              <w:rPr>
                <w:rFonts w:ascii="Times New Roman" w:hAnsi="Times New Roman"/>
                <w:sz w:val="24"/>
                <w:szCs w:val="24"/>
              </w:rPr>
              <w:t>Горинов</w:t>
            </w:r>
            <w:proofErr w:type="spellEnd"/>
            <w:r w:rsidRPr="003C3619">
              <w:rPr>
                <w:rFonts w:ascii="Times New Roman" w:hAnsi="Times New Roman"/>
                <w:sz w:val="24"/>
                <w:szCs w:val="24"/>
              </w:rPr>
              <w:t xml:space="preserve"> М.М.,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Данилов А.А.,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Моруков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М.Ю. и др. (под редакцией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А.В.) в 3-х частях. История России 10 класс, 2020, Просвещение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084C" w:rsidRPr="003C3619" w:rsidRDefault="0094084C" w:rsidP="001708C7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1.1.3.3.1.</w:t>
            </w:r>
            <w:r w:rsidR="001708C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  <w:tr w:rsidR="0094084C" w:rsidRPr="00614B85" w:rsidTr="004B5DB5">
        <w:trPr>
          <w:gridAfter w:val="1"/>
          <w:wAfter w:w="100" w:type="dxa"/>
          <w:cantSplit/>
          <w:trHeight w:hRule="exact" w:val="12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B65C7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D574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по обществознанию для общеобразовательных учреждений под ред. Бо</w:t>
            </w:r>
            <w:r>
              <w:rPr>
                <w:rFonts w:ascii="Times New Roman" w:hAnsi="Times New Roman"/>
                <w:sz w:val="24"/>
                <w:szCs w:val="24"/>
              </w:rPr>
              <w:t>голюбова Л.Н. М. Просвещение 2019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D574AF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Боголюбов Л.Н. , </w:t>
            </w:r>
            <w:proofErr w:type="spellStart"/>
            <w:r w:rsidRPr="00F84876">
              <w:rPr>
                <w:rFonts w:ascii="Times New Roman" w:hAnsi="Times New Roman"/>
                <w:sz w:val="24"/>
                <w:szCs w:val="24"/>
              </w:rPr>
              <w:t>Лазебникова</w:t>
            </w:r>
            <w:proofErr w:type="spellEnd"/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А.Ю., </w:t>
            </w:r>
            <w:r>
              <w:rPr>
                <w:rFonts w:ascii="Times New Roman" w:hAnsi="Times New Roman"/>
                <w:sz w:val="24"/>
                <w:szCs w:val="24"/>
              </w:rPr>
              <w:t>Матвеев А.И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и др. под редакцией Боголюбова Л.Н.Обществознание (</w:t>
            </w: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  уро</w:t>
            </w:r>
            <w:r>
              <w:rPr>
                <w:rFonts w:ascii="Times New Roman" w:hAnsi="Times New Roman"/>
                <w:sz w:val="24"/>
                <w:szCs w:val="24"/>
              </w:rPr>
              <w:t>вень) 10 класс  Просвещение 2019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084C" w:rsidRPr="00F84876" w:rsidRDefault="0094084C" w:rsidP="008B7E63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1.1.3.3.5.1.1</w:t>
            </w:r>
          </w:p>
        </w:tc>
      </w:tr>
      <w:tr w:rsidR="0094084C" w:rsidRPr="00614B85" w:rsidTr="00EC0100">
        <w:trPr>
          <w:gridAfter w:val="1"/>
          <w:wAfter w:w="100" w:type="dxa"/>
          <w:cantSplit/>
          <w:trHeight w:hRule="exact" w:val="12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B65C7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Default="0094084C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Право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F84876" w:rsidRDefault="0094084C" w:rsidP="00E130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программа  для общеобразовательных учреждений по праву. Авторская программа Матвеева А.И. 10-11 классы (профильный уровень), 2019 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4C" w:rsidRPr="008138E0" w:rsidRDefault="0094084C" w:rsidP="0078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8138E0">
              <w:rPr>
                <w:rFonts w:ascii="Times New Roman" w:eastAsia="HiddenHorzOCR" w:hAnsi="Times New Roman"/>
                <w:sz w:val="24"/>
                <w:szCs w:val="24"/>
              </w:rPr>
              <w:t>Боголюбов ЛЯ., Лукашева Е.А.,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</w:t>
            </w:r>
            <w:proofErr w:type="spellStart"/>
            <w:r w:rsidRPr="008138E0">
              <w:rPr>
                <w:rFonts w:ascii="Times New Roman" w:eastAsia="HiddenHorzOCR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HiddenHorzOCR" w:hAnsi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HiddenHorzOCR" w:hAnsi="Times New Roman"/>
                <w:sz w:val="24"/>
                <w:szCs w:val="24"/>
              </w:rPr>
              <w:t>тв</w:t>
            </w:r>
            <w:r w:rsidRPr="008138E0">
              <w:rPr>
                <w:rFonts w:ascii="Times New Roman" w:eastAsia="HiddenHorzOCR" w:hAnsi="Times New Roman"/>
                <w:sz w:val="24"/>
                <w:szCs w:val="24"/>
              </w:rPr>
              <w:t>eeв</w:t>
            </w:r>
            <w:proofErr w:type="spellEnd"/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</w:t>
            </w:r>
            <w:r w:rsidRPr="008138E0">
              <w:rPr>
                <w:rFonts w:ascii="Times New Roman" w:eastAsia="HiddenHorzOCR" w:hAnsi="Times New Roman"/>
                <w:sz w:val="24"/>
                <w:szCs w:val="24"/>
              </w:rPr>
              <w:t>А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. </w:t>
            </w:r>
            <w:r w:rsidRPr="008138E0">
              <w:rPr>
                <w:rFonts w:ascii="Times New Roman" w:eastAsia="HiddenHorzOCR" w:hAnsi="Times New Roman"/>
                <w:sz w:val="24"/>
                <w:szCs w:val="24"/>
              </w:rPr>
              <w:t>И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.</w:t>
            </w:r>
            <w:r w:rsidRPr="008138E0">
              <w:rPr>
                <w:rFonts w:ascii="Times New Roman" w:eastAsia="HiddenHorzOCR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под ред. </w:t>
            </w:r>
            <w:r w:rsidRPr="00B12652">
              <w:rPr>
                <w:rFonts w:ascii="Times New Roman" w:eastAsia="HiddenHorzOCR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iddenHorzOCR" w:hAnsi="Times New Roman"/>
                <w:sz w:val="24"/>
                <w:szCs w:val="24"/>
              </w:rPr>
              <w:t>Лабезниковой</w:t>
            </w:r>
            <w:proofErr w:type="spellEnd"/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А.Ю</w:t>
            </w:r>
            <w:r w:rsidRPr="00B12652">
              <w:rPr>
                <w:rFonts w:ascii="Times New Roman" w:eastAsia="HiddenHorzOCR" w:hAnsi="Times New Roman"/>
                <w:sz w:val="24"/>
                <w:szCs w:val="24"/>
              </w:rPr>
              <w:t>.</w:t>
            </w:r>
            <w:r w:rsidRPr="008138E0">
              <w:rPr>
                <w:rFonts w:ascii="Times New Roman" w:eastAsia="HiddenHorzOCR" w:hAnsi="Times New Roman"/>
                <w:sz w:val="24"/>
                <w:szCs w:val="24"/>
              </w:rPr>
              <w:t xml:space="preserve"> Право (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углубленный</w:t>
            </w:r>
            <w:r w:rsidRPr="008138E0">
              <w:rPr>
                <w:rFonts w:ascii="Times New Roman" w:eastAsia="HiddenHorzOCR" w:hAnsi="Times New Roman"/>
                <w:sz w:val="24"/>
                <w:szCs w:val="24"/>
              </w:rPr>
              <w:t xml:space="preserve"> уровень)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 </w:t>
            </w:r>
            <w:r w:rsidRPr="008138E0">
              <w:rPr>
                <w:rFonts w:ascii="Times New Roman" w:eastAsia="HiddenHorzOCR" w:hAnsi="Times New Roman"/>
                <w:sz w:val="24"/>
                <w:szCs w:val="24"/>
              </w:rPr>
              <w:t>10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класс  </w:t>
            </w:r>
            <w:r w:rsidRPr="008138E0">
              <w:rPr>
                <w:rFonts w:ascii="Times New Roman" w:eastAsia="HiddenHorzOCR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, 2020</w:t>
            </w:r>
          </w:p>
          <w:p w:rsidR="0094084C" w:rsidRPr="008138E0" w:rsidRDefault="0094084C" w:rsidP="0078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084C" w:rsidRPr="00F84876" w:rsidRDefault="0094084C" w:rsidP="00992F87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1.1.3.3.4.6.1</w:t>
            </w:r>
          </w:p>
        </w:tc>
      </w:tr>
      <w:tr w:rsidR="00D52FD2" w:rsidRPr="00614B85" w:rsidTr="004B5DB5">
        <w:trPr>
          <w:gridAfter w:val="1"/>
          <w:wAfter w:w="100" w:type="dxa"/>
          <w:cantSplit/>
          <w:trHeight w:hRule="exact" w:val="88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FD2" w:rsidRPr="00F84876" w:rsidRDefault="00D52FD2" w:rsidP="00B65C7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FD2" w:rsidRPr="00F84876" w:rsidRDefault="00D52FD2" w:rsidP="00D55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Биология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FD2" w:rsidRPr="00F84876" w:rsidRDefault="00D52FD2" w:rsidP="00D55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FD2" w:rsidRPr="00F84876" w:rsidRDefault="00D52FD2" w:rsidP="00D52F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рограмма </w:t>
            </w:r>
            <w:r>
              <w:rPr>
                <w:rFonts w:ascii="Times New Roman" w:hAnsi="Times New Roman"/>
                <w:sz w:val="24"/>
                <w:szCs w:val="24"/>
              </w:rPr>
              <w:t>среднего общего образования по биологии (базовый уровень), 2020 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FD2" w:rsidRPr="00634730" w:rsidRDefault="00D52FD2" w:rsidP="00D52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730">
              <w:rPr>
                <w:rFonts w:ascii="Times New Roman" w:eastAsia="HiddenHorzOCR" w:hAnsi="Times New Roman"/>
                <w:sz w:val="24"/>
                <w:szCs w:val="24"/>
              </w:rPr>
              <w:t>Беляев Д.К., Бородин П.М.,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Дымшиц Г.М</w:t>
            </w:r>
            <w:r w:rsidRPr="00634730">
              <w:rPr>
                <w:rFonts w:ascii="Times New Roman" w:eastAsia="HiddenHorzOCR" w:hAnsi="Times New Roman"/>
                <w:sz w:val="24"/>
                <w:szCs w:val="24"/>
              </w:rPr>
              <w:t>. и др. /Под ред. Беляева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 </w:t>
            </w:r>
            <w:r w:rsidRPr="00634730">
              <w:rPr>
                <w:rFonts w:ascii="Times New Roman" w:eastAsia="HiddenHorzOCR" w:hAnsi="Times New Roman"/>
                <w:sz w:val="24"/>
                <w:szCs w:val="24"/>
              </w:rPr>
              <w:t>Д.</w:t>
            </w:r>
            <w:proofErr w:type="gramStart"/>
            <w:r w:rsidRPr="00634730">
              <w:rPr>
                <w:rFonts w:ascii="Times New Roman" w:eastAsia="HiddenHorzOCR" w:hAnsi="Times New Roman"/>
                <w:sz w:val="24"/>
                <w:szCs w:val="24"/>
              </w:rPr>
              <w:t>К</w:t>
            </w:r>
            <w:proofErr w:type="gramEnd"/>
            <w:r w:rsidRPr="00634730">
              <w:rPr>
                <w:rFonts w:ascii="Times New Roman" w:eastAsia="HiddenHorzOCR" w:hAnsi="Times New Roman"/>
                <w:sz w:val="24"/>
                <w:szCs w:val="24"/>
              </w:rPr>
              <w:t>, Дымшица Г.М. Биология (базовый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</w:t>
            </w:r>
            <w:r w:rsidRPr="00634730">
              <w:rPr>
                <w:rFonts w:ascii="Times New Roman" w:eastAsia="HiddenHorzOCR" w:hAnsi="Times New Roman"/>
                <w:sz w:val="24"/>
                <w:szCs w:val="24"/>
              </w:rPr>
              <w:t>уровень) 10-11 Просвещение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, 2020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2FD2" w:rsidRDefault="00D52FD2" w:rsidP="00D559B7">
            <w:pPr>
              <w:shd w:val="clear" w:color="auto" w:fill="FFFFFF"/>
              <w:spacing w:after="0" w:line="240" w:lineRule="auto"/>
              <w:ind w:right="2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1.1.3.5.4.2.1</w:t>
            </w:r>
          </w:p>
          <w:p w:rsidR="00D52FD2" w:rsidRPr="00634730" w:rsidRDefault="00D52FD2" w:rsidP="00D559B7">
            <w:pPr>
              <w:shd w:val="clear" w:color="auto" w:fill="FFFFFF"/>
              <w:spacing w:after="0" w:line="240" w:lineRule="auto"/>
              <w:ind w:right="2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FD2" w:rsidRPr="00614B85" w:rsidTr="004B5DB5">
        <w:trPr>
          <w:gridAfter w:val="1"/>
          <w:wAfter w:w="100" w:type="dxa"/>
          <w:cantSplit/>
          <w:trHeight w:hRule="exact" w:val="88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FD2" w:rsidRPr="00F84876" w:rsidRDefault="00D52FD2" w:rsidP="00B65C7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FD2" w:rsidRPr="00F84876" w:rsidRDefault="00D52FD2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Физика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FD2" w:rsidRPr="00F84876" w:rsidRDefault="00D52FD2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FD2" w:rsidRPr="00F84876" w:rsidRDefault="00D52FD2" w:rsidP="004C7C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рограмма </w:t>
            </w:r>
            <w:r>
              <w:rPr>
                <w:rFonts w:ascii="Times New Roman" w:hAnsi="Times New Roman"/>
                <w:sz w:val="24"/>
                <w:szCs w:val="24"/>
              </w:rPr>
              <w:t>среднего общего образования по физике (базовый уровень), 2018 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FD2" w:rsidRPr="00F84876" w:rsidRDefault="00D52FD2" w:rsidP="004C7CC1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76">
              <w:rPr>
                <w:rFonts w:ascii="Times New Roman" w:hAnsi="Times New Roman"/>
                <w:sz w:val="24"/>
                <w:szCs w:val="24"/>
              </w:rPr>
              <w:t>Генденштейн</w:t>
            </w:r>
            <w:proofErr w:type="spellEnd"/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Л.Э., Дик Ю.И. Физи</w:t>
            </w:r>
            <w:r>
              <w:rPr>
                <w:rFonts w:ascii="Times New Roman" w:hAnsi="Times New Roman"/>
                <w:sz w:val="24"/>
                <w:szCs w:val="24"/>
              </w:rPr>
              <w:t>ка (Базовый уровень) ООО «ИАЦ «Мнемозина» 2018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2FD2" w:rsidRPr="00F84876" w:rsidRDefault="00D52FD2" w:rsidP="007872D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1.1.3.5.1.4.1</w:t>
            </w:r>
          </w:p>
        </w:tc>
      </w:tr>
      <w:tr w:rsidR="00D52FD2" w:rsidRPr="00614B85" w:rsidTr="006E632E">
        <w:trPr>
          <w:gridAfter w:val="1"/>
          <w:wAfter w:w="100" w:type="dxa"/>
          <w:cantSplit/>
          <w:trHeight w:hRule="exact" w:val="9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FD2" w:rsidRPr="00F84876" w:rsidRDefault="00D52FD2" w:rsidP="00B65C7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FD2" w:rsidRPr="00F84876" w:rsidRDefault="00D52FD2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Химия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FD2" w:rsidRPr="00F84876" w:rsidRDefault="00D52FD2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FD2" w:rsidRPr="00F84876" w:rsidRDefault="00D52FD2" w:rsidP="00BF29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рограмма </w:t>
            </w:r>
            <w:r>
              <w:rPr>
                <w:rFonts w:ascii="Times New Roman" w:hAnsi="Times New Roman"/>
                <w:sz w:val="24"/>
                <w:szCs w:val="24"/>
              </w:rPr>
              <w:t>среднего общего образования по химии (базовый уровень), 2018 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FD2" w:rsidRPr="00F84876" w:rsidRDefault="00D52FD2" w:rsidP="00BF2905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Габриелян О.С. Химия (базо</w:t>
            </w:r>
            <w:r>
              <w:rPr>
                <w:rFonts w:ascii="Times New Roman" w:hAnsi="Times New Roman"/>
                <w:sz w:val="24"/>
                <w:szCs w:val="24"/>
              </w:rPr>
              <w:t>вый уровень) 10 класс Просвещение 2018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2FD2" w:rsidRPr="00F84876" w:rsidRDefault="00D52FD2" w:rsidP="00EF5B50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1.1.3.5.3.1.1</w:t>
            </w:r>
          </w:p>
        </w:tc>
      </w:tr>
      <w:tr w:rsidR="00D52FD2" w:rsidRPr="00614B85" w:rsidTr="004B5DB5">
        <w:trPr>
          <w:gridAfter w:val="1"/>
          <w:wAfter w:w="100" w:type="dxa"/>
          <w:cantSplit/>
          <w:trHeight w:hRule="exact" w:val="6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FD2" w:rsidRPr="00F84876" w:rsidRDefault="00D52FD2" w:rsidP="00B65C7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FD2" w:rsidRPr="00F84876" w:rsidRDefault="00D52FD2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Астрономия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FD2" w:rsidRPr="00F84876" w:rsidRDefault="00D52FD2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FD2" w:rsidRPr="00F0358F" w:rsidRDefault="00D52FD2" w:rsidP="00DD4B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58F">
              <w:rPr>
                <w:rFonts w:ascii="Times New Roman" w:hAnsi="Times New Roman"/>
                <w:sz w:val="24"/>
                <w:szCs w:val="24"/>
              </w:rPr>
              <w:t xml:space="preserve">УМК "Сферы 1-11" Астрономия. 10 </w:t>
            </w:r>
            <w:proofErr w:type="spellStart"/>
            <w:r w:rsidRPr="00F0358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0358F">
              <w:rPr>
                <w:rFonts w:ascii="Times New Roman" w:hAnsi="Times New Roman"/>
                <w:sz w:val="24"/>
                <w:szCs w:val="24"/>
              </w:rPr>
              <w:t>. Базовый уровень, 2017</w:t>
            </w:r>
          </w:p>
          <w:p w:rsidR="00D52FD2" w:rsidRPr="00F0358F" w:rsidRDefault="00D52FD2" w:rsidP="00DD4B7D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FD2" w:rsidRPr="00F0358F" w:rsidRDefault="00D52FD2" w:rsidP="00F03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58F">
              <w:rPr>
                <w:rFonts w:ascii="Times New Roman" w:hAnsi="Times New Roman"/>
                <w:sz w:val="24"/>
                <w:szCs w:val="24"/>
              </w:rPr>
              <w:t>Чаругин</w:t>
            </w:r>
            <w:proofErr w:type="spellEnd"/>
            <w:r w:rsidRPr="00F0358F">
              <w:rPr>
                <w:rFonts w:ascii="Times New Roman" w:hAnsi="Times New Roman"/>
                <w:sz w:val="24"/>
                <w:szCs w:val="24"/>
              </w:rPr>
              <w:t xml:space="preserve"> В.М. Астрономия. 10-11 классы. Базовый уровень</w:t>
            </w:r>
            <w:r>
              <w:rPr>
                <w:rFonts w:ascii="Times New Roman" w:hAnsi="Times New Roman"/>
                <w:sz w:val="24"/>
                <w:szCs w:val="24"/>
              </w:rPr>
              <w:t>, 2017, Просвещение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2FD2" w:rsidRPr="00F0358F" w:rsidRDefault="00D52FD2" w:rsidP="00F03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Pr="00F0358F">
              <w:rPr>
                <w:rFonts w:ascii="Times New Roman" w:hAnsi="Times New Roman"/>
                <w:sz w:val="24"/>
                <w:szCs w:val="24"/>
              </w:rPr>
              <w:t>.3.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0358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0358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0358F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D52FD2" w:rsidRPr="00F0358F" w:rsidRDefault="00D52FD2" w:rsidP="007872D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FD2" w:rsidRPr="00A7402B" w:rsidTr="00EC0100">
        <w:trPr>
          <w:gridAfter w:val="1"/>
          <w:wAfter w:w="100" w:type="dxa"/>
          <w:cantSplit/>
          <w:trHeight w:hRule="exact" w:val="11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FD2" w:rsidRPr="00A7402B" w:rsidRDefault="00D52FD2" w:rsidP="00B65C7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FD2" w:rsidRPr="002F4F92" w:rsidRDefault="00D52FD2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F4F9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FD2" w:rsidRPr="002F4F92" w:rsidRDefault="00D52FD2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FD2" w:rsidRPr="002F4F92" w:rsidRDefault="00D52FD2" w:rsidP="002F4F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F92">
              <w:rPr>
                <w:rFonts w:ascii="Times New Roman" w:hAnsi="Times New Roman"/>
                <w:sz w:val="24"/>
                <w:szCs w:val="24"/>
              </w:rPr>
              <w:t>Примерные программы среднего общего образования по основам безопасности жизнедеятельности (базовый уровень),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F4F9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FD2" w:rsidRPr="002F4F92" w:rsidRDefault="00D52FD2" w:rsidP="002F4F9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Э.Н., Прищепов Д.З.</w:t>
            </w:r>
            <w:r w:rsidRPr="002F4F92">
              <w:rPr>
                <w:rFonts w:ascii="Times New Roman" w:hAnsi="Times New Roman"/>
                <w:sz w:val="24"/>
                <w:szCs w:val="24"/>
              </w:rPr>
              <w:t xml:space="preserve"> Основы безопасности жизнедеятельности. 10 класс (базовый уровень) </w:t>
            </w:r>
            <w:r>
              <w:rPr>
                <w:rFonts w:ascii="Times New Roman" w:hAnsi="Times New Roman"/>
                <w:sz w:val="24"/>
                <w:szCs w:val="24"/>
              </w:rPr>
              <w:t>ООО «Русское слово»</w:t>
            </w:r>
            <w:r w:rsidRPr="002F4F92">
              <w:rPr>
                <w:rFonts w:ascii="Times New Roman" w:hAnsi="Times New Roman"/>
                <w:sz w:val="24"/>
                <w:szCs w:val="24"/>
              </w:rPr>
              <w:t>.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F4F9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2FD2" w:rsidRPr="002F4F92" w:rsidRDefault="00D52FD2" w:rsidP="007872D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1.1.3.6.3.2.1</w:t>
            </w:r>
          </w:p>
        </w:tc>
      </w:tr>
      <w:tr w:rsidR="00D52FD2" w:rsidRPr="00614B85" w:rsidTr="00EC0100">
        <w:trPr>
          <w:gridAfter w:val="1"/>
          <w:wAfter w:w="100" w:type="dxa"/>
          <w:cantSplit/>
          <w:trHeight w:hRule="exact" w:val="8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FD2" w:rsidRPr="00F84876" w:rsidRDefault="00D52FD2" w:rsidP="00B65C7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FD2" w:rsidRPr="00F84876" w:rsidRDefault="00D52FD2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Физическая культура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FD2" w:rsidRPr="00F84876" w:rsidRDefault="00D52FD2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FD2" w:rsidRPr="00F84876" w:rsidRDefault="00D52FD2" w:rsidP="002D7C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рограмма </w:t>
            </w:r>
            <w:r>
              <w:rPr>
                <w:rFonts w:ascii="Times New Roman" w:hAnsi="Times New Roman"/>
                <w:sz w:val="24"/>
                <w:szCs w:val="24"/>
              </w:rPr>
              <w:t>среднего  общего образования по физической культуре  (базовый уровень), 2018 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FD2" w:rsidRPr="00F84876" w:rsidRDefault="00D52FD2" w:rsidP="002D7CCA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Лях В.И. Физическая культура (базовый уровень)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10-11 кл</w:t>
            </w:r>
            <w:r>
              <w:rPr>
                <w:rFonts w:ascii="Times New Roman" w:hAnsi="Times New Roman"/>
                <w:sz w:val="24"/>
                <w:szCs w:val="24"/>
              </w:rPr>
              <w:t>асс Просвещение 2018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2FD2" w:rsidRPr="00F84876" w:rsidRDefault="00D52FD2" w:rsidP="007872D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1.1.3.6.1.2.1</w:t>
            </w:r>
          </w:p>
        </w:tc>
      </w:tr>
      <w:tr w:rsidR="00D52FD2" w:rsidRPr="00614B85" w:rsidTr="004B5DB5">
        <w:trPr>
          <w:gridAfter w:val="1"/>
          <w:wAfter w:w="100" w:type="dxa"/>
          <w:cantSplit/>
          <w:trHeight w:hRule="exact" w:val="6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FD2" w:rsidRPr="00F84876" w:rsidRDefault="00D52FD2" w:rsidP="00B65C75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FD2" w:rsidRPr="00F84876" w:rsidRDefault="00D52FD2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FD2" w:rsidRPr="00F84876" w:rsidRDefault="00D52FD2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11 класс </w:t>
            </w:r>
          </w:p>
          <w:p w:rsidR="00D52FD2" w:rsidRPr="00F84876" w:rsidRDefault="00D52FD2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FD2" w:rsidRPr="00F84876" w:rsidRDefault="00D52FD2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FD2" w:rsidRPr="00F84876" w:rsidRDefault="00D52FD2" w:rsidP="009C40E6">
            <w:pPr>
              <w:shd w:val="clear" w:color="auto" w:fill="FFFFFF"/>
              <w:spacing w:after="0" w:line="240" w:lineRule="auto"/>
              <w:ind w:right="1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2FD2" w:rsidRPr="00F84876" w:rsidRDefault="00D52FD2" w:rsidP="00B65C75">
            <w:pPr>
              <w:shd w:val="clear" w:color="auto" w:fill="FFFFFF"/>
              <w:spacing w:after="0" w:line="240" w:lineRule="auto"/>
              <w:ind w:right="1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FD2" w:rsidRPr="00614B85" w:rsidTr="00622BE3">
        <w:trPr>
          <w:gridAfter w:val="1"/>
          <w:wAfter w:w="100" w:type="dxa"/>
          <w:cantSplit/>
          <w:trHeight w:hRule="exact" w:val="9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FD2" w:rsidRPr="00F84876" w:rsidRDefault="00D52FD2" w:rsidP="00B65C75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BE3" w:rsidRDefault="00622BE3" w:rsidP="00622B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Русский язык</w:t>
            </w:r>
          </w:p>
          <w:p w:rsidR="00D52FD2" w:rsidRPr="00F84876" w:rsidRDefault="00622BE3" w:rsidP="00622B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Родной язык (русский)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FD2" w:rsidRPr="00F84876" w:rsidRDefault="00D52FD2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FD2" w:rsidRPr="00F84876" w:rsidRDefault="00D52FD2" w:rsidP="008739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по русскому языку для общеобраз</w:t>
            </w:r>
            <w:r>
              <w:rPr>
                <w:rFonts w:ascii="Times New Roman" w:hAnsi="Times New Roman"/>
                <w:sz w:val="24"/>
                <w:szCs w:val="24"/>
              </w:rPr>
              <w:t>ователь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ных учреждений </w:t>
            </w:r>
            <w:r>
              <w:rPr>
                <w:rFonts w:ascii="Times New Roman" w:hAnsi="Times New Roman"/>
                <w:sz w:val="24"/>
                <w:szCs w:val="24"/>
              </w:rPr>
              <w:t>для 5-11 классов. 2018 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FD2" w:rsidRPr="00F84876" w:rsidRDefault="00D52FD2" w:rsidP="002D7D85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Львова С.И., Львов В.В. Русский язык 11 класс (базовый и углубленный уровни) ООО «ИОЦ «Мнемозина», 2019 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2FD2" w:rsidRPr="00F84876" w:rsidRDefault="00D52FD2" w:rsidP="0087390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1.1.3.1.1.4.2</w:t>
            </w:r>
          </w:p>
        </w:tc>
      </w:tr>
      <w:tr w:rsidR="00D52FD2" w:rsidRPr="00614B85" w:rsidTr="00701ABC">
        <w:trPr>
          <w:gridAfter w:val="1"/>
          <w:wAfter w:w="100" w:type="dxa"/>
          <w:cantSplit/>
          <w:trHeight w:hRule="exact" w:val="11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FD2" w:rsidRPr="00F84876" w:rsidRDefault="00D52FD2" w:rsidP="00B65C75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FD2" w:rsidRPr="00F84876" w:rsidRDefault="00D52FD2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Литература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FD2" w:rsidRPr="00F84876" w:rsidRDefault="00D52FD2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FD2" w:rsidRPr="00F84876" w:rsidRDefault="00D52FD2" w:rsidP="00902E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учреждений по литературе для 5-9 классов под ред. В.Я.Коровиной. М.Просвещение 20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FD2" w:rsidRPr="001B3315" w:rsidRDefault="00D52FD2" w:rsidP="0090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HiddenHorzOCR" w:hAnsi="Times New Roman"/>
                <w:sz w:val="24"/>
                <w:szCs w:val="24"/>
              </w:rPr>
              <w:t>Чалмаев</w:t>
            </w:r>
            <w:proofErr w:type="spellEnd"/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В.А., Зинин С.А. Литература. В 2-х частях</w:t>
            </w:r>
            <w:proofErr w:type="gramStart"/>
            <w:r>
              <w:rPr>
                <w:rFonts w:ascii="Times New Roman" w:eastAsia="HiddenHorzOCR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HiddenHorzOCR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HiddenHorzOCR" w:hAnsi="Times New Roman"/>
                <w:sz w:val="24"/>
                <w:szCs w:val="24"/>
              </w:rPr>
              <w:t>азовый уровень) 11 класс Русское слово, 2018г.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2FD2" w:rsidRPr="00F84876" w:rsidRDefault="00D52FD2" w:rsidP="00873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1.1.3.1.2.1.2</w:t>
            </w:r>
          </w:p>
        </w:tc>
      </w:tr>
      <w:tr w:rsidR="00D52FD2" w:rsidRPr="00614B85" w:rsidTr="004B5DB5">
        <w:trPr>
          <w:gridAfter w:val="1"/>
          <w:wAfter w:w="100" w:type="dxa"/>
          <w:cantSplit/>
          <w:trHeight w:hRule="exact" w:val="99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2FD2" w:rsidRPr="00F84876" w:rsidRDefault="00D52FD2" w:rsidP="00B65C75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FD2" w:rsidRPr="00F84876" w:rsidRDefault="00D52FD2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Английский  язык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FD2" w:rsidRPr="00F84876" w:rsidRDefault="00D52FD2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2FD2" w:rsidRPr="00F84876" w:rsidRDefault="00D52FD2" w:rsidP="00FB4B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Программы общеобразовательных учреждений «Иностранные языки 2-11» </w:t>
            </w: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FD2" w:rsidRPr="00F84876" w:rsidRDefault="00D52FD2" w:rsidP="00DD4B7D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О.В., Дули Д., Михеева И.В. Английский язык (базовый уровень) Английский в фокусе. 11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класс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Просвещение, 2018</w:t>
            </w:r>
          </w:p>
          <w:p w:rsidR="00D52FD2" w:rsidRPr="00F84876" w:rsidRDefault="00D52FD2" w:rsidP="00DD4B7D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2FD2" w:rsidRPr="00F84876" w:rsidRDefault="00D52FD2" w:rsidP="009341C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1.1.3.2.1.2.2</w:t>
            </w:r>
          </w:p>
        </w:tc>
      </w:tr>
      <w:tr w:rsidR="00D52FD2" w:rsidRPr="00614B85" w:rsidTr="004B5DB5">
        <w:trPr>
          <w:gridAfter w:val="1"/>
          <w:wAfter w:w="100" w:type="dxa"/>
          <w:cantSplit/>
          <w:trHeight w:hRule="exact" w:val="1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FD2" w:rsidRPr="00F84876" w:rsidRDefault="00D52FD2" w:rsidP="00B65C75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FD2" w:rsidRPr="00F84876" w:rsidRDefault="00D52FD2" w:rsidP="00127D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FD2" w:rsidRPr="00F84876" w:rsidRDefault="00D52FD2" w:rsidP="00127D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FD2" w:rsidRPr="00F84876" w:rsidRDefault="00D52FD2" w:rsidP="00FB4B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Программы общеобразовательных учреждений. Алгебра и начала математического анализа. 10-11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Просвещение, 2018г.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FD2" w:rsidRPr="00F84876" w:rsidRDefault="00D52FD2" w:rsidP="00FB4B0F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Алимов Ш.А., Колягин Ю.М., Ткачева М.В. и др.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Алгебра и начала математического  анализа (Базовый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углубленный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уров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 Просвещение, 2018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2FD2" w:rsidRPr="00F84876" w:rsidRDefault="00D52FD2" w:rsidP="0087390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1.1.3.4.1.1.1</w:t>
            </w:r>
          </w:p>
        </w:tc>
      </w:tr>
      <w:tr w:rsidR="00D52FD2" w:rsidRPr="00614B85" w:rsidTr="00EC0100">
        <w:trPr>
          <w:gridAfter w:val="1"/>
          <w:wAfter w:w="100" w:type="dxa"/>
          <w:cantSplit/>
          <w:trHeight w:hRule="exact" w:val="98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FD2" w:rsidRPr="00F84876" w:rsidRDefault="00D52FD2" w:rsidP="00B65C75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FD2" w:rsidRPr="00F84876" w:rsidRDefault="00D52FD2" w:rsidP="00127D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Геометрия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FD2" w:rsidRPr="00F84876" w:rsidRDefault="00D52FD2" w:rsidP="00127D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FD2" w:rsidRPr="00F84876" w:rsidRDefault="00D52FD2" w:rsidP="00D52F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по геометрии 7-11 классы, ВАКО, 2020г.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FD2" w:rsidRPr="00F84876" w:rsidRDefault="00D52FD2" w:rsidP="00D52FD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Атана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сян</w:t>
            </w:r>
            <w:proofErr w:type="spellEnd"/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Л.С. Бутузов В.Ф. </w:t>
            </w:r>
            <w:r>
              <w:rPr>
                <w:rFonts w:ascii="Times New Roman" w:hAnsi="Times New Roman"/>
                <w:sz w:val="24"/>
                <w:szCs w:val="24"/>
              </w:rPr>
              <w:t>Кадомцев С.Б. и др. Геометрия (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  <w:r>
              <w:rPr>
                <w:rFonts w:ascii="Times New Roman" w:hAnsi="Times New Roman"/>
                <w:sz w:val="24"/>
                <w:szCs w:val="24"/>
              </w:rPr>
              <w:t>и профильный уровни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) 10-11 класс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2FD2" w:rsidRPr="00F84876" w:rsidRDefault="00D52FD2" w:rsidP="0087390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1.1.3.4.1.2.1</w:t>
            </w:r>
          </w:p>
        </w:tc>
      </w:tr>
      <w:tr w:rsidR="00D52FD2" w:rsidRPr="00614B85" w:rsidTr="004B5DB5">
        <w:trPr>
          <w:gridAfter w:val="1"/>
          <w:wAfter w:w="100" w:type="dxa"/>
          <w:cantSplit/>
          <w:trHeight w:hRule="exact" w:val="11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FD2" w:rsidRPr="00F84876" w:rsidRDefault="00D52FD2" w:rsidP="00B65C75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FD2" w:rsidRPr="00F84876" w:rsidRDefault="00D52FD2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Информатика и ИКТ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FD2" w:rsidRPr="00F84876" w:rsidRDefault="00D52FD2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FD2" w:rsidRPr="00F84876" w:rsidRDefault="00D52FD2" w:rsidP="00D52F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Авторская программа по информатике и ИКТ </w:t>
            </w:r>
            <w:r>
              <w:rPr>
                <w:rFonts w:ascii="Times New Roman" w:hAnsi="Times New Roman"/>
                <w:sz w:val="24"/>
                <w:szCs w:val="24"/>
              </w:rPr>
              <w:t>Семакин И.Г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Бином, 2020г.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FD2" w:rsidRPr="00614B85" w:rsidRDefault="00D52FD2" w:rsidP="00DD4B7D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B85">
              <w:rPr>
                <w:rFonts w:ascii="Times New Roman" w:hAnsi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614B85">
              <w:rPr>
                <w:rFonts w:ascii="Times New Roman" w:hAnsi="Times New Roman"/>
                <w:sz w:val="24"/>
                <w:szCs w:val="24"/>
              </w:rPr>
              <w:t>Хеннер</w:t>
            </w:r>
            <w:proofErr w:type="spellEnd"/>
            <w:r w:rsidRPr="00614B85">
              <w:rPr>
                <w:rFonts w:ascii="Times New Roman" w:hAnsi="Times New Roman"/>
                <w:sz w:val="24"/>
                <w:szCs w:val="24"/>
              </w:rPr>
              <w:t xml:space="preserve"> Е.К.,   </w:t>
            </w:r>
            <w:r w:rsidRPr="00614B85">
              <w:rPr>
                <w:rFonts w:ascii="Times New Roman" w:hAnsi="Times New Roman"/>
                <w:sz w:val="24"/>
                <w:szCs w:val="24"/>
              </w:rPr>
              <w:br/>
              <w:t xml:space="preserve">Шеина Т.Ю. Информатика       </w:t>
            </w:r>
            <w:r w:rsidRPr="00614B85">
              <w:rPr>
                <w:rFonts w:ascii="Times New Roman" w:hAnsi="Times New Roman"/>
                <w:sz w:val="24"/>
                <w:szCs w:val="24"/>
              </w:rPr>
              <w:br/>
              <w:t>(базовый уровень)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14B85">
              <w:rPr>
                <w:rFonts w:ascii="Times New Roman" w:hAnsi="Times New Roman"/>
                <w:sz w:val="24"/>
                <w:szCs w:val="24"/>
              </w:rPr>
              <w:t xml:space="preserve"> класс БИНОМ. Лаборатория    знаний,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14B85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D52FD2" w:rsidRPr="007B7DFB" w:rsidRDefault="00D52FD2" w:rsidP="00DD4B7D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2FD2" w:rsidRPr="00F84876" w:rsidRDefault="00D52FD2" w:rsidP="00B22EB7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1.1.3.4.2.6.2</w:t>
            </w:r>
          </w:p>
        </w:tc>
      </w:tr>
      <w:tr w:rsidR="00D52FD2" w:rsidRPr="00614B85" w:rsidTr="00377819">
        <w:trPr>
          <w:gridAfter w:val="1"/>
          <w:wAfter w:w="100" w:type="dxa"/>
          <w:cantSplit/>
          <w:trHeight w:hRule="exact" w:val="8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FD2" w:rsidRPr="00F84876" w:rsidRDefault="00D52FD2" w:rsidP="00B65C75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FD2" w:rsidRPr="00F84876" w:rsidRDefault="00D52FD2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История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FD2" w:rsidRPr="00F84876" w:rsidRDefault="00D52FD2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2FD2" w:rsidRPr="00F84876" w:rsidRDefault="00D52FD2" w:rsidP="00AF73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по истории для общеобразовательных учреждений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10-11 классов. Просвещение 2018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2FD2" w:rsidRPr="00F84876" w:rsidRDefault="00D52FD2" w:rsidP="003E2A76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Борисов Н.С.,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Левандовский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 (под редакцией Карпова С.П.) История России. 11 класс, Просвещение, 2021г.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FD2" w:rsidRPr="00C2431B" w:rsidRDefault="00D52FD2" w:rsidP="003E2A76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31B">
              <w:rPr>
                <w:rFonts w:ascii="Times New Roman" w:hAnsi="Times New Roman"/>
                <w:sz w:val="24"/>
                <w:szCs w:val="24"/>
              </w:rPr>
              <w:t>1.1.3.3.1.17.1</w:t>
            </w:r>
          </w:p>
        </w:tc>
      </w:tr>
      <w:tr w:rsidR="00D52FD2" w:rsidRPr="00614B85" w:rsidTr="00C564D4">
        <w:trPr>
          <w:gridAfter w:val="1"/>
          <w:wAfter w:w="100" w:type="dxa"/>
          <w:cantSplit/>
          <w:trHeight w:hRule="exact" w:val="13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FD2" w:rsidRPr="00B12652" w:rsidRDefault="00D52FD2" w:rsidP="00B65C75">
            <w:pPr>
              <w:pStyle w:val="aa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FD2" w:rsidRPr="00F84876" w:rsidRDefault="00D52FD2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FD2" w:rsidRPr="00F84876" w:rsidRDefault="00D52FD2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FD2" w:rsidRPr="00F84876" w:rsidRDefault="00D52FD2" w:rsidP="00775B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по обществознанию для общеобразовательных учреждений под ред. Бог</w:t>
            </w:r>
            <w:r>
              <w:rPr>
                <w:rFonts w:ascii="Times New Roman" w:hAnsi="Times New Roman"/>
                <w:sz w:val="24"/>
                <w:szCs w:val="24"/>
              </w:rPr>
              <w:t>олюбова Л.Н. М. Просвещение 2018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FD2" w:rsidRPr="00F84876" w:rsidRDefault="00D52FD2" w:rsidP="00E521DC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Боголюбов Л.Н. , </w:t>
            </w:r>
            <w:proofErr w:type="spellStart"/>
            <w:r w:rsidRPr="00F84876">
              <w:rPr>
                <w:rFonts w:ascii="Times New Roman" w:hAnsi="Times New Roman"/>
                <w:sz w:val="24"/>
                <w:szCs w:val="24"/>
              </w:rPr>
              <w:t>Лазебникова</w:t>
            </w:r>
            <w:proofErr w:type="spellEnd"/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А.Ю., </w:t>
            </w:r>
            <w:r>
              <w:rPr>
                <w:rFonts w:ascii="Times New Roman" w:hAnsi="Times New Roman"/>
                <w:sz w:val="24"/>
                <w:szCs w:val="24"/>
              </w:rPr>
              <w:t>Городецкая Н.И.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 и др./ под редакцией Боголюбова Л.Н/.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Обществознание (</w:t>
            </w: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  уровень) 11 </w:t>
            </w:r>
            <w:r>
              <w:rPr>
                <w:rFonts w:ascii="Times New Roman" w:hAnsi="Times New Roman"/>
                <w:sz w:val="24"/>
                <w:szCs w:val="24"/>
              </w:rPr>
              <w:t>класс  Просвещение 2019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2FD2" w:rsidRPr="00F84876" w:rsidRDefault="00D52FD2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1.1.3.3.5.1.2</w:t>
            </w:r>
          </w:p>
        </w:tc>
      </w:tr>
      <w:tr w:rsidR="00D52FD2" w:rsidRPr="00614B85" w:rsidTr="00EC0100">
        <w:trPr>
          <w:gridAfter w:val="1"/>
          <w:wAfter w:w="100" w:type="dxa"/>
          <w:cantSplit/>
          <w:trHeight w:hRule="exact" w:val="9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FD2" w:rsidRPr="00B12652" w:rsidRDefault="00D52FD2" w:rsidP="00B65C75">
            <w:pPr>
              <w:pStyle w:val="aa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FD2" w:rsidRPr="00F84876" w:rsidRDefault="00D52FD2" w:rsidP="00127D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Экономика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FD2" w:rsidRPr="00F84876" w:rsidRDefault="00D52FD2" w:rsidP="00127D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FD2" w:rsidRPr="00E07A90" w:rsidRDefault="00D52FD2" w:rsidP="00127DD2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Примерная программа</w:t>
            </w:r>
            <w:r w:rsidRPr="00E07A90">
              <w:rPr>
                <w:bCs/>
                <w:sz w:val="24"/>
                <w:szCs w:val="24"/>
              </w:rPr>
              <w:t xml:space="preserve"> среднего  общего образования по экономике. 10-11 классы. Базовый уровень</w:t>
            </w:r>
            <w:r>
              <w:rPr>
                <w:bCs/>
                <w:sz w:val="24"/>
                <w:szCs w:val="24"/>
              </w:rPr>
              <w:t>, 2018 г.</w:t>
            </w:r>
          </w:p>
          <w:p w:rsidR="00D52FD2" w:rsidRPr="00E07A90" w:rsidRDefault="00D52FD2" w:rsidP="00127D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FD2" w:rsidRPr="00472259" w:rsidRDefault="00D52FD2" w:rsidP="0000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259">
              <w:rPr>
                <w:rFonts w:ascii="Times New Roman" w:eastAsia="HiddenHorzOCR" w:hAnsi="Times New Roman"/>
                <w:sz w:val="24"/>
                <w:szCs w:val="24"/>
              </w:rPr>
              <w:t>Автономов В.С. Экономика 10-11 (базовый уровень)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</w:t>
            </w:r>
            <w:r w:rsidRPr="00472259">
              <w:rPr>
                <w:rFonts w:ascii="Times New Roman" w:eastAsia="HiddenHorzOCR" w:hAnsi="Times New Roman"/>
                <w:sz w:val="24"/>
                <w:szCs w:val="24"/>
              </w:rPr>
              <w:t>ВИТА-ПРЕСС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, 2018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2FD2" w:rsidRPr="00472259" w:rsidRDefault="00D52FD2" w:rsidP="00437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1.1.3.3.3.1.1</w:t>
            </w:r>
          </w:p>
        </w:tc>
      </w:tr>
      <w:tr w:rsidR="00D52FD2" w:rsidRPr="00614B85" w:rsidTr="00EC0100">
        <w:trPr>
          <w:gridAfter w:val="1"/>
          <w:wAfter w:w="100" w:type="dxa"/>
          <w:cantSplit/>
          <w:trHeight w:hRule="exact" w:val="143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FD2" w:rsidRPr="00B12652" w:rsidRDefault="00D52FD2" w:rsidP="00B65C75">
            <w:pPr>
              <w:pStyle w:val="aa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FD2" w:rsidRDefault="00D52FD2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Право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FD2" w:rsidRPr="00F84876" w:rsidRDefault="00D52FD2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FD2" w:rsidRPr="00F84876" w:rsidRDefault="00D52FD2" w:rsidP="00D52F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программа  для общеобразовательных учреждений по праву. Авторская программа Матвеева А.И. 10-11 классы (профильный уровень), 2020 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FD2" w:rsidRPr="00B12652" w:rsidRDefault="00D52FD2" w:rsidP="009C4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Боголюбов Л.Н., </w:t>
            </w:r>
            <w:proofErr w:type="spellStart"/>
            <w:r>
              <w:rPr>
                <w:rFonts w:ascii="Times New Roman" w:eastAsia="HiddenHorzOCR" w:hAnsi="Times New Roman"/>
                <w:sz w:val="24"/>
                <w:szCs w:val="24"/>
              </w:rPr>
              <w:t>Абова</w:t>
            </w:r>
            <w:proofErr w:type="spellEnd"/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Т.Е., Матвеев А.И</w:t>
            </w:r>
            <w:r w:rsidRPr="00B12652">
              <w:rPr>
                <w:rFonts w:ascii="Times New Roman" w:eastAsia="HiddenHorzOCR" w:hAnsi="Times New Roman"/>
                <w:sz w:val="24"/>
                <w:szCs w:val="24"/>
              </w:rPr>
              <w:t>.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под ред. </w:t>
            </w:r>
            <w:r w:rsidRPr="00B12652">
              <w:rPr>
                <w:rFonts w:ascii="Times New Roman" w:eastAsia="HiddenHorzOCR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iddenHorzOCR" w:hAnsi="Times New Roman"/>
                <w:sz w:val="24"/>
                <w:szCs w:val="24"/>
              </w:rPr>
              <w:t>Лабезниковой</w:t>
            </w:r>
            <w:proofErr w:type="spellEnd"/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А.Ю</w:t>
            </w:r>
            <w:r w:rsidRPr="00B12652">
              <w:rPr>
                <w:rFonts w:ascii="Times New Roman" w:eastAsia="HiddenHorzOCR" w:hAnsi="Times New Roman"/>
                <w:sz w:val="24"/>
                <w:szCs w:val="24"/>
              </w:rPr>
              <w:t xml:space="preserve">. 11 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</w:t>
            </w:r>
            <w:r w:rsidRPr="00B12652">
              <w:rPr>
                <w:rFonts w:ascii="Times New Roman" w:eastAsia="HiddenHorzOCR" w:hAnsi="Times New Roman"/>
                <w:sz w:val="24"/>
                <w:szCs w:val="24"/>
              </w:rPr>
              <w:t>Просвещение</w:t>
            </w:r>
          </w:p>
          <w:p w:rsidR="00D52FD2" w:rsidRPr="00B12652" w:rsidRDefault="00D52FD2" w:rsidP="00903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B12652">
              <w:rPr>
                <w:rFonts w:ascii="Times New Roman" w:eastAsia="HiddenHorzOCR" w:hAnsi="Times New Roman"/>
                <w:sz w:val="24"/>
                <w:szCs w:val="24"/>
              </w:rPr>
              <w:t>Право (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углубленный</w:t>
            </w:r>
            <w:r w:rsidRPr="00B12652">
              <w:rPr>
                <w:rFonts w:ascii="Times New Roman" w:eastAsia="HiddenHorzOCR" w:hAnsi="Times New Roman"/>
                <w:sz w:val="24"/>
                <w:szCs w:val="24"/>
              </w:rPr>
              <w:t xml:space="preserve"> уровень)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, 2019г.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2FD2" w:rsidRPr="00F84876" w:rsidRDefault="00D52FD2" w:rsidP="00154D2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1.1.3.3.4.6.2</w:t>
            </w:r>
          </w:p>
        </w:tc>
      </w:tr>
      <w:tr w:rsidR="00D52FD2" w:rsidRPr="00614B85" w:rsidTr="003953E4">
        <w:trPr>
          <w:gridAfter w:val="1"/>
          <w:wAfter w:w="100" w:type="dxa"/>
          <w:cantSplit/>
          <w:trHeight w:hRule="exact" w:val="92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FD2" w:rsidRPr="00F84876" w:rsidRDefault="00D52FD2" w:rsidP="00B65C75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FD2" w:rsidRPr="00F84876" w:rsidRDefault="00D52FD2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Физика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FD2" w:rsidRPr="00F84876" w:rsidRDefault="00D52FD2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FD2" w:rsidRPr="00F84876" w:rsidRDefault="00D52FD2" w:rsidP="00D52F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рограмма </w:t>
            </w:r>
            <w:r>
              <w:rPr>
                <w:rFonts w:ascii="Times New Roman" w:hAnsi="Times New Roman"/>
                <w:sz w:val="24"/>
                <w:szCs w:val="24"/>
              </w:rPr>
              <w:t>среднего общего образования по физике (базовый уровень), 2020 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FD2" w:rsidRPr="00F84876" w:rsidRDefault="00D52FD2" w:rsidP="00D52FD2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76">
              <w:rPr>
                <w:rFonts w:ascii="Times New Roman" w:hAnsi="Times New Roman"/>
                <w:sz w:val="24"/>
                <w:szCs w:val="24"/>
              </w:rPr>
              <w:t>Генденштейн</w:t>
            </w:r>
            <w:proofErr w:type="spellEnd"/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Л.Э., Дик Ю.И. Физика (Базов</w:t>
            </w:r>
            <w:r>
              <w:rPr>
                <w:rFonts w:ascii="Times New Roman" w:hAnsi="Times New Roman"/>
                <w:sz w:val="24"/>
                <w:szCs w:val="24"/>
              </w:rPr>
              <w:t>ый уровень) 11 класс ООО «ИАЦ «Мнемозина» 2020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2FD2" w:rsidRPr="00F84876" w:rsidRDefault="00D52FD2" w:rsidP="007872D2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1.1.3.5.1.4.2</w:t>
            </w:r>
          </w:p>
        </w:tc>
      </w:tr>
      <w:tr w:rsidR="00D52FD2" w:rsidRPr="00614B85" w:rsidTr="00315A07">
        <w:trPr>
          <w:gridAfter w:val="1"/>
          <w:wAfter w:w="100" w:type="dxa"/>
          <w:cantSplit/>
          <w:trHeight w:hRule="exact" w:val="9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FD2" w:rsidRPr="00F84876" w:rsidRDefault="00D52FD2" w:rsidP="00B65C75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FD2" w:rsidRPr="00F84876" w:rsidRDefault="00D52FD2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Химия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FD2" w:rsidRPr="00F84876" w:rsidRDefault="00D52FD2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FD2" w:rsidRPr="00F84876" w:rsidRDefault="00D52FD2" w:rsidP="00D52F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рограмма </w:t>
            </w:r>
            <w:r>
              <w:rPr>
                <w:rFonts w:ascii="Times New Roman" w:hAnsi="Times New Roman"/>
                <w:sz w:val="24"/>
                <w:szCs w:val="24"/>
              </w:rPr>
              <w:t>среднего общего образования по химии (базовый уровень), 2020 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FD2" w:rsidRPr="00F84876" w:rsidRDefault="00D52FD2" w:rsidP="00D52FD2">
            <w:pPr>
              <w:shd w:val="clear" w:color="auto" w:fill="FFFFFF"/>
              <w:spacing w:after="0" w:line="240" w:lineRule="auto"/>
              <w:ind w:right="2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Габриелян О.С. Химия (базо</w:t>
            </w:r>
            <w:r>
              <w:rPr>
                <w:rFonts w:ascii="Times New Roman" w:hAnsi="Times New Roman"/>
                <w:sz w:val="24"/>
                <w:szCs w:val="24"/>
              </w:rPr>
              <w:t>вый уровень) 11 класс Просвещение 2020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2FD2" w:rsidRPr="00F84876" w:rsidRDefault="00D52FD2" w:rsidP="003225D5">
            <w:pPr>
              <w:shd w:val="clear" w:color="auto" w:fill="FFFFFF"/>
              <w:spacing w:after="0" w:line="240" w:lineRule="auto"/>
              <w:ind w:right="-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1.1.3.5.3.1.2</w:t>
            </w:r>
          </w:p>
        </w:tc>
      </w:tr>
      <w:tr w:rsidR="00D52FD2" w:rsidRPr="00614B85" w:rsidTr="00EC0100">
        <w:trPr>
          <w:gridAfter w:val="1"/>
          <w:wAfter w:w="100" w:type="dxa"/>
          <w:cantSplit/>
          <w:trHeight w:hRule="exact" w:val="11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FD2" w:rsidRPr="00F84876" w:rsidRDefault="00D52FD2" w:rsidP="00B65C75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FD2" w:rsidRPr="00F84876" w:rsidRDefault="00D52FD2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Биология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FD2" w:rsidRPr="00F84876" w:rsidRDefault="00D52FD2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FD2" w:rsidRPr="00F84876" w:rsidRDefault="00D52FD2" w:rsidP="00D52F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рограмма </w:t>
            </w:r>
            <w:r>
              <w:rPr>
                <w:rFonts w:ascii="Times New Roman" w:hAnsi="Times New Roman"/>
                <w:sz w:val="24"/>
                <w:szCs w:val="24"/>
              </w:rPr>
              <w:t>среднего общего образования по биологии (базовый уровень), 2020 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FD2" w:rsidRPr="00634730" w:rsidRDefault="00D52FD2" w:rsidP="00D52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730">
              <w:rPr>
                <w:rFonts w:ascii="Times New Roman" w:eastAsia="HiddenHorzOCR" w:hAnsi="Times New Roman"/>
                <w:sz w:val="24"/>
                <w:szCs w:val="24"/>
              </w:rPr>
              <w:t>Беляев Д.К., Бородин П.М.,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Дымшиц Г.М</w:t>
            </w:r>
            <w:r w:rsidRPr="00634730">
              <w:rPr>
                <w:rFonts w:ascii="Times New Roman" w:eastAsia="HiddenHorzOCR" w:hAnsi="Times New Roman"/>
                <w:sz w:val="24"/>
                <w:szCs w:val="24"/>
              </w:rPr>
              <w:t>. и др. /Под ред. Беляева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 </w:t>
            </w:r>
            <w:r w:rsidRPr="00634730">
              <w:rPr>
                <w:rFonts w:ascii="Times New Roman" w:eastAsia="HiddenHorzOCR" w:hAnsi="Times New Roman"/>
                <w:sz w:val="24"/>
                <w:szCs w:val="24"/>
              </w:rPr>
              <w:t>Д.</w:t>
            </w:r>
            <w:proofErr w:type="gramStart"/>
            <w:r w:rsidRPr="00634730">
              <w:rPr>
                <w:rFonts w:ascii="Times New Roman" w:eastAsia="HiddenHorzOCR" w:hAnsi="Times New Roman"/>
                <w:sz w:val="24"/>
                <w:szCs w:val="24"/>
              </w:rPr>
              <w:t>К</w:t>
            </w:r>
            <w:proofErr w:type="gramEnd"/>
            <w:r w:rsidRPr="00634730">
              <w:rPr>
                <w:rFonts w:ascii="Times New Roman" w:eastAsia="HiddenHorzOCR" w:hAnsi="Times New Roman"/>
                <w:sz w:val="24"/>
                <w:szCs w:val="24"/>
              </w:rPr>
              <w:t>, Дымшица Г.М. Биология (базовый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уровень) </w:t>
            </w:r>
            <w:r w:rsidRPr="00634730">
              <w:rPr>
                <w:rFonts w:ascii="Times New Roman" w:eastAsia="HiddenHorzOCR" w:hAnsi="Times New Roman"/>
                <w:sz w:val="24"/>
                <w:szCs w:val="24"/>
              </w:rPr>
              <w:t>11 Просвещение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, 2020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2FD2" w:rsidRDefault="00D52FD2" w:rsidP="00BD32D1">
            <w:pPr>
              <w:shd w:val="clear" w:color="auto" w:fill="FFFFFF"/>
              <w:spacing w:after="0" w:line="240" w:lineRule="auto"/>
              <w:ind w:right="2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1.1.3.5.4.2.2</w:t>
            </w:r>
          </w:p>
          <w:p w:rsidR="00D52FD2" w:rsidRPr="00634730" w:rsidRDefault="00D52FD2" w:rsidP="00B90492">
            <w:pPr>
              <w:shd w:val="clear" w:color="auto" w:fill="FFFFFF"/>
              <w:spacing w:after="0" w:line="240" w:lineRule="auto"/>
              <w:ind w:right="2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0A1" w:rsidRPr="00614B85" w:rsidTr="00EC0100">
        <w:trPr>
          <w:gridAfter w:val="1"/>
          <w:wAfter w:w="100" w:type="dxa"/>
          <w:cantSplit/>
          <w:trHeight w:hRule="exact" w:val="9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0A1" w:rsidRPr="00F84876" w:rsidRDefault="001260A1" w:rsidP="00B65C75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0A1" w:rsidRPr="002F4F92" w:rsidRDefault="001260A1" w:rsidP="00D55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F4F9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0A1" w:rsidRPr="002F4F92" w:rsidRDefault="001260A1" w:rsidP="00D55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0A1" w:rsidRPr="002F4F92" w:rsidRDefault="001260A1" w:rsidP="00D55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F92">
              <w:rPr>
                <w:rFonts w:ascii="Times New Roman" w:hAnsi="Times New Roman"/>
                <w:sz w:val="24"/>
                <w:szCs w:val="24"/>
              </w:rPr>
              <w:t>Примерные программы среднего общего образования по основам безопасности жизнедеятельности (базовый уровень),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F4F9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0A1" w:rsidRPr="002F4F92" w:rsidRDefault="001260A1" w:rsidP="00D559B7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Э.Н., Прищепов Д.З.</w:t>
            </w:r>
            <w:r w:rsidRPr="002F4F92">
              <w:rPr>
                <w:rFonts w:ascii="Times New Roman" w:hAnsi="Times New Roman"/>
                <w:sz w:val="24"/>
                <w:szCs w:val="24"/>
              </w:rPr>
              <w:t xml:space="preserve"> Основы безопасности жизнедеятельности. 10 класс (базовый уровень) </w:t>
            </w:r>
            <w:r>
              <w:rPr>
                <w:rFonts w:ascii="Times New Roman" w:hAnsi="Times New Roman"/>
                <w:sz w:val="24"/>
                <w:szCs w:val="24"/>
              </w:rPr>
              <w:t>ООО «Русское слово»</w:t>
            </w:r>
            <w:r w:rsidRPr="002F4F92">
              <w:rPr>
                <w:rFonts w:ascii="Times New Roman" w:hAnsi="Times New Roman"/>
                <w:sz w:val="24"/>
                <w:szCs w:val="24"/>
              </w:rPr>
              <w:t>.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F4F9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60A1" w:rsidRPr="002F4F92" w:rsidRDefault="001260A1" w:rsidP="001260A1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1.1.3.6.3.2.2</w:t>
            </w:r>
          </w:p>
        </w:tc>
      </w:tr>
      <w:tr w:rsidR="001260A1" w:rsidRPr="00614B85" w:rsidTr="00EC0100">
        <w:trPr>
          <w:gridAfter w:val="1"/>
          <w:wAfter w:w="100" w:type="dxa"/>
          <w:cantSplit/>
          <w:trHeight w:hRule="exact" w:val="9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0A1" w:rsidRPr="00F84876" w:rsidRDefault="001260A1" w:rsidP="00B65C75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0A1" w:rsidRPr="00F84876" w:rsidRDefault="001260A1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Физическая культура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0A1" w:rsidRPr="00F84876" w:rsidRDefault="001260A1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0A1" w:rsidRPr="00F84876" w:rsidRDefault="001260A1" w:rsidP="00D52F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рограмма </w:t>
            </w:r>
            <w:r>
              <w:rPr>
                <w:rFonts w:ascii="Times New Roman" w:hAnsi="Times New Roman"/>
                <w:sz w:val="24"/>
                <w:szCs w:val="24"/>
              </w:rPr>
              <w:t>среднего  общего образования по физической культуре  (базовый уровень), 2020 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0A1" w:rsidRPr="00F84876" w:rsidRDefault="001260A1" w:rsidP="00D52FD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Лях В.И. Физическая культура (базовый уровень)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10-11 кл</w:t>
            </w:r>
            <w:r>
              <w:rPr>
                <w:rFonts w:ascii="Times New Roman" w:hAnsi="Times New Roman"/>
                <w:sz w:val="24"/>
                <w:szCs w:val="24"/>
              </w:rPr>
              <w:t>асс Просвещение 2020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60A1" w:rsidRPr="00F84876" w:rsidRDefault="001260A1" w:rsidP="0030494E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1.1.3.6.1.2.1</w:t>
            </w:r>
          </w:p>
        </w:tc>
      </w:tr>
    </w:tbl>
    <w:p w:rsidR="00F90990" w:rsidRDefault="00F90990"/>
    <w:sectPr w:rsidR="00F90990" w:rsidSect="0070351F">
      <w:headerReference w:type="default" r:id="rId10"/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D56" w:rsidRDefault="00C12D56" w:rsidP="00F00438">
      <w:pPr>
        <w:spacing w:after="0" w:line="240" w:lineRule="auto"/>
      </w:pPr>
      <w:r>
        <w:separator/>
      </w:r>
    </w:p>
  </w:endnote>
  <w:endnote w:type="continuationSeparator" w:id="1">
    <w:p w:rsidR="00C12D56" w:rsidRDefault="00C12D56" w:rsidP="00F0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D56" w:rsidRDefault="00C12D56" w:rsidP="00F00438">
      <w:pPr>
        <w:spacing w:after="0" w:line="240" w:lineRule="auto"/>
      </w:pPr>
      <w:r>
        <w:separator/>
      </w:r>
    </w:p>
  </w:footnote>
  <w:footnote w:type="continuationSeparator" w:id="1">
    <w:p w:rsidR="00C12D56" w:rsidRDefault="00C12D56" w:rsidP="00F00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533" w:rsidRDefault="001419AD">
    <w:pPr>
      <w:pStyle w:val="ad"/>
      <w:jc w:val="right"/>
    </w:pPr>
    <w:fldSimple w:instr=" PAGE   \* MERGEFORMAT ">
      <w:r w:rsidR="0070351F">
        <w:rPr>
          <w:noProof/>
        </w:rPr>
        <w:t>1</w:t>
      </w:r>
    </w:fldSimple>
  </w:p>
  <w:p w:rsidR="00332533" w:rsidRDefault="0033253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491"/>
    <w:multiLevelType w:val="hybridMultilevel"/>
    <w:tmpl w:val="59AA56C8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A72FE"/>
    <w:multiLevelType w:val="hybridMultilevel"/>
    <w:tmpl w:val="EF785458"/>
    <w:lvl w:ilvl="0" w:tplc="2B20BB0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16ACD"/>
    <w:multiLevelType w:val="hybridMultilevel"/>
    <w:tmpl w:val="2A1E2DD6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16845"/>
    <w:multiLevelType w:val="hybridMultilevel"/>
    <w:tmpl w:val="CFB6391A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B2A44"/>
    <w:multiLevelType w:val="hybridMultilevel"/>
    <w:tmpl w:val="3DDA4F72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00541"/>
    <w:multiLevelType w:val="hybridMultilevel"/>
    <w:tmpl w:val="905A67D2"/>
    <w:lvl w:ilvl="0" w:tplc="BEE6F94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27586B"/>
    <w:multiLevelType w:val="hybridMultilevel"/>
    <w:tmpl w:val="806AF1B6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D0BA0"/>
    <w:multiLevelType w:val="hybridMultilevel"/>
    <w:tmpl w:val="97A08394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D2B98"/>
    <w:multiLevelType w:val="hybridMultilevel"/>
    <w:tmpl w:val="459A871C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11EF6"/>
    <w:multiLevelType w:val="hybridMultilevel"/>
    <w:tmpl w:val="EDD235A4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666A3"/>
    <w:multiLevelType w:val="hybridMultilevel"/>
    <w:tmpl w:val="A516B2AE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87F1D"/>
    <w:multiLevelType w:val="hybridMultilevel"/>
    <w:tmpl w:val="2A1E2DD6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F64765"/>
    <w:multiLevelType w:val="hybridMultilevel"/>
    <w:tmpl w:val="97A08394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D6B2B"/>
    <w:multiLevelType w:val="hybridMultilevel"/>
    <w:tmpl w:val="40D6A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B1142"/>
    <w:multiLevelType w:val="hybridMultilevel"/>
    <w:tmpl w:val="2A1E2DD6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26A47"/>
    <w:multiLevelType w:val="hybridMultilevel"/>
    <w:tmpl w:val="E1645F90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983A9D"/>
    <w:multiLevelType w:val="hybridMultilevel"/>
    <w:tmpl w:val="923A2CDC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192C14"/>
    <w:multiLevelType w:val="multilevel"/>
    <w:tmpl w:val="5E123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7B72A6"/>
    <w:multiLevelType w:val="hybridMultilevel"/>
    <w:tmpl w:val="5B9A9AFA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4D6D26"/>
    <w:multiLevelType w:val="hybridMultilevel"/>
    <w:tmpl w:val="25E4F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172834"/>
    <w:multiLevelType w:val="hybridMultilevel"/>
    <w:tmpl w:val="2A1E2DD6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CD4BCD"/>
    <w:multiLevelType w:val="hybridMultilevel"/>
    <w:tmpl w:val="7C5E9B24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6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10"/>
  </w:num>
  <w:num w:numId="11">
    <w:abstractNumId w:val="2"/>
  </w:num>
  <w:num w:numId="12">
    <w:abstractNumId w:val="22"/>
  </w:num>
  <w:num w:numId="13">
    <w:abstractNumId w:val="7"/>
  </w:num>
  <w:num w:numId="14">
    <w:abstractNumId w:val="18"/>
  </w:num>
  <w:num w:numId="15">
    <w:abstractNumId w:val="20"/>
  </w:num>
  <w:num w:numId="16">
    <w:abstractNumId w:val="14"/>
  </w:num>
  <w:num w:numId="17">
    <w:abstractNumId w:val="19"/>
  </w:num>
  <w:num w:numId="18">
    <w:abstractNumId w:val="12"/>
  </w:num>
  <w:num w:numId="19">
    <w:abstractNumId w:val="11"/>
  </w:num>
  <w:num w:numId="20">
    <w:abstractNumId w:val="1"/>
  </w:num>
  <w:num w:numId="21">
    <w:abstractNumId w:val="5"/>
  </w:num>
  <w:num w:numId="22">
    <w:abstractNumId w:val="21"/>
  </w:num>
  <w:num w:numId="23">
    <w:abstractNumId w:val="1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0990"/>
    <w:rsid w:val="00003E25"/>
    <w:rsid w:val="00004E2B"/>
    <w:rsid w:val="000212C7"/>
    <w:rsid w:val="000214FB"/>
    <w:rsid w:val="00022737"/>
    <w:rsid w:val="00022A04"/>
    <w:rsid w:val="00022A4A"/>
    <w:rsid w:val="00022F6A"/>
    <w:rsid w:val="00023E51"/>
    <w:rsid w:val="000249F7"/>
    <w:rsid w:val="0002718A"/>
    <w:rsid w:val="000307FF"/>
    <w:rsid w:val="00033AE9"/>
    <w:rsid w:val="00033CD4"/>
    <w:rsid w:val="00035EDD"/>
    <w:rsid w:val="0003697D"/>
    <w:rsid w:val="00037917"/>
    <w:rsid w:val="00043E81"/>
    <w:rsid w:val="00043FF3"/>
    <w:rsid w:val="00046420"/>
    <w:rsid w:val="00046FC7"/>
    <w:rsid w:val="00054D94"/>
    <w:rsid w:val="00055B8B"/>
    <w:rsid w:val="0005664D"/>
    <w:rsid w:val="00056C7B"/>
    <w:rsid w:val="00065065"/>
    <w:rsid w:val="000668EF"/>
    <w:rsid w:val="00072905"/>
    <w:rsid w:val="00075689"/>
    <w:rsid w:val="00076D52"/>
    <w:rsid w:val="00077848"/>
    <w:rsid w:val="00082251"/>
    <w:rsid w:val="00084D84"/>
    <w:rsid w:val="00085FD7"/>
    <w:rsid w:val="00086CC4"/>
    <w:rsid w:val="00090317"/>
    <w:rsid w:val="00091939"/>
    <w:rsid w:val="00092A82"/>
    <w:rsid w:val="00092BB4"/>
    <w:rsid w:val="000972AE"/>
    <w:rsid w:val="000A17DA"/>
    <w:rsid w:val="000A4ECF"/>
    <w:rsid w:val="000A5D9B"/>
    <w:rsid w:val="000A6877"/>
    <w:rsid w:val="000A776A"/>
    <w:rsid w:val="000B20D4"/>
    <w:rsid w:val="000B2119"/>
    <w:rsid w:val="000B3B18"/>
    <w:rsid w:val="000B458C"/>
    <w:rsid w:val="000B49A4"/>
    <w:rsid w:val="000B7142"/>
    <w:rsid w:val="000C12A7"/>
    <w:rsid w:val="000C1610"/>
    <w:rsid w:val="000C199B"/>
    <w:rsid w:val="000C1D85"/>
    <w:rsid w:val="000C6D87"/>
    <w:rsid w:val="000C7D08"/>
    <w:rsid w:val="000D0FB0"/>
    <w:rsid w:val="000D1A1A"/>
    <w:rsid w:val="000D1A77"/>
    <w:rsid w:val="000D230F"/>
    <w:rsid w:val="000D2D38"/>
    <w:rsid w:val="000D3146"/>
    <w:rsid w:val="000D45EF"/>
    <w:rsid w:val="000D61AA"/>
    <w:rsid w:val="000D7411"/>
    <w:rsid w:val="000E3D56"/>
    <w:rsid w:val="000E44B1"/>
    <w:rsid w:val="000E5BF0"/>
    <w:rsid w:val="000E656B"/>
    <w:rsid w:val="000F0723"/>
    <w:rsid w:val="000F1370"/>
    <w:rsid w:val="000F4D2D"/>
    <w:rsid w:val="000F698E"/>
    <w:rsid w:val="001019E9"/>
    <w:rsid w:val="00106C80"/>
    <w:rsid w:val="00106E39"/>
    <w:rsid w:val="00111E9E"/>
    <w:rsid w:val="001124DC"/>
    <w:rsid w:val="001126DD"/>
    <w:rsid w:val="0011339E"/>
    <w:rsid w:val="00113E35"/>
    <w:rsid w:val="001140B2"/>
    <w:rsid w:val="00114F9A"/>
    <w:rsid w:val="0011654C"/>
    <w:rsid w:val="0012243D"/>
    <w:rsid w:val="00122AE4"/>
    <w:rsid w:val="0012379F"/>
    <w:rsid w:val="0012399D"/>
    <w:rsid w:val="0012506E"/>
    <w:rsid w:val="00125A49"/>
    <w:rsid w:val="001260A1"/>
    <w:rsid w:val="00126BB6"/>
    <w:rsid w:val="00126BC4"/>
    <w:rsid w:val="00127ACF"/>
    <w:rsid w:val="00127DD2"/>
    <w:rsid w:val="001307D5"/>
    <w:rsid w:val="0013333F"/>
    <w:rsid w:val="00133DD7"/>
    <w:rsid w:val="00135B71"/>
    <w:rsid w:val="00136353"/>
    <w:rsid w:val="00137006"/>
    <w:rsid w:val="00137853"/>
    <w:rsid w:val="00137A8C"/>
    <w:rsid w:val="001417C7"/>
    <w:rsid w:val="00141953"/>
    <w:rsid w:val="001419AD"/>
    <w:rsid w:val="00141CBF"/>
    <w:rsid w:val="001422D2"/>
    <w:rsid w:val="001429FA"/>
    <w:rsid w:val="0014355F"/>
    <w:rsid w:val="00143D98"/>
    <w:rsid w:val="00143EB5"/>
    <w:rsid w:val="00145298"/>
    <w:rsid w:val="00146393"/>
    <w:rsid w:val="0014648B"/>
    <w:rsid w:val="00146D61"/>
    <w:rsid w:val="00151BC3"/>
    <w:rsid w:val="0015217A"/>
    <w:rsid w:val="00153685"/>
    <w:rsid w:val="00154D26"/>
    <w:rsid w:val="001577E0"/>
    <w:rsid w:val="00161AD4"/>
    <w:rsid w:val="00161CA8"/>
    <w:rsid w:val="0016296D"/>
    <w:rsid w:val="00164F07"/>
    <w:rsid w:val="001653A7"/>
    <w:rsid w:val="001708C7"/>
    <w:rsid w:val="0017151D"/>
    <w:rsid w:val="0017160C"/>
    <w:rsid w:val="001724AE"/>
    <w:rsid w:val="00172F28"/>
    <w:rsid w:val="0017673C"/>
    <w:rsid w:val="001768CB"/>
    <w:rsid w:val="00181639"/>
    <w:rsid w:val="00182152"/>
    <w:rsid w:val="001835AC"/>
    <w:rsid w:val="001837AE"/>
    <w:rsid w:val="00185FCA"/>
    <w:rsid w:val="00187672"/>
    <w:rsid w:val="00187693"/>
    <w:rsid w:val="00187DF2"/>
    <w:rsid w:val="0019167D"/>
    <w:rsid w:val="00192CA1"/>
    <w:rsid w:val="00192F58"/>
    <w:rsid w:val="00195234"/>
    <w:rsid w:val="00196378"/>
    <w:rsid w:val="001971CC"/>
    <w:rsid w:val="00197E3F"/>
    <w:rsid w:val="001A2AC8"/>
    <w:rsid w:val="001A4171"/>
    <w:rsid w:val="001A5F95"/>
    <w:rsid w:val="001A6C7F"/>
    <w:rsid w:val="001A7D19"/>
    <w:rsid w:val="001B0CBA"/>
    <w:rsid w:val="001B3315"/>
    <w:rsid w:val="001B36D3"/>
    <w:rsid w:val="001B4124"/>
    <w:rsid w:val="001B585A"/>
    <w:rsid w:val="001B755A"/>
    <w:rsid w:val="001C080B"/>
    <w:rsid w:val="001C1752"/>
    <w:rsid w:val="001C2BFD"/>
    <w:rsid w:val="001C7053"/>
    <w:rsid w:val="001C71BD"/>
    <w:rsid w:val="001D10FE"/>
    <w:rsid w:val="001D21DD"/>
    <w:rsid w:val="001D4828"/>
    <w:rsid w:val="001D493F"/>
    <w:rsid w:val="001D5CD4"/>
    <w:rsid w:val="001E4392"/>
    <w:rsid w:val="001E4D9B"/>
    <w:rsid w:val="001E71DD"/>
    <w:rsid w:val="001F5C43"/>
    <w:rsid w:val="00201306"/>
    <w:rsid w:val="00201AF5"/>
    <w:rsid w:val="002020A3"/>
    <w:rsid w:val="002050E0"/>
    <w:rsid w:val="0021117E"/>
    <w:rsid w:val="00217A7C"/>
    <w:rsid w:val="0022248B"/>
    <w:rsid w:val="00223E3A"/>
    <w:rsid w:val="00225AE8"/>
    <w:rsid w:val="00225DD7"/>
    <w:rsid w:val="002304AF"/>
    <w:rsid w:val="00230B60"/>
    <w:rsid w:val="00231CFE"/>
    <w:rsid w:val="00232F73"/>
    <w:rsid w:val="00232FEE"/>
    <w:rsid w:val="00233C0B"/>
    <w:rsid w:val="00234754"/>
    <w:rsid w:val="00237AF0"/>
    <w:rsid w:val="00240AE2"/>
    <w:rsid w:val="00242956"/>
    <w:rsid w:val="00245D6C"/>
    <w:rsid w:val="002474B9"/>
    <w:rsid w:val="002524C3"/>
    <w:rsid w:val="00252918"/>
    <w:rsid w:val="002550AD"/>
    <w:rsid w:val="002552EB"/>
    <w:rsid w:val="00256383"/>
    <w:rsid w:val="002576B6"/>
    <w:rsid w:val="0026009E"/>
    <w:rsid w:val="0026047F"/>
    <w:rsid w:val="002631F9"/>
    <w:rsid w:val="002634B3"/>
    <w:rsid w:val="00265010"/>
    <w:rsid w:val="00265054"/>
    <w:rsid w:val="0026639C"/>
    <w:rsid w:val="002676FB"/>
    <w:rsid w:val="00267D2F"/>
    <w:rsid w:val="00271117"/>
    <w:rsid w:val="00271229"/>
    <w:rsid w:val="00272F62"/>
    <w:rsid w:val="00273997"/>
    <w:rsid w:val="00274657"/>
    <w:rsid w:val="00276FDE"/>
    <w:rsid w:val="002778A0"/>
    <w:rsid w:val="00277E81"/>
    <w:rsid w:val="002805E1"/>
    <w:rsid w:val="00282692"/>
    <w:rsid w:val="00284003"/>
    <w:rsid w:val="002844BB"/>
    <w:rsid w:val="002848E7"/>
    <w:rsid w:val="00284B88"/>
    <w:rsid w:val="00287F8A"/>
    <w:rsid w:val="00290956"/>
    <w:rsid w:val="00290AB5"/>
    <w:rsid w:val="0029286F"/>
    <w:rsid w:val="00293407"/>
    <w:rsid w:val="00296136"/>
    <w:rsid w:val="00296B6C"/>
    <w:rsid w:val="00296C12"/>
    <w:rsid w:val="00297AB9"/>
    <w:rsid w:val="002A0A99"/>
    <w:rsid w:val="002A393F"/>
    <w:rsid w:val="002A4735"/>
    <w:rsid w:val="002A485D"/>
    <w:rsid w:val="002A4CCE"/>
    <w:rsid w:val="002B020E"/>
    <w:rsid w:val="002B0E47"/>
    <w:rsid w:val="002B0E9B"/>
    <w:rsid w:val="002B106A"/>
    <w:rsid w:val="002B25C8"/>
    <w:rsid w:val="002B4045"/>
    <w:rsid w:val="002B4761"/>
    <w:rsid w:val="002C070F"/>
    <w:rsid w:val="002C1E0C"/>
    <w:rsid w:val="002D06FF"/>
    <w:rsid w:val="002D2C2E"/>
    <w:rsid w:val="002D2C3B"/>
    <w:rsid w:val="002D3247"/>
    <w:rsid w:val="002D4201"/>
    <w:rsid w:val="002D4777"/>
    <w:rsid w:val="002D7AA6"/>
    <w:rsid w:val="002D7CCA"/>
    <w:rsid w:val="002D7D85"/>
    <w:rsid w:val="002E0EEF"/>
    <w:rsid w:val="002E10D7"/>
    <w:rsid w:val="002E1788"/>
    <w:rsid w:val="002E1B57"/>
    <w:rsid w:val="002E2CE8"/>
    <w:rsid w:val="002E58A0"/>
    <w:rsid w:val="002E608D"/>
    <w:rsid w:val="002F0E39"/>
    <w:rsid w:val="002F4D7B"/>
    <w:rsid w:val="002F4F92"/>
    <w:rsid w:val="002F5EA9"/>
    <w:rsid w:val="002F7A76"/>
    <w:rsid w:val="002F7D15"/>
    <w:rsid w:val="00300791"/>
    <w:rsid w:val="00302AF1"/>
    <w:rsid w:val="00302C46"/>
    <w:rsid w:val="00302F4B"/>
    <w:rsid w:val="0030346B"/>
    <w:rsid w:val="0030494E"/>
    <w:rsid w:val="00307BD2"/>
    <w:rsid w:val="00310309"/>
    <w:rsid w:val="00310FC7"/>
    <w:rsid w:val="00311131"/>
    <w:rsid w:val="00312E85"/>
    <w:rsid w:val="00315A07"/>
    <w:rsid w:val="0032173B"/>
    <w:rsid w:val="00321E03"/>
    <w:rsid w:val="003220C9"/>
    <w:rsid w:val="003225D5"/>
    <w:rsid w:val="0032473E"/>
    <w:rsid w:val="0032569F"/>
    <w:rsid w:val="00326CA8"/>
    <w:rsid w:val="0033095B"/>
    <w:rsid w:val="0033150B"/>
    <w:rsid w:val="00331580"/>
    <w:rsid w:val="00332533"/>
    <w:rsid w:val="00335182"/>
    <w:rsid w:val="00335993"/>
    <w:rsid w:val="00336B83"/>
    <w:rsid w:val="00340505"/>
    <w:rsid w:val="003442E8"/>
    <w:rsid w:val="00344B9A"/>
    <w:rsid w:val="003471F3"/>
    <w:rsid w:val="003473E0"/>
    <w:rsid w:val="0035388D"/>
    <w:rsid w:val="00354165"/>
    <w:rsid w:val="00355478"/>
    <w:rsid w:val="0035576E"/>
    <w:rsid w:val="00355ECC"/>
    <w:rsid w:val="00357B93"/>
    <w:rsid w:val="003661B0"/>
    <w:rsid w:val="00370F7A"/>
    <w:rsid w:val="00371A9B"/>
    <w:rsid w:val="00372CD4"/>
    <w:rsid w:val="003730B1"/>
    <w:rsid w:val="0037317E"/>
    <w:rsid w:val="0037320D"/>
    <w:rsid w:val="00373975"/>
    <w:rsid w:val="003750C2"/>
    <w:rsid w:val="00375EEB"/>
    <w:rsid w:val="00376480"/>
    <w:rsid w:val="00376C0F"/>
    <w:rsid w:val="00377819"/>
    <w:rsid w:val="00382AF0"/>
    <w:rsid w:val="00383215"/>
    <w:rsid w:val="003835A0"/>
    <w:rsid w:val="00386017"/>
    <w:rsid w:val="003873E4"/>
    <w:rsid w:val="00390155"/>
    <w:rsid w:val="00390C53"/>
    <w:rsid w:val="00394E97"/>
    <w:rsid w:val="003953E4"/>
    <w:rsid w:val="003A0833"/>
    <w:rsid w:val="003A2CFD"/>
    <w:rsid w:val="003A3442"/>
    <w:rsid w:val="003A3592"/>
    <w:rsid w:val="003A443E"/>
    <w:rsid w:val="003A47C7"/>
    <w:rsid w:val="003A4D8F"/>
    <w:rsid w:val="003A5AAC"/>
    <w:rsid w:val="003B2063"/>
    <w:rsid w:val="003B2D5C"/>
    <w:rsid w:val="003B673F"/>
    <w:rsid w:val="003B744C"/>
    <w:rsid w:val="003C1DFC"/>
    <w:rsid w:val="003C2753"/>
    <w:rsid w:val="003C2DED"/>
    <w:rsid w:val="003C35D8"/>
    <w:rsid w:val="003C3619"/>
    <w:rsid w:val="003C3D31"/>
    <w:rsid w:val="003C50FA"/>
    <w:rsid w:val="003C6569"/>
    <w:rsid w:val="003C6BB7"/>
    <w:rsid w:val="003C6CE6"/>
    <w:rsid w:val="003C739D"/>
    <w:rsid w:val="003D0E0B"/>
    <w:rsid w:val="003D3DB8"/>
    <w:rsid w:val="003D3FE6"/>
    <w:rsid w:val="003D41CE"/>
    <w:rsid w:val="003D4B45"/>
    <w:rsid w:val="003D52A5"/>
    <w:rsid w:val="003E0F3B"/>
    <w:rsid w:val="003E2124"/>
    <w:rsid w:val="003E36A0"/>
    <w:rsid w:val="003E6370"/>
    <w:rsid w:val="003E6528"/>
    <w:rsid w:val="003E700C"/>
    <w:rsid w:val="003F03E1"/>
    <w:rsid w:val="003F20BB"/>
    <w:rsid w:val="003F228A"/>
    <w:rsid w:val="003F4B89"/>
    <w:rsid w:val="004062A9"/>
    <w:rsid w:val="004070D4"/>
    <w:rsid w:val="00410BDD"/>
    <w:rsid w:val="00411279"/>
    <w:rsid w:val="004141CA"/>
    <w:rsid w:val="004155E0"/>
    <w:rsid w:val="004171D1"/>
    <w:rsid w:val="00417572"/>
    <w:rsid w:val="00417596"/>
    <w:rsid w:val="00422E40"/>
    <w:rsid w:val="00423D4B"/>
    <w:rsid w:val="004243C3"/>
    <w:rsid w:val="004258BB"/>
    <w:rsid w:val="0042659F"/>
    <w:rsid w:val="00426992"/>
    <w:rsid w:val="004335DF"/>
    <w:rsid w:val="00436068"/>
    <w:rsid w:val="004370E4"/>
    <w:rsid w:val="00437128"/>
    <w:rsid w:val="0044337F"/>
    <w:rsid w:val="00443BEC"/>
    <w:rsid w:val="004452C1"/>
    <w:rsid w:val="00445D40"/>
    <w:rsid w:val="00447ED1"/>
    <w:rsid w:val="00451D80"/>
    <w:rsid w:val="0045248C"/>
    <w:rsid w:val="00452E7D"/>
    <w:rsid w:val="00454B68"/>
    <w:rsid w:val="00454BE2"/>
    <w:rsid w:val="0045531B"/>
    <w:rsid w:val="0045616A"/>
    <w:rsid w:val="00456D40"/>
    <w:rsid w:val="00456E88"/>
    <w:rsid w:val="0046062A"/>
    <w:rsid w:val="00461FFD"/>
    <w:rsid w:val="00462CDE"/>
    <w:rsid w:val="00464FF2"/>
    <w:rsid w:val="00465B38"/>
    <w:rsid w:val="00470F55"/>
    <w:rsid w:val="0047166B"/>
    <w:rsid w:val="00472259"/>
    <w:rsid w:val="00474067"/>
    <w:rsid w:val="00475881"/>
    <w:rsid w:val="00477347"/>
    <w:rsid w:val="00480D29"/>
    <w:rsid w:val="00481027"/>
    <w:rsid w:val="004818F2"/>
    <w:rsid w:val="00482CD2"/>
    <w:rsid w:val="00483128"/>
    <w:rsid w:val="00484FAC"/>
    <w:rsid w:val="00487C32"/>
    <w:rsid w:val="00490141"/>
    <w:rsid w:val="0049186F"/>
    <w:rsid w:val="00495936"/>
    <w:rsid w:val="004A6658"/>
    <w:rsid w:val="004A7B7F"/>
    <w:rsid w:val="004B0977"/>
    <w:rsid w:val="004B4E1C"/>
    <w:rsid w:val="004B5DB5"/>
    <w:rsid w:val="004B6B67"/>
    <w:rsid w:val="004C2ED0"/>
    <w:rsid w:val="004C7CC1"/>
    <w:rsid w:val="004D1936"/>
    <w:rsid w:val="004D1ACC"/>
    <w:rsid w:val="004D7699"/>
    <w:rsid w:val="004E1EE1"/>
    <w:rsid w:val="004E4F81"/>
    <w:rsid w:val="004F0D39"/>
    <w:rsid w:val="004F13E0"/>
    <w:rsid w:val="005003C6"/>
    <w:rsid w:val="005013D8"/>
    <w:rsid w:val="005042F7"/>
    <w:rsid w:val="00504606"/>
    <w:rsid w:val="0050679C"/>
    <w:rsid w:val="00506AEE"/>
    <w:rsid w:val="0050789B"/>
    <w:rsid w:val="00512272"/>
    <w:rsid w:val="00515585"/>
    <w:rsid w:val="00515FDC"/>
    <w:rsid w:val="0052023D"/>
    <w:rsid w:val="00522864"/>
    <w:rsid w:val="00523B21"/>
    <w:rsid w:val="00525FA0"/>
    <w:rsid w:val="00526EB3"/>
    <w:rsid w:val="00526FFB"/>
    <w:rsid w:val="00527602"/>
    <w:rsid w:val="0053152D"/>
    <w:rsid w:val="00533FE8"/>
    <w:rsid w:val="00535A8B"/>
    <w:rsid w:val="005367FE"/>
    <w:rsid w:val="00541312"/>
    <w:rsid w:val="00542F43"/>
    <w:rsid w:val="005448C7"/>
    <w:rsid w:val="00544E76"/>
    <w:rsid w:val="00554BD6"/>
    <w:rsid w:val="005560AF"/>
    <w:rsid w:val="005572DC"/>
    <w:rsid w:val="0056032A"/>
    <w:rsid w:val="0056192B"/>
    <w:rsid w:val="00562BCD"/>
    <w:rsid w:val="0056330A"/>
    <w:rsid w:val="0056339B"/>
    <w:rsid w:val="00564DC2"/>
    <w:rsid w:val="00565A89"/>
    <w:rsid w:val="005668FE"/>
    <w:rsid w:val="00567E92"/>
    <w:rsid w:val="00567F4E"/>
    <w:rsid w:val="005703F5"/>
    <w:rsid w:val="00570B21"/>
    <w:rsid w:val="0057172B"/>
    <w:rsid w:val="00571C05"/>
    <w:rsid w:val="00571E9C"/>
    <w:rsid w:val="00572049"/>
    <w:rsid w:val="00576D69"/>
    <w:rsid w:val="0058187A"/>
    <w:rsid w:val="005819A8"/>
    <w:rsid w:val="005822FB"/>
    <w:rsid w:val="00582627"/>
    <w:rsid w:val="005828FE"/>
    <w:rsid w:val="005841D0"/>
    <w:rsid w:val="00584490"/>
    <w:rsid w:val="0058460F"/>
    <w:rsid w:val="00591B18"/>
    <w:rsid w:val="00592871"/>
    <w:rsid w:val="0059297E"/>
    <w:rsid w:val="00594C29"/>
    <w:rsid w:val="005951CE"/>
    <w:rsid w:val="00595D8D"/>
    <w:rsid w:val="00596531"/>
    <w:rsid w:val="005A5124"/>
    <w:rsid w:val="005A6611"/>
    <w:rsid w:val="005A7267"/>
    <w:rsid w:val="005B052B"/>
    <w:rsid w:val="005B09C5"/>
    <w:rsid w:val="005B511C"/>
    <w:rsid w:val="005B63B4"/>
    <w:rsid w:val="005B721E"/>
    <w:rsid w:val="005C0030"/>
    <w:rsid w:val="005C0604"/>
    <w:rsid w:val="005C07AA"/>
    <w:rsid w:val="005C23C8"/>
    <w:rsid w:val="005C42CF"/>
    <w:rsid w:val="005C4FA9"/>
    <w:rsid w:val="005C68FD"/>
    <w:rsid w:val="005D0F9F"/>
    <w:rsid w:val="005D2B50"/>
    <w:rsid w:val="005E1798"/>
    <w:rsid w:val="005E2702"/>
    <w:rsid w:val="005E2E27"/>
    <w:rsid w:val="005E4F31"/>
    <w:rsid w:val="005E72D2"/>
    <w:rsid w:val="005F5477"/>
    <w:rsid w:val="005F6236"/>
    <w:rsid w:val="005F76E1"/>
    <w:rsid w:val="006042DA"/>
    <w:rsid w:val="00606EEE"/>
    <w:rsid w:val="00607EE8"/>
    <w:rsid w:val="00610834"/>
    <w:rsid w:val="006114C3"/>
    <w:rsid w:val="00611A29"/>
    <w:rsid w:val="00612882"/>
    <w:rsid w:val="00614B85"/>
    <w:rsid w:val="006209F2"/>
    <w:rsid w:val="00620CDC"/>
    <w:rsid w:val="00622BE3"/>
    <w:rsid w:val="00624C79"/>
    <w:rsid w:val="0062662B"/>
    <w:rsid w:val="00630817"/>
    <w:rsid w:val="00634730"/>
    <w:rsid w:val="00635FD6"/>
    <w:rsid w:val="006371B5"/>
    <w:rsid w:val="006379C6"/>
    <w:rsid w:val="00641AC0"/>
    <w:rsid w:val="00641FF1"/>
    <w:rsid w:val="00642F2E"/>
    <w:rsid w:val="006431FD"/>
    <w:rsid w:val="0064470A"/>
    <w:rsid w:val="006528F3"/>
    <w:rsid w:val="00653794"/>
    <w:rsid w:val="00655568"/>
    <w:rsid w:val="006605E0"/>
    <w:rsid w:val="00661499"/>
    <w:rsid w:val="00661DA4"/>
    <w:rsid w:val="00661FC2"/>
    <w:rsid w:val="006621B9"/>
    <w:rsid w:val="00663A54"/>
    <w:rsid w:val="0066668E"/>
    <w:rsid w:val="006672CE"/>
    <w:rsid w:val="00667BE9"/>
    <w:rsid w:val="006716CF"/>
    <w:rsid w:val="00674EDC"/>
    <w:rsid w:val="00675497"/>
    <w:rsid w:val="00677A47"/>
    <w:rsid w:val="00680A5C"/>
    <w:rsid w:val="006816E6"/>
    <w:rsid w:val="00684D81"/>
    <w:rsid w:val="00685B96"/>
    <w:rsid w:val="00686951"/>
    <w:rsid w:val="006905E7"/>
    <w:rsid w:val="00691BD0"/>
    <w:rsid w:val="00691D1D"/>
    <w:rsid w:val="00692FE7"/>
    <w:rsid w:val="00694F83"/>
    <w:rsid w:val="00697695"/>
    <w:rsid w:val="006A0A7D"/>
    <w:rsid w:val="006A1488"/>
    <w:rsid w:val="006A4242"/>
    <w:rsid w:val="006A4A11"/>
    <w:rsid w:val="006A5DAE"/>
    <w:rsid w:val="006A6D37"/>
    <w:rsid w:val="006A7075"/>
    <w:rsid w:val="006A73C6"/>
    <w:rsid w:val="006A7A95"/>
    <w:rsid w:val="006B4F90"/>
    <w:rsid w:val="006B4FF5"/>
    <w:rsid w:val="006C4F7F"/>
    <w:rsid w:val="006C7BF2"/>
    <w:rsid w:val="006D0D2C"/>
    <w:rsid w:val="006D1138"/>
    <w:rsid w:val="006D17BC"/>
    <w:rsid w:val="006D48AE"/>
    <w:rsid w:val="006D6F5F"/>
    <w:rsid w:val="006E0104"/>
    <w:rsid w:val="006E18D7"/>
    <w:rsid w:val="006E3F58"/>
    <w:rsid w:val="006E49A4"/>
    <w:rsid w:val="006E4F78"/>
    <w:rsid w:val="006E632E"/>
    <w:rsid w:val="006E6FB2"/>
    <w:rsid w:val="006F5E57"/>
    <w:rsid w:val="006F6AF3"/>
    <w:rsid w:val="007004E7"/>
    <w:rsid w:val="00701ABC"/>
    <w:rsid w:val="0070351F"/>
    <w:rsid w:val="0070542C"/>
    <w:rsid w:val="00705AB7"/>
    <w:rsid w:val="00705BB9"/>
    <w:rsid w:val="007066EE"/>
    <w:rsid w:val="00706D6C"/>
    <w:rsid w:val="0070750D"/>
    <w:rsid w:val="0071059C"/>
    <w:rsid w:val="00713565"/>
    <w:rsid w:val="007141EB"/>
    <w:rsid w:val="007179C1"/>
    <w:rsid w:val="00726A29"/>
    <w:rsid w:val="007320E0"/>
    <w:rsid w:val="0073241E"/>
    <w:rsid w:val="00734989"/>
    <w:rsid w:val="00735160"/>
    <w:rsid w:val="00740202"/>
    <w:rsid w:val="007448B5"/>
    <w:rsid w:val="00745E98"/>
    <w:rsid w:val="007467AA"/>
    <w:rsid w:val="00746A76"/>
    <w:rsid w:val="00747568"/>
    <w:rsid w:val="007502CF"/>
    <w:rsid w:val="00750FE1"/>
    <w:rsid w:val="0075151A"/>
    <w:rsid w:val="00754114"/>
    <w:rsid w:val="00754A7E"/>
    <w:rsid w:val="0076088B"/>
    <w:rsid w:val="0076158D"/>
    <w:rsid w:val="00763622"/>
    <w:rsid w:val="007642FE"/>
    <w:rsid w:val="00764E10"/>
    <w:rsid w:val="00765DB1"/>
    <w:rsid w:val="00771EF6"/>
    <w:rsid w:val="00772527"/>
    <w:rsid w:val="007734E7"/>
    <w:rsid w:val="00775B81"/>
    <w:rsid w:val="00776AE5"/>
    <w:rsid w:val="00782E17"/>
    <w:rsid w:val="00782FB2"/>
    <w:rsid w:val="007850C7"/>
    <w:rsid w:val="00785B25"/>
    <w:rsid w:val="00785D9C"/>
    <w:rsid w:val="00786001"/>
    <w:rsid w:val="007860BA"/>
    <w:rsid w:val="007872D2"/>
    <w:rsid w:val="00790234"/>
    <w:rsid w:val="00790A20"/>
    <w:rsid w:val="007918C3"/>
    <w:rsid w:val="00791B64"/>
    <w:rsid w:val="00795553"/>
    <w:rsid w:val="007A0F4F"/>
    <w:rsid w:val="007A291E"/>
    <w:rsid w:val="007A402C"/>
    <w:rsid w:val="007A438B"/>
    <w:rsid w:val="007A4F8E"/>
    <w:rsid w:val="007B3188"/>
    <w:rsid w:val="007B3841"/>
    <w:rsid w:val="007B49A8"/>
    <w:rsid w:val="007B783A"/>
    <w:rsid w:val="007B7DFB"/>
    <w:rsid w:val="007C0CF0"/>
    <w:rsid w:val="007C2452"/>
    <w:rsid w:val="007C3E35"/>
    <w:rsid w:val="007C467D"/>
    <w:rsid w:val="007D525E"/>
    <w:rsid w:val="007D57FE"/>
    <w:rsid w:val="007D64A4"/>
    <w:rsid w:val="007D758C"/>
    <w:rsid w:val="007D7597"/>
    <w:rsid w:val="007D77FD"/>
    <w:rsid w:val="007E0B37"/>
    <w:rsid w:val="007E2492"/>
    <w:rsid w:val="007E2E75"/>
    <w:rsid w:val="007E3B25"/>
    <w:rsid w:val="007E4C1D"/>
    <w:rsid w:val="007E6D4D"/>
    <w:rsid w:val="007F3765"/>
    <w:rsid w:val="007F3C60"/>
    <w:rsid w:val="007F46A9"/>
    <w:rsid w:val="007F46BB"/>
    <w:rsid w:val="007F74D8"/>
    <w:rsid w:val="00800EC2"/>
    <w:rsid w:val="00802492"/>
    <w:rsid w:val="00803359"/>
    <w:rsid w:val="008102E4"/>
    <w:rsid w:val="008103FA"/>
    <w:rsid w:val="00810FF4"/>
    <w:rsid w:val="0081106C"/>
    <w:rsid w:val="008115D1"/>
    <w:rsid w:val="0081197A"/>
    <w:rsid w:val="008138E0"/>
    <w:rsid w:val="00813F01"/>
    <w:rsid w:val="00815663"/>
    <w:rsid w:val="008166F4"/>
    <w:rsid w:val="00816DB2"/>
    <w:rsid w:val="00821B66"/>
    <w:rsid w:val="00823E76"/>
    <w:rsid w:val="00824F5F"/>
    <w:rsid w:val="008256DA"/>
    <w:rsid w:val="00825D52"/>
    <w:rsid w:val="008302C5"/>
    <w:rsid w:val="00831DDD"/>
    <w:rsid w:val="0083485B"/>
    <w:rsid w:val="008351CE"/>
    <w:rsid w:val="00835950"/>
    <w:rsid w:val="00835DF4"/>
    <w:rsid w:val="0084112F"/>
    <w:rsid w:val="00842482"/>
    <w:rsid w:val="00846144"/>
    <w:rsid w:val="00847FFB"/>
    <w:rsid w:val="008500DD"/>
    <w:rsid w:val="00854D84"/>
    <w:rsid w:val="00861B13"/>
    <w:rsid w:val="00862D4D"/>
    <w:rsid w:val="008715DF"/>
    <w:rsid w:val="00873CE4"/>
    <w:rsid w:val="00875CC5"/>
    <w:rsid w:val="008805A5"/>
    <w:rsid w:val="00882BEF"/>
    <w:rsid w:val="008840AE"/>
    <w:rsid w:val="00884D87"/>
    <w:rsid w:val="00886A69"/>
    <w:rsid w:val="00891636"/>
    <w:rsid w:val="008923EA"/>
    <w:rsid w:val="008955D5"/>
    <w:rsid w:val="00895FAD"/>
    <w:rsid w:val="00896B5E"/>
    <w:rsid w:val="008A39A6"/>
    <w:rsid w:val="008A3E78"/>
    <w:rsid w:val="008A5C26"/>
    <w:rsid w:val="008A6663"/>
    <w:rsid w:val="008B1032"/>
    <w:rsid w:val="008B4F87"/>
    <w:rsid w:val="008B7E63"/>
    <w:rsid w:val="008C1F72"/>
    <w:rsid w:val="008C6AE9"/>
    <w:rsid w:val="008D077D"/>
    <w:rsid w:val="008D10BB"/>
    <w:rsid w:val="008D3B32"/>
    <w:rsid w:val="008D4B1E"/>
    <w:rsid w:val="008D67C7"/>
    <w:rsid w:val="008D787F"/>
    <w:rsid w:val="008D7A77"/>
    <w:rsid w:val="008D7D51"/>
    <w:rsid w:val="008E0272"/>
    <w:rsid w:val="008E5DE7"/>
    <w:rsid w:val="008E7AC2"/>
    <w:rsid w:val="008F290D"/>
    <w:rsid w:val="008F5CC2"/>
    <w:rsid w:val="008F5E98"/>
    <w:rsid w:val="008F7320"/>
    <w:rsid w:val="009025CE"/>
    <w:rsid w:val="00902ED3"/>
    <w:rsid w:val="009035FD"/>
    <w:rsid w:val="00912EC0"/>
    <w:rsid w:val="0091470D"/>
    <w:rsid w:val="0091736F"/>
    <w:rsid w:val="009175C8"/>
    <w:rsid w:val="009178BB"/>
    <w:rsid w:val="009211AF"/>
    <w:rsid w:val="00922D7E"/>
    <w:rsid w:val="00923595"/>
    <w:rsid w:val="00930B3D"/>
    <w:rsid w:val="009324CB"/>
    <w:rsid w:val="00933DA4"/>
    <w:rsid w:val="009341C0"/>
    <w:rsid w:val="00935A28"/>
    <w:rsid w:val="00935FCD"/>
    <w:rsid w:val="0093626B"/>
    <w:rsid w:val="0094084C"/>
    <w:rsid w:val="00941B02"/>
    <w:rsid w:val="00944312"/>
    <w:rsid w:val="00945FDE"/>
    <w:rsid w:val="00947FCF"/>
    <w:rsid w:val="00954088"/>
    <w:rsid w:val="00955792"/>
    <w:rsid w:val="00960054"/>
    <w:rsid w:val="00962D58"/>
    <w:rsid w:val="00965674"/>
    <w:rsid w:val="00967A38"/>
    <w:rsid w:val="00967E2C"/>
    <w:rsid w:val="009718DD"/>
    <w:rsid w:val="00974BBD"/>
    <w:rsid w:val="00975192"/>
    <w:rsid w:val="00976149"/>
    <w:rsid w:val="009763EB"/>
    <w:rsid w:val="009767E3"/>
    <w:rsid w:val="00977AAA"/>
    <w:rsid w:val="00977D5D"/>
    <w:rsid w:val="0098095A"/>
    <w:rsid w:val="00981581"/>
    <w:rsid w:val="00983ADF"/>
    <w:rsid w:val="009852A2"/>
    <w:rsid w:val="00985D04"/>
    <w:rsid w:val="00986958"/>
    <w:rsid w:val="009876D9"/>
    <w:rsid w:val="0099061D"/>
    <w:rsid w:val="00990D0D"/>
    <w:rsid w:val="00991D53"/>
    <w:rsid w:val="00992251"/>
    <w:rsid w:val="00992F87"/>
    <w:rsid w:val="00993326"/>
    <w:rsid w:val="00993639"/>
    <w:rsid w:val="00993F9B"/>
    <w:rsid w:val="00994530"/>
    <w:rsid w:val="009962A7"/>
    <w:rsid w:val="009973E9"/>
    <w:rsid w:val="009A0D05"/>
    <w:rsid w:val="009A0F29"/>
    <w:rsid w:val="009A12BB"/>
    <w:rsid w:val="009A1DF2"/>
    <w:rsid w:val="009A5A16"/>
    <w:rsid w:val="009C213E"/>
    <w:rsid w:val="009C309F"/>
    <w:rsid w:val="009C3B47"/>
    <w:rsid w:val="009C40E6"/>
    <w:rsid w:val="009C6074"/>
    <w:rsid w:val="009D0164"/>
    <w:rsid w:val="009D076D"/>
    <w:rsid w:val="009D1C55"/>
    <w:rsid w:val="009D5097"/>
    <w:rsid w:val="009D64E9"/>
    <w:rsid w:val="009D78F6"/>
    <w:rsid w:val="009D7F71"/>
    <w:rsid w:val="009E11F2"/>
    <w:rsid w:val="009E5A25"/>
    <w:rsid w:val="009F0484"/>
    <w:rsid w:val="009F1DE6"/>
    <w:rsid w:val="009F1EE7"/>
    <w:rsid w:val="009F51C5"/>
    <w:rsid w:val="009F6F46"/>
    <w:rsid w:val="00A0045C"/>
    <w:rsid w:val="00A02CF3"/>
    <w:rsid w:val="00A067F3"/>
    <w:rsid w:val="00A1038C"/>
    <w:rsid w:val="00A109B0"/>
    <w:rsid w:val="00A11867"/>
    <w:rsid w:val="00A14430"/>
    <w:rsid w:val="00A14909"/>
    <w:rsid w:val="00A14FA0"/>
    <w:rsid w:val="00A15A54"/>
    <w:rsid w:val="00A16D7F"/>
    <w:rsid w:val="00A17829"/>
    <w:rsid w:val="00A17B7A"/>
    <w:rsid w:val="00A17F8A"/>
    <w:rsid w:val="00A21FF7"/>
    <w:rsid w:val="00A2254B"/>
    <w:rsid w:val="00A24520"/>
    <w:rsid w:val="00A31193"/>
    <w:rsid w:val="00A31A1C"/>
    <w:rsid w:val="00A32AA5"/>
    <w:rsid w:val="00A33A8B"/>
    <w:rsid w:val="00A342C9"/>
    <w:rsid w:val="00A35961"/>
    <w:rsid w:val="00A36862"/>
    <w:rsid w:val="00A37171"/>
    <w:rsid w:val="00A40A85"/>
    <w:rsid w:val="00A44458"/>
    <w:rsid w:val="00A4607E"/>
    <w:rsid w:val="00A46B62"/>
    <w:rsid w:val="00A50E64"/>
    <w:rsid w:val="00A5145A"/>
    <w:rsid w:val="00A520C3"/>
    <w:rsid w:val="00A53325"/>
    <w:rsid w:val="00A542B7"/>
    <w:rsid w:val="00A54D61"/>
    <w:rsid w:val="00A56904"/>
    <w:rsid w:val="00A57070"/>
    <w:rsid w:val="00A6006C"/>
    <w:rsid w:val="00A6304B"/>
    <w:rsid w:val="00A64C3A"/>
    <w:rsid w:val="00A64F36"/>
    <w:rsid w:val="00A65225"/>
    <w:rsid w:val="00A70C1F"/>
    <w:rsid w:val="00A73B24"/>
    <w:rsid w:val="00A7402B"/>
    <w:rsid w:val="00A75000"/>
    <w:rsid w:val="00A755D6"/>
    <w:rsid w:val="00A75876"/>
    <w:rsid w:val="00A779B6"/>
    <w:rsid w:val="00A83B81"/>
    <w:rsid w:val="00A8496C"/>
    <w:rsid w:val="00A84F02"/>
    <w:rsid w:val="00A86ED0"/>
    <w:rsid w:val="00A87DC4"/>
    <w:rsid w:val="00A90666"/>
    <w:rsid w:val="00A926CF"/>
    <w:rsid w:val="00A92BFD"/>
    <w:rsid w:val="00A9414E"/>
    <w:rsid w:val="00A958E8"/>
    <w:rsid w:val="00A96374"/>
    <w:rsid w:val="00AA079B"/>
    <w:rsid w:val="00AA4C60"/>
    <w:rsid w:val="00AA67C6"/>
    <w:rsid w:val="00AB2E68"/>
    <w:rsid w:val="00AB3387"/>
    <w:rsid w:val="00AB3C06"/>
    <w:rsid w:val="00AB50E1"/>
    <w:rsid w:val="00AB522D"/>
    <w:rsid w:val="00AC0E0A"/>
    <w:rsid w:val="00AC2DCC"/>
    <w:rsid w:val="00AC3EF8"/>
    <w:rsid w:val="00AC4173"/>
    <w:rsid w:val="00AC53E2"/>
    <w:rsid w:val="00AC7AAA"/>
    <w:rsid w:val="00AD03E8"/>
    <w:rsid w:val="00AD0883"/>
    <w:rsid w:val="00AD4EA3"/>
    <w:rsid w:val="00AD4FCD"/>
    <w:rsid w:val="00AE04C3"/>
    <w:rsid w:val="00AE0C50"/>
    <w:rsid w:val="00AE0C81"/>
    <w:rsid w:val="00AE16D9"/>
    <w:rsid w:val="00AE4439"/>
    <w:rsid w:val="00AE4A1E"/>
    <w:rsid w:val="00AE55D4"/>
    <w:rsid w:val="00AE5B00"/>
    <w:rsid w:val="00AE603B"/>
    <w:rsid w:val="00AE7018"/>
    <w:rsid w:val="00AE759E"/>
    <w:rsid w:val="00AF0918"/>
    <w:rsid w:val="00AF0A39"/>
    <w:rsid w:val="00AF0EA9"/>
    <w:rsid w:val="00AF0EF7"/>
    <w:rsid w:val="00AF3889"/>
    <w:rsid w:val="00AF73EB"/>
    <w:rsid w:val="00B0190D"/>
    <w:rsid w:val="00B0221B"/>
    <w:rsid w:val="00B02EC8"/>
    <w:rsid w:val="00B04DA5"/>
    <w:rsid w:val="00B06391"/>
    <w:rsid w:val="00B06E34"/>
    <w:rsid w:val="00B10DC6"/>
    <w:rsid w:val="00B12652"/>
    <w:rsid w:val="00B12C3A"/>
    <w:rsid w:val="00B130E4"/>
    <w:rsid w:val="00B1442B"/>
    <w:rsid w:val="00B15FCE"/>
    <w:rsid w:val="00B16A41"/>
    <w:rsid w:val="00B210CC"/>
    <w:rsid w:val="00B22EB7"/>
    <w:rsid w:val="00B30BEA"/>
    <w:rsid w:val="00B31F02"/>
    <w:rsid w:val="00B33A82"/>
    <w:rsid w:val="00B354D4"/>
    <w:rsid w:val="00B36082"/>
    <w:rsid w:val="00B36D60"/>
    <w:rsid w:val="00B3776C"/>
    <w:rsid w:val="00B43F1B"/>
    <w:rsid w:val="00B452EF"/>
    <w:rsid w:val="00B454F2"/>
    <w:rsid w:val="00B46114"/>
    <w:rsid w:val="00B478C0"/>
    <w:rsid w:val="00B51B84"/>
    <w:rsid w:val="00B53A96"/>
    <w:rsid w:val="00B62B4B"/>
    <w:rsid w:val="00B65C75"/>
    <w:rsid w:val="00B66338"/>
    <w:rsid w:val="00B674ED"/>
    <w:rsid w:val="00B7101C"/>
    <w:rsid w:val="00B71EED"/>
    <w:rsid w:val="00B74D3D"/>
    <w:rsid w:val="00B764EB"/>
    <w:rsid w:val="00B766E4"/>
    <w:rsid w:val="00B76996"/>
    <w:rsid w:val="00B834D9"/>
    <w:rsid w:val="00B90492"/>
    <w:rsid w:val="00B915D5"/>
    <w:rsid w:val="00B91970"/>
    <w:rsid w:val="00B96D9D"/>
    <w:rsid w:val="00BA22B4"/>
    <w:rsid w:val="00BA3753"/>
    <w:rsid w:val="00BA5101"/>
    <w:rsid w:val="00BA5656"/>
    <w:rsid w:val="00BA5B8A"/>
    <w:rsid w:val="00BB21B9"/>
    <w:rsid w:val="00BB23E9"/>
    <w:rsid w:val="00BB308F"/>
    <w:rsid w:val="00BB3215"/>
    <w:rsid w:val="00BB3954"/>
    <w:rsid w:val="00BB53AB"/>
    <w:rsid w:val="00BC1362"/>
    <w:rsid w:val="00BC311E"/>
    <w:rsid w:val="00BC3DEA"/>
    <w:rsid w:val="00BC4A4F"/>
    <w:rsid w:val="00BC547C"/>
    <w:rsid w:val="00BC6AE0"/>
    <w:rsid w:val="00BD32D1"/>
    <w:rsid w:val="00BD3F11"/>
    <w:rsid w:val="00BD538F"/>
    <w:rsid w:val="00BE0F9D"/>
    <w:rsid w:val="00BE50E9"/>
    <w:rsid w:val="00BF0936"/>
    <w:rsid w:val="00BF141F"/>
    <w:rsid w:val="00BF2905"/>
    <w:rsid w:val="00BF2D13"/>
    <w:rsid w:val="00BF4107"/>
    <w:rsid w:val="00BF4CFA"/>
    <w:rsid w:val="00BF6094"/>
    <w:rsid w:val="00BF7DD4"/>
    <w:rsid w:val="00C004B4"/>
    <w:rsid w:val="00C01907"/>
    <w:rsid w:val="00C03D10"/>
    <w:rsid w:val="00C04C3D"/>
    <w:rsid w:val="00C079B8"/>
    <w:rsid w:val="00C07E61"/>
    <w:rsid w:val="00C07F17"/>
    <w:rsid w:val="00C106CE"/>
    <w:rsid w:val="00C12555"/>
    <w:rsid w:val="00C12587"/>
    <w:rsid w:val="00C12B64"/>
    <w:rsid w:val="00C12D56"/>
    <w:rsid w:val="00C131FD"/>
    <w:rsid w:val="00C158BA"/>
    <w:rsid w:val="00C16179"/>
    <w:rsid w:val="00C16BBC"/>
    <w:rsid w:val="00C178F0"/>
    <w:rsid w:val="00C21883"/>
    <w:rsid w:val="00C21EE2"/>
    <w:rsid w:val="00C224FC"/>
    <w:rsid w:val="00C23F19"/>
    <w:rsid w:val="00C2431B"/>
    <w:rsid w:val="00C2629A"/>
    <w:rsid w:val="00C26406"/>
    <w:rsid w:val="00C31821"/>
    <w:rsid w:val="00C3429F"/>
    <w:rsid w:val="00C367FB"/>
    <w:rsid w:val="00C4065E"/>
    <w:rsid w:val="00C414E3"/>
    <w:rsid w:val="00C4488F"/>
    <w:rsid w:val="00C44D87"/>
    <w:rsid w:val="00C44E5C"/>
    <w:rsid w:val="00C46C5A"/>
    <w:rsid w:val="00C52922"/>
    <w:rsid w:val="00C550D3"/>
    <w:rsid w:val="00C564D4"/>
    <w:rsid w:val="00C576A6"/>
    <w:rsid w:val="00C60380"/>
    <w:rsid w:val="00C60973"/>
    <w:rsid w:val="00C6334B"/>
    <w:rsid w:val="00C63E5F"/>
    <w:rsid w:val="00C64237"/>
    <w:rsid w:val="00C64B72"/>
    <w:rsid w:val="00C6514D"/>
    <w:rsid w:val="00C655A1"/>
    <w:rsid w:val="00C66A7F"/>
    <w:rsid w:val="00C70393"/>
    <w:rsid w:val="00C712DA"/>
    <w:rsid w:val="00C71AC4"/>
    <w:rsid w:val="00C72B6F"/>
    <w:rsid w:val="00C764AC"/>
    <w:rsid w:val="00C77A10"/>
    <w:rsid w:val="00C80BEE"/>
    <w:rsid w:val="00C80CC5"/>
    <w:rsid w:val="00C81437"/>
    <w:rsid w:val="00C81830"/>
    <w:rsid w:val="00C821AA"/>
    <w:rsid w:val="00C8582D"/>
    <w:rsid w:val="00C876A8"/>
    <w:rsid w:val="00C920B6"/>
    <w:rsid w:val="00C94601"/>
    <w:rsid w:val="00C957B3"/>
    <w:rsid w:val="00C96E19"/>
    <w:rsid w:val="00C97666"/>
    <w:rsid w:val="00CA2686"/>
    <w:rsid w:val="00CA730D"/>
    <w:rsid w:val="00CA76DB"/>
    <w:rsid w:val="00CA784A"/>
    <w:rsid w:val="00CB0787"/>
    <w:rsid w:val="00CB1DE6"/>
    <w:rsid w:val="00CB59C7"/>
    <w:rsid w:val="00CC05EC"/>
    <w:rsid w:val="00CC6D4B"/>
    <w:rsid w:val="00CD36BF"/>
    <w:rsid w:val="00CD4155"/>
    <w:rsid w:val="00CD459F"/>
    <w:rsid w:val="00CD527A"/>
    <w:rsid w:val="00CD52B5"/>
    <w:rsid w:val="00CE7F8C"/>
    <w:rsid w:val="00CF03ED"/>
    <w:rsid w:val="00CF1A9B"/>
    <w:rsid w:val="00CF354C"/>
    <w:rsid w:val="00CF3C22"/>
    <w:rsid w:val="00CF487B"/>
    <w:rsid w:val="00CF5393"/>
    <w:rsid w:val="00CF593F"/>
    <w:rsid w:val="00CF6ACA"/>
    <w:rsid w:val="00CF77D6"/>
    <w:rsid w:val="00D00681"/>
    <w:rsid w:val="00D03AF3"/>
    <w:rsid w:val="00D0553F"/>
    <w:rsid w:val="00D11157"/>
    <w:rsid w:val="00D11698"/>
    <w:rsid w:val="00D141DE"/>
    <w:rsid w:val="00D16DA6"/>
    <w:rsid w:val="00D17EE5"/>
    <w:rsid w:val="00D21CD4"/>
    <w:rsid w:val="00D22420"/>
    <w:rsid w:val="00D24071"/>
    <w:rsid w:val="00D246E0"/>
    <w:rsid w:val="00D25A83"/>
    <w:rsid w:val="00D267A1"/>
    <w:rsid w:val="00D27358"/>
    <w:rsid w:val="00D34E9C"/>
    <w:rsid w:val="00D35535"/>
    <w:rsid w:val="00D364B7"/>
    <w:rsid w:val="00D4077B"/>
    <w:rsid w:val="00D52FD2"/>
    <w:rsid w:val="00D53EC5"/>
    <w:rsid w:val="00D574AF"/>
    <w:rsid w:val="00D61D1F"/>
    <w:rsid w:val="00D6235E"/>
    <w:rsid w:val="00D660B5"/>
    <w:rsid w:val="00D70099"/>
    <w:rsid w:val="00D70FED"/>
    <w:rsid w:val="00D71B30"/>
    <w:rsid w:val="00D80132"/>
    <w:rsid w:val="00D80D05"/>
    <w:rsid w:val="00D821AD"/>
    <w:rsid w:val="00D82793"/>
    <w:rsid w:val="00D83028"/>
    <w:rsid w:val="00D863E0"/>
    <w:rsid w:val="00D87124"/>
    <w:rsid w:val="00D873A7"/>
    <w:rsid w:val="00D876B6"/>
    <w:rsid w:val="00D879B8"/>
    <w:rsid w:val="00D90C25"/>
    <w:rsid w:val="00D91760"/>
    <w:rsid w:val="00D952F8"/>
    <w:rsid w:val="00D95AF9"/>
    <w:rsid w:val="00DA3A59"/>
    <w:rsid w:val="00DA54C1"/>
    <w:rsid w:val="00DA624C"/>
    <w:rsid w:val="00DA6ABE"/>
    <w:rsid w:val="00DB23F5"/>
    <w:rsid w:val="00DB2DCC"/>
    <w:rsid w:val="00DB4C4E"/>
    <w:rsid w:val="00DB4F8C"/>
    <w:rsid w:val="00DB5179"/>
    <w:rsid w:val="00DB61D7"/>
    <w:rsid w:val="00DC026C"/>
    <w:rsid w:val="00DC03FE"/>
    <w:rsid w:val="00DC0570"/>
    <w:rsid w:val="00DC0938"/>
    <w:rsid w:val="00DC09A0"/>
    <w:rsid w:val="00DC1D7C"/>
    <w:rsid w:val="00DC1ED3"/>
    <w:rsid w:val="00DC1FA2"/>
    <w:rsid w:val="00DC4A61"/>
    <w:rsid w:val="00DC4B3B"/>
    <w:rsid w:val="00DC7FE2"/>
    <w:rsid w:val="00DD1BDD"/>
    <w:rsid w:val="00DD25E8"/>
    <w:rsid w:val="00DD3F0D"/>
    <w:rsid w:val="00DD4B7D"/>
    <w:rsid w:val="00DD6819"/>
    <w:rsid w:val="00DE0505"/>
    <w:rsid w:val="00DE0EEA"/>
    <w:rsid w:val="00DE328A"/>
    <w:rsid w:val="00DE4E97"/>
    <w:rsid w:val="00DE668F"/>
    <w:rsid w:val="00DF25D1"/>
    <w:rsid w:val="00DF3A86"/>
    <w:rsid w:val="00DF403F"/>
    <w:rsid w:val="00E00219"/>
    <w:rsid w:val="00E0040F"/>
    <w:rsid w:val="00E02460"/>
    <w:rsid w:val="00E03759"/>
    <w:rsid w:val="00E03B4D"/>
    <w:rsid w:val="00E06F30"/>
    <w:rsid w:val="00E07583"/>
    <w:rsid w:val="00E07A90"/>
    <w:rsid w:val="00E10DCD"/>
    <w:rsid w:val="00E114FD"/>
    <w:rsid w:val="00E12457"/>
    <w:rsid w:val="00E12FA5"/>
    <w:rsid w:val="00E130A9"/>
    <w:rsid w:val="00E15119"/>
    <w:rsid w:val="00E15D69"/>
    <w:rsid w:val="00E21271"/>
    <w:rsid w:val="00E24A60"/>
    <w:rsid w:val="00E25510"/>
    <w:rsid w:val="00E277BD"/>
    <w:rsid w:val="00E305A6"/>
    <w:rsid w:val="00E30D15"/>
    <w:rsid w:val="00E31543"/>
    <w:rsid w:val="00E32596"/>
    <w:rsid w:val="00E34230"/>
    <w:rsid w:val="00E3463A"/>
    <w:rsid w:val="00E349AD"/>
    <w:rsid w:val="00E35054"/>
    <w:rsid w:val="00E36497"/>
    <w:rsid w:val="00E41CEA"/>
    <w:rsid w:val="00E4491C"/>
    <w:rsid w:val="00E4596B"/>
    <w:rsid w:val="00E4678D"/>
    <w:rsid w:val="00E46F04"/>
    <w:rsid w:val="00E47D2D"/>
    <w:rsid w:val="00E47EAB"/>
    <w:rsid w:val="00E51823"/>
    <w:rsid w:val="00E521DC"/>
    <w:rsid w:val="00E53760"/>
    <w:rsid w:val="00E56385"/>
    <w:rsid w:val="00E5662B"/>
    <w:rsid w:val="00E56E5B"/>
    <w:rsid w:val="00E61919"/>
    <w:rsid w:val="00E619AE"/>
    <w:rsid w:val="00E644BE"/>
    <w:rsid w:val="00E647EB"/>
    <w:rsid w:val="00E64CC1"/>
    <w:rsid w:val="00E67A6B"/>
    <w:rsid w:val="00E702ED"/>
    <w:rsid w:val="00E7056F"/>
    <w:rsid w:val="00E71F89"/>
    <w:rsid w:val="00E76A4D"/>
    <w:rsid w:val="00E77858"/>
    <w:rsid w:val="00E80C54"/>
    <w:rsid w:val="00E85B3B"/>
    <w:rsid w:val="00E869FC"/>
    <w:rsid w:val="00E87FF7"/>
    <w:rsid w:val="00E904BC"/>
    <w:rsid w:val="00E939F4"/>
    <w:rsid w:val="00E97DDA"/>
    <w:rsid w:val="00EA2FE9"/>
    <w:rsid w:val="00EA3409"/>
    <w:rsid w:val="00EA3CD2"/>
    <w:rsid w:val="00EA5A07"/>
    <w:rsid w:val="00EB06E8"/>
    <w:rsid w:val="00EB0ED2"/>
    <w:rsid w:val="00EB1468"/>
    <w:rsid w:val="00EB3046"/>
    <w:rsid w:val="00EB4BE1"/>
    <w:rsid w:val="00EB6AEB"/>
    <w:rsid w:val="00EB7273"/>
    <w:rsid w:val="00EB7312"/>
    <w:rsid w:val="00EC0100"/>
    <w:rsid w:val="00EC1310"/>
    <w:rsid w:val="00EC31F3"/>
    <w:rsid w:val="00EC3813"/>
    <w:rsid w:val="00EC6A8F"/>
    <w:rsid w:val="00ED2FA6"/>
    <w:rsid w:val="00ED37A0"/>
    <w:rsid w:val="00ED4652"/>
    <w:rsid w:val="00ED78AB"/>
    <w:rsid w:val="00EE0079"/>
    <w:rsid w:val="00EE1C54"/>
    <w:rsid w:val="00EE2DE8"/>
    <w:rsid w:val="00EE4B5F"/>
    <w:rsid w:val="00EF2E5F"/>
    <w:rsid w:val="00EF5B50"/>
    <w:rsid w:val="00F0007C"/>
    <w:rsid w:val="00F00438"/>
    <w:rsid w:val="00F0098A"/>
    <w:rsid w:val="00F00E96"/>
    <w:rsid w:val="00F017C0"/>
    <w:rsid w:val="00F0215E"/>
    <w:rsid w:val="00F0358F"/>
    <w:rsid w:val="00F067EE"/>
    <w:rsid w:val="00F152BB"/>
    <w:rsid w:val="00F17CD9"/>
    <w:rsid w:val="00F20424"/>
    <w:rsid w:val="00F20D22"/>
    <w:rsid w:val="00F303FC"/>
    <w:rsid w:val="00F37AA2"/>
    <w:rsid w:val="00F41CBE"/>
    <w:rsid w:val="00F4293D"/>
    <w:rsid w:val="00F43F89"/>
    <w:rsid w:val="00F461CC"/>
    <w:rsid w:val="00F47995"/>
    <w:rsid w:val="00F47E21"/>
    <w:rsid w:val="00F50B58"/>
    <w:rsid w:val="00F52242"/>
    <w:rsid w:val="00F56C3B"/>
    <w:rsid w:val="00F576FC"/>
    <w:rsid w:val="00F60BFD"/>
    <w:rsid w:val="00F65CBA"/>
    <w:rsid w:val="00F706D9"/>
    <w:rsid w:val="00F71A13"/>
    <w:rsid w:val="00F72138"/>
    <w:rsid w:val="00F72588"/>
    <w:rsid w:val="00F75ECC"/>
    <w:rsid w:val="00F77740"/>
    <w:rsid w:val="00F81E50"/>
    <w:rsid w:val="00F837E1"/>
    <w:rsid w:val="00F86EE1"/>
    <w:rsid w:val="00F90990"/>
    <w:rsid w:val="00F90A47"/>
    <w:rsid w:val="00F912CD"/>
    <w:rsid w:val="00F93554"/>
    <w:rsid w:val="00F9366C"/>
    <w:rsid w:val="00FA1F35"/>
    <w:rsid w:val="00FA2304"/>
    <w:rsid w:val="00FA3E65"/>
    <w:rsid w:val="00FA53FA"/>
    <w:rsid w:val="00FA7D37"/>
    <w:rsid w:val="00FB08E2"/>
    <w:rsid w:val="00FB0E2F"/>
    <w:rsid w:val="00FB1D5A"/>
    <w:rsid w:val="00FB3E20"/>
    <w:rsid w:val="00FB41F3"/>
    <w:rsid w:val="00FB449B"/>
    <w:rsid w:val="00FB46AF"/>
    <w:rsid w:val="00FB4B0F"/>
    <w:rsid w:val="00FC00CC"/>
    <w:rsid w:val="00FC1694"/>
    <w:rsid w:val="00FC4CE5"/>
    <w:rsid w:val="00FD35AD"/>
    <w:rsid w:val="00FD4D0F"/>
    <w:rsid w:val="00FD54D1"/>
    <w:rsid w:val="00FD58D5"/>
    <w:rsid w:val="00FD7EB9"/>
    <w:rsid w:val="00FE2F4C"/>
    <w:rsid w:val="00FE42E1"/>
    <w:rsid w:val="00FE62B3"/>
    <w:rsid w:val="00FE7019"/>
    <w:rsid w:val="00FE7867"/>
    <w:rsid w:val="00FE7C2B"/>
    <w:rsid w:val="00FF0512"/>
    <w:rsid w:val="00FF0A9F"/>
    <w:rsid w:val="00FF0F07"/>
    <w:rsid w:val="00FF1616"/>
    <w:rsid w:val="00FF269C"/>
    <w:rsid w:val="00FF5C98"/>
    <w:rsid w:val="00FF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8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90990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F90990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90990"/>
    <w:pPr>
      <w:keepNext/>
      <w:spacing w:after="0" w:line="240" w:lineRule="auto"/>
      <w:jc w:val="both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F90990"/>
    <w:pPr>
      <w:keepNext/>
      <w:spacing w:after="0" w:line="240" w:lineRule="auto"/>
      <w:outlineLvl w:val="3"/>
    </w:pPr>
    <w:rPr>
      <w:rFonts w:ascii="Times New Roman" w:hAnsi="Times New Roman"/>
      <w:b/>
      <w:bCs/>
      <w:szCs w:val="24"/>
    </w:rPr>
  </w:style>
  <w:style w:type="paragraph" w:styleId="5">
    <w:name w:val="heading 5"/>
    <w:basedOn w:val="a"/>
    <w:next w:val="a"/>
    <w:link w:val="50"/>
    <w:qFormat/>
    <w:rsid w:val="00F90990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0"/>
      <w:szCs w:val="24"/>
    </w:rPr>
  </w:style>
  <w:style w:type="paragraph" w:styleId="6">
    <w:name w:val="heading 6"/>
    <w:basedOn w:val="a"/>
    <w:next w:val="a"/>
    <w:link w:val="60"/>
    <w:qFormat/>
    <w:rsid w:val="00F90990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F90990"/>
    <w:pPr>
      <w:keepNext/>
      <w:spacing w:after="0" w:line="240" w:lineRule="auto"/>
      <w:outlineLvl w:val="6"/>
    </w:pPr>
    <w:rPr>
      <w:rFonts w:ascii="Times New Roman" w:hAnsi="Times New Roman"/>
      <w:b/>
      <w:bCs/>
      <w:sz w:val="20"/>
      <w:szCs w:val="24"/>
    </w:rPr>
  </w:style>
  <w:style w:type="paragraph" w:styleId="8">
    <w:name w:val="heading 8"/>
    <w:basedOn w:val="a"/>
    <w:next w:val="a"/>
    <w:link w:val="80"/>
    <w:qFormat/>
    <w:rsid w:val="00F90990"/>
    <w:pPr>
      <w:keepNext/>
      <w:framePr w:hSpace="180" w:wrap="around" w:vAnchor="page" w:hAnchor="margin" w:y="2215"/>
      <w:spacing w:after="0" w:line="240" w:lineRule="auto"/>
      <w:jc w:val="both"/>
      <w:outlineLvl w:val="7"/>
    </w:pPr>
    <w:rPr>
      <w:rFonts w:ascii="Times New Roman" w:hAnsi="Times New Roman"/>
      <w:b/>
      <w:bCs/>
      <w:sz w:val="20"/>
      <w:szCs w:val="24"/>
    </w:rPr>
  </w:style>
  <w:style w:type="paragraph" w:styleId="9">
    <w:name w:val="heading 9"/>
    <w:basedOn w:val="a"/>
    <w:next w:val="a"/>
    <w:link w:val="90"/>
    <w:qFormat/>
    <w:rsid w:val="00F90990"/>
    <w:pPr>
      <w:keepNext/>
      <w:spacing w:after="0" w:line="240" w:lineRule="auto"/>
      <w:outlineLvl w:val="8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99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F9099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9099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F90990"/>
    <w:rPr>
      <w:rFonts w:ascii="Times New Roman" w:eastAsia="Times New Roman" w:hAnsi="Times New Roman" w:cs="Times New Roman"/>
      <w:b/>
      <w:bCs/>
      <w:szCs w:val="24"/>
    </w:rPr>
  </w:style>
  <w:style w:type="character" w:customStyle="1" w:styleId="50">
    <w:name w:val="Заголовок 5 Знак"/>
    <w:basedOn w:val="a0"/>
    <w:link w:val="5"/>
    <w:rsid w:val="00F90990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60">
    <w:name w:val="Заголовок 6 Знак"/>
    <w:basedOn w:val="a0"/>
    <w:link w:val="6"/>
    <w:rsid w:val="00F9099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F90990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80">
    <w:name w:val="Заголовок 8 Знак"/>
    <w:basedOn w:val="a0"/>
    <w:link w:val="8"/>
    <w:rsid w:val="00F90990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90">
    <w:name w:val="Заголовок 9 Знак"/>
    <w:basedOn w:val="a0"/>
    <w:link w:val="9"/>
    <w:rsid w:val="00F9099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semiHidden/>
    <w:unhideWhenUsed/>
    <w:rsid w:val="00F9099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90990"/>
    <w:rPr>
      <w:rFonts w:ascii="Tahoma" w:eastAsia="Times New Roman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F90990"/>
    <w:pPr>
      <w:widowControl w:val="0"/>
      <w:shd w:val="clear" w:color="auto" w:fill="FFFFFF"/>
      <w:autoSpaceDE w:val="0"/>
      <w:autoSpaceDN w:val="0"/>
      <w:adjustRightInd w:val="0"/>
      <w:spacing w:after="134" w:line="240" w:lineRule="auto"/>
      <w:ind w:firstLine="709"/>
      <w:jc w:val="both"/>
    </w:pPr>
    <w:rPr>
      <w:rFonts w:ascii="Times New Roman" w:hAnsi="Times New Roman" w:cs="Arial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F90990"/>
    <w:rPr>
      <w:rFonts w:ascii="Times New Roman" w:eastAsia="Times New Roman" w:hAnsi="Times New Roman" w:cs="Arial"/>
      <w:sz w:val="24"/>
      <w:szCs w:val="20"/>
      <w:shd w:val="clear" w:color="auto" w:fill="FFFFFF"/>
    </w:rPr>
  </w:style>
  <w:style w:type="paragraph" w:styleId="a7">
    <w:name w:val="Subtitle"/>
    <w:basedOn w:val="a"/>
    <w:link w:val="a8"/>
    <w:qFormat/>
    <w:rsid w:val="00F90990"/>
    <w:pPr>
      <w:spacing w:after="0" w:line="240" w:lineRule="auto"/>
      <w:ind w:firstLine="708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customStyle="1" w:styleId="a8">
    <w:name w:val="Подзаголовок Знак"/>
    <w:basedOn w:val="a0"/>
    <w:link w:val="a7"/>
    <w:rsid w:val="00F90990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9">
    <w:name w:val="No Spacing"/>
    <w:qFormat/>
    <w:rsid w:val="00F90990"/>
    <w:rPr>
      <w:sz w:val="22"/>
      <w:szCs w:val="22"/>
    </w:rPr>
  </w:style>
  <w:style w:type="paragraph" w:styleId="aa">
    <w:name w:val="List Paragraph"/>
    <w:basedOn w:val="a"/>
    <w:qFormat/>
    <w:rsid w:val="00F90990"/>
    <w:pPr>
      <w:ind w:left="720"/>
      <w:contextualSpacing/>
    </w:pPr>
    <w:rPr>
      <w:rFonts w:ascii="Times New Roman" w:eastAsia="Calibri" w:hAnsi="Times New Roman"/>
      <w:sz w:val="44"/>
      <w:szCs w:val="44"/>
      <w:lang w:eastAsia="en-US"/>
    </w:rPr>
  </w:style>
  <w:style w:type="paragraph" w:customStyle="1" w:styleId="21">
    <w:name w:val="Основной текст 21"/>
    <w:basedOn w:val="a"/>
    <w:rsid w:val="00F90990"/>
    <w:pPr>
      <w:suppressAutoHyphens/>
      <w:spacing w:after="120" w:line="480" w:lineRule="auto"/>
    </w:pPr>
    <w:rPr>
      <w:rFonts w:eastAsia="Calibri" w:cs="Calibri"/>
      <w:lang w:eastAsia="ar-SA"/>
    </w:rPr>
  </w:style>
  <w:style w:type="paragraph" w:customStyle="1" w:styleId="ab">
    <w:name w:val="Содержимое таблицы"/>
    <w:basedOn w:val="a"/>
    <w:rsid w:val="00F90990"/>
    <w:pPr>
      <w:suppressLineNumbers/>
      <w:suppressAutoHyphens/>
    </w:pPr>
    <w:rPr>
      <w:rFonts w:eastAsia="Calibri" w:cs="Calibri"/>
      <w:lang w:eastAsia="ar-SA"/>
    </w:rPr>
  </w:style>
  <w:style w:type="paragraph" w:customStyle="1" w:styleId="210">
    <w:name w:val="Основной текст с отступом 21"/>
    <w:basedOn w:val="a"/>
    <w:rsid w:val="00F90990"/>
    <w:pPr>
      <w:suppressAutoHyphens/>
      <w:ind w:left="4320" w:firstLine="720"/>
      <w:jc w:val="center"/>
    </w:pPr>
    <w:rPr>
      <w:rFonts w:eastAsia="Calibri" w:cs="Calibri"/>
      <w:sz w:val="28"/>
      <w:lang w:eastAsia="ar-SA"/>
    </w:rPr>
  </w:style>
  <w:style w:type="character" w:styleId="ac">
    <w:name w:val="Strong"/>
    <w:basedOn w:val="a0"/>
    <w:uiPriority w:val="22"/>
    <w:qFormat/>
    <w:rsid w:val="00F90990"/>
    <w:rPr>
      <w:b/>
      <w:bCs/>
    </w:rPr>
  </w:style>
  <w:style w:type="paragraph" w:styleId="ad">
    <w:name w:val="header"/>
    <w:basedOn w:val="a"/>
    <w:link w:val="ae"/>
    <w:uiPriority w:val="99"/>
    <w:unhideWhenUsed/>
    <w:rsid w:val="00F9099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F90990"/>
    <w:rPr>
      <w:rFonts w:ascii="Arial" w:eastAsia="Times New Roman" w:hAnsi="Arial" w:cs="Arial"/>
      <w:sz w:val="20"/>
      <w:szCs w:val="20"/>
    </w:rPr>
  </w:style>
  <w:style w:type="paragraph" w:styleId="af">
    <w:name w:val="footer"/>
    <w:basedOn w:val="a"/>
    <w:link w:val="af0"/>
    <w:unhideWhenUsed/>
    <w:rsid w:val="00F9099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F90990"/>
    <w:rPr>
      <w:rFonts w:ascii="Arial" w:eastAsia="Times New Roman" w:hAnsi="Arial" w:cs="Arial"/>
      <w:sz w:val="20"/>
      <w:szCs w:val="20"/>
    </w:rPr>
  </w:style>
  <w:style w:type="paragraph" w:styleId="af1">
    <w:name w:val="Title"/>
    <w:basedOn w:val="a"/>
    <w:link w:val="af2"/>
    <w:qFormat/>
    <w:rsid w:val="00F90990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2">
    <w:name w:val="Название Знак"/>
    <w:basedOn w:val="a0"/>
    <w:link w:val="af1"/>
    <w:rsid w:val="00F90990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Indent 2"/>
    <w:basedOn w:val="a"/>
    <w:link w:val="23"/>
    <w:unhideWhenUsed/>
    <w:rsid w:val="00F9099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F90990"/>
    <w:rPr>
      <w:rFonts w:ascii="Arial" w:eastAsia="Times New Roman" w:hAnsi="Arial" w:cs="Arial"/>
      <w:sz w:val="20"/>
      <w:szCs w:val="20"/>
    </w:rPr>
  </w:style>
  <w:style w:type="paragraph" w:styleId="31">
    <w:name w:val="Body Text 3"/>
    <w:basedOn w:val="a"/>
    <w:link w:val="32"/>
    <w:semiHidden/>
    <w:unhideWhenUsed/>
    <w:rsid w:val="00F90990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90990"/>
    <w:rPr>
      <w:rFonts w:ascii="Arial" w:eastAsia="Times New Roman" w:hAnsi="Arial" w:cs="Arial"/>
      <w:sz w:val="16"/>
      <w:szCs w:val="16"/>
    </w:rPr>
  </w:style>
  <w:style w:type="paragraph" w:styleId="24">
    <w:name w:val="Body Text 2"/>
    <w:basedOn w:val="a"/>
    <w:link w:val="25"/>
    <w:rsid w:val="00F90990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2 Знак"/>
    <w:basedOn w:val="a0"/>
    <w:link w:val="24"/>
    <w:rsid w:val="00F90990"/>
    <w:rPr>
      <w:rFonts w:ascii="Arial" w:eastAsia="Times New Roman" w:hAnsi="Arial" w:cs="Arial"/>
      <w:sz w:val="20"/>
      <w:szCs w:val="20"/>
    </w:rPr>
  </w:style>
  <w:style w:type="paragraph" w:styleId="af3">
    <w:name w:val="Body Text"/>
    <w:basedOn w:val="a"/>
    <w:link w:val="af4"/>
    <w:unhideWhenUsed/>
    <w:rsid w:val="00F90990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Arial"/>
      <w:sz w:val="20"/>
      <w:szCs w:val="20"/>
    </w:rPr>
  </w:style>
  <w:style w:type="character" w:customStyle="1" w:styleId="af4">
    <w:name w:val="Основной текст Знак"/>
    <w:basedOn w:val="a0"/>
    <w:link w:val="af3"/>
    <w:rsid w:val="00F90990"/>
    <w:rPr>
      <w:rFonts w:ascii="Arial" w:eastAsia="Times New Roman" w:hAnsi="Arial" w:cs="Arial"/>
      <w:sz w:val="20"/>
      <w:szCs w:val="20"/>
    </w:rPr>
  </w:style>
  <w:style w:type="paragraph" w:styleId="af5">
    <w:name w:val="Normal (Web)"/>
    <w:basedOn w:val="a"/>
    <w:uiPriority w:val="99"/>
    <w:unhideWhenUsed/>
    <w:rsid w:val="00F90990"/>
    <w:pPr>
      <w:spacing w:after="0" w:line="240" w:lineRule="auto"/>
    </w:pPr>
    <w:rPr>
      <w:rFonts w:ascii="Times New Roman" w:hAnsi="Times New Roman"/>
    </w:rPr>
  </w:style>
  <w:style w:type="paragraph" w:styleId="33">
    <w:name w:val="Body Text Indent 3"/>
    <w:basedOn w:val="a"/>
    <w:link w:val="34"/>
    <w:semiHidden/>
    <w:unhideWhenUsed/>
    <w:rsid w:val="00F90990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F90990"/>
    <w:rPr>
      <w:rFonts w:ascii="Times New Roman" w:eastAsia="Times New Roman" w:hAnsi="Times New Roman" w:cs="Times New Roman"/>
      <w:sz w:val="16"/>
      <w:szCs w:val="16"/>
    </w:rPr>
  </w:style>
  <w:style w:type="paragraph" w:customStyle="1" w:styleId="FR4">
    <w:name w:val="FR4"/>
    <w:rsid w:val="00F90990"/>
    <w:pPr>
      <w:widowControl w:val="0"/>
      <w:autoSpaceDE w:val="0"/>
      <w:autoSpaceDN w:val="0"/>
      <w:adjustRightInd w:val="0"/>
      <w:spacing w:before="160"/>
      <w:ind w:left="40" w:hanging="40"/>
    </w:pPr>
    <w:rPr>
      <w:rFonts w:ascii="Arial" w:hAnsi="Arial" w:cs="Arial"/>
      <w:sz w:val="24"/>
      <w:szCs w:val="24"/>
    </w:rPr>
  </w:style>
  <w:style w:type="character" w:styleId="af6">
    <w:name w:val="Hyperlink"/>
    <w:basedOn w:val="a0"/>
    <w:rsid w:val="00F90990"/>
    <w:rPr>
      <w:strike w:val="0"/>
      <w:dstrike w:val="0"/>
      <w:color w:val="4B5A98"/>
      <w:u w:val="none"/>
      <w:effect w:val="none"/>
    </w:rPr>
  </w:style>
  <w:style w:type="paragraph" w:styleId="af7">
    <w:name w:val="annotation text"/>
    <w:basedOn w:val="a"/>
    <w:link w:val="af8"/>
    <w:semiHidden/>
    <w:unhideWhenUsed/>
    <w:rsid w:val="00F9099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F90990"/>
    <w:rPr>
      <w:rFonts w:ascii="Arial" w:eastAsia="Times New Roman" w:hAnsi="Arial" w:cs="Arial"/>
      <w:sz w:val="20"/>
      <w:szCs w:val="20"/>
    </w:rPr>
  </w:style>
  <w:style w:type="paragraph" w:styleId="af9">
    <w:name w:val="annotation subject"/>
    <w:basedOn w:val="af7"/>
    <w:next w:val="af7"/>
    <w:link w:val="afa"/>
    <w:semiHidden/>
    <w:unhideWhenUsed/>
    <w:rsid w:val="00F90990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F90990"/>
    <w:rPr>
      <w:b/>
      <w:bCs/>
    </w:rPr>
  </w:style>
  <w:style w:type="paragraph" w:styleId="afb">
    <w:name w:val="caption"/>
    <w:basedOn w:val="a"/>
    <w:next w:val="a"/>
    <w:qFormat/>
    <w:rsid w:val="00F90990"/>
    <w:pPr>
      <w:spacing w:after="0" w:line="240" w:lineRule="auto"/>
      <w:jc w:val="right"/>
    </w:pPr>
    <w:rPr>
      <w:rFonts w:ascii="Times New Roman" w:hAnsi="Times New Roman"/>
      <w:sz w:val="24"/>
      <w:szCs w:val="20"/>
    </w:rPr>
  </w:style>
  <w:style w:type="paragraph" w:styleId="afc">
    <w:name w:val="Plain Text"/>
    <w:basedOn w:val="a"/>
    <w:link w:val="afd"/>
    <w:semiHidden/>
    <w:rsid w:val="00F9099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0"/>
    <w:link w:val="afc"/>
    <w:semiHidden/>
    <w:rsid w:val="00F90990"/>
    <w:rPr>
      <w:rFonts w:ascii="Courier New" w:eastAsia="Times New Roman" w:hAnsi="Courier New" w:cs="Times New Roman"/>
      <w:sz w:val="20"/>
      <w:szCs w:val="20"/>
    </w:rPr>
  </w:style>
  <w:style w:type="paragraph" w:customStyle="1" w:styleId="Style1">
    <w:name w:val="Style1"/>
    <w:basedOn w:val="a"/>
    <w:rsid w:val="00F909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fe">
    <w:name w:val="page number"/>
    <w:basedOn w:val="a0"/>
    <w:rsid w:val="00F90990"/>
  </w:style>
  <w:style w:type="paragraph" w:customStyle="1" w:styleId="ConsPlusNormal">
    <w:name w:val="ConsPlusNormal"/>
    <w:rsid w:val="00F909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F9099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f">
    <w:name w:val="Table Grid"/>
    <w:basedOn w:val="a1"/>
    <w:uiPriority w:val="59"/>
    <w:rsid w:val="00B65C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0098A"/>
  </w:style>
  <w:style w:type="character" w:customStyle="1" w:styleId="productchar-value">
    <w:name w:val="product__char-value"/>
    <w:basedOn w:val="a0"/>
    <w:rsid w:val="00EA5A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lfabook.org/catalog/prosveshchenie/shkola_rossii/goretskiy_azbuka_1_kl_uchebnik_v_2_kh_ch_ch_1_s_online_podderzhkoy_fgos_umk_shkola_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44D4E-99A0-4DA8-8A4C-AF05C0E55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20</Pages>
  <Words>5326</Words>
  <Characters>30361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"Юридическая Гимназия им. М.М. Сперанского"</Company>
  <LinksUpToDate>false</LinksUpToDate>
  <CharactersWithSpaces>35616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627</cp:revision>
  <cp:lastPrinted>2016-08-11T10:45:00Z</cp:lastPrinted>
  <dcterms:created xsi:type="dcterms:W3CDTF">2018-06-30T09:43:00Z</dcterms:created>
  <dcterms:modified xsi:type="dcterms:W3CDTF">2022-07-21T14:26:00Z</dcterms:modified>
</cp:coreProperties>
</file>