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D6" w:rsidRDefault="006418D6" w:rsidP="006418D6">
      <w:pPr>
        <w:jc w:val="both"/>
        <w:rPr>
          <w:i/>
          <w:sz w:val="28"/>
          <w:szCs w:val="28"/>
        </w:rPr>
      </w:pPr>
    </w:p>
    <w:p w:rsidR="006418D6" w:rsidRPr="006418D6" w:rsidRDefault="006418D6" w:rsidP="006418D6">
      <w:pPr>
        <w:ind w:left="1495"/>
        <w:jc w:val="center"/>
        <w:rPr>
          <w:b/>
          <w:sz w:val="28"/>
          <w:szCs w:val="28"/>
        </w:rPr>
      </w:pPr>
      <w:r w:rsidRPr="006418D6">
        <w:rPr>
          <w:b/>
          <w:sz w:val="28"/>
          <w:szCs w:val="28"/>
        </w:rPr>
        <w:t>ИНФОРМАЦИОННАЯ СПРАВКА О РЕАЛИЗАЦИИ ПЛАНА ПРОТИВОДЕЙСТ</w:t>
      </w:r>
      <w:r w:rsidR="00A03958">
        <w:rPr>
          <w:b/>
          <w:sz w:val="28"/>
          <w:szCs w:val="28"/>
        </w:rPr>
        <w:t>ВИЯ КОРРУПЦИИ В 2017 ГОДУ</w:t>
      </w:r>
    </w:p>
    <w:p w:rsidR="006418D6" w:rsidRDefault="006418D6" w:rsidP="006418D6">
      <w:pPr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Общие положения</w:t>
      </w:r>
    </w:p>
    <w:p w:rsidR="006418D6" w:rsidRDefault="006418D6" w:rsidP="00641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Одним из главных вопросов плана работы МАОУ «Юридическая гимназия № 9 имени М.М. Сперанского» по противодействию коррупции является обеспечение открытости и доступности информации о деятельности гимназии. С целью  реализации этого направления деятельности проводятся следующие мероприятия:</w:t>
      </w:r>
    </w:p>
    <w:p w:rsidR="006418D6" w:rsidRDefault="006418D6" w:rsidP="006418D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издание Публичного отчёта гимназии с целью информирования родительской общественности о деятельности гимназии, включая отчёт об исполнении бюджетных средств по итогам финансового года;</w:t>
      </w:r>
    </w:p>
    <w:p w:rsidR="006418D6" w:rsidRDefault="006418D6" w:rsidP="006418D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на сайте информации о деятельности гимназии;</w:t>
      </w:r>
    </w:p>
    <w:p w:rsidR="006418D6" w:rsidRDefault="006418D6" w:rsidP="006418D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включение вопроса противодействия коррупции в сфере образования в повестку дня родительских собраний и заседаний клуба для родителей «Семья»;</w:t>
      </w:r>
    </w:p>
    <w:p w:rsidR="006418D6" w:rsidRDefault="006418D6" w:rsidP="006418D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оформление стенда «Противодействие коррупции в сфере образования»;</w:t>
      </w:r>
    </w:p>
    <w:p w:rsidR="006418D6" w:rsidRDefault="006418D6" w:rsidP="006418D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включение вопроса противодействия коррупции в тематику заседаний «Правового лектория» в рамках взаимодействия с ГУ МВД России по РО по реализации проекта правового образования школьников;</w:t>
      </w:r>
    </w:p>
    <w:p w:rsidR="006418D6" w:rsidRDefault="006418D6" w:rsidP="006418D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участия Наблюдательного и Попечительского совета в деятельности гимназии;</w:t>
      </w:r>
    </w:p>
    <w:p w:rsidR="006418D6" w:rsidRDefault="006418D6" w:rsidP="006418D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 xml:space="preserve"> для широкой общественности с включением вопроса противодействия коррупции в 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 xml:space="preserve">-проекте «Педагогическая гостиная юридической гимназии» в рамках работы городской  площадки «Школа цифровых технологий». </w:t>
      </w:r>
    </w:p>
    <w:p w:rsidR="006418D6" w:rsidRPr="00A03958" w:rsidRDefault="006418D6" w:rsidP="006418D6">
      <w:pPr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 реализации плана противодействи</w:t>
      </w:r>
      <w:r w:rsidR="00A03958">
        <w:rPr>
          <w:i/>
          <w:sz w:val="28"/>
          <w:szCs w:val="28"/>
        </w:rPr>
        <w:t xml:space="preserve">я коррупции в </w:t>
      </w:r>
      <w:r>
        <w:rPr>
          <w:i/>
          <w:sz w:val="28"/>
          <w:szCs w:val="28"/>
        </w:rPr>
        <w:t xml:space="preserve"> 2017 год</w:t>
      </w:r>
      <w:r w:rsidR="00A03958">
        <w:rPr>
          <w:i/>
          <w:sz w:val="28"/>
          <w:szCs w:val="28"/>
        </w:rPr>
        <w:t>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3904"/>
        <w:gridCol w:w="2320"/>
        <w:gridCol w:w="2561"/>
      </w:tblGrid>
      <w:tr w:rsidR="006418D6" w:rsidTr="006418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D6" w:rsidRDefault="00641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D6" w:rsidRDefault="00641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D6" w:rsidRDefault="00641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D6" w:rsidRDefault="00641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</w:tc>
      </w:tr>
      <w:tr w:rsidR="006418D6" w:rsidTr="006418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D6" w:rsidRDefault="00641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D6" w:rsidRDefault="006418D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Обновление и актуализация материалов на стенде «Противодействие коррупции»</w:t>
            </w:r>
          </w:p>
          <w:p w:rsidR="006418D6" w:rsidRDefault="006418D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58" w:rsidRDefault="00A03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  <w:p w:rsidR="006418D6" w:rsidRDefault="00641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 год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D6" w:rsidRDefault="00641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*размещение актуальных телефонов «горячей  линии»</w:t>
            </w:r>
          </w:p>
          <w:p w:rsidR="006418D6" w:rsidRDefault="00641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введение новой рубрики «Отвечаем на вопросы родителей»</w:t>
            </w:r>
          </w:p>
        </w:tc>
      </w:tr>
      <w:tr w:rsidR="006418D6" w:rsidTr="006418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D6" w:rsidRDefault="006418D6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D6" w:rsidRDefault="006418D6">
            <w:pPr>
              <w:spacing w:after="20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Правовой лекторий для гимназистов 9 – 11 классов «Противодействие </w:t>
            </w:r>
            <w:r>
              <w:rPr>
                <w:bCs/>
                <w:sz w:val="28"/>
                <w:szCs w:val="28"/>
              </w:rPr>
              <w:lastRenderedPageBreak/>
              <w:t>коррупции» в рамках взаимодействия с ГУ МВД России по Ростовской области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D6" w:rsidRDefault="00641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27.04. 2017 </w:t>
            </w:r>
          </w:p>
          <w:p w:rsidR="00A03958" w:rsidRDefault="00A03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D6" w:rsidRDefault="00641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 «Противодействие коррупции в сфере </w:t>
            </w:r>
            <w:r>
              <w:rPr>
                <w:sz w:val="28"/>
                <w:szCs w:val="28"/>
              </w:rPr>
              <w:lastRenderedPageBreak/>
              <w:t>образования»</w:t>
            </w:r>
          </w:p>
        </w:tc>
      </w:tr>
      <w:tr w:rsidR="006418D6" w:rsidTr="006418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D6" w:rsidRDefault="006418D6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D6" w:rsidRDefault="006418D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социологического исследования «Удовлетворённость качеством образования в гимназии»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D6" w:rsidRDefault="00641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19.05.2017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D6" w:rsidRDefault="00641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родителей в рамках проведения родительского собрания по итогам окончания учебного года</w:t>
            </w:r>
          </w:p>
        </w:tc>
      </w:tr>
      <w:tr w:rsidR="006418D6" w:rsidTr="006418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D6" w:rsidRDefault="006418D6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D6" w:rsidRDefault="006418D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Рассмотрение вопросов противодействия коррупции  на заседании клуба для родителей «Семья»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D6" w:rsidRDefault="00A03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12.01.2017 </w:t>
            </w:r>
            <w:r w:rsidR="006418D6">
              <w:rPr>
                <w:sz w:val="28"/>
                <w:szCs w:val="28"/>
              </w:rPr>
              <w:t xml:space="preserve">20.05.2017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D6" w:rsidRDefault="00641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5 заседания клуба для родителей «Семья»</w:t>
            </w:r>
          </w:p>
        </w:tc>
      </w:tr>
      <w:tr w:rsidR="006418D6" w:rsidTr="006418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D6" w:rsidRDefault="006418D6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D6" w:rsidRDefault="006418D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Рассмотрение вопросов противодействия коррупции  на планерных совещаниях </w:t>
            </w:r>
            <w:proofErr w:type="spellStart"/>
            <w:r>
              <w:rPr>
                <w:bCs/>
                <w:sz w:val="28"/>
                <w:szCs w:val="28"/>
              </w:rPr>
              <w:t>педколлектива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D6" w:rsidRDefault="00A03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2017 год </w:t>
            </w:r>
            <w:r w:rsidR="006418D6">
              <w:rPr>
                <w:sz w:val="28"/>
                <w:szCs w:val="28"/>
              </w:rPr>
              <w:t>Апрель 2017 год</w:t>
            </w:r>
          </w:p>
          <w:p w:rsidR="006418D6" w:rsidRDefault="00641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 год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D6" w:rsidRDefault="00641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27 от 03.04.2017</w:t>
            </w:r>
          </w:p>
          <w:p w:rsidR="006418D6" w:rsidRDefault="00641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30 от 15.05.2017</w:t>
            </w:r>
          </w:p>
        </w:tc>
      </w:tr>
    </w:tbl>
    <w:p w:rsidR="006418D6" w:rsidRDefault="006418D6" w:rsidP="006418D6">
      <w:pPr>
        <w:rPr>
          <w:sz w:val="28"/>
          <w:szCs w:val="28"/>
        </w:rPr>
      </w:pPr>
    </w:p>
    <w:p w:rsidR="006418D6" w:rsidRPr="006418D6" w:rsidRDefault="006418D6" w:rsidP="006418D6">
      <w:r>
        <w:rPr>
          <w:sz w:val="28"/>
          <w:szCs w:val="28"/>
        </w:rPr>
        <w:t xml:space="preserve">                </w:t>
      </w:r>
    </w:p>
    <w:p w:rsidR="006418D6" w:rsidRDefault="006418D6" w:rsidP="006418D6">
      <w:pPr>
        <w:tabs>
          <w:tab w:val="left" w:pos="6300"/>
        </w:tabs>
        <w:rPr>
          <w:sz w:val="28"/>
        </w:rPr>
      </w:pPr>
      <w:r>
        <w:rPr>
          <w:sz w:val="28"/>
        </w:rPr>
        <w:t xml:space="preserve">Директор МАОУ «Юридическая </w:t>
      </w:r>
    </w:p>
    <w:p w:rsidR="006418D6" w:rsidRDefault="006418D6" w:rsidP="006418D6">
      <w:pPr>
        <w:tabs>
          <w:tab w:val="left" w:pos="6300"/>
        </w:tabs>
        <w:rPr>
          <w:sz w:val="28"/>
        </w:rPr>
      </w:pPr>
      <w:r>
        <w:rPr>
          <w:sz w:val="28"/>
        </w:rPr>
        <w:t>гимназия № 9 имени М.М. Сперанского»                                      Е.А. Гаджиева</w:t>
      </w:r>
    </w:p>
    <w:p w:rsidR="006418D6" w:rsidRDefault="006418D6" w:rsidP="006418D6">
      <w:pPr>
        <w:tabs>
          <w:tab w:val="left" w:pos="6300"/>
        </w:tabs>
        <w:rPr>
          <w:sz w:val="28"/>
        </w:rPr>
      </w:pPr>
    </w:p>
    <w:p w:rsidR="006418D6" w:rsidRDefault="006418D6" w:rsidP="006418D6">
      <w:pPr>
        <w:tabs>
          <w:tab w:val="left" w:pos="6300"/>
        </w:tabs>
      </w:pPr>
      <w:r>
        <w:t>Исп. Кашина В.Е.</w:t>
      </w:r>
    </w:p>
    <w:p w:rsidR="006418D6" w:rsidRDefault="006418D6" w:rsidP="006418D6">
      <w:pPr>
        <w:tabs>
          <w:tab w:val="left" w:pos="6300"/>
        </w:tabs>
      </w:pPr>
      <w:r>
        <w:t>2406139</w:t>
      </w:r>
    </w:p>
    <w:p w:rsidR="006418D6" w:rsidRDefault="006418D6" w:rsidP="006418D6">
      <w:pPr>
        <w:tabs>
          <w:tab w:val="left" w:pos="6300"/>
        </w:tabs>
      </w:pPr>
    </w:p>
    <w:p w:rsidR="006418D6" w:rsidRDefault="006418D6" w:rsidP="006418D6">
      <w:pPr>
        <w:tabs>
          <w:tab w:val="left" w:pos="6300"/>
        </w:tabs>
        <w:rPr>
          <w:sz w:val="28"/>
        </w:rPr>
      </w:pPr>
    </w:p>
    <w:p w:rsidR="0028095E" w:rsidRDefault="0028095E"/>
    <w:sectPr w:rsidR="0028095E" w:rsidSect="00280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759C4"/>
    <w:multiLevelType w:val="hybridMultilevel"/>
    <w:tmpl w:val="C9A09BA0"/>
    <w:lvl w:ilvl="0" w:tplc="DA50C0BE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7"/>
        </w:tabs>
        <w:ind w:left="186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7"/>
        </w:tabs>
        <w:ind w:left="258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7"/>
        </w:tabs>
        <w:ind w:left="402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7"/>
        </w:tabs>
        <w:ind w:left="474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7"/>
        </w:tabs>
        <w:ind w:left="618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7"/>
        </w:tabs>
        <w:ind w:left="6907" w:hanging="360"/>
      </w:pPr>
    </w:lvl>
  </w:abstractNum>
  <w:abstractNum w:abstractNumId="1">
    <w:nsid w:val="3C375837"/>
    <w:multiLevelType w:val="hybridMultilevel"/>
    <w:tmpl w:val="2432135E"/>
    <w:lvl w:ilvl="0" w:tplc="6AA6E54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418D6"/>
    <w:rsid w:val="0028095E"/>
    <w:rsid w:val="00425FCA"/>
    <w:rsid w:val="00460991"/>
    <w:rsid w:val="006418D6"/>
    <w:rsid w:val="008A0157"/>
    <w:rsid w:val="00A0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Company>Microsoft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2</cp:revision>
  <cp:lastPrinted>2017-12-06T14:39:00Z</cp:lastPrinted>
  <dcterms:created xsi:type="dcterms:W3CDTF">2018-04-06T10:23:00Z</dcterms:created>
  <dcterms:modified xsi:type="dcterms:W3CDTF">2018-04-06T10:23:00Z</dcterms:modified>
</cp:coreProperties>
</file>