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B3" w:rsidRPr="00C373C8" w:rsidRDefault="00C373C8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373C8" w:rsidRDefault="00003B75" w:rsidP="00E83EF7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C373C8" w:rsidRPr="00C373C8">
        <w:rPr>
          <w:rFonts w:ascii="Times New Roman" w:hAnsi="Times New Roman" w:cs="Times New Roman"/>
          <w:b/>
          <w:sz w:val="24"/>
          <w:szCs w:val="24"/>
        </w:rPr>
        <w:t>а прохождение тестирования по выполнению нормативов испытаний (тесто</w:t>
      </w:r>
      <w:r w:rsidR="00E83EF7">
        <w:rPr>
          <w:rFonts w:ascii="Times New Roman" w:hAnsi="Times New Roman" w:cs="Times New Roman"/>
          <w:b/>
          <w:sz w:val="24"/>
          <w:szCs w:val="24"/>
        </w:rPr>
        <w:t xml:space="preserve">в) Всероссийского </w:t>
      </w:r>
      <w:proofErr w:type="spellStart"/>
      <w:proofErr w:type="gramStart"/>
      <w:r w:rsidR="00E83EF7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="00E83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3C8" w:rsidRPr="00C373C8">
        <w:rPr>
          <w:rFonts w:ascii="Times New Roman" w:hAnsi="Times New Roman" w:cs="Times New Roman"/>
          <w:b/>
          <w:sz w:val="24"/>
          <w:szCs w:val="24"/>
        </w:rPr>
        <w:t>– спортивного</w:t>
      </w:r>
      <w:proofErr w:type="gramEnd"/>
      <w:r w:rsidR="00C373C8" w:rsidRPr="00C373C8">
        <w:rPr>
          <w:rFonts w:ascii="Times New Roman" w:hAnsi="Times New Roman" w:cs="Times New Roman"/>
          <w:b/>
          <w:sz w:val="24"/>
          <w:szCs w:val="24"/>
        </w:rPr>
        <w:t xml:space="preserve"> комплекса «Готов к труду и обороне» (ГТО)</w:t>
      </w:r>
    </w:p>
    <w:p w:rsidR="00C373C8" w:rsidRDefault="00C373C8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391"/>
        <w:gridCol w:w="2552"/>
        <w:gridCol w:w="567"/>
        <w:gridCol w:w="426"/>
        <w:gridCol w:w="68"/>
        <w:gridCol w:w="3475"/>
        <w:gridCol w:w="567"/>
        <w:gridCol w:w="1300"/>
        <w:gridCol w:w="401"/>
        <w:gridCol w:w="993"/>
      </w:tblGrid>
      <w:tr w:rsidR="00C373C8" w:rsidRPr="00F2748D" w:rsidTr="004829E7"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C373C8" w:rsidTr="004829E7">
        <w:trPr>
          <w:trHeight w:val="413"/>
        </w:trPr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Фамилия, Имя,</w:t>
            </w:r>
          </w:p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rPr>
          <w:trHeight w:val="522"/>
        </w:trPr>
        <w:tc>
          <w:tcPr>
            <w:tcW w:w="391" w:type="dxa"/>
            <w:vMerge w:val="restart"/>
          </w:tcPr>
          <w:p w:rsidR="00C373C8" w:rsidRPr="0017155E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1061" w:type="dxa"/>
            <w:gridSpan w:val="3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</w:tcPr>
          <w:p w:rsidR="00C373C8" w:rsidRPr="004829E7" w:rsidRDefault="00AD5DE3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Мальчики</w:t>
            </w:r>
            <w:r w:rsidR="00C373C8" w:rsidRPr="004829E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DA4144">
              <w:rPr>
                <w:rFonts w:ascii="Times New Roman" w:hAnsi="Times New Roman" w:cs="Times New Roman"/>
                <w:b/>
              </w:rPr>
              <w:t xml:space="preserve"> ступень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(6-8</w:t>
            </w:r>
            <w:r w:rsidR="00C373C8" w:rsidRPr="004829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373C8" w:rsidRPr="004829E7">
              <w:rPr>
                <w:rFonts w:ascii="Times New Roman" w:hAnsi="Times New Roman" w:cs="Times New Roman"/>
                <w:b/>
              </w:rPr>
              <w:t>лет</w:t>
            </w:r>
            <w:r w:rsidR="00C373C8" w:rsidRPr="004829E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394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373C8" w:rsidRPr="004829E7" w:rsidRDefault="00003B75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="00C373C8"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837B99">
        <w:trPr>
          <w:trHeight w:val="568"/>
        </w:trPr>
        <w:tc>
          <w:tcPr>
            <w:tcW w:w="391" w:type="dxa"/>
            <w:vMerge w:val="restart"/>
            <w:vAlign w:val="center"/>
          </w:tcPr>
          <w:p w:rsidR="00C373C8" w:rsidRPr="0017155E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испытаний</w:t>
            </w:r>
          </w:p>
        </w:tc>
        <w:tc>
          <w:tcPr>
            <w:tcW w:w="4536" w:type="dxa"/>
            <w:gridSpan w:val="4"/>
            <w:vAlign w:val="center"/>
          </w:tcPr>
          <w:p w:rsidR="00C373C8" w:rsidRPr="004829E7" w:rsidRDefault="00175AD0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="00C373C8"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B54818">
        <w:trPr>
          <w:trHeight w:val="340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C373C8" w:rsidRPr="004829E7" w:rsidRDefault="00C373C8" w:rsidP="00B54818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373C8" w:rsidRPr="004829E7" w:rsidRDefault="00C373C8" w:rsidP="00B54818">
            <w:pPr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vMerge w:val="restart"/>
          </w:tcPr>
          <w:p w:rsidR="00C373C8" w:rsidRPr="004829E7" w:rsidRDefault="00C373C8" w:rsidP="00B54818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373C8" w:rsidRPr="00AD5DE3" w:rsidRDefault="00AD5DE3" w:rsidP="00B54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543" w:type="dxa"/>
            <w:gridSpan w:val="2"/>
            <w:vAlign w:val="center"/>
          </w:tcPr>
          <w:p w:rsidR="00C373C8" w:rsidRPr="004829E7" w:rsidRDefault="00AD5DE3" w:rsidP="00B54818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 3х10</w:t>
            </w:r>
            <w:r w:rsidRPr="004829E7">
              <w:rPr>
                <w:rFonts w:ascii="Times New Roman" w:hAnsi="Times New Roman" w:cs="Times New Roman"/>
              </w:rPr>
              <w:t xml:space="preserve"> м (с)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B54818">
        <w:trPr>
          <w:trHeight w:val="340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373C8" w:rsidRPr="00AD5DE3" w:rsidRDefault="00AD5DE3" w:rsidP="00B54818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бег на 30</w:t>
            </w:r>
            <w:r w:rsidRPr="004829E7">
              <w:rPr>
                <w:rFonts w:ascii="Times New Roman" w:hAnsi="Times New Roman" w:cs="Times New Roman"/>
              </w:rPr>
              <w:t xml:space="preserve"> м (с)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837B99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vAlign w:val="center"/>
          </w:tcPr>
          <w:p w:rsidR="00C373C8" w:rsidRPr="004829E7" w:rsidRDefault="00AD5DE3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543" w:type="dxa"/>
            <w:gridSpan w:val="2"/>
          </w:tcPr>
          <w:p w:rsidR="00C373C8" w:rsidRPr="004829E7" w:rsidRDefault="00AD5DE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Смешанное передвижение </w:t>
            </w:r>
            <w:r w:rsidR="00E83EF7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1000</w:t>
            </w:r>
            <w:r w:rsidRPr="004829E7">
              <w:rPr>
                <w:rFonts w:ascii="Times New Roman" w:hAnsi="Times New Roman" w:cs="Times New Roman"/>
              </w:rPr>
              <w:t xml:space="preserve"> м (мин, с</w:t>
            </w:r>
            <w:proofErr w:type="gramStart"/>
            <w:r w:rsidRPr="004829E7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AD5DE3" w:rsidTr="00837B99">
        <w:tc>
          <w:tcPr>
            <w:tcW w:w="391" w:type="dxa"/>
            <w:vMerge/>
          </w:tcPr>
          <w:p w:rsidR="00AD5DE3" w:rsidRPr="0017155E" w:rsidRDefault="00AD5DE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AD5DE3" w:rsidRPr="004829E7" w:rsidRDefault="00AD5DE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5DE3" w:rsidRPr="00AD5DE3" w:rsidRDefault="00AD5DE3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AD5DE3" w:rsidRPr="004829E7" w:rsidRDefault="00AD5DE3" w:rsidP="00171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D5DE3" w:rsidRPr="00AD5DE3" w:rsidRDefault="00AD5DE3" w:rsidP="0017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  <w:p w:rsidR="00AD5DE3" w:rsidRPr="00AD5DE3" w:rsidRDefault="00AD5DE3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  <w:gridSpan w:val="2"/>
          </w:tcPr>
          <w:p w:rsidR="00AD5DE3" w:rsidRPr="004829E7" w:rsidRDefault="00AD5DE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</w:t>
            </w:r>
            <w:r w:rsidR="00003B75">
              <w:rPr>
                <w:rFonts w:ascii="Times New Roman" w:hAnsi="Times New Roman" w:cs="Times New Roman"/>
              </w:rPr>
              <w:t>иса на высокой перекладине (количест</w:t>
            </w:r>
            <w:r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:rsidR="00AD5DE3" w:rsidRPr="004829E7" w:rsidRDefault="00AD5DE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AD5DE3" w:rsidRPr="004829E7" w:rsidRDefault="00AD5DE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5DE3" w:rsidRPr="004829E7" w:rsidRDefault="00AD5DE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AD5DE3" w:rsidTr="00837B99">
        <w:tc>
          <w:tcPr>
            <w:tcW w:w="391" w:type="dxa"/>
            <w:vMerge/>
          </w:tcPr>
          <w:p w:rsidR="00AD5DE3" w:rsidRPr="0017155E" w:rsidRDefault="00AD5DE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AD5DE3" w:rsidRPr="004829E7" w:rsidRDefault="00AD5DE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AD5DE3" w:rsidRPr="004829E7" w:rsidRDefault="00AD5DE3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AD5DE3" w:rsidRPr="004829E7" w:rsidRDefault="00AD5DE3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AD5DE3" w:rsidRPr="004829E7" w:rsidRDefault="00AD5DE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п</w:t>
            </w:r>
            <w:r w:rsidRPr="004829E7">
              <w:rPr>
                <w:rFonts w:ascii="Times New Roman" w:hAnsi="Times New Roman" w:cs="Times New Roman"/>
              </w:rPr>
              <w:t xml:space="preserve">одтягивание из виса лежа на низкой </w:t>
            </w:r>
            <w:r w:rsidR="00003B75">
              <w:rPr>
                <w:rFonts w:ascii="Times New Roman" w:hAnsi="Times New Roman" w:cs="Times New Roman"/>
              </w:rPr>
              <w:t>перекладине 90 см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:rsidR="00AD5DE3" w:rsidRPr="004829E7" w:rsidRDefault="00AD5DE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AD5DE3" w:rsidRPr="004829E7" w:rsidRDefault="00AD5DE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5DE3" w:rsidRPr="004829E7" w:rsidRDefault="00AD5DE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AD5DE3" w:rsidTr="00837B99">
        <w:tc>
          <w:tcPr>
            <w:tcW w:w="391" w:type="dxa"/>
            <w:vMerge/>
          </w:tcPr>
          <w:p w:rsidR="00AD5DE3" w:rsidRPr="0017155E" w:rsidRDefault="00AD5DE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AD5DE3" w:rsidRPr="004829E7" w:rsidRDefault="00AD5DE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D5DE3" w:rsidRPr="004829E7" w:rsidRDefault="00AD5DE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AD5DE3" w:rsidRPr="004829E7" w:rsidRDefault="00AD5DE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AD5DE3" w:rsidRPr="004829E7" w:rsidRDefault="00AD5DE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829E7">
              <w:rPr>
                <w:rFonts w:ascii="Times New Roman" w:hAnsi="Times New Roman" w:cs="Times New Roman"/>
              </w:rPr>
              <w:t>ли сгибание и разгибани</w:t>
            </w:r>
            <w:r w:rsidR="00003B75">
              <w:rPr>
                <w:rFonts w:ascii="Times New Roman" w:hAnsi="Times New Roman" w:cs="Times New Roman"/>
              </w:rPr>
              <w:t>е рук в упоре лежа на полу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:rsidR="00AD5DE3" w:rsidRPr="004829E7" w:rsidRDefault="00AD5DE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AD5DE3" w:rsidRPr="004829E7" w:rsidRDefault="00AD5DE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5DE3" w:rsidRPr="004829E7" w:rsidRDefault="00AD5DE3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837B99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vAlign w:val="center"/>
          </w:tcPr>
          <w:p w:rsidR="00C373C8" w:rsidRPr="004829E7" w:rsidRDefault="008D1DC3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543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4829E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829E7">
              <w:rPr>
                <w:rFonts w:ascii="Times New Roman" w:hAnsi="Times New Roman" w:cs="Times New Roman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RPr="00A60F1B" w:rsidTr="004829E7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8"/>
          </w:tcPr>
          <w:p w:rsidR="00C373C8" w:rsidRPr="004829E7" w:rsidRDefault="00175AD0" w:rsidP="00175AD0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</w:t>
            </w:r>
            <w:r w:rsidR="00C373C8"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спытания (тесты) по выбору</w:t>
            </w:r>
          </w:p>
        </w:tc>
      </w:tr>
      <w:tr w:rsidR="004829E7" w:rsidRPr="00022883" w:rsidTr="00837B99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837B99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vAlign w:val="center"/>
          </w:tcPr>
          <w:p w:rsidR="00C373C8" w:rsidRPr="004829E7" w:rsidRDefault="008D1DC3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543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Прыжок в длину с места толчком двумя ногами (</w:t>
            </w:r>
            <w:proofErr w:type="gramStart"/>
            <w:r w:rsidRPr="004829E7">
              <w:rPr>
                <w:rFonts w:ascii="Times New Roman" w:hAnsi="Times New Roman" w:cs="Times New Roman"/>
              </w:rPr>
              <w:t>см</w:t>
            </w:r>
            <w:proofErr w:type="gramEnd"/>
            <w:r w:rsidRPr="004829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003B75">
        <w:trPr>
          <w:trHeight w:val="592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8D1DC3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vAlign w:val="center"/>
          </w:tcPr>
          <w:p w:rsidR="00C373C8" w:rsidRPr="004829E7" w:rsidRDefault="008D1DC3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543" w:type="dxa"/>
            <w:gridSpan w:val="2"/>
          </w:tcPr>
          <w:p w:rsidR="00C373C8" w:rsidRPr="004829E7" w:rsidRDefault="00837B99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теннисного </w:t>
            </w:r>
            <w:r w:rsidR="00003B75">
              <w:rPr>
                <w:rFonts w:ascii="Times New Roman" w:hAnsi="Times New Roman" w:cs="Times New Roman"/>
              </w:rPr>
              <w:t>мяча в цель, дистанция 6 м (количест</w:t>
            </w:r>
            <w:r>
              <w:rPr>
                <w:rFonts w:ascii="Times New Roman" w:hAnsi="Times New Roman" w:cs="Times New Roman"/>
              </w:rPr>
              <w:t xml:space="preserve">во попаданий) 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837B99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8D1DC3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  <w:vAlign w:val="center"/>
          </w:tcPr>
          <w:p w:rsidR="00C373C8" w:rsidRPr="004829E7" w:rsidRDefault="008D1DC3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543" w:type="dxa"/>
            <w:gridSpan w:val="2"/>
          </w:tcPr>
          <w:p w:rsidR="00C373C8" w:rsidRPr="004829E7" w:rsidRDefault="00837B99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Поднимание туловища из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29E7"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003B75">
              <w:rPr>
                <w:rFonts w:ascii="Times New Roman" w:hAnsi="Times New Roman" w:cs="Times New Roman"/>
              </w:rPr>
              <w:t xml:space="preserve"> лежа на спине (количест</w:t>
            </w:r>
            <w:r w:rsidRPr="004829E7">
              <w:rPr>
                <w:rFonts w:ascii="Times New Roman" w:hAnsi="Times New Roman" w:cs="Times New Roman"/>
              </w:rPr>
              <w:t>во раз за 1 мин)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837B99">
        <w:trPr>
          <w:trHeight w:val="514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8D1DC3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  <w:vAlign w:val="center"/>
          </w:tcPr>
          <w:p w:rsidR="00C373C8" w:rsidRPr="004829E7" w:rsidRDefault="008D1DC3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543" w:type="dxa"/>
            <w:gridSpan w:val="2"/>
          </w:tcPr>
          <w:p w:rsidR="00C373C8" w:rsidRPr="004829E7" w:rsidRDefault="00837B99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Смешанное передвижение по пересеченной местности на 1 км (мин,</w:t>
            </w:r>
            <w:r w:rsidR="00B556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AA7759">
        <w:trPr>
          <w:trHeight w:val="406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8D1DC3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vAlign w:val="center"/>
          </w:tcPr>
          <w:p w:rsidR="00C373C8" w:rsidRPr="004829E7" w:rsidRDefault="008D1DC3" w:rsidP="008D1DC3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543" w:type="dxa"/>
            <w:gridSpan w:val="2"/>
            <w:vAlign w:val="center"/>
          </w:tcPr>
          <w:p w:rsidR="00C373C8" w:rsidRPr="004829E7" w:rsidRDefault="00B5564B" w:rsidP="00AA7759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на 25</w:t>
            </w:r>
            <w:r w:rsidR="00C373C8" w:rsidRPr="004829E7">
              <w:rPr>
                <w:rFonts w:ascii="Times New Roman" w:hAnsi="Times New Roman" w:cs="Times New Roman"/>
              </w:rPr>
              <w:t xml:space="preserve"> м (мин, с)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RPr="00022883" w:rsidTr="00E83EF7">
        <w:trPr>
          <w:trHeight w:val="1439"/>
        </w:trPr>
        <w:tc>
          <w:tcPr>
            <w:tcW w:w="391" w:type="dxa"/>
            <w:vAlign w:val="center"/>
          </w:tcPr>
          <w:p w:rsidR="00C373C8" w:rsidRPr="0017155E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  <w:vAlign w:val="center"/>
          </w:tcPr>
          <w:p w:rsidR="00C373C8" w:rsidRPr="00175AD0" w:rsidRDefault="00003B75" w:rsidP="00E83EF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="00C373C8"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RPr="00022883" w:rsidTr="0017155E">
        <w:tc>
          <w:tcPr>
            <w:tcW w:w="10740" w:type="dxa"/>
            <w:gridSpan w:val="10"/>
            <w:vAlign w:val="center"/>
          </w:tcPr>
          <w:p w:rsidR="004829E7" w:rsidRPr="00175AD0" w:rsidRDefault="00952223" w:rsidP="00952223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 время подачи заявки обязательно предоставить копию документа, подтверждающего спортивный разряд/звание.</w:t>
            </w:r>
          </w:p>
        </w:tc>
      </w:tr>
    </w:tbl>
    <w:p w:rsidR="00450CE8" w:rsidRDefault="00450CE8" w:rsidP="00D06ED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144" w:rsidRDefault="0041719F" w:rsidP="00DA4144">
      <w:pPr>
        <w:tabs>
          <w:tab w:val="left" w:pos="69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lastRenderedPageBreak/>
        <w:t>Согласие  законного представителя на обработку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несовершеннолетнего</w:t>
      </w:r>
    </w:p>
    <w:p w:rsidR="00DA4144" w:rsidRDefault="00DA4144" w:rsidP="00DA4144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144" w:rsidRDefault="00DA4144" w:rsidP="00DA4144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Я, 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(ФИО),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Проживающий по адресу_______________________________________________________________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   Паспорт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06ED8">
        <w:rPr>
          <w:rFonts w:ascii="Times New Roman" w:hAnsi="Times New Roman" w:cs="Times New Roman"/>
          <w:b/>
          <w:sz w:val="24"/>
          <w:szCs w:val="24"/>
        </w:rPr>
        <w:t>ерия______№</w:t>
      </w:r>
      <w:proofErr w:type="spellEnd"/>
      <w:r w:rsidRPr="00D06ED8">
        <w:rPr>
          <w:rFonts w:ascii="Times New Roman" w:hAnsi="Times New Roman" w:cs="Times New Roman"/>
          <w:b/>
          <w:sz w:val="24"/>
          <w:szCs w:val="24"/>
        </w:rPr>
        <w:t xml:space="preserve"> ______________ выдан (кем и когда)_______________________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_________,</w:t>
      </w:r>
    </w:p>
    <w:p w:rsidR="00DA4144" w:rsidRDefault="00DA4144" w:rsidP="00DA4144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являюсь законным представителем субъекта персональных данных: 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(ФИО), </w:t>
      </w:r>
      <w:proofErr w:type="gramStart"/>
      <w:r w:rsidRPr="00D06ED8">
        <w:rPr>
          <w:rFonts w:ascii="Times New Roman" w:hAnsi="Times New Roman" w:cs="Times New Roman"/>
          <w:b/>
          <w:sz w:val="24"/>
          <w:szCs w:val="24"/>
        </w:rPr>
        <w:t>проживающего</w:t>
      </w:r>
      <w:proofErr w:type="gramEnd"/>
      <w:r w:rsidRPr="00D06ED8">
        <w:rPr>
          <w:rFonts w:ascii="Times New Roman" w:hAnsi="Times New Roman" w:cs="Times New Roman"/>
          <w:b/>
          <w:sz w:val="24"/>
          <w:szCs w:val="24"/>
        </w:rPr>
        <w:t xml:space="preserve"> по адресу 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>, Свидетельст</w:t>
      </w:r>
      <w:r>
        <w:rPr>
          <w:rFonts w:ascii="Times New Roman" w:hAnsi="Times New Roman" w:cs="Times New Roman"/>
          <w:b/>
          <w:sz w:val="24"/>
          <w:szCs w:val="24"/>
        </w:rPr>
        <w:t>во о рождении или (паспортные данные) серия ____________№_________________</w:t>
      </w:r>
    </w:p>
    <w:p w:rsidR="00DA4144" w:rsidRDefault="00DA4144" w:rsidP="00DA4144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выдано (кем и когда):_______________________________________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DA4144" w:rsidRPr="00D06ED8" w:rsidRDefault="00DA4144" w:rsidP="00DA4144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DA4144" w:rsidRDefault="00CF4C4E" w:rsidP="00E83EF7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Законом от 27.07.2006 № 152-ФЗ </w:t>
      </w:r>
      <w:r w:rsidR="00E83E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«О персональных данных», д</w:t>
      </w:r>
      <w:r w:rsidR="00DA4144">
        <w:rPr>
          <w:rFonts w:ascii="Times New Roman" w:hAnsi="Times New Roman" w:cs="Times New Roman"/>
          <w:b/>
          <w:sz w:val="24"/>
          <w:szCs w:val="24"/>
        </w:rPr>
        <w:t>аю свое согласие на обработку Муниципальным бюджетным учрежден</w:t>
      </w:r>
      <w:r w:rsidR="00F00656">
        <w:rPr>
          <w:rFonts w:ascii="Times New Roman" w:hAnsi="Times New Roman" w:cs="Times New Roman"/>
          <w:b/>
          <w:sz w:val="24"/>
          <w:szCs w:val="24"/>
        </w:rPr>
        <w:t>ием «Центр физической культуры и</w:t>
      </w:r>
      <w:r w:rsidR="00DA4144">
        <w:rPr>
          <w:rFonts w:ascii="Times New Roman" w:hAnsi="Times New Roman" w:cs="Times New Roman"/>
          <w:b/>
          <w:sz w:val="24"/>
          <w:szCs w:val="24"/>
        </w:rPr>
        <w:t xml:space="preserve"> спорта города Ростова-на-Дону, наделенного полномочиями муниципального Центра тестирования, расположенного по адресу: ул. 2-я Краснодарская,</w:t>
      </w:r>
      <w:r w:rsidR="00E83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144">
        <w:rPr>
          <w:rFonts w:ascii="Times New Roman" w:hAnsi="Times New Roman" w:cs="Times New Roman"/>
          <w:b/>
          <w:sz w:val="24"/>
          <w:szCs w:val="24"/>
        </w:rPr>
        <w:t>145/6, своих персональных данных, содержащихся в настоящей заявке в электронном виде и/или на бумажном носителе с целью предоставления доступа к мероприятиям</w:t>
      </w:r>
      <w:proofErr w:type="gramEnd"/>
      <w:r w:rsidR="00DA4144">
        <w:rPr>
          <w:rFonts w:ascii="Times New Roman" w:hAnsi="Times New Roman" w:cs="Times New Roman"/>
          <w:b/>
          <w:sz w:val="24"/>
          <w:szCs w:val="24"/>
        </w:rPr>
        <w:t xml:space="preserve">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</w:t>
      </w:r>
      <w:r w:rsidR="00E83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144">
        <w:rPr>
          <w:rFonts w:ascii="Times New Roman" w:hAnsi="Times New Roman" w:cs="Times New Roman"/>
          <w:b/>
          <w:sz w:val="24"/>
          <w:szCs w:val="24"/>
        </w:rPr>
        <w:t>29.08.2014 №739 г. Москва « Об утверждении Порядка организации и проведения тестирования населения в рамках ВФСК ГТО»</w:t>
      </w:r>
      <w:bookmarkStart w:id="0" w:name="_GoBack"/>
      <w:bookmarkEnd w:id="0"/>
    </w:p>
    <w:p w:rsidR="00DA4144" w:rsidRDefault="00DA4144" w:rsidP="00DA4144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144" w:rsidRPr="00D06ED8" w:rsidRDefault="00DA4144" w:rsidP="00DA4144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«____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D06ED8">
        <w:rPr>
          <w:rFonts w:ascii="Times New Roman" w:hAnsi="Times New Roman" w:cs="Times New Roman"/>
          <w:b/>
          <w:sz w:val="24"/>
          <w:szCs w:val="24"/>
        </w:rPr>
        <w:t>»____________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20___ г. </w:t>
      </w:r>
    </w:p>
    <w:p w:rsidR="00DA4144" w:rsidRDefault="00DA4144" w:rsidP="00DA4144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144" w:rsidRPr="00D06ED8" w:rsidRDefault="00DA4144" w:rsidP="00DA4144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>______________________/________________/</w:t>
      </w:r>
    </w:p>
    <w:p w:rsidR="00DA4144" w:rsidRPr="00D06ED8" w:rsidRDefault="00DA4144" w:rsidP="00DA4144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 xml:space="preserve">Фамилия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83EF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</w:p>
    <w:p w:rsidR="00DA4144" w:rsidRDefault="00DA4144" w:rsidP="00DA4144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144" w:rsidRPr="00D06ED8" w:rsidRDefault="00DA4144" w:rsidP="00DA4144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Заявление принял _________________________/_________________/_________________/</w:t>
      </w:r>
    </w:p>
    <w:p w:rsidR="00C373C8" w:rsidRPr="00C373C8" w:rsidRDefault="00DA4144" w:rsidP="00DA4144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Фамилия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подпись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Дата                </w:t>
      </w:r>
      <w:r w:rsidR="00D06ED8" w:rsidRPr="00D06ED8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sectPr w:rsidR="00C373C8" w:rsidRPr="00C373C8" w:rsidSect="0036040F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CEE" w:rsidRDefault="009B7CEE" w:rsidP="00C431F7">
      <w:pPr>
        <w:spacing w:after="0" w:line="240" w:lineRule="auto"/>
      </w:pPr>
      <w:r>
        <w:separator/>
      </w:r>
    </w:p>
  </w:endnote>
  <w:endnote w:type="continuationSeparator" w:id="1">
    <w:p w:rsidR="009B7CEE" w:rsidRDefault="009B7CEE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CEE" w:rsidRDefault="009B7CEE" w:rsidP="00C431F7">
      <w:pPr>
        <w:spacing w:after="0" w:line="240" w:lineRule="auto"/>
      </w:pPr>
      <w:r>
        <w:separator/>
      </w:r>
    </w:p>
  </w:footnote>
  <w:footnote w:type="continuationSeparator" w:id="1">
    <w:p w:rsidR="009B7CEE" w:rsidRDefault="009B7CEE" w:rsidP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F7" w:rsidRDefault="00C431F7" w:rsidP="00C431F7">
    <w:pPr>
      <w:pStyle w:val="a4"/>
      <w:tabs>
        <w:tab w:val="clear" w:pos="4677"/>
        <w:tab w:val="clear" w:pos="9355"/>
        <w:tab w:val="left" w:pos="219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B11"/>
    <w:rsid w:val="00003B75"/>
    <w:rsid w:val="00022883"/>
    <w:rsid w:val="00076D48"/>
    <w:rsid w:val="00111771"/>
    <w:rsid w:val="0017155E"/>
    <w:rsid w:val="00175AD0"/>
    <w:rsid w:val="00187B64"/>
    <w:rsid w:val="00195818"/>
    <w:rsid w:val="00196B3E"/>
    <w:rsid w:val="001A461D"/>
    <w:rsid w:val="001B125C"/>
    <w:rsid w:val="001F16B1"/>
    <w:rsid w:val="00203FD5"/>
    <w:rsid w:val="0023553B"/>
    <w:rsid w:val="002C06D7"/>
    <w:rsid w:val="002C0EAF"/>
    <w:rsid w:val="002C6F3F"/>
    <w:rsid w:val="00300B32"/>
    <w:rsid w:val="00314CBE"/>
    <w:rsid w:val="0036040F"/>
    <w:rsid w:val="0041719F"/>
    <w:rsid w:val="00442BD5"/>
    <w:rsid w:val="00450CE8"/>
    <w:rsid w:val="004829E7"/>
    <w:rsid w:val="004D4ACE"/>
    <w:rsid w:val="0051495A"/>
    <w:rsid w:val="00533151"/>
    <w:rsid w:val="006673DE"/>
    <w:rsid w:val="00686AC6"/>
    <w:rsid w:val="006B06B5"/>
    <w:rsid w:val="006C6878"/>
    <w:rsid w:val="007923B5"/>
    <w:rsid w:val="007C0A6B"/>
    <w:rsid w:val="00807E4A"/>
    <w:rsid w:val="0082564C"/>
    <w:rsid w:val="00837B99"/>
    <w:rsid w:val="00850C4D"/>
    <w:rsid w:val="008D1DC3"/>
    <w:rsid w:val="008E04CC"/>
    <w:rsid w:val="009376D8"/>
    <w:rsid w:val="00952223"/>
    <w:rsid w:val="0095311B"/>
    <w:rsid w:val="0099154A"/>
    <w:rsid w:val="009A05DF"/>
    <w:rsid w:val="009B08DE"/>
    <w:rsid w:val="009B7CEE"/>
    <w:rsid w:val="009C0216"/>
    <w:rsid w:val="00A22F75"/>
    <w:rsid w:val="00A60F1B"/>
    <w:rsid w:val="00A92644"/>
    <w:rsid w:val="00AA5FF7"/>
    <w:rsid w:val="00AA7759"/>
    <w:rsid w:val="00AD5DE3"/>
    <w:rsid w:val="00B03039"/>
    <w:rsid w:val="00B22AE1"/>
    <w:rsid w:val="00B54818"/>
    <w:rsid w:val="00B5564B"/>
    <w:rsid w:val="00C373C8"/>
    <w:rsid w:val="00C431F7"/>
    <w:rsid w:val="00C43538"/>
    <w:rsid w:val="00C457E0"/>
    <w:rsid w:val="00CA2AEC"/>
    <w:rsid w:val="00CF4C4E"/>
    <w:rsid w:val="00D06763"/>
    <w:rsid w:val="00D06ED8"/>
    <w:rsid w:val="00D23142"/>
    <w:rsid w:val="00D53B49"/>
    <w:rsid w:val="00D66EBF"/>
    <w:rsid w:val="00DA4144"/>
    <w:rsid w:val="00DC2B07"/>
    <w:rsid w:val="00DD6CB3"/>
    <w:rsid w:val="00DE7751"/>
    <w:rsid w:val="00E466AF"/>
    <w:rsid w:val="00E71EA2"/>
    <w:rsid w:val="00E83EF7"/>
    <w:rsid w:val="00EB2668"/>
    <w:rsid w:val="00ED0403"/>
    <w:rsid w:val="00EE4830"/>
    <w:rsid w:val="00F00656"/>
    <w:rsid w:val="00F2748D"/>
    <w:rsid w:val="00F337E1"/>
    <w:rsid w:val="00F75408"/>
    <w:rsid w:val="00F93D27"/>
    <w:rsid w:val="00FE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1F7"/>
  </w:style>
  <w:style w:type="paragraph" w:styleId="a6">
    <w:name w:val="footer"/>
    <w:basedOn w:val="a"/>
    <w:link w:val="a7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21</cp:revision>
  <cp:lastPrinted>2018-01-31T08:09:00Z</cp:lastPrinted>
  <dcterms:created xsi:type="dcterms:W3CDTF">2018-01-31T09:01:00Z</dcterms:created>
  <dcterms:modified xsi:type="dcterms:W3CDTF">2018-02-06T06:32:00Z</dcterms:modified>
</cp:coreProperties>
</file>