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73C8" w:rsidRDefault="00F57B8C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proofErr w:type="gramStart"/>
      <w:r w:rsidR="00C373C8"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 – спортивного</w:t>
      </w:r>
      <w:proofErr w:type="gram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комплекса «Готов к труду и обороне» (ГТО)</w:t>
      </w:r>
    </w:p>
    <w:p w:rsid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391"/>
        <w:gridCol w:w="2552"/>
        <w:gridCol w:w="567"/>
        <w:gridCol w:w="426"/>
        <w:gridCol w:w="68"/>
        <w:gridCol w:w="3334"/>
        <w:gridCol w:w="708"/>
        <w:gridCol w:w="1300"/>
        <w:gridCol w:w="401"/>
        <w:gridCol w:w="993"/>
      </w:tblGrid>
      <w:tr w:rsidR="00C373C8" w:rsidRPr="00F2748D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373C8" w:rsidTr="004829E7">
        <w:trPr>
          <w:trHeight w:val="413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rPr>
          <w:trHeight w:val="522"/>
        </w:trPr>
        <w:tc>
          <w:tcPr>
            <w:tcW w:w="391" w:type="dxa"/>
            <w:vMerge w:val="restart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:rsidR="00C373C8" w:rsidRPr="004829E7" w:rsidRDefault="004829E7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Девушки</w:t>
            </w:r>
            <w:r w:rsidR="00C373C8" w:rsidRPr="004829E7">
              <w:rPr>
                <w:rFonts w:ascii="Times New Roman" w:hAnsi="Times New Roman" w:cs="Times New Roman"/>
                <w:b/>
              </w:rPr>
              <w:t xml:space="preserve"> 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835917">
              <w:rPr>
                <w:rFonts w:ascii="Times New Roman" w:hAnsi="Times New Roman" w:cs="Times New Roman"/>
                <w:b/>
              </w:rPr>
              <w:t xml:space="preserve"> ступень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 xml:space="preserve"> (16-17 </w:t>
            </w:r>
            <w:r w:rsidR="00C373C8" w:rsidRPr="004829E7">
              <w:rPr>
                <w:rFonts w:ascii="Times New Roman" w:hAnsi="Times New Roman" w:cs="Times New Roman"/>
                <w:b/>
              </w:rPr>
              <w:t>лет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F57B8C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="00C373C8"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0C0D7E">
        <w:trPr>
          <w:trHeight w:val="504"/>
        </w:trPr>
        <w:tc>
          <w:tcPr>
            <w:tcW w:w="391" w:type="dxa"/>
            <w:vMerge w:val="restart"/>
            <w:vAlign w:val="center"/>
          </w:tcPr>
          <w:p w:rsidR="00C373C8" w:rsidRPr="0017155E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395" w:type="dxa"/>
            <w:gridSpan w:val="4"/>
            <w:vAlign w:val="center"/>
          </w:tcPr>
          <w:p w:rsidR="00C373C8" w:rsidRPr="004829E7" w:rsidRDefault="00175AD0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DF7F79">
        <w:trPr>
          <w:trHeight w:val="283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373C8" w:rsidRPr="004829E7" w:rsidRDefault="00C373C8" w:rsidP="00DF7F79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C373C8" w:rsidP="00DF7F79">
            <w:pPr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Merge w:val="restart"/>
          </w:tcPr>
          <w:p w:rsidR="00C373C8" w:rsidRPr="004829E7" w:rsidRDefault="00C373C8" w:rsidP="00DF7F79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C373C8" w:rsidP="00DF7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DF7F79">
        <w:trPr>
          <w:trHeight w:val="227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DF7F79">
        <w:trPr>
          <w:trHeight w:val="227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или бег на 100 м (с)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7155E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Бег на 2000 м (мин, с</w:t>
            </w:r>
            <w:proofErr w:type="gramStart"/>
            <w:r w:rsidRPr="004829E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7155E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DF7F79" w:rsidP="0017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373C8" w:rsidRPr="004829E7" w:rsidRDefault="00C373C8" w:rsidP="0017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 w:rsidR="00F57B8C"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4829E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73C8" w:rsidRPr="004829E7">
              <w:rPr>
                <w:rFonts w:ascii="Times New Roman" w:hAnsi="Times New Roman" w:cs="Times New Roman"/>
              </w:rPr>
              <w:t>ли сгибание и разгибание рук в</w:t>
            </w:r>
            <w:r w:rsidR="00F57B8C">
              <w:rPr>
                <w:rFonts w:ascii="Times New Roman" w:hAnsi="Times New Roman" w:cs="Times New Roman"/>
              </w:rPr>
              <w:t xml:space="preserve"> упоре лежа на полу (количест</w:t>
            </w:r>
            <w:r w:rsidR="00C373C8"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7155E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4829E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829E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A60F1B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:rsidR="00C373C8" w:rsidRPr="004829E7" w:rsidRDefault="00DF7F79" w:rsidP="00175AD0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175A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 (тесты) по выбору</w:t>
            </w:r>
          </w:p>
        </w:tc>
      </w:tr>
      <w:tr w:rsidR="004829E7" w:rsidTr="0017155E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Челночный бег 3х10 (с)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75AD0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</w:t>
            </w:r>
            <w:proofErr w:type="gramStart"/>
            <w:r w:rsidRPr="004829E7">
              <w:rPr>
                <w:rFonts w:ascii="Times New Roman" w:hAnsi="Times New Roman" w:cs="Times New Roman"/>
              </w:rPr>
              <w:t>см</w:t>
            </w:r>
            <w:proofErr w:type="gramEnd"/>
            <w:r w:rsidRPr="004829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75AD0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F57B8C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="00F57B8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F57B8C">
              <w:rPr>
                <w:rFonts w:ascii="Times New Roman" w:hAnsi="Times New Roman" w:cs="Times New Roman"/>
              </w:rPr>
              <w:t xml:space="preserve">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75AD0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Метание спортивного снаряда: весом 500 г (м)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75AD0">
        <w:trPr>
          <w:trHeight w:val="51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Кросс на 3 км (бег по пересеченной местности</w:t>
            </w:r>
            <w:proofErr w:type="gramStart"/>
            <w:r w:rsidRPr="004829E7">
              <w:rPr>
                <w:rFonts w:ascii="Times New Roman" w:hAnsi="Times New Roman" w:cs="Times New Roman"/>
              </w:rPr>
              <w:t>)(</w:t>
            </w:r>
            <w:proofErr w:type="gramEnd"/>
            <w:r w:rsidRPr="004829E7">
              <w:rPr>
                <w:rFonts w:ascii="Times New Roman" w:hAnsi="Times New Roman" w:cs="Times New Roman"/>
              </w:rPr>
              <w:t>мин, 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7155E">
        <w:trPr>
          <w:trHeight w:val="281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</w:tcPr>
          <w:p w:rsidR="00C373C8" w:rsidRPr="004829E7" w:rsidRDefault="00C373C8" w:rsidP="000C0D7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75AD0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30098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9B6494">
              <w:rPr>
                <w:rFonts w:ascii="Times New Roman" w:hAnsi="Times New Roman" w:cs="Times New Roman"/>
              </w:rPr>
              <w:t xml:space="preserve"> стоя </w:t>
            </w:r>
            <w:r w:rsidR="00C373C8" w:rsidRPr="004829E7">
              <w:rPr>
                <w:rFonts w:ascii="Times New Roman" w:hAnsi="Times New Roman" w:cs="Times New Roman"/>
              </w:rPr>
              <w:t>с опорой локтей о стол и</w:t>
            </w:r>
            <w:r w:rsidR="009B6494">
              <w:rPr>
                <w:rFonts w:ascii="Times New Roman" w:hAnsi="Times New Roman" w:cs="Times New Roman"/>
              </w:rPr>
              <w:t>ли</w:t>
            </w:r>
            <w:r w:rsidR="00C373C8" w:rsidRPr="004829E7">
              <w:rPr>
                <w:rFonts w:ascii="Times New Roman" w:hAnsi="Times New Roman" w:cs="Times New Roman"/>
              </w:rPr>
              <w:t xml:space="preserve"> с</w:t>
            </w:r>
            <w:r w:rsidR="009B6494">
              <w:rPr>
                <w:rFonts w:ascii="Times New Roman" w:hAnsi="Times New Roman" w:cs="Times New Roman"/>
              </w:rPr>
              <w:t>тойку</w:t>
            </w:r>
            <w:r w:rsidR="00C373C8"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17155E">
        <w:trPr>
          <w:trHeight w:val="1439"/>
        </w:trPr>
        <w:tc>
          <w:tcPr>
            <w:tcW w:w="391" w:type="dxa"/>
            <w:vAlign w:val="center"/>
          </w:tcPr>
          <w:p w:rsidR="00C373C8" w:rsidRPr="0017155E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C373C8" w:rsidRPr="00175AD0" w:rsidRDefault="00F57B8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="00C373C8"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17155E">
        <w:tc>
          <w:tcPr>
            <w:tcW w:w="10740" w:type="dxa"/>
            <w:gridSpan w:val="10"/>
            <w:vAlign w:val="center"/>
          </w:tcPr>
          <w:p w:rsidR="004829E7" w:rsidRPr="00175AD0" w:rsidRDefault="00026895" w:rsidP="00026895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:rsidR="00835917" w:rsidRDefault="00854B6D" w:rsidP="00835917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lastRenderedPageBreak/>
        <w:t>Согласие  законного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:rsidR="00835917" w:rsidRDefault="00835917" w:rsidP="008359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917" w:rsidRDefault="00835917" w:rsidP="008359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Я, _____________________________________________________________________________(ФИО),                    Проживающий по адресу_______________________________________________________________,     Паспорт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серия______№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 выдан (кем и когда)_______________________________ ______________________________________________________________________________________ ______________________________________________________________________________________,</w:t>
      </w:r>
    </w:p>
    <w:p w:rsidR="00835917" w:rsidRDefault="00835917" w:rsidP="008359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являюсь законным представителем субъекта персональных данных: _______________________________________________________________________________(ФИО),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адресу ______________________________________________________________ _____________________________________________________________________________________, Свидетельство о рождении или (паспортные данные) серия ____________№_________________</w:t>
      </w:r>
    </w:p>
    <w:p w:rsidR="00835917" w:rsidRDefault="00835917" w:rsidP="008359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выдано (кем и когда):__________________________________________________________________</w:t>
      </w:r>
    </w:p>
    <w:p w:rsidR="00835917" w:rsidRDefault="00835917" w:rsidP="008359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835917" w:rsidRDefault="00A6796C" w:rsidP="00E53E73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 152-ФЗ «О персональных данных», д</w:t>
      </w:r>
      <w:r w:rsidR="00835917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</w:t>
      </w:r>
      <w:r w:rsidR="00007A71">
        <w:rPr>
          <w:rFonts w:ascii="Times New Roman" w:hAnsi="Times New Roman" w:cs="Times New Roman"/>
          <w:b/>
          <w:sz w:val="24"/>
          <w:szCs w:val="24"/>
        </w:rPr>
        <w:t xml:space="preserve">нием «Центр физической культуры и </w:t>
      </w:r>
      <w:r w:rsidR="00835917">
        <w:rPr>
          <w:rFonts w:ascii="Times New Roman" w:hAnsi="Times New Roman" w:cs="Times New Roman"/>
          <w:b/>
          <w:sz w:val="24"/>
          <w:szCs w:val="24"/>
        </w:rPr>
        <w:t>спорта города Ростова-на-Дону, наделенного полномочиями муниципального Центра тестирования, расположенного по адресу: ул. 2-я Краснодарская,</w:t>
      </w:r>
      <w:r w:rsidR="00E53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917">
        <w:rPr>
          <w:rFonts w:ascii="Times New Roman" w:hAnsi="Times New Roman" w:cs="Times New Roman"/>
          <w:b/>
          <w:sz w:val="24"/>
          <w:szCs w:val="24"/>
        </w:rPr>
        <w:t>145/6,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</w:t>
      </w:r>
      <w:proofErr w:type="gramEnd"/>
      <w:r w:rsidR="00835917">
        <w:rPr>
          <w:rFonts w:ascii="Times New Roman" w:hAnsi="Times New Roman" w:cs="Times New Roman"/>
          <w:b/>
          <w:sz w:val="24"/>
          <w:szCs w:val="24"/>
        </w:rPr>
        <w:t xml:space="preserve">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29.08.2014 №739 г. Москва « Об утверждении Порядка организации и проведения тестирования населения в рамках ВФСК ГТО»</w:t>
      </w:r>
      <w:bookmarkStart w:id="0" w:name="_GoBack"/>
      <w:bookmarkEnd w:id="0"/>
    </w:p>
    <w:p w:rsidR="00835917" w:rsidRDefault="00835917" w:rsidP="008359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917" w:rsidRDefault="00835917" w:rsidP="008359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«______»_________________ 20___ г. </w:t>
      </w:r>
    </w:p>
    <w:p w:rsidR="00835917" w:rsidRDefault="00835917" w:rsidP="008359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917" w:rsidRDefault="00835917" w:rsidP="008359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________________________________/________________/</w:t>
      </w:r>
    </w:p>
    <w:p w:rsidR="00835917" w:rsidRDefault="00835917" w:rsidP="008359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                                      </w:t>
      </w:r>
      <w:r w:rsidR="00E53E7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</w:p>
    <w:p w:rsidR="00835917" w:rsidRDefault="00835917" w:rsidP="008359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917" w:rsidRDefault="00835917" w:rsidP="008359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:rsidR="00C373C8" w:rsidRPr="00C373C8" w:rsidRDefault="00835917" w:rsidP="008359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Фамилия                 подпись                              Дата                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sectPr w:rsidR="00C373C8" w:rsidRPr="00C373C8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23F" w:rsidRDefault="00EE323F" w:rsidP="00C431F7">
      <w:pPr>
        <w:spacing w:after="0" w:line="240" w:lineRule="auto"/>
      </w:pPr>
      <w:r>
        <w:separator/>
      </w:r>
    </w:p>
  </w:endnote>
  <w:endnote w:type="continuationSeparator" w:id="1">
    <w:p w:rsidR="00EE323F" w:rsidRDefault="00EE323F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23F" w:rsidRDefault="00EE323F" w:rsidP="00C431F7">
      <w:pPr>
        <w:spacing w:after="0" w:line="240" w:lineRule="auto"/>
      </w:pPr>
      <w:r>
        <w:separator/>
      </w:r>
    </w:p>
  </w:footnote>
  <w:footnote w:type="continuationSeparator" w:id="1">
    <w:p w:rsidR="00EE323F" w:rsidRDefault="00EE323F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B11"/>
    <w:rsid w:val="00007A71"/>
    <w:rsid w:val="00022883"/>
    <w:rsid w:val="00026895"/>
    <w:rsid w:val="00076D48"/>
    <w:rsid w:val="000C0D7E"/>
    <w:rsid w:val="00111771"/>
    <w:rsid w:val="001355DB"/>
    <w:rsid w:val="0017155E"/>
    <w:rsid w:val="00175AD0"/>
    <w:rsid w:val="001A461D"/>
    <w:rsid w:val="00203FD5"/>
    <w:rsid w:val="00205D39"/>
    <w:rsid w:val="0023553B"/>
    <w:rsid w:val="002934CD"/>
    <w:rsid w:val="002C06D7"/>
    <w:rsid w:val="002C6F3F"/>
    <w:rsid w:val="00300988"/>
    <w:rsid w:val="00314CBE"/>
    <w:rsid w:val="0036040F"/>
    <w:rsid w:val="003A469B"/>
    <w:rsid w:val="004829E7"/>
    <w:rsid w:val="004D447B"/>
    <w:rsid w:val="0051495A"/>
    <w:rsid w:val="00622266"/>
    <w:rsid w:val="006631F0"/>
    <w:rsid w:val="006673DE"/>
    <w:rsid w:val="00686AC6"/>
    <w:rsid w:val="006A7D5F"/>
    <w:rsid w:val="006B06B5"/>
    <w:rsid w:val="0082564C"/>
    <w:rsid w:val="00835917"/>
    <w:rsid w:val="00850C4D"/>
    <w:rsid w:val="00853766"/>
    <w:rsid w:val="00854B6D"/>
    <w:rsid w:val="00857CED"/>
    <w:rsid w:val="008B5B9B"/>
    <w:rsid w:val="008E04CC"/>
    <w:rsid w:val="00917250"/>
    <w:rsid w:val="0095311B"/>
    <w:rsid w:val="00962A10"/>
    <w:rsid w:val="009739B0"/>
    <w:rsid w:val="0099154A"/>
    <w:rsid w:val="009B08DE"/>
    <w:rsid w:val="009B6494"/>
    <w:rsid w:val="009C0216"/>
    <w:rsid w:val="009F375F"/>
    <w:rsid w:val="00A60F1B"/>
    <w:rsid w:val="00A6796C"/>
    <w:rsid w:val="00A9147D"/>
    <w:rsid w:val="00A92644"/>
    <w:rsid w:val="00AA5FF7"/>
    <w:rsid w:val="00BB4B9A"/>
    <w:rsid w:val="00BC654A"/>
    <w:rsid w:val="00C373C8"/>
    <w:rsid w:val="00C431F7"/>
    <w:rsid w:val="00CA2AEC"/>
    <w:rsid w:val="00CE1598"/>
    <w:rsid w:val="00D01A62"/>
    <w:rsid w:val="00D06763"/>
    <w:rsid w:val="00D06ED8"/>
    <w:rsid w:val="00D53B49"/>
    <w:rsid w:val="00D62B4E"/>
    <w:rsid w:val="00D66EBF"/>
    <w:rsid w:val="00D944EB"/>
    <w:rsid w:val="00DB2F21"/>
    <w:rsid w:val="00DC2B07"/>
    <w:rsid w:val="00DD6CB3"/>
    <w:rsid w:val="00DF51E5"/>
    <w:rsid w:val="00DF7F79"/>
    <w:rsid w:val="00E466AF"/>
    <w:rsid w:val="00E53E73"/>
    <w:rsid w:val="00EB2668"/>
    <w:rsid w:val="00EE323F"/>
    <w:rsid w:val="00F2748D"/>
    <w:rsid w:val="00F337E1"/>
    <w:rsid w:val="00F57B8C"/>
    <w:rsid w:val="00F93D27"/>
    <w:rsid w:val="00FA29A1"/>
    <w:rsid w:val="00F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23</cp:revision>
  <cp:lastPrinted>2018-01-31T08:09:00Z</cp:lastPrinted>
  <dcterms:created xsi:type="dcterms:W3CDTF">2018-01-31T07:42:00Z</dcterms:created>
  <dcterms:modified xsi:type="dcterms:W3CDTF">2018-02-06T06:51:00Z</dcterms:modified>
</cp:coreProperties>
</file>