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96" w:rsidRPr="00242E66" w:rsidRDefault="00417396" w:rsidP="00FD3FE1">
      <w:pPr>
        <w:ind w:firstLine="6663"/>
      </w:pPr>
      <w:r w:rsidRPr="00242E66">
        <w:t xml:space="preserve">Приложение № </w:t>
      </w:r>
      <w:r>
        <w:t>2</w:t>
      </w:r>
      <w:r w:rsidRPr="00242E66">
        <w:t xml:space="preserve"> к приказу</w:t>
      </w:r>
    </w:p>
    <w:p w:rsidR="00417396" w:rsidRPr="00242E66" w:rsidRDefault="00417396" w:rsidP="00FD3FE1">
      <w:pPr>
        <w:ind w:firstLine="6663"/>
      </w:pPr>
      <w:r>
        <w:t>У</w:t>
      </w:r>
      <w:r w:rsidRPr="00242E66">
        <w:t>правления образования</w:t>
      </w:r>
    </w:p>
    <w:p w:rsidR="00417396" w:rsidRPr="00242E66" w:rsidRDefault="00417396" w:rsidP="00FD3FE1">
      <w:pPr>
        <w:ind w:firstLine="6663"/>
      </w:pPr>
      <w:r>
        <w:t>г</w:t>
      </w:r>
      <w:r w:rsidRPr="00242E66">
        <w:t>орода Ростова-на-Дону</w:t>
      </w:r>
    </w:p>
    <w:p w:rsidR="00417396" w:rsidRDefault="00417396" w:rsidP="00FD3FE1">
      <w:pPr>
        <w:ind w:firstLine="6663"/>
      </w:pPr>
      <w:r>
        <w:t>о</w:t>
      </w:r>
      <w:r w:rsidRPr="00242E66">
        <w:t>т _____2018 № УОПР-_____</w:t>
      </w:r>
    </w:p>
    <w:p w:rsidR="001F590B" w:rsidRPr="001F590B" w:rsidRDefault="001F590B" w:rsidP="006557A0">
      <w:pPr>
        <w:pStyle w:val="a3"/>
        <w:ind w:left="1004"/>
        <w:jc w:val="center"/>
        <w:rPr>
          <w:u w:val="single"/>
        </w:rPr>
      </w:pPr>
    </w:p>
    <w:p w:rsidR="006557A0" w:rsidRPr="00FD3FE1" w:rsidRDefault="006557A0" w:rsidP="00FD3FE1">
      <w:pPr>
        <w:pStyle w:val="a3"/>
        <w:ind w:left="0"/>
        <w:jc w:val="center"/>
        <w:rPr>
          <w:b/>
        </w:rPr>
      </w:pPr>
      <w:r w:rsidRPr="00FD3FE1">
        <w:rPr>
          <w:b/>
          <w:u w:val="single"/>
        </w:rPr>
        <w:t>Состав предметного жюри по русскому языку</w:t>
      </w:r>
      <w:r w:rsidRPr="00FD3FE1">
        <w:rPr>
          <w:b/>
        </w:rPr>
        <w:t>:</w:t>
      </w:r>
      <w:bookmarkStart w:id="0" w:name="_GoBack"/>
      <w:bookmarkEnd w:id="0"/>
    </w:p>
    <w:p w:rsidR="006557A0" w:rsidRPr="00FD3FE1" w:rsidRDefault="006557A0" w:rsidP="00FD3FE1">
      <w:pPr>
        <w:jc w:val="center"/>
        <w:rPr>
          <w:u w:val="single"/>
        </w:rPr>
      </w:pPr>
      <w:r w:rsidRPr="00FD3FE1">
        <w:rPr>
          <w:u w:val="single"/>
        </w:rPr>
        <w:t>Председатель: Бородина И.В., методист МКУ ИАЦО</w:t>
      </w:r>
    </w:p>
    <w:p w:rsidR="006557A0" w:rsidRPr="00FD3FE1" w:rsidRDefault="006557A0" w:rsidP="006557A0">
      <w:pPr>
        <w:jc w:val="center"/>
        <w:rPr>
          <w:b/>
        </w:rPr>
      </w:pP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1418"/>
        <w:gridCol w:w="3827"/>
        <w:gridCol w:w="5245"/>
      </w:tblGrid>
      <w:tr w:rsidR="006557A0" w:rsidRPr="00FD3FE1" w:rsidTr="00BA664F">
        <w:trPr>
          <w:jc w:val="center"/>
        </w:trPr>
        <w:tc>
          <w:tcPr>
            <w:tcW w:w="1418" w:type="dxa"/>
          </w:tcPr>
          <w:p w:rsidR="006557A0" w:rsidRPr="00FD3FE1" w:rsidRDefault="006557A0" w:rsidP="006557A0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557A0" w:rsidRPr="00FD3FE1" w:rsidRDefault="006557A0" w:rsidP="006557A0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245" w:type="dxa"/>
          </w:tcPr>
          <w:p w:rsidR="006557A0" w:rsidRPr="00FD3FE1" w:rsidRDefault="006557A0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Ажогина Л.Г.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«Классический лицей №1»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Александренко О.Н.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Алтухова И.В.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46»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4F12F3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Архипова Н.А.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№77»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Баранова С.С.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103»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Басенко Т.А.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78»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Березкина О.С.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 № 79»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Бобик М.М.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92»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Бовдурец О.А.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110»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Богданова Т.М.,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113»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Богун А.А.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«Гимназия № 12»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Бондарева Е.В.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Кадетский корпус (2ДКК)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Власенко Н.И.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№13»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Водопьянова Н.И.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МБОУ «Школа № 86»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Волкова О.В.  </w:t>
            </w:r>
          </w:p>
        </w:tc>
        <w:tc>
          <w:tcPr>
            <w:tcW w:w="5245" w:type="dxa"/>
          </w:tcPr>
          <w:p w:rsidR="00B85CB8" w:rsidRPr="00FD3FE1" w:rsidRDefault="00B85CB8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"ДРГ № 62"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Волченко Е.Н.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Ворошилова Е.Н.,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92»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Гизгизян Т.Н.,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№87»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Глагола Е.М.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117»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Гриценко Е.В.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112»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Гришаева С.Ф.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Гудиева Е.В.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95»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Гудым Ю.Г.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8»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Дадынина     И.А.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66»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Доманчук Л.П.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Драчкова Н.В.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115»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Есипович Н.Н.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107»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Журавлёва С. Ю.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Задорожная Н.Г.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«Школа № 70»  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Захарченко И.С.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51»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Зерщикова Т.В.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43»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Золотарева А.Ю.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83»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Иванча Т.А.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117»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Икоева О.В.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МБОУ «Гимназия № 36»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Ильина Л.А.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71»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Карамова С. Г.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«Азъ буки веди»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Кердиваренко Е.А.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80»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Кисель Н.А.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Козырева И.А.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20»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Королькова Е.В.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7»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  <w:shd w:val="clear" w:color="auto" w:fill="FFFFFF"/>
              </w:rPr>
              <w:t xml:space="preserve">Косенко  А.А.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  <w:shd w:val="clear" w:color="auto" w:fill="FFFFFF"/>
              </w:rPr>
              <w:t>МБОУ «Школа № 80»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Костылева Е.А.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106»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 xml:space="preserve">Кошевая О.В. </w:t>
            </w:r>
            <w:proofErr w:type="gramEnd"/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51»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Кравченко О.А.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73»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Красильникова Н.В.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118»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Кудашова Г.Н.,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16»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Кузнецова Е.И.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53»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Кулагина В.С.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 № 56»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Кумченко И.П.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90»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Куприяненко М.Ю.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«Юридическая гимназия    № 9»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Лавринова С.В.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 № 47»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Лепская В.А.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МАОУ «Школа № 39»     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Литвинова М.Н.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40»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Личко З.И.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Лукьянова О.И.,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ГБОУ «Школа-интернат № 28»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Любецкая О. Н.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№64»;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Маврина И.Л.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18»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 xml:space="preserve">Макова Т.А. </w:t>
            </w:r>
            <w:proofErr w:type="gramEnd"/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40»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Мартыненко С.Ю.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№19»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Марченко Л.И.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97»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Миронова  Л.А.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«Школа № 78»     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Миронова И.Ю.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44»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Нездолий О.В.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Никитина Е.А.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110»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Николаева М. 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МАОУ «Лицей № 14 "Экономический»;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Николаенко Н.И.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69»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Ноздричева Т.В. 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«Юридическая гимназия    № 9»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Панда Г.А.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Пантелеева А.И.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7»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Переверзева И.П.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69»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Петросян Т. С.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№67»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Поборцева Н.Я.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«Лицей КЭО»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Полякова Э.Г.  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МАОУ «Гимназия № 52»  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Прокопенко Л.Н.,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Проскурякова Л.И.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№24»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Радыгина Т.Д.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49»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Ровчак  Н.В.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33»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Ролик Н.А.,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МАОУ «Школа № 39»   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Рохлина Л.А.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43»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Руденко Н.В.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104»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Рыбалко Ю.В.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100»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Сакаева А.А.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47»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Сапяная М.А.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76»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Свинаренко Т.Н.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84»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Седоченкова И.А.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50»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Синявская Н.А.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16»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Скурихина Т.И.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111»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Смирнова Н.А.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76»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Смолякова Л.Н.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88»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Соколова Е.А.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23»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Степаницина С.Ф.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Степанова И.Э.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94»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Столярова Л.О.,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109»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Стороженко И.П.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79»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Стороненко Н.В.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101»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Сур А.Е.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118»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Токарева Л.В.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 xml:space="preserve">Тонких С.В. </w:t>
            </w:r>
            <w:proofErr w:type="gramEnd"/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53»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Трофимова Л.А.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24»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Тягунова Т.А.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46»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Уланова И.Е.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118»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Ушакова Ю.В.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46»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Федорова Е.В.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110»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Фёдорова Т.В.,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«Лицей № 57»  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Фиськова О.Н.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 xml:space="preserve">Цесарская   С.А. </w:t>
            </w:r>
            <w:proofErr w:type="gramEnd"/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«Гимназия № 35»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Чепус О.С.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68»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Чешова М.А.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Шепурева Н.С.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Ширшова Н.С.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61»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Шпак Е.А.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81»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Шумаева О.Н.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30»</w:t>
            </w:r>
          </w:p>
        </w:tc>
      </w:tr>
      <w:tr w:rsidR="00B85CB8" w:rsidRPr="00FD3FE1" w:rsidTr="00BA664F">
        <w:trPr>
          <w:jc w:val="center"/>
        </w:trPr>
        <w:tc>
          <w:tcPr>
            <w:tcW w:w="1418" w:type="dxa"/>
          </w:tcPr>
          <w:p w:rsidR="00B85CB8" w:rsidRPr="00FD3FE1" w:rsidRDefault="00B85CB8" w:rsidP="00B85CB8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B8" w:rsidRPr="00FD3FE1" w:rsidRDefault="00B85CB8" w:rsidP="006557A0">
            <w:pPr>
              <w:ind w:left="113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Яременко М.Я. </w:t>
            </w:r>
          </w:p>
        </w:tc>
        <w:tc>
          <w:tcPr>
            <w:tcW w:w="5245" w:type="dxa"/>
          </w:tcPr>
          <w:p w:rsidR="00B85CB8" w:rsidRPr="00FD3FE1" w:rsidRDefault="00B85CB8" w:rsidP="006557A0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46»</w:t>
            </w:r>
          </w:p>
        </w:tc>
      </w:tr>
    </w:tbl>
    <w:p w:rsidR="007274C7" w:rsidRPr="00FD3FE1" w:rsidRDefault="007274C7" w:rsidP="006557A0">
      <w:pPr>
        <w:jc w:val="center"/>
      </w:pPr>
    </w:p>
    <w:p w:rsidR="006557A0" w:rsidRPr="00FD3FE1" w:rsidRDefault="006557A0" w:rsidP="004F12F3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русскому языку:</w:t>
      </w:r>
    </w:p>
    <w:p w:rsidR="006557A0" w:rsidRPr="00FD3FE1" w:rsidRDefault="006557A0" w:rsidP="004F12F3">
      <w:pPr>
        <w:jc w:val="center"/>
        <w:rPr>
          <w:u w:val="single"/>
        </w:rPr>
      </w:pPr>
      <w:r w:rsidRPr="00FD3FE1">
        <w:rPr>
          <w:u w:val="single"/>
        </w:rPr>
        <w:t>Председатель: Бородина И</w:t>
      </w:r>
      <w:r w:rsidR="004F12F3" w:rsidRPr="00FD3FE1">
        <w:rPr>
          <w:u w:val="single"/>
        </w:rPr>
        <w:t>.</w:t>
      </w:r>
      <w:r w:rsidRPr="00FD3FE1">
        <w:rPr>
          <w:u w:val="single"/>
        </w:rPr>
        <w:t>В</w:t>
      </w:r>
      <w:r w:rsidR="004F12F3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6557A0" w:rsidRPr="00FD3FE1" w:rsidRDefault="006557A0" w:rsidP="006557A0">
      <w:pPr>
        <w:rPr>
          <w:b/>
          <w:u w:val="single"/>
        </w:rPr>
      </w:pPr>
    </w:p>
    <w:tbl>
      <w:tblPr>
        <w:tblStyle w:val="a4"/>
        <w:tblW w:w="0" w:type="auto"/>
        <w:jc w:val="center"/>
        <w:tblInd w:w="-885" w:type="dxa"/>
        <w:tblLook w:val="04A0"/>
      </w:tblPr>
      <w:tblGrid>
        <w:gridCol w:w="1418"/>
        <w:gridCol w:w="3827"/>
        <w:gridCol w:w="5104"/>
      </w:tblGrid>
      <w:tr w:rsidR="006557A0" w:rsidRPr="00FD3FE1" w:rsidTr="00FD3FE1">
        <w:trPr>
          <w:jc w:val="center"/>
        </w:trPr>
        <w:tc>
          <w:tcPr>
            <w:tcW w:w="1418" w:type="dxa"/>
          </w:tcPr>
          <w:p w:rsidR="006557A0" w:rsidRPr="00FD3FE1" w:rsidRDefault="006557A0" w:rsidP="009A0D5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557A0" w:rsidRPr="00FD3FE1" w:rsidRDefault="006557A0" w:rsidP="009A0D5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104" w:type="dxa"/>
          </w:tcPr>
          <w:p w:rsidR="006557A0" w:rsidRPr="00FD3FE1" w:rsidRDefault="006557A0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B85CB8" w:rsidRPr="00FD3FE1" w:rsidTr="00FD3FE1">
        <w:trPr>
          <w:jc w:val="center"/>
        </w:trPr>
        <w:tc>
          <w:tcPr>
            <w:tcW w:w="1418" w:type="dxa"/>
          </w:tcPr>
          <w:p w:rsidR="00B85CB8" w:rsidRPr="00FD3FE1" w:rsidRDefault="00B85CB8" w:rsidP="009A0D5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85CB8" w:rsidRPr="00FD3FE1" w:rsidRDefault="00B85CB8" w:rsidP="009A0D53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Полякова Э. Г.   </w:t>
            </w:r>
          </w:p>
        </w:tc>
        <w:tc>
          <w:tcPr>
            <w:tcW w:w="5104" w:type="dxa"/>
          </w:tcPr>
          <w:p w:rsidR="00B85CB8" w:rsidRPr="00FD3FE1" w:rsidRDefault="00B85CB8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B85CB8" w:rsidRPr="00FD3FE1" w:rsidTr="00FD3FE1">
        <w:trPr>
          <w:jc w:val="center"/>
        </w:trPr>
        <w:tc>
          <w:tcPr>
            <w:tcW w:w="1418" w:type="dxa"/>
          </w:tcPr>
          <w:p w:rsidR="00B85CB8" w:rsidRPr="00FD3FE1" w:rsidRDefault="00B85CB8" w:rsidP="009A0D5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85CB8" w:rsidRPr="00FD3FE1" w:rsidRDefault="00B85CB8" w:rsidP="009A0D53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Кудашова </w:t>
            </w:r>
            <w:proofErr w:type="gramStart"/>
            <w:r w:rsidRPr="00FD3FE1">
              <w:rPr>
                <w:sz w:val="24"/>
                <w:szCs w:val="24"/>
              </w:rPr>
              <w:t>Г. Н</w:t>
            </w:r>
            <w:proofErr w:type="gramEnd"/>
            <w:r w:rsidRPr="00FD3FE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04" w:type="dxa"/>
          </w:tcPr>
          <w:p w:rsidR="00B85CB8" w:rsidRPr="00FD3FE1" w:rsidRDefault="00B85CB8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16»</w:t>
            </w:r>
          </w:p>
        </w:tc>
      </w:tr>
      <w:tr w:rsidR="00B85CB8" w:rsidRPr="00FD3FE1" w:rsidTr="00FD3FE1">
        <w:trPr>
          <w:jc w:val="center"/>
        </w:trPr>
        <w:tc>
          <w:tcPr>
            <w:tcW w:w="1418" w:type="dxa"/>
          </w:tcPr>
          <w:p w:rsidR="00B85CB8" w:rsidRPr="00FD3FE1" w:rsidRDefault="00B85CB8" w:rsidP="009A0D5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85CB8" w:rsidRPr="00FD3FE1" w:rsidRDefault="00B85CB8" w:rsidP="009A0D53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Куприяненко М. Ю.  </w:t>
            </w:r>
          </w:p>
        </w:tc>
        <w:tc>
          <w:tcPr>
            <w:tcW w:w="5104" w:type="dxa"/>
          </w:tcPr>
          <w:p w:rsidR="00B85CB8" w:rsidRPr="00FD3FE1" w:rsidRDefault="00B85CB8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«Юридическая гимназия    № 9»</w:t>
            </w:r>
          </w:p>
        </w:tc>
      </w:tr>
      <w:tr w:rsidR="00B85CB8" w:rsidRPr="00FD3FE1" w:rsidTr="00FD3FE1">
        <w:trPr>
          <w:jc w:val="center"/>
        </w:trPr>
        <w:tc>
          <w:tcPr>
            <w:tcW w:w="1418" w:type="dxa"/>
          </w:tcPr>
          <w:p w:rsidR="00B85CB8" w:rsidRPr="00FD3FE1" w:rsidRDefault="00B85CB8" w:rsidP="009A0D5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85CB8" w:rsidRPr="00FD3FE1" w:rsidRDefault="00B85CB8" w:rsidP="009A0D53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Глагола Е.М. </w:t>
            </w:r>
          </w:p>
        </w:tc>
        <w:tc>
          <w:tcPr>
            <w:tcW w:w="5104" w:type="dxa"/>
          </w:tcPr>
          <w:p w:rsidR="00B85CB8" w:rsidRPr="00FD3FE1" w:rsidRDefault="00B85CB8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117»</w:t>
            </w:r>
          </w:p>
        </w:tc>
      </w:tr>
      <w:tr w:rsidR="00B85CB8" w:rsidRPr="00FD3FE1" w:rsidTr="00FD3FE1">
        <w:trPr>
          <w:jc w:val="center"/>
        </w:trPr>
        <w:tc>
          <w:tcPr>
            <w:tcW w:w="1418" w:type="dxa"/>
          </w:tcPr>
          <w:p w:rsidR="00B85CB8" w:rsidRPr="00FD3FE1" w:rsidRDefault="00B85CB8" w:rsidP="009A0D5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B85CB8" w:rsidRPr="00FD3FE1" w:rsidRDefault="00B85CB8" w:rsidP="009A0D53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Ворошилова Е. Н. </w:t>
            </w:r>
          </w:p>
        </w:tc>
        <w:tc>
          <w:tcPr>
            <w:tcW w:w="5104" w:type="dxa"/>
          </w:tcPr>
          <w:p w:rsidR="00B85CB8" w:rsidRPr="00FD3FE1" w:rsidRDefault="00B85CB8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92»</w:t>
            </w:r>
          </w:p>
        </w:tc>
      </w:tr>
    </w:tbl>
    <w:p w:rsidR="006557A0" w:rsidRPr="00FD3FE1" w:rsidRDefault="006557A0" w:rsidP="006557A0">
      <w:pPr>
        <w:jc w:val="center"/>
      </w:pPr>
    </w:p>
    <w:p w:rsidR="009A0D53" w:rsidRPr="00FD3FE1" w:rsidRDefault="009A0D53" w:rsidP="004F12F3">
      <w:pPr>
        <w:pStyle w:val="a3"/>
        <w:ind w:left="0"/>
        <w:jc w:val="center"/>
        <w:rPr>
          <w:b/>
        </w:rPr>
      </w:pPr>
      <w:r w:rsidRPr="00FD3FE1">
        <w:rPr>
          <w:b/>
          <w:u w:val="single"/>
        </w:rPr>
        <w:t>Состав предметного жюри по литературе</w:t>
      </w:r>
      <w:r w:rsidRPr="00FD3FE1">
        <w:rPr>
          <w:b/>
        </w:rPr>
        <w:t>:</w:t>
      </w:r>
    </w:p>
    <w:p w:rsidR="009A0D53" w:rsidRPr="00FD3FE1" w:rsidRDefault="009A0D53" w:rsidP="004F12F3">
      <w:pPr>
        <w:jc w:val="center"/>
        <w:rPr>
          <w:u w:val="single"/>
        </w:rPr>
      </w:pPr>
      <w:r w:rsidRPr="00FD3FE1">
        <w:rPr>
          <w:u w:val="single"/>
        </w:rPr>
        <w:t>Председатель: Бородина И.В., методист МКУ ИАЦО</w:t>
      </w:r>
    </w:p>
    <w:p w:rsidR="009A0D53" w:rsidRPr="00FD3FE1" w:rsidRDefault="009A0D53" w:rsidP="006557A0">
      <w:pPr>
        <w:jc w:val="center"/>
        <w:rPr>
          <w:u w:val="single"/>
        </w:rPr>
      </w:pP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1418"/>
        <w:gridCol w:w="3827"/>
        <w:gridCol w:w="5104"/>
      </w:tblGrid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9A0D53" w:rsidP="009A0D5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Полякова Э.Г.  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Кудашова Г.Н.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16»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Куприяненко М.Ю.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«Юридическая гимназия    № 9»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Глагола Е.М. 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117»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92»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Токарева Л.В.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Синявская Н.А.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16»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Маврина И.Л.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18»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Мартыненко С.Ю.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№19»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Козырева И.А.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20»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Соколова Е.А.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23»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Трофимова Л.А.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24»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Миронова И.Ю.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44»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Проскурякова Л.И.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№24»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Свинаренко Т.Н.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84»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Марченко Л.И.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97»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Скурихина Т.И.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111»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Столярова Л.О.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109»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Богданова Т.М.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113»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Бондарева Е.В.,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Кадетский корпус (2ДКК)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Ровчак  Н.В.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33»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 xml:space="preserve">Цесарская   С.А.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«Гимназия 35»               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Журавлёва С. Ю.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Икоева О.В.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Лепская В.А.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МАОУ «Школа № 39»     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Ролик Н.А.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МАОУ «Школа № 39»   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Фёдорова Т.В.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«Лицей № 57»  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Задорожная Н.Г.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«Школа № 70»  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Миронова  Л.А.,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«Школа № 78»     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Басенко Т.А.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78»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31.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Михайленко Е.В. 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22»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Гнатовская А.В.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№11»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Таран И.Ю.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1»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Майборода Т.А.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 № 11»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35.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Кириченко И.Г.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94»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36.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Ченцова М.Ю.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«Гимназия  № 14»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37.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Волченко Е.Н.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1»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38.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Калашникова М.В.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81»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39.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Бойко Г.В.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«Лицей КЭО»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40.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Галкина Н.Г. </w:t>
            </w:r>
          </w:p>
        </w:tc>
        <w:tc>
          <w:tcPr>
            <w:tcW w:w="5104" w:type="dxa"/>
          </w:tcPr>
          <w:p w:rsidR="009A0D53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ГКОУ  РО</w:t>
            </w:r>
            <w:r w:rsidR="009A0D53" w:rsidRPr="00FD3FE1">
              <w:rPr>
                <w:sz w:val="24"/>
                <w:szCs w:val="24"/>
              </w:rPr>
              <w:t xml:space="preserve"> «Школа-интернат № 28»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41.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Велигурова А.В.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15»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42.</w:t>
            </w:r>
          </w:p>
        </w:tc>
        <w:tc>
          <w:tcPr>
            <w:tcW w:w="3827" w:type="dxa"/>
          </w:tcPr>
          <w:p w:rsidR="009A0D53" w:rsidRPr="00FD3FE1" w:rsidRDefault="009A0D53" w:rsidP="009A0D5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Пономарева И.В.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37»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43.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Тесленко Т.В.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 № 58»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44.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Кисель Н.А.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45.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Ширшова Н.С.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61»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46.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Кравченко О.А.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73»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47.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Водопьянова Н.И.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86»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48.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Гизгизян Т.Н.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№87»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49.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Смолякова Л.Н.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88»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50.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Бобик М.М.,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92»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51.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Гудиева Е.В.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95»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52.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Баранова С.С.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103»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53.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Гриценко Е.В.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112»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54.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Драчкова Н.В.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115»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55.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Боева И.И.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118»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56.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Шеряева О.С.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118»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57.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Мясникова Г.В.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56»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58.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Скузоватова М.А.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59.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Марковская Н.Л.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90»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60.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Карева Т.Н.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100»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61.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Нетребенко И.Н.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104»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62.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Шемитова Т.Ю.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63.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Александренко О.И.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64.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Подгрушняя Л.А.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30»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65.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Ткаченко И.А.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30»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66.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Задорожная Н.П.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67.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Кожанова О.В.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68.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Дорофеева Г.И.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69.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Мячина Л.Ю.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102»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70.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Лагутина Т.В.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99»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71.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Прокопенко Л.Н.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72.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Фиськова О.Н.,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73.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Нездолий О.В.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Сакаева А.А.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47»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75.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Лавринова С.В.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 № 47»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76.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Радыгина Т.Д.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49»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77.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Личко З.И.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78.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 xml:space="preserve">Кошевая О.В. </w:t>
            </w:r>
            <w:proofErr w:type="gramEnd"/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51»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79.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 xml:space="preserve">Тонких С.В. </w:t>
            </w:r>
            <w:proofErr w:type="gramEnd"/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53»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80.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Кузнецова Е.И.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53»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81.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Кердиваренко Е.А.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 «Школа № 80»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82.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Косенко  А.А.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80»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83.</w:t>
            </w:r>
          </w:p>
        </w:tc>
        <w:tc>
          <w:tcPr>
            <w:tcW w:w="3827" w:type="dxa"/>
          </w:tcPr>
          <w:p w:rsidR="009A0D53" w:rsidRPr="00FD3FE1" w:rsidRDefault="009A0D53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Соловьева А.Н. </w:t>
            </w:r>
          </w:p>
        </w:tc>
        <w:tc>
          <w:tcPr>
            <w:tcW w:w="5104" w:type="dxa"/>
          </w:tcPr>
          <w:p w:rsidR="009A0D53" w:rsidRPr="00FD3FE1" w:rsidRDefault="009A0D53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81»</w:t>
            </w:r>
          </w:p>
        </w:tc>
      </w:tr>
      <w:tr w:rsidR="009A0D53" w:rsidRPr="00FD3FE1" w:rsidTr="00FD3FE1">
        <w:trPr>
          <w:jc w:val="center"/>
        </w:trPr>
        <w:tc>
          <w:tcPr>
            <w:tcW w:w="1418" w:type="dxa"/>
          </w:tcPr>
          <w:p w:rsidR="009A0D53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84.</w:t>
            </w:r>
          </w:p>
        </w:tc>
        <w:tc>
          <w:tcPr>
            <w:tcW w:w="3827" w:type="dxa"/>
          </w:tcPr>
          <w:p w:rsidR="009A0D53" w:rsidRPr="00FD3FE1" w:rsidRDefault="0066570C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Гудым Г.В.,</w:t>
            </w:r>
          </w:p>
        </w:tc>
        <w:tc>
          <w:tcPr>
            <w:tcW w:w="5104" w:type="dxa"/>
          </w:tcPr>
          <w:p w:rsidR="009A0D53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106»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85.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Куприяненко   М.Ю., </w:t>
            </w:r>
          </w:p>
        </w:tc>
        <w:tc>
          <w:tcPr>
            <w:tcW w:w="5104" w:type="dxa"/>
          </w:tcPr>
          <w:p w:rsidR="0066570C" w:rsidRPr="00FD3FE1" w:rsidRDefault="0066570C" w:rsidP="0066570C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МАОУ "Юридическая гимназия № 9» 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86.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Карнаухова </w:t>
            </w:r>
            <w:proofErr w:type="gramStart"/>
            <w:r w:rsidRPr="00FD3FE1">
              <w:rPr>
                <w:sz w:val="24"/>
                <w:szCs w:val="24"/>
              </w:rPr>
              <w:t>И.  В.</w:t>
            </w:r>
            <w:proofErr w:type="gramEnd"/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«ДРГ № 62»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87.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Залесская А.Б.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83»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88.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Лапа С.О.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 Школа № 77»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89.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Хапланова Н.Л.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«Классический лицей № 1»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90.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Денисенко И.В.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№14 «Экономический»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91.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Цыкалова М.А. 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№14 «Экономический»;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92.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Половодова М.И. 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67»;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93.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Крахмалева С.Ю.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«Азъ Буки</w:t>
            </w:r>
            <w:proofErr w:type="gramStart"/>
            <w:r w:rsidRPr="00FD3FE1">
              <w:rPr>
                <w:sz w:val="24"/>
                <w:szCs w:val="24"/>
              </w:rPr>
              <w:t xml:space="preserve"> В</w:t>
            </w:r>
            <w:proofErr w:type="gramEnd"/>
            <w:r w:rsidRPr="00FD3FE1">
              <w:rPr>
                <w:sz w:val="24"/>
                <w:szCs w:val="24"/>
              </w:rPr>
              <w:t>еди»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94.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Переверзева И.П.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69»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95.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Николаенко Н.И.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69»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95.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Березкина О.С.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 № 79»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96.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Стороженко И.П.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79»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97.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Чепус О.С.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68»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98.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Гришаева С.Ф.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99.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Чешова М.А.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100.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Шепурева Н.С.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101.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 xml:space="preserve">Макова Т.А. </w:t>
            </w:r>
            <w:proofErr w:type="gramEnd"/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40»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102.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Литвинова М.Н.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40»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103.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Зерщикова Т.В.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43»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104.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Рохлина Л.А.,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43»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105.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Седоченкова И.А.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50»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106.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Захарченко И.С.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51»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107.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Ильина Л.А.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71»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108.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Бовдурец О.А.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110»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109.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Федорова Е.В.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110»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110.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Никитина Е.А.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110»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111.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Алтухова И.В.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46»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112.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Яременко М.Я.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46»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113.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Тягунова Т.А.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46»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114.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Ушакова Ю.В.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46»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4F12F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115.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Ляпунова Л.Г. </w:t>
            </w:r>
          </w:p>
        </w:tc>
        <w:tc>
          <w:tcPr>
            <w:tcW w:w="5104" w:type="dxa"/>
          </w:tcPr>
          <w:p w:rsidR="0066570C" w:rsidRPr="00FD3FE1" w:rsidRDefault="0066570C" w:rsidP="009A0D5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</w:t>
            </w:r>
          </w:p>
        </w:tc>
      </w:tr>
    </w:tbl>
    <w:p w:rsidR="009A0D53" w:rsidRPr="00FD3FE1" w:rsidRDefault="009A0D53" w:rsidP="006557A0">
      <w:pPr>
        <w:jc w:val="center"/>
      </w:pPr>
    </w:p>
    <w:p w:rsidR="0066570C" w:rsidRPr="00FD3FE1" w:rsidRDefault="0066570C" w:rsidP="004F12F3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литературе:</w:t>
      </w:r>
    </w:p>
    <w:p w:rsidR="0066570C" w:rsidRPr="00FD3FE1" w:rsidRDefault="0066570C" w:rsidP="004F12F3">
      <w:pPr>
        <w:jc w:val="center"/>
        <w:rPr>
          <w:u w:val="single"/>
        </w:rPr>
      </w:pPr>
      <w:r w:rsidRPr="00FD3FE1">
        <w:rPr>
          <w:u w:val="single"/>
        </w:rPr>
        <w:t>Председатель: Бородина И</w:t>
      </w:r>
      <w:r w:rsidR="004F12F3" w:rsidRPr="00FD3FE1">
        <w:rPr>
          <w:u w:val="single"/>
        </w:rPr>
        <w:t>.</w:t>
      </w:r>
      <w:r w:rsidRPr="00FD3FE1">
        <w:rPr>
          <w:u w:val="single"/>
        </w:rPr>
        <w:t>В</w:t>
      </w:r>
      <w:r w:rsidR="004F12F3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66570C" w:rsidRPr="00FD3FE1" w:rsidRDefault="0066570C" w:rsidP="006557A0">
      <w:pPr>
        <w:jc w:val="center"/>
      </w:pP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1418"/>
        <w:gridCol w:w="3827"/>
        <w:gridCol w:w="5104"/>
      </w:tblGrid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66570C" w:rsidP="00D81AEA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6570C" w:rsidRPr="00FD3FE1" w:rsidRDefault="0066570C" w:rsidP="00D81AEA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104" w:type="dxa"/>
          </w:tcPr>
          <w:p w:rsidR="0066570C" w:rsidRPr="00FD3FE1" w:rsidRDefault="0066570C" w:rsidP="00D81AEA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D81AEA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Полякова Э. Г.  </w:t>
            </w:r>
          </w:p>
        </w:tc>
        <w:tc>
          <w:tcPr>
            <w:tcW w:w="5104" w:type="dxa"/>
          </w:tcPr>
          <w:p w:rsidR="0066570C" w:rsidRPr="00FD3FE1" w:rsidRDefault="0066570C" w:rsidP="00D81AEA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D81AEA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5104" w:type="dxa"/>
          </w:tcPr>
          <w:p w:rsidR="0066570C" w:rsidRPr="00FD3FE1" w:rsidRDefault="0066570C" w:rsidP="00D81AEA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92»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D81AEA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Кудашова Г.Н.  </w:t>
            </w:r>
          </w:p>
        </w:tc>
        <w:tc>
          <w:tcPr>
            <w:tcW w:w="5104" w:type="dxa"/>
          </w:tcPr>
          <w:p w:rsidR="0066570C" w:rsidRPr="00FD3FE1" w:rsidRDefault="0066570C" w:rsidP="00D81AEA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16»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D81AEA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Глагола Е.М. </w:t>
            </w:r>
          </w:p>
        </w:tc>
        <w:tc>
          <w:tcPr>
            <w:tcW w:w="5104" w:type="dxa"/>
          </w:tcPr>
          <w:p w:rsidR="0066570C" w:rsidRPr="00FD3FE1" w:rsidRDefault="0066570C" w:rsidP="00D81AEA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117»</w:t>
            </w:r>
          </w:p>
        </w:tc>
      </w:tr>
      <w:tr w:rsidR="0066570C" w:rsidRPr="00FD3FE1" w:rsidTr="00FD3FE1">
        <w:trPr>
          <w:jc w:val="center"/>
        </w:trPr>
        <w:tc>
          <w:tcPr>
            <w:tcW w:w="1418" w:type="dxa"/>
          </w:tcPr>
          <w:p w:rsidR="0066570C" w:rsidRPr="00FD3FE1" w:rsidRDefault="004F12F3" w:rsidP="00D81AEA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6570C" w:rsidRPr="00FD3FE1" w:rsidRDefault="0066570C" w:rsidP="0066570C">
            <w:pPr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5104" w:type="dxa"/>
          </w:tcPr>
          <w:p w:rsidR="0066570C" w:rsidRPr="00FD3FE1" w:rsidRDefault="0066570C" w:rsidP="00D81AEA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«Юридическая гимназия № 9»</w:t>
            </w:r>
          </w:p>
        </w:tc>
      </w:tr>
    </w:tbl>
    <w:p w:rsidR="0066570C" w:rsidRPr="00FD3FE1" w:rsidRDefault="0066570C" w:rsidP="006557A0">
      <w:pPr>
        <w:jc w:val="center"/>
      </w:pPr>
    </w:p>
    <w:p w:rsidR="0066570C" w:rsidRPr="00FD3FE1" w:rsidRDefault="0066570C" w:rsidP="004F12F3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английскому языку:</w:t>
      </w:r>
    </w:p>
    <w:p w:rsidR="0066570C" w:rsidRPr="00FD3FE1" w:rsidRDefault="0066570C" w:rsidP="004F12F3">
      <w:pPr>
        <w:jc w:val="center"/>
        <w:rPr>
          <w:u w:val="single"/>
        </w:rPr>
      </w:pPr>
      <w:r w:rsidRPr="00FD3FE1">
        <w:rPr>
          <w:u w:val="single"/>
        </w:rPr>
        <w:t>Председатель: Грекова В</w:t>
      </w:r>
      <w:r w:rsidR="004F12F3" w:rsidRPr="00FD3FE1">
        <w:rPr>
          <w:u w:val="single"/>
        </w:rPr>
        <w:t>.</w:t>
      </w:r>
      <w:r w:rsidRPr="00FD3FE1">
        <w:rPr>
          <w:u w:val="single"/>
        </w:rPr>
        <w:t>А</w:t>
      </w:r>
      <w:r w:rsidR="004F12F3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66570C" w:rsidRPr="00FD3FE1" w:rsidRDefault="0066570C" w:rsidP="006557A0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D81AEA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66570C" w:rsidRPr="00FD3FE1" w:rsidRDefault="0066570C" w:rsidP="00D81AEA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4F12F3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66570C" w:rsidRPr="00FD3FE1" w:rsidRDefault="0066570C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Яценко А.Н.</w:t>
            </w:r>
          </w:p>
        </w:tc>
        <w:tc>
          <w:tcPr>
            <w:tcW w:w="5777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66570C" w:rsidRPr="00FD3FE1" w:rsidRDefault="0066570C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Шендригайлова О. Г. </w:t>
            </w:r>
          </w:p>
        </w:tc>
        <w:tc>
          <w:tcPr>
            <w:tcW w:w="5777" w:type="dxa"/>
          </w:tcPr>
          <w:p w:rsidR="0066570C" w:rsidRPr="00FD3FE1" w:rsidRDefault="0066570C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№34»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66570C" w:rsidRPr="00FD3FE1" w:rsidRDefault="0066570C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Новицкая О.О. </w:t>
            </w:r>
          </w:p>
        </w:tc>
        <w:tc>
          <w:tcPr>
            <w:tcW w:w="5777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66570C" w:rsidRPr="00FD3FE1" w:rsidRDefault="0066570C" w:rsidP="0066570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Иняхина В.А. </w:t>
            </w:r>
          </w:p>
        </w:tc>
        <w:tc>
          <w:tcPr>
            <w:tcW w:w="5777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31»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66570C" w:rsidRPr="00FD3FE1" w:rsidRDefault="0066570C" w:rsidP="00B9261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Стрельченко </w:t>
            </w:r>
            <w:proofErr w:type="gramStart"/>
            <w:r w:rsidRPr="00FD3FE1">
              <w:rPr>
                <w:sz w:val="24"/>
                <w:szCs w:val="24"/>
              </w:rPr>
              <w:t>И</w:t>
            </w:r>
            <w:r w:rsidR="00B9261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В</w:t>
            </w:r>
            <w:r w:rsidR="00B92617" w:rsidRPr="00FD3FE1">
              <w:rPr>
                <w:sz w:val="24"/>
                <w:szCs w:val="24"/>
              </w:rPr>
              <w:t>.</w:t>
            </w:r>
            <w:proofErr w:type="gramEnd"/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66570C" w:rsidRPr="00FD3FE1" w:rsidRDefault="00B92617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66570C" w:rsidRPr="00FD3FE1" w:rsidRDefault="0066570C" w:rsidP="00B9261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Жольнай Н</w:t>
            </w:r>
            <w:r w:rsidR="00B9261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П</w:t>
            </w:r>
            <w:r w:rsidR="00B9261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66570C" w:rsidRPr="00FD3FE1" w:rsidRDefault="00B92617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66570C" w:rsidRPr="00FD3FE1" w:rsidRDefault="0066570C" w:rsidP="00B9261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Синчилло Ю</w:t>
            </w:r>
            <w:r w:rsidR="00B9261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B9261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66570C" w:rsidRPr="00FD3FE1" w:rsidRDefault="00B92617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«Д</w:t>
            </w:r>
            <w:r w:rsidR="00D81AEA" w:rsidRPr="00FD3FE1">
              <w:rPr>
                <w:sz w:val="24"/>
                <w:szCs w:val="24"/>
              </w:rPr>
              <w:t>РГ</w:t>
            </w:r>
            <w:r w:rsidRPr="00FD3FE1">
              <w:rPr>
                <w:sz w:val="24"/>
                <w:szCs w:val="24"/>
              </w:rPr>
              <w:t xml:space="preserve"> № 62»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66570C" w:rsidRPr="00FD3FE1" w:rsidRDefault="0066570C" w:rsidP="00B9261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Андрющенко Е</w:t>
            </w:r>
            <w:r w:rsidR="00B9261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П</w:t>
            </w:r>
            <w:r w:rsidR="00B9261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66570C" w:rsidRPr="00FD3FE1" w:rsidRDefault="00B92617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15»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66570C" w:rsidRPr="00FD3FE1" w:rsidRDefault="0066570C" w:rsidP="00B9261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Долгопольская И</w:t>
            </w:r>
            <w:r w:rsidR="00B9261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Б</w:t>
            </w:r>
            <w:r w:rsidR="00B9261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66570C" w:rsidRPr="00FD3FE1" w:rsidRDefault="00B92617" w:rsidP="004F12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</w:t>
            </w:r>
            <w:r w:rsidR="004F12F3" w:rsidRPr="00FD3FE1">
              <w:rPr>
                <w:sz w:val="24"/>
                <w:szCs w:val="24"/>
              </w:rPr>
              <w:t>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66570C" w:rsidRPr="00FD3FE1" w:rsidRDefault="0066570C" w:rsidP="00B9261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Крейнина И</w:t>
            </w:r>
            <w:r w:rsidR="00B92617" w:rsidRPr="00FD3FE1">
              <w:rPr>
                <w:sz w:val="24"/>
                <w:szCs w:val="24"/>
              </w:rPr>
              <w:t>.Л.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66570C" w:rsidRPr="00FD3FE1" w:rsidRDefault="00B92617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66570C" w:rsidRPr="00FD3FE1" w:rsidRDefault="0066570C" w:rsidP="00B9261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Тенякова О</w:t>
            </w:r>
            <w:r w:rsidR="00B9261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B9261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66570C" w:rsidRPr="00FD3FE1" w:rsidRDefault="00B92617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14»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66570C" w:rsidRPr="00FD3FE1" w:rsidRDefault="0066570C" w:rsidP="00B9261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Путилина О</w:t>
            </w:r>
            <w:r w:rsidR="00B9261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О</w:t>
            </w:r>
            <w:r w:rsidR="00B9261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66570C" w:rsidRPr="00FD3FE1" w:rsidRDefault="00B92617" w:rsidP="004F12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Кротова Л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В</w:t>
            </w:r>
            <w:r w:rsidR="00D81AEA" w:rsidRPr="00FD3FE1">
              <w:rPr>
                <w:sz w:val="24"/>
                <w:szCs w:val="24"/>
              </w:rPr>
              <w:t>..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СШ «АзъБукиВеди»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Плешакова М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СШ «АзъБукиВеди»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Попова О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103»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Смирнова С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95»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Вейденкеллер А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92»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Крылова Г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61»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Гергель Л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112»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Семенцова Н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,   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86»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Усенко И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115»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Лукьянова И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87»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Чубенко Е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73»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Чехлатова О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117»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Кобелева Т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№87»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Крайтора О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14»</w:t>
            </w:r>
          </w:p>
        </w:tc>
      </w:tr>
      <w:tr w:rsidR="0066570C" w:rsidRPr="00FD3FE1" w:rsidTr="00FD3FE1">
        <w:trPr>
          <w:jc w:val="center"/>
        </w:trPr>
        <w:tc>
          <w:tcPr>
            <w:tcW w:w="1134" w:type="dxa"/>
          </w:tcPr>
          <w:p w:rsidR="0066570C" w:rsidRPr="00FD3FE1" w:rsidRDefault="0066570C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66570C" w:rsidRPr="00FD3FE1" w:rsidRDefault="0066570C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Акопова Е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Д</w:t>
            </w:r>
            <w:r w:rsidR="00D81AE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66570C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14»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BA664F" w:rsidP="004F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Кечеджиян О.Л.    </w:t>
            </w:r>
          </w:p>
        </w:tc>
        <w:tc>
          <w:tcPr>
            <w:tcW w:w="5777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Гринькова С.В.    </w:t>
            </w:r>
          </w:p>
        </w:tc>
        <w:tc>
          <w:tcPr>
            <w:tcW w:w="5777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106»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Карпик С.А.</w:t>
            </w:r>
          </w:p>
        </w:tc>
        <w:tc>
          <w:tcPr>
            <w:tcW w:w="5777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МБОУ «Школа № 94»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Локтионова В.Е.     </w:t>
            </w:r>
          </w:p>
        </w:tc>
        <w:tc>
          <w:tcPr>
            <w:tcW w:w="5777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106»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Мартиросян Д.Р.   </w:t>
            </w:r>
          </w:p>
        </w:tc>
        <w:tc>
          <w:tcPr>
            <w:tcW w:w="5777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22»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33.</w:t>
            </w:r>
          </w:p>
        </w:tc>
        <w:tc>
          <w:tcPr>
            <w:tcW w:w="3721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Рыбальченко Е.В.    </w:t>
            </w:r>
          </w:p>
        </w:tc>
        <w:tc>
          <w:tcPr>
            <w:tcW w:w="5777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34.</w:t>
            </w:r>
          </w:p>
        </w:tc>
        <w:tc>
          <w:tcPr>
            <w:tcW w:w="3721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Тоноян М.О.    </w:t>
            </w:r>
          </w:p>
        </w:tc>
        <w:tc>
          <w:tcPr>
            <w:tcW w:w="5777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17»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35.</w:t>
            </w:r>
          </w:p>
        </w:tc>
        <w:tc>
          <w:tcPr>
            <w:tcW w:w="3721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Полосина </w:t>
            </w:r>
            <w:proofErr w:type="gramStart"/>
            <w:r w:rsidRPr="00FD3FE1">
              <w:rPr>
                <w:sz w:val="24"/>
                <w:szCs w:val="24"/>
              </w:rPr>
              <w:t>И. А.</w:t>
            </w:r>
            <w:proofErr w:type="gramEnd"/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13»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36.</w:t>
            </w:r>
          </w:p>
        </w:tc>
        <w:tc>
          <w:tcPr>
            <w:tcW w:w="3721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Енокян Т.С.    </w:t>
            </w:r>
          </w:p>
        </w:tc>
        <w:tc>
          <w:tcPr>
            <w:tcW w:w="5777" w:type="dxa"/>
          </w:tcPr>
          <w:p w:rsidR="00D81AEA" w:rsidRPr="00FD3FE1" w:rsidRDefault="00D81AEA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</w:t>
            </w:r>
            <w:r w:rsidR="004D5EE6" w:rsidRPr="00FD3FE1">
              <w:rPr>
                <w:sz w:val="24"/>
                <w:szCs w:val="24"/>
              </w:rPr>
              <w:t xml:space="preserve"> </w:t>
            </w:r>
            <w:r w:rsidRPr="00FD3FE1">
              <w:rPr>
                <w:sz w:val="24"/>
                <w:szCs w:val="24"/>
              </w:rPr>
              <w:t>«Лицей » № 11»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37.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Вартыванова З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 № 11»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38.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Терещенко Е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83»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39.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Романчева И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83»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40.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Долич Р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83»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41.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Сысоева К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67»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42.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Миносян С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67»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43.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Кожанова В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14»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44.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Лященко М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77»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45.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Иваненко Г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»</w:t>
            </w:r>
          </w:p>
        </w:tc>
        <w:tc>
          <w:tcPr>
            <w:tcW w:w="5777" w:type="dxa"/>
          </w:tcPr>
          <w:p w:rsidR="00D81AEA" w:rsidRPr="00FD3FE1" w:rsidRDefault="008522B4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«Юридическая гимназия № 9»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46.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Кондрашова О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М</w:t>
            </w:r>
            <w:r w:rsidR="008522B4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«Юридическая гимназия № 9»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47.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Забурунова Н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СОШ «АзъБукиВеди»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48.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Пасешниченко </w:t>
            </w:r>
            <w:proofErr w:type="gramStart"/>
            <w:r w:rsidRPr="00FD3FE1">
              <w:rPr>
                <w:sz w:val="24"/>
                <w:szCs w:val="24"/>
              </w:rPr>
              <w:t>И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С</w:t>
            </w:r>
            <w:proofErr w:type="gramEnd"/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МАОУ «Донская реальная гимназия № 62»</w:t>
            </w:r>
            <w:proofErr w:type="gramEnd"/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Подорожняя А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МАОУ «Донская реальная гимназия № 62»</w:t>
            </w:r>
            <w:proofErr w:type="gramEnd"/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50.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Стеблина И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Б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МАОУ «Донская реальная гимназия № 62»</w:t>
            </w:r>
            <w:proofErr w:type="gramEnd"/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51.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Власова</w:t>
            </w:r>
            <w:r w:rsidR="008522B4" w:rsidRPr="00FD3FE1">
              <w:rPr>
                <w:sz w:val="24"/>
                <w:szCs w:val="24"/>
              </w:rPr>
              <w:t xml:space="preserve"> Л.Э</w:t>
            </w:r>
          </w:p>
        </w:tc>
        <w:tc>
          <w:tcPr>
            <w:tcW w:w="5777" w:type="dxa"/>
          </w:tcPr>
          <w:p w:rsidR="00D81AEA" w:rsidRPr="00FD3FE1" w:rsidRDefault="008522B4" w:rsidP="008522B4">
            <w:pPr>
              <w:ind w:hanging="1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78»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52.</w:t>
            </w:r>
          </w:p>
        </w:tc>
        <w:tc>
          <w:tcPr>
            <w:tcW w:w="3721" w:type="dxa"/>
          </w:tcPr>
          <w:p w:rsidR="00D81AEA" w:rsidRPr="00FD3FE1" w:rsidRDefault="00D81AEA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Патась</w:t>
            </w:r>
            <w:r w:rsidR="008522B4" w:rsidRPr="00FD3FE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57»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53.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Борецкая Е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72»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54.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Сугак Н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П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35»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55.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Анцыбор Л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39»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56.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Молодцова Н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57.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Григорьянц С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58.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Ионова М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59.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Кирищеева Е</w:t>
            </w:r>
            <w:r w:rsidR="008522B4" w:rsidRPr="00FD3FE1">
              <w:rPr>
                <w:sz w:val="24"/>
                <w:szCs w:val="24"/>
              </w:rPr>
              <w:t>.И.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60.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Величко А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Б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61.</w:t>
            </w:r>
          </w:p>
        </w:tc>
        <w:tc>
          <w:tcPr>
            <w:tcW w:w="3721" w:type="dxa"/>
          </w:tcPr>
          <w:p w:rsidR="00D81AEA" w:rsidRPr="00FD3FE1" w:rsidRDefault="00D81AEA" w:rsidP="008522B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Зирина </w:t>
            </w:r>
            <w:r w:rsidR="008522B4" w:rsidRPr="00FD3FE1">
              <w:rPr>
                <w:sz w:val="24"/>
                <w:szCs w:val="24"/>
              </w:rPr>
              <w:t>Г.</w:t>
            </w:r>
            <w:r w:rsidRPr="00FD3FE1">
              <w:rPr>
                <w:sz w:val="24"/>
                <w:szCs w:val="24"/>
              </w:rPr>
              <w:t>С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8522B4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62.</w:t>
            </w:r>
          </w:p>
        </w:tc>
        <w:tc>
          <w:tcPr>
            <w:tcW w:w="3721" w:type="dxa"/>
          </w:tcPr>
          <w:p w:rsidR="00D81AEA" w:rsidRPr="00FD3FE1" w:rsidRDefault="00D81AEA" w:rsidP="000F5932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Глущенко И</w:t>
            </w:r>
            <w:r w:rsidR="008522B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0F593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0F5932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63.</w:t>
            </w:r>
          </w:p>
        </w:tc>
        <w:tc>
          <w:tcPr>
            <w:tcW w:w="3721" w:type="dxa"/>
          </w:tcPr>
          <w:p w:rsidR="00D81AEA" w:rsidRPr="00FD3FE1" w:rsidRDefault="00D81AEA" w:rsidP="000F5932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Ванжа Л</w:t>
            </w:r>
            <w:r w:rsidR="000F593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0F593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0F5932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64.</w:t>
            </w:r>
          </w:p>
        </w:tc>
        <w:tc>
          <w:tcPr>
            <w:tcW w:w="3721" w:type="dxa"/>
          </w:tcPr>
          <w:p w:rsidR="00D81AEA" w:rsidRPr="00FD3FE1" w:rsidRDefault="00D81AEA" w:rsidP="000F5932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Калашникова </w:t>
            </w:r>
            <w:proofErr w:type="gramStart"/>
            <w:r w:rsidRPr="00FD3FE1">
              <w:rPr>
                <w:sz w:val="24"/>
                <w:szCs w:val="24"/>
              </w:rPr>
              <w:t>И</w:t>
            </w:r>
            <w:r w:rsidR="000F593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Н</w:t>
            </w:r>
            <w:proofErr w:type="gramEnd"/>
            <w:r w:rsidR="000F593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0F5932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65.</w:t>
            </w:r>
          </w:p>
        </w:tc>
        <w:tc>
          <w:tcPr>
            <w:tcW w:w="3721" w:type="dxa"/>
          </w:tcPr>
          <w:p w:rsidR="00D81AEA" w:rsidRPr="00FD3FE1" w:rsidRDefault="00D81AEA" w:rsidP="000F5932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Самохина Л</w:t>
            </w:r>
            <w:r w:rsidR="000F593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0F593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0F5932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70»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66.</w:t>
            </w:r>
          </w:p>
        </w:tc>
        <w:tc>
          <w:tcPr>
            <w:tcW w:w="3721" w:type="dxa"/>
          </w:tcPr>
          <w:p w:rsidR="00D81AEA" w:rsidRPr="00FD3FE1" w:rsidRDefault="00D81AEA" w:rsidP="000F5932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Цыганова В</w:t>
            </w:r>
            <w:r w:rsidR="000F593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F593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0F5932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67.</w:t>
            </w:r>
          </w:p>
        </w:tc>
        <w:tc>
          <w:tcPr>
            <w:tcW w:w="3721" w:type="dxa"/>
          </w:tcPr>
          <w:p w:rsidR="00D81AEA" w:rsidRPr="00FD3FE1" w:rsidRDefault="00D81AEA" w:rsidP="000F5932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Антонова А</w:t>
            </w:r>
            <w:r w:rsidR="000F593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0F593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0F5932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68.</w:t>
            </w:r>
          </w:p>
        </w:tc>
        <w:tc>
          <w:tcPr>
            <w:tcW w:w="3721" w:type="dxa"/>
          </w:tcPr>
          <w:p w:rsidR="00D81AEA" w:rsidRPr="00FD3FE1" w:rsidRDefault="00D81AEA" w:rsidP="000F5932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Азарова Е</w:t>
            </w:r>
            <w:r w:rsidR="000F5932" w:rsidRPr="00FD3FE1">
              <w:rPr>
                <w:sz w:val="24"/>
                <w:szCs w:val="24"/>
              </w:rPr>
              <w:t>.Ю.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0F5932" w:rsidP="00D81AE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</w:t>
            </w:r>
          </w:p>
        </w:tc>
      </w:tr>
      <w:tr w:rsidR="00D81AEA" w:rsidRPr="00FD3FE1" w:rsidTr="00FD3FE1">
        <w:trPr>
          <w:jc w:val="center"/>
        </w:trPr>
        <w:tc>
          <w:tcPr>
            <w:tcW w:w="1134" w:type="dxa"/>
          </w:tcPr>
          <w:p w:rsidR="00D81AEA" w:rsidRPr="00FD3FE1" w:rsidRDefault="00D81AEA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69.</w:t>
            </w:r>
          </w:p>
        </w:tc>
        <w:tc>
          <w:tcPr>
            <w:tcW w:w="3721" w:type="dxa"/>
          </w:tcPr>
          <w:p w:rsidR="00D81AEA" w:rsidRPr="00FD3FE1" w:rsidRDefault="00D81AEA" w:rsidP="000F5932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Шелест Е</w:t>
            </w:r>
            <w:r w:rsidR="000F593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0F593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D81AEA" w:rsidRPr="00FD3FE1" w:rsidRDefault="000F5932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</w:t>
            </w:r>
            <w:r w:rsidR="009D22CE" w:rsidRPr="00FD3FE1">
              <w:rPr>
                <w:sz w:val="24"/>
                <w:szCs w:val="24"/>
              </w:rPr>
              <w:t>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70.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Сергунина Е. А.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МБОУ «Школа № 32»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71.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Смирнова Ю.В.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32»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72.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Колыхалина В.И.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40»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73.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Раевская Е.П.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43»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74.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Баранникова Е.В.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46»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75.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Стефанова Е.Н.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46»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76.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Томиленко Н.В.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50 при ДГТУ»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77.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Медведева И.В.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50 при ДГТУ»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78.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Бабич О.И.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69»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79.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Гудыма И.А.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«Экономический» № 71»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80.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Кислякова Л.Е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110»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81.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Лавренюк Е.А.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110»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82.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Богданова Т.Ю.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83.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Фугаева О.Ю.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84.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Путилина О.О.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85.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Макаренко Л.А.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86.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Батракова А.А.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87.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Иванченко Е.В.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110»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88.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Никифорова Р.Н.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89.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Колесникова Е.И.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90.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Кирия Л.Г.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91.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Соцкова А.В.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49»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4F12F3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92.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Волынская И.В.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49»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93.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Волощук Л.М.   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51»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94.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Безрукова О.Г.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53»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95.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Меньшикова А.А. 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80»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96.</w:t>
            </w:r>
          </w:p>
        </w:tc>
        <w:tc>
          <w:tcPr>
            <w:tcW w:w="3721" w:type="dxa"/>
          </w:tcPr>
          <w:p w:rsidR="009D22CE" w:rsidRPr="00FD3FE1" w:rsidRDefault="009D22CE" w:rsidP="009D22C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Полуботко О.Е.</w:t>
            </w:r>
          </w:p>
        </w:tc>
        <w:tc>
          <w:tcPr>
            <w:tcW w:w="5777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80»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97.</w:t>
            </w:r>
          </w:p>
        </w:tc>
        <w:tc>
          <w:tcPr>
            <w:tcW w:w="3721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Хачатурян Н.</w:t>
            </w:r>
            <w:r w:rsidR="00C5066A" w:rsidRPr="00FD3FE1">
              <w:rPr>
                <w:sz w:val="24"/>
                <w:szCs w:val="24"/>
              </w:rPr>
              <w:t>А.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C5066A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80»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98.</w:t>
            </w:r>
          </w:p>
        </w:tc>
        <w:tc>
          <w:tcPr>
            <w:tcW w:w="3721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Мошненко В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777" w:type="dxa"/>
          </w:tcPr>
          <w:p w:rsidR="009D22CE" w:rsidRPr="00FD3FE1" w:rsidRDefault="00C5066A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гимназия "</w:t>
            </w:r>
            <w:proofErr w:type="gramStart"/>
            <w:r w:rsidRPr="00FD3FE1">
              <w:rPr>
                <w:sz w:val="24"/>
                <w:szCs w:val="24"/>
              </w:rPr>
              <w:t>ОР</w:t>
            </w:r>
            <w:proofErr w:type="gramEnd"/>
            <w:r w:rsidRPr="00FD3FE1">
              <w:rPr>
                <w:sz w:val="24"/>
                <w:szCs w:val="24"/>
              </w:rPr>
              <w:t xml:space="preserve"> АВНЕР - Свет Знаний"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99.</w:t>
            </w:r>
          </w:p>
        </w:tc>
        <w:tc>
          <w:tcPr>
            <w:tcW w:w="3721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Букреева Л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C5066A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«Гимназия «Эстус»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100.</w:t>
            </w:r>
          </w:p>
        </w:tc>
        <w:tc>
          <w:tcPr>
            <w:tcW w:w="3721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Череповская Д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9D22CE" w:rsidRPr="00FD3FE1" w:rsidRDefault="00C5066A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международная школа «Алла Прима»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101.</w:t>
            </w:r>
          </w:p>
        </w:tc>
        <w:tc>
          <w:tcPr>
            <w:tcW w:w="3721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Новичкова А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C5066A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102.</w:t>
            </w:r>
          </w:p>
        </w:tc>
        <w:tc>
          <w:tcPr>
            <w:tcW w:w="3721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Мячина Т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C5066A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103.</w:t>
            </w:r>
          </w:p>
        </w:tc>
        <w:tc>
          <w:tcPr>
            <w:tcW w:w="3721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Делия Л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C5066A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104.</w:t>
            </w:r>
          </w:p>
        </w:tc>
        <w:tc>
          <w:tcPr>
            <w:tcW w:w="3721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Боева Л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П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C5066A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105.</w:t>
            </w:r>
          </w:p>
        </w:tc>
        <w:tc>
          <w:tcPr>
            <w:tcW w:w="3721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Романовская Т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Д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5777" w:type="dxa"/>
          </w:tcPr>
          <w:p w:rsidR="009D22CE" w:rsidRPr="00FD3FE1" w:rsidRDefault="00C5066A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106.</w:t>
            </w:r>
          </w:p>
        </w:tc>
        <w:tc>
          <w:tcPr>
            <w:tcW w:w="3721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Мануилова С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C5066A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107.</w:t>
            </w:r>
          </w:p>
        </w:tc>
        <w:tc>
          <w:tcPr>
            <w:tcW w:w="3721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Коротенко Н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C5066A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108.</w:t>
            </w:r>
          </w:p>
        </w:tc>
        <w:tc>
          <w:tcPr>
            <w:tcW w:w="3721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Прохорова О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C5066A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109.</w:t>
            </w:r>
          </w:p>
        </w:tc>
        <w:tc>
          <w:tcPr>
            <w:tcW w:w="3721" w:type="dxa"/>
          </w:tcPr>
          <w:p w:rsidR="009D22CE" w:rsidRPr="00FD3FE1" w:rsidRDefault="009D22C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Заварская Т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C5066A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110.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Ильинская И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C5066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111.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Цкаева Ж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112.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Вулих О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П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113.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Тарабукина О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114.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Бондаренко Е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115.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Ионина А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116.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Волошина О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117.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Летунова Т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30»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118.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Оссовская А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Ф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30»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119.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Пупынина Н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Л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30»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120.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Авилова Л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56»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121.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Бушуева О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90»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122.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Моргачёва В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100»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123.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Черкасова О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107»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124.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Овсепян Ю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D175BE" w:rsidP="00C5066A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118»</w:t>
            </w:r>
          </w:p>
        </w:tc>
      </w:tr>
      <w:tr w:rsidR="009D22CE" w:rsidRPr="00FD3FE1" w:rsidTr="00FD3FE1">
        <w:trPr>
          <w:jc w:val="center"/>
        </w:trPr>
        <w:tc>
          <w:tcPr>
            <w:tcW w:w="1134" w:type="dxa"/>
          </w:tcPr>
          <w:p w:rsidR="009D22CE" w:rsidRPr="00FD3FE1" w:rsidRDefault="009D22C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125.</w:t>
            </w:r>
          </w:p>
        </w:tc>
        <w:tc>
          <w:tcPr>
            <w:tcW w:w="3721" w:type="dxa"/>
          </w:tcPr>
          <w:p w:rsidR="009D22CE" w:rsidRPr="00FD3FE1" w:rsidRDefault="009D22C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Федорова И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D175B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77" w:type="dxa"/>
          </w:tcPr>
          <w:p w:rsidR="009D22CE" w:rsidRPr="00FD3FE1" w:rsidRDefault="00D175B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СОШ «Эврика-Развитие»</w:t>
            </w:r>
          </w:p>
        </w:tc>
      </w:tr>
    </w:tbl>
    <w:p w:rsidR="0066570C" w:rsidRPr="00FD3FE1" w:rsidRDefault="0066570C" w:rsidP="006557A0">
      <w:pPr>
        <w:jc w:val="center"/>
      </w:pPr>
    </w:p>
    <w:p w:rsidR="00D175BE" w:rsidRPr="00FD3FE1" w:rsidRDefault="00D175BE" w:rsidP="004F12F3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английскому языку:</w:t>
      </w:r>
    </w:p>
    <w:p w:rsidR="00D175BE" w:rsidRPr="00FD3FE1" w:rsidRDefault="00D175BE" w:rsidP="004F12F3">
      <w:pPr>
        <w:jc w:val="center"/>
        <w:rPr>
          <w:u w:val="single"/>
        </w:rPr>
      </w:pPr>
      <w:r w:rsidRPr="00FD3FE1">
        <w:rPr>
          <w:u w:val="single"/>
        </w:rPr>
        <w:t>Председатель: Грекова В.А., методист МКУ ИАЦО</w:t>
      </w:r>
    </w:p>
    <w:p w:rsidR="00D175BE" w:rsidRPr="00FD3FE1" w:rsidRDefault="00D175BE" w:rsidP="00D175BE">
      <w:pPr>
        <w:ind w:firstLine="284"/>
        <w:jc w:val="both"/>
        <w:rPr>
          <w:b/>
          <w:u w:val="single"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175BE" w:rsidRPr="00FD3FE1" w:rsidTr="00FD3FE1">
        <w:trPr>
          <w:jc w:val="center"/>
        </w:trPr>
        <w:tc>
          <w:tcPr>
            <w:tcW w:w="1134" w:type="dxa"/>
          </w:tcPr>
          <w:p w:rsidR="00D175BE" w:rsidRPr="00FD3FE1" w:rsidRDefault="00D175BE" w:rsidP="00647A1E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175BE" w:rsidRPr="00FD3FE1" w:rsidRDefault="00D175BE" w:rsidP="00647A1E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175BE" w:rsidRPr="00FD3FE1" w:rsidRDefault="00D175BE" w:rsidP="00647A1E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175BE" w:rsidRPr="00FD3FE1" w:rsidTr="00FD3FE1">
        <w:trPr>
          <w:jc w:val="center"/>
        </w:trPr>
        <w:tc>
          <w:tcPr>
            <w:tcW w:w="1134" w:type="dxa"/>
          </w:tcPr>
          <w:p w:rsidR="00D175BE" w:rsidRPr="00FD3FE1" w:rsidRDefault="004F12F3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D175BE" w:rsidRPr="00FD3FE1" w:rsidRDefault="00D175B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Андрющенко Е.П.</w:t>
            </w:r>
          </w:p>
        </w:tc>
        <w:tc>
          <w:tcPr>
            <w:tcW w:w="5777" w:type="dxa"/>
          </w:tcPr>
          <w:p w:rsidR="00D175BE" w:rsidRPr="00FD3FE1" w:rsidRDefault="00D175BE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15»</w:t>
            </w:r>
          </w:p>
        </w:tc>
      </w:tr>
      <w:tr w:rsidR="00D175BE" w:rsidRPr="00FD3FE1" w:rsidTr="00FD3FE1">
        <w:trPr>
          <w:jc w:val="center"/>
        </w:trPr>
        <w:tc>
          <w:tcPr>
            <w:tcW w:w="1134" w:type="dxa"/>
          </w:tcPr>
          <w:p w:rsidR="00D175BE" w:rsidRPr="00FD3FE1" w:rsidRDefault="00D175B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175BE" w:rsidRPr="00FD3FE1" w:rsidRDefault="00D175B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Долгопольская И.Б.    </w:t>
            </w:r>
          </w:p>
        </w:tc>
        <w:tc>
          <w:tcPr>
            <w:tcW w:w="5777" w:type="dxa"/>
          </w:tcPr>
          <w:p w:rsidR="00D175BE" w:rsidRPr="00FD3FE1" w:rsidRDefault="00D175B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D175BE" w:rsidRPr="00FD3FE1" w:rsidTr="00FD3FE1">
        <w:trPr>
          <w:jc w:val="center"/>
        </w:trPr>
        <w:tc>
          <w:tcPr>
            <w:tcW w:w="1134" w:type="dxa"/>
          </w:tcPr>
          <w:p w:rsidR="00D175BE" w:rsidRPr="00FD3FE1" w:rsidRDefault="00D175B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175BE" w:rsidRPr="00FD3FE1" w:rsidRDefault="00D175B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Крейнина И.Л.    </w:t>
            </w:r>
          </w:p>
        </w:tc>
        <w:tc>
          <w:tcPr>
            <w:tcW w:w="5777" w:type="dxa"/>
          </w:tcPr>
          <w:p w:rsidR="00D175BE" w:rsidRPr="00FD3FE1" w:rsidRDefault="00D175BE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D175BE" w:rsidRPr="00FD3FE1" w:rsidTr="00FD3FE1">
        <w:trPr>
          <w:jc w:val="center"/>
        </w:trPr>
        <w:tc>
          <w:tcPr>
            <w:tcW w:w="1134" w:type="dxa"/>
          </w:tcPr>
          <w:p w:rsidR="00D175BE" w:rsidRPr="00FD3FE1" w:rsidRDefault="00D175B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D175BE" w:rsidRPr="00FD3FE1" w:rsidRDefault="00D175B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Тенякова О.В.    </w:t>
            </w:r>
          </w:p>
        </w:tc>
        <w:tc>
          <w:tcPr>
            <w:tcW w:w="5777" w:type="dxa"/>
          </w:tcPr>
          <w:p w:rsidR="00D175BE" w:rsidRPr="00FD3FE1" w:rsidRDefault="00D175BE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14»</w:t>
            </w:r>
          </w:p>
        </w:tc>
      </w:tr>
      <w:tr w:rsidR="00D175BE" w:rsidRPr="00FD3FE1" w:rsidTr="00FD3FE1">
        <w:trPr>
          <w:jc w:val="center"/>
        </w:trPr>
        <w:tc>
          <w:tcPr>
            <w:tcW w:w="1134" w:type="dxa"/>
          </w:tcPr>
          <w:p w:rsidR="00D175BE" w:rsidRPr="00FD3FE1" w:rsidRDefault="00D175B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D175BE" w:rsidRPr="00FD3FE1" w:rsidRDefault="00D175BE" w:rsidP="00D175B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Путилина О.О.    </w:t>
            </w:r>
          </w:p>
        </w:tc>
        <w:tc>
          <w:tcPr>
            <w:tcW w:w="5777" w:type="dxa"/>
          </w:tcPr>
          <w:p w:rsidR="00D175BE" w:rsidRPr="00FD3FE1" w:rsidRDefault="00D175BE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D175BE" w:rsidRPr="00FD3FE1" w:rsidTr="00FD3FE1">
        <w:trPr>
          <w:jc w:val="center"/>
        </w:trPr>
        <w:tc>
          <w:tcPr>
            <w:tcW w:w="1134" w:type="dxa"/>
          </w:tcPr>
          <w:p w:rsidR="00D175BE" w:rsidRPr="00FD3FE1" w:rsidRDefault="00D175B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D175BE" w:rsidRPr="00FD3FE1" w:rsidRDefault="00D175BE" w:rsidP="00D175BE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Кротова Л.В.   </w:t>
            </w:r>
          </w:p>
        </w:tc>
        <w:tc>
          <w:tcPr>
            <w:tcW w:w="5777" w:type="dxa"/>
          </w:tcPr>
          <w:p w:rsidR="00D175BE" w:rsidRPr="00FD3FE1" w:rsidRDefault="00D175BE" w:rsidP="00647A1E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СШ «АзъБукиВеди</w:t>
            </w:r>
          </w:p>
        </w:tc>
      </w:tr>
    </w:tbl>
    <w:p w:rsidR="00D175BE" w:rsidRPr="00FD3FE1" w:rsidRDefault="00D175BE" w:rsidP="00D175BE">
      <w:pPr>
        <w:ind w:firstLine="284"/>
        <w:jc w:val="both"/>
        <w:rPr>
          <w:b/>
        </w:rPr>
      </w:pPr>
    </w:p>
    <w:p w:rsidR="00D175BE" w:rsidRPr="00FD3FE1" w:rsidRDefault="00D175BE" w:rsidP="004F12F3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испанскому языку</w:t>
      </w:r>
    </w:p>
    <w:p w:rsidR="00D175BE" w:rsidRPr="00FD3FE1" w:rsidRDefault="00D175BE" w:rsidP="004F12F3">
      <w:pPr>
        <w:jc w:val="center"/>
        <w:rPr>
          <w:u w:val="single"/>
        </w:rPr>
      </w:pPr>
      <w:r w:rsidRPr="00FD3FE1">
        <w:rPr>
          <w:u w:val="single"/>
        </w:rPr>
        <w:t>Председатель: Грекова В</w:t>
      </w:r>
      <w:r w:rsidR="004F12F3" w:rsidRPr="00FD3FE1">
        <w:rPr>
          <w:u w:val="single"/>
        </w:rPr>
        <w:t>.</w:t>
      </w:r>
      <w:r w:rsidRPr="00FD3FE1">
        <w:rPr>
          <w:u w:val="single"/>
        </w:rPr>
        <w:t>А</w:t>
      </w:r>
      <w:r w:rsidR="004F12F3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D175BE" w:rsidRPr="00FD3FE1" w:rsidRDefault="00D175BE" w:rsidP="00D175BE">
      <w:pPr>
        <w:ind w:firstLine="284"/>
        <w:jc w:val="both"/>
        <w:rPr>
          <w:b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175BE" w:rsidRPr="00FD3FE1" w:rsidTr="00FD3FE1">
        <w:trPr>
          <w:jc w:val="center"/>
        </w:trPr>
        <w:tc>
          <w:tcPr>
            <w:tcW w:w="1134" w:type="dxa"/>
          </w:tcPr>
          <w:p w:rsidR="00D175BE" w:rsidRPr="00FD3FE1" w:rsidRDefault="00D175BE" w:rsidP="00647A1E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175BE" w:rsidRPr="00FD3FE1" w:rsidRDefault="00D175BE" w:rsidP="00647A1E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175BE" w:rsidRPr="00FD3FE1" w:rsidRDefault="00D175BE" w:rsidP="00647A1E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D30300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D30300" w:rsidRPr="00FD3FE1" w:rsidRDefault="00D30300" w:rsidP="00D30300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Панасюк О.В.   </w:t>
            </w:r>
          </w:p>
        </w:tc>
        <w:tc>
          <w:tcPr>
            <w:tcW w:w="5777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D30300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30300" w:rsidRPr="00FD3FE1" w:rsidRDefault="00D30300" w:rsidP="00D30300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Буряк В.В.   </w:t>
            </w:r>
          </w:p>
        </w:tc>
        <w:tc>
          <w:tcPr>
            <w:tcW w:w="5777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«Международная школа Алла Прима»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D30300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30300" w:rsidRPr="00FD3FE1" w:rsidRDefault="00D30300" w:rsidP="00D30300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Плешакова Н. В.   </w:t>
            </w:r>
          </w:p>
        </w:tc>
        <w:tc>
          <w:tcPr>
            <w:tcW w:w="5777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«АзъБукиВеди»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D30300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D30300" w:rsidRPr="00FD3FE1" w:rsidRDefault="00D30300" w:rsidP="00D30300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Прокопенко Л.Н.   </w:t>
            </w:r>
          </w:p>
        </w:tc>
        <w:tc>
          <w:tcPr>
            <w:tcW w:w="5777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D30300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D30300" w:rsidRPr="00FD3FE1" w:rsidRDefault="00D30300" w:rsidP="00D30300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Матюшенко Е.В. </w:t>
            </w:r>
          </w:p>
        </w:tc>
        <w:tc>
          <w:tcPr>
            <w:tcW w:w="5777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«Гимназия Эстус»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D30300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D30300" w:rsidRPr="00FD3FE1" w:rsidRDefault="00D30300" w:rsidP="00D30300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Волга  Е.Н. </w:t>
            </w:r>
          </w:p>
        </w:tc>
        <w:tc>
          <w:tcPr>
            <w:tcW w:w="5777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D30300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D30300" w:rsidRPr="00FD3FE1" w:rsidRDefault="00D30300" w:rsidP="00D30300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Храмцова К.А.  </w:t>
            </w:r>
          </w:p>
        </w:tc>
        <w:tc>
          <w:tcPr>
            <w:tcW w:w="5777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34».</w:t>
            </w:r>
          </w:p>
        </w:tc>
      </w:tr>
    </w:tbl>
    <w:p w:rsidR="00D175BE" w:rsidRPr="00FD3FE1" w:rsidRDefault="00D175BE" w:rsidP="006557A0">
      <w:pPr>
        <w:jc w:val="center"/>
      </w:pPr>
    </w:p>
    <w:p w:rsidR="00D175BE" w:rsidRPr="00FD3FE1" w:rsidRDefault="00D175BE" w:rsidP="004F12F3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испанскому языку:</w:t>
      </w:r>
    </w:p>
    <w:p w:rsidR="00D175BE" w:rsidRPr="00FD3FE1" w:rsidRDefault="00D175BE" w:rsidP="004F12F3">
      <w:pPr>
        <w:jc w:val="center"/>
        <w:rPr>
          <w:u w:val="single"/>
        </w:rPr>
      </w:pPr>
      <w:r w:rsidRPr="00FD3FE1">
        <w:rPr>
          <w:u w:val="single"/>
        </w:rPr>
        <w:t>Председатель: Грекова В</w:t>
      </w:r>
      <w:r w:rsidR="004F12F3" w:rsidRPr="00FD3FE1">
        <w:rPr>
          <w:u w:val="single"/>
        </w:rPr>
        <w:t>.</w:t>
      </w:r>
      <w:r w:rsidRPr="00FD3FE1">
        <w:rPr>
          <w:u w:val="single"/>
        </w:rPr>
        <w:t>А</w:t>
      </w:r>
      <w:r w:rsidR="004F12F3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D175BE" w:rsidRPr="00FD3FE1" w:rsidRDefault="00D175BE" w:rsidP="004F12F3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175BE" w:rsidRPr="00FD3FE1" w:rsidTr="00FD3FE1">
        <w:trPr>
          <w:jc w:val="center"/>
        </w:trPr>
        <w:tc>
          <w:tcPr>
            <w:tcW w:w="1134" w:type="dxa"/>
          </w:tcPr>
          <w:p w:rsidR="00D175BE" w:rsidRPr="00FD3FE1" w:rsidRDefault="00D175BE" w:rsidP="00647A1E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175BE" w:rsidRPr="00FD3FE1" w:rsidRDefault="00D175BE" w:rsidP="00647A1E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175BE" w:rsidRPr="00FD3FE1" w:rsidRDefault="00D175BE" w:rsidP="00647A1E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D30300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721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Панасюк О.В.   </w:t>
            </w:r>
          </w:p>
        </w:tc>
        <w:tc>
          <w:tcPr>
            <w:tcW w:w="5777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D30300" w:rsidP="004F12F3">
            <w:pPr>
              <w:ind w:left="33" w:hanging="33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Буряк В.В.   </w:t>
            </w:r>
          </w:p>
        </w:tc>
        <w:tc>
          <w:tcPr>
            <w:tcW w:w="5777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«Международная школа Алла Прима»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D30300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Плешакова Н. В.   </w:t>
            </w:r>
          </w:p>
        </w:tc>
        <w:tc>
          <w:tcPr>
            <w:tcW w:w="5777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«АзъБукиВеди»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D30300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Волга  Е.Н. </w:t>
            </w:r>
          </w:p>
        </w:tc>
        <w:tc>
          <w:tcPr>
            <w:tcW w:w="5777" w:type="dxa"/>
          </w:tcPr>
          <w:p w:rsidR="00D30300" w:rsidRPr="00FD3FE1" w:rsidRDefault="00D30300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</w:tbl>
    <w:p w:rsidR="00D175BE" w:rsidRPr="00FD3FE1" w:rsidRDefault="00D175BE" w:rsidP="006557A0">
      <w:pPr>
        <w:jc w:val="center"/>
      </w:pPr>
    </w:p>
    <w:p w:rsidR="00D30300" w:rsidRPr="00FD3FE1" w:rsidRDefault="00D30300" w:rsidP="00A4532C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французскому языку:</w:t>
      </w:r>
    </w:p>
    <w:p w:rsidR="00D30300" w:rsidRPr="00FD3FE1" w:rsidRDefault="00D30300" w:rsidP="00A4532C">
      <w:pPr>
        <w:jc w:val="center"/>
        <w:rPr>
          <w:u w:val="single"/>
        </w:rPr>
      </w:pPr>
      <w:r w:rsidRPr="00FD3FE1">
        <w:rPr>
          <w:u w:val="single"/>
        </w:rPr>
        <w:t>Председатель: Харченко Е</w:t>
      </w:r>
      <w:r w:rsidR="00A4532C" w:rsidRPr="00FD3FE1">
        <w:rPr>
          <w:u w:val="single"/>
        </w:rPr>
        <w:t>.</w:t>
      </w:r>
      <w:r w:rsidRPr="00FD3FE1">
        <w:rPr>
          <w:u w:val="single"/>
        </w:rPr>
        <w:t>В</w:t>
      </w:r>
      <w:r w:rsidR="00A4532C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D30300" w:rsidRPr="00FD3FE1" w:rsidRDefault="00D30300" w:rsidP="00A4532C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D30300" w:rsidP="00647A1E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30300" w:rsidRPr="00FD3FE1" w:rsidRDefault="00D30300" w:rsidP="00647A1E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30300" w:rsidRPr="00FD3FE1" w:rsidRDefault="00D30300" w:rsidP="00647A1E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D30300" w:rsidRPr="00FD3FE1" w:rsidRDefault="00D30300" w:rsidP="00D30300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Аврамова Н.В. </w:t>
            </w:r>
          </w:p>
        </w:tc>
        <w:tc>
          <w:tcPr>
            <w:tcW w:w="5777" w:type="dxa"/>
          </w:tcPr>
          <w:p w:rsidR="00D30300" w:rsidRPr="00FD3FE1" w:rsidRDefault="00D30300" w:rsidP="00D30300">
            <w:pPr>
              <w:ind w:left="-1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30300" w:rsidRPr="00FD3FE1" w:rsidRDefault="00D30300" w:rsidP="00D30300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Беляева Л.В.  </w:t>
            </w:r>
          </w:p>
        </w:tc>
        <w:tc>
          <w:tcPr>
            <w:tcW w:w="5777" w:type="dxa"/>
          </w:tcPr>
          <w:p w:rsidR="00D30300" w:rsidRPr="00FD3FE1" w:rsidRDefault="00D30300" w:rsidP="00D30300">
            <w:pPr>
              <w:ind w:left="-1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30300" w:rsidRPr="00FD3FE1" w:rsidRDefault="00D30300" w:rsidP="00D30300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Делия Л.Г. </w:t>
            </w:r>
          </w:p>
        </w:tc>
        <w:tc>
          <w:tcPr>
            <w:tcW w:w="5777" w:type="dxa"/>
          </w:tcPr>
          <w:p w:rsidR="00D30300" w:rsidRPr="00FD3FE1" w:rsidRDefault="00D30300" w:rsidP="00CC647D">
            <w:pPr>
              <w:ind w:left="-1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D30300" w:rsidRPr="00FD3FE1" w:rsidRDefault="00D30300" w:rsidP="00D30300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Друзьякина Л.А. </w:t>
            </w:r>
          </w:p>
        </w:tc>
        <w:tc>
          <w:tcPr>
            <w:tcW w:w="5777" w:type="dxa"/>
          </w:tcPr>
          <w:p w:rsidR="00D30300" w:rsidRPr="00FD3FE1" w:rsidRDefault="00D30300" w:rsidP="00CC647D">
            <w:pPr>
              <w:ind w:left="-1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D30300" w:rsidRPr="00FD3FE1" w:rsidRDefault="00D30300" w:rsidP="00D30300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Коваленко Е.В.  </w:t>
            </w:r>
          </w:p>
        </w:tc>
        <w:tc>
          <w:tcPr>
            <w:tcW w:w="5777" w:type="dxa"/>
          </w:tcPr>
          <w:p w:rsidR="00D30300" w:rsidRPr="00FD3FE1" w:rsidRDefault="00D30300" w:rsidP="00CC647D">
            <w:pPr>
              <w:ind w:left="-1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D30300" w:rsidRPr="00FD3FE1" w:rsidRDefault="00D30300" w:rsidP="00D30300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Колубелова Г.Н. </w:t>
            </w:r>
          </w:p>
        </w:tc>
        <w:tc>
          <w:tcPr>
            <w:tcW w:w="5777" w:type="dxa"/>
          </w:tcPr>
          <w:p w:rsidR="00D30300" w:rsidRPr="00FD3FE1" w:rsidRDefault="00D30300" w:rsidP="00CC647D">
            <w:pPr>
              <w:ind w:left="-1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D30300" w:rsidRPr="00FD3FE1" w:rsidRDefault="00D30300" w:rsidP="00D30300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Кушнарева Т.М. </w:t>
            </w:r>
          </w:p>
        </w:tc>
        <w:tc>
          <w:tcPr>
            <w:tcW w:w="5777" w:type="dxa"/>
          </w:tcPr>
          <w:p w:rsidR="00D30300" w:rsidRPr="00FD3FE1" w:rsidRDefault="00D30300" w:rsidP="00CC647D">
            <w:pPr>
              <w:ind w:left="-1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Лемонджава О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Мартыненко О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Д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Пригорницкая С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Пысларь Н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CC647D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Сальникова А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Суворова А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Суворова О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Псардиева Н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№34»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Аксенова О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101»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Бушнова М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№96</w:t>
            </w:r>
            <w:proofErr w:type="gramStart"/>
            <w:r w:rsidRPr="00FD3FE1">
              <w:rPr>
                <w:sz w:val="24"/>
                <w:szCs w:val="24"/>
              </w:rPr>
              <w:t xml:space="preserve"> Э</w:t>
            </w:r>
            <w:proofErr w:type="gramEnd"/>
            <w:r w:rsidRPr="00FD3FE1">
              <w:rPr>
                <w:sz w:val="24"/>
                <w:szCs w:val="24"/>
              </w:rPr>
              <w:t>врика – Развитие»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Борисова М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bCs/>
                <w:sz w:val="24"/>
                <w:szCs w:val="24"/>
              </w:rPr>
              <w:t>МБОУ «Школа №65»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Саркисова Е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Б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bCs/>
                <w:sz w:val="24"/>
                <w:szCs w:val="24"/>
              </w:rPr>
              <w:t>МБОУ «Школа №65»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Приходько Т</w:t>
            </w:r>
            <w:r w:rsidR="00CC647D" w:rsidRPr="00FD3FE1">
              <w:rPr>
                <w:sz w:val="24"/>
                <w:szCs w:val="24"/>
              </w:rPr>
              <w:t>.И.</w:t>
            </w:r>
            <w:r w:rsidRPr="00FD3FE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bCs/>
                <w:sz w:val="24"/>
                <w:szCs w:val="24"/>
              </w:rPr>
              <w:t>МБОУ «Школа №65»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Савчук Н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«Школа№77»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Макагон Е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№64»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Говорова Н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№117»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Павленко Т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 № 36»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Сиваева Е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 № 36»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Новицкая Т</w:t>
            </w:r>
            <w:r w:rsidR="00CC647D" w:rsidRPr="00FD3FE1">
              <w:rPr>
                <w:sz w:val="24"/>
                <w:szCs w:val="24"/>
              </w:rPr>
              <w:t>.Г.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57»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Колыхалина В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40»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Бондаревская А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Э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69»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Кононенко Л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</w:t>
            </w:r>
          </w:p>
        </w:tc>
      </w:tr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A4532C" w:rsidP="00A4532C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D30300" w:rsidRPr="00FD3FE1" w:rsidRDefault="00D30300" w:rsidP="00CC647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Высоцкая О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CC647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30300" w:rsidRPr="00FD3FE1" w:rsidRDefault="00CC647D" w:rsidP="00CC647D">
            <w:pPr>
              <w:ind w:left="-1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 52»</w:t>
            </w:r>
          </w:p>
        </w:tc>
      </w:tr>
    </w:tbl>
    <w:p w:rsidR="00D30300" w:rsidRPr="00FD3FE1" w:rsidRDefault="00D30300" w:rsidP="00D30300">
      <w:pPr>
        <w:ind w:firstLine="709"/>
        <w:jc w:val="both"/>
        <w:rPr>
          <w:b/>
          <w:u w:val="single"/>
        </w:rPr>
      </w:pPr>
    </w:p>
    <w:p w:rsidR="00D30300" w:rsidRPr="00FD3FE1" w:rsidRDefault="00D30300" w:rsidP="00A4532C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французскому языку:</w:t>
      </w:r>
    </w:p>
    <w:p w:rsidR="00D30300" w:rsidRPr="00FD3FE1" w:rsidRDefault="00D30300" w:rsidP="00A4532C">
      <w:pPr>
        <w:jc w:val="center"/>
      </w:pPr>
      <w:r w:rsidRPr="00FD3FE1">
        <w:rPr>
          <w:u w:val="single"/>
        </w:rPr>
        <w:t>Председатель: Харченко Е</w:t>
      </w:r>
      <w:r w:rsidR="00A4532C" w:rsidRPr="00FD3FE1">
        <w:rPr>
          <w:u w:val="single"/>
        </w:rPr>
        <w:t>.</w:t>
      </w:r>
      <w:r w:rsidRPr="00FD3FE1">
        <w:rPr>
          <w:u w:val="single"/>
        </w:rPr>
        <w:t>В</w:t>
      </w:r>
      <w:r w:rsidR="00A4532C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D30300" w:rsidRPr="00FD3FE1" w:rsidRDefault="00D30300" w:rsidP="00A4532C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30300" w:rsidRPr="00FD3FE1" w:rsidTr="00FD3FE1">
        <w:trPr>
          <w:jc w:val="center"/>
        </w:trPr>
        <w:tc>
          <w:tcPr>
            <w:tcW w:w="1134" w:type="dxa"/>
          </w:tcPr>
          <w:p w:rsidR="00D30300" w:rsidRPr="00FD3FE1" w:rsidRDefault="00D30300" w:rsidP="00647A1E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30300" w:rsidRPr="00FD3FE1" w:rsidRDefault="00D30300" w:rsidP="00647A1E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30300" w:rsidRPr="00FD3FE1" w:rsidRDefault="00D30300" w:rsidP="00647A1E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CC647D" w:rsidRPr="00FD3FE1" w:rsidTr="00FD3FE1">
        <w:trPr>
          <w:jc w:val="center"/>
        </w:trPr>
        <w:tc>
          <w:tcPr>
            <w:tcW w:w="1134" w:type="dxa"/>
          </w:tcPr>
          <w:p w:rsidR="00CC647D" w:rsidRPr="00FD3FE1" w:rsidRDefault="00A4532C" w:rsidP="00647A1E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CC647D" w:rsidRPr="00FD3FE1" w:rsidRDefault="00CC647D" w:rsidP="00CC647D">
            <w:pPr>
              <w:ind w:left="34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Пригорницкая  С.В. </w:t>
            </w:r>
          </w:p>
        </w:tc>
        <w:tc>
          <w:tcPr>
            <w:tcW w:w="5777" w:type="dxa"/>
          </w:tcPr>
          <w:p w:rsidR="00CC647D" w:rsidRPr="00FD3FE1" w:rsidRDefault="00CC647D" w:rsidP="00647A1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CC647D" w:rsidRPr="00FD3FE1" w:rsidTr="00FD3FE1">
        <w:trPr>
          <w:jc w:val="center"/>
        </w:trPr>
        <w:tc>
          <w:tcPr>
            <w:tcW w:w="1134" w:type="dxa"/>
          </w:tcPr>
          <w:p w:rsidR="00CC647D" w:rsidRPr="00FD3FE1" w:rsidRDefault="00A4532C" w:rsidP="00647A1E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CC647D" w:rsidRPr="00FD3FE1" w:rsidRDefault="00CC647D" w:rsidP="00CC647D">
            <w:pPr>
              <w:ind w:left="34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Суворова А.В. </w:t>
            </w:r>
          </w:p>
        </w:tc>
        <w:tc>
          <w:tcPr>
            <w:tcW w:w="5777" w:type="dxa"/>
          </w:tcPr>
          <w:p w:rsidR="00CC647D" w:rsidRPr="00FD3FE1" w:rsidRDefault="00CC647D" w:rsidP="00647A1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CC647D" w:rsidRPr="00FD3FE1" w:rsidTr="00FD3FE1">
        <w:trPr>
          <w:jc w:val="center"/>
        </w:trPr>
        <w:tc>
          <w:tcPr>
            <w:tcW w:w="1134" w:type="dxa"/>
          </w:tcPr>
          <w:p w:rsidR="00CC647D" w:rsidRPr="00FD3FE1" w:rsidRDefault="00A4532C" w:rsidP="00647A1E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CC647D" w:rsidRPr="00FD3FE1" w:rsidRDefault="00CC647D" w:rsidP="00CC647D">
            <w:pPr>
              <w:ind w:left="34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Суворова О.А. </w:t>
            </w:r>
          </w:p>
        </w:tc>
        <w:tc>
          <w:tcPr>
            <w:tcW w:w="5777" w:type="dxa"/>
          </w:tcPr>
          <w:p w:rsidR="00CC647D" w:rsidRPr="00FD3FE1" w:rsidRDefault="00CC647D" w:rsidP="00647A1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</w:tbl>
    <w:p w:rsidR="00D30300" w:rsidRPr="00FD3FE1" w:rsidRDefault="00D30300" w:rsidP="006557A0">
      <w:pPr>
        <w:jc w:val="center"/>
      </w:pPr>
    </w:p>
    <w:p w:rsidR="00CC647D" w:rsidRPr="00FD3FE1" w:rsidRDefault="00CC647D" w:rsidP="00A4532C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математике:</w:t>
      </w:r>
    </w:p>
    <w:p w:rsidR="00CC647D" w:rsidRPr="00FD3FE1" w:rsidRDefault="00CC647D" w:rsidP="00A4532C">
      <w:pPr>
        <w:jc w:val="center"/>
        <w:rPr>
          <w:u w:val="single"/>
        </w:rPr>
      </w:pPr>
      <w:r w:rsidRPr="00FD3FE1">
        <w:rPr>
          <w:u w:val="single"/>
        </w:rPr>
        <w:t>Председатель: Канеева И</w:t>
      </w:r>
      <w:r w:rsidR="00A4532C" w:rsidRPr="00FD3FE1">
        <w:rPr>
          <w:u w:val="single"/>
        </w:rPr>
        <w:t>.</w:t>
      </w:r>
      <w:r w:rsidRPr="00FD3FE1">
        <w:rPr>
          <w:u w:val="single"/>
        </w:rPr>
        <w:t>А</w:t>
      </w:r>
      <w:r w:rsidR="00A4532C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CC647D" w:rsidRPr="00FD3FE1" w:rsidRDefault="00CC647D" w:rsidP="00A4532C">
      <w:pPr>
        <w:jc w:val="center"/>
        <w:rPr>
          <w:b/>
          <w:u w:val="single"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CC647D" w:rsidRPr="00FD3FE1" w:rsidTr="00FD3FE1">
        <w:trPr>
          <w:jc w:val="center"/>
        </w:trPr>
        <w:tc>
          <w:tcPr>
            <w:tcW w:w="1134" w:type="dxa"/>
          </w:tcPr>
          <w:p w:rsidR="00CC647D" w:rsidRPr="00FD3FE1" w:rsidRDefault="00CC647D" w:rsidP="00647A1E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CC647D" w:rsidRPr="00FD3FE1" w:rsidRDefault="00CC647D" w:rsidP="00647A1E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CC647D" w:rsidRPr="00FD3FE1" w:rsidRDefault="00CC647D" w:rsidP="00647A1E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Алексеенко Е.М. 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5»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Амамбаева О.А.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19»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Балахнина Н.С.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111»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Батиева Э.В.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67»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Болгова Г.А. 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15»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Борисова О.Б.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Бочарова Е.В.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86»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Вдовина И.Н.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Видмонт Т.К.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15»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Волкова Л.Ю.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52»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A92FF2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Вов</w:t>
            </w:r>
            <w:r w:rsidR="008618A9" w:rsidRPr="00FD3FE1">
              <w:rPr>
                <w:sz w:val="24"/>
                <w:szCs w:val="24"/>
              </w:rPr>
              <w:t>кодав Е.</w:t>
            </w:r>
            <w:r w:rsidRPr="00FD3FE1">
              <w:rPr>
                <w:sz w:val="24"/>
                <w:szCs w:val="24"/>
              </w:rPr>
              <w:t>В.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14»</w:t>
            </w:r>
            <w:r w:rsidRPr="00FD3FE1">
              <w:rPr>
                <w:sz w:val="24"/>
                <w:szCs w:val="24"/>
              </w:rPr>
              <w:tab/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Гавтанюк Н.Ю.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110»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Галустян О.Ю.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40»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Гаркуша И.В. 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16»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Гилле Н.П.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58»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Гончарова Е.В.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73»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CC647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Горошкина А.В. 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80»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Дойбань М.Н.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18»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Донец Е.А.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16»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Дронова В.В.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112»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CC647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Дронова Н.Н. 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Ерашова Г.И.</w:t>
            </w:r>
          </w:p>
        </w:tc>
        <w:tc>
          <w:tcPr>
            <w:tcW w:w="5777" w:type="dxa"/>
            <w:shd w:val="clear" w:color="auto" w:fill="auto"/>
          </w:tcPr>
          <w:p w:rsidR="008618A9" w:rsidRPr="00FD3FE1" w:rsidRDefault="003E7C6C" w:rsidP="00647A1E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№50 при ДГТУ»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Землякова И.А.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73»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Зинько О.И.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97»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CC647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Зозуля О.П.  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49»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Иванова О.А.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77»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Иванова Т.В.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18»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Канатьева Л.В.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Канаухова И.М.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24»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Кийко С.Н.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54»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Кравцова Н.М.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61»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Красновская И.В.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Кряквина Л.Н.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31»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Кузина М.А.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23»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Куцева И.Л.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24»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Лизунова Е.В.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87»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Линкевич Н.В.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97»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Ловягина Т.А.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Любаненко А.Г.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31»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Мальцева Н.В.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61»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Маргарян В.А.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115»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Маркарян И.Г.</w:t>
            </w:r>
          </w:p>
        </w:tc>
        <w:tc>
          <w:tcPr>
            <w:tcW w:w="5777" w:type="dxa"/>
          </w:tcPr>
          <w:p w:rsidR="008618A9" w:rsidRPr="00FD3FE1" w:rsidRDefault="008618A9" w:rsidP="008618A9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20»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CC647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Маркина Н.Н. 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53»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Мартыненко В. В.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47»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Меньшикова А.С.</w:t>
            </w:r>
          </w:p>
        </w:tc>
        <w:tc>
          <w:tcPr>
            <w:tcW w:w="5777" w:type="dxa"/>
          </w:tcPr>
          <w:p w:rsidR="008618A9" w:rsidRPr="00FD3FE1" w:rsidRDefault="008618A9" w:rsidP="008618A9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19»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Моисеенко Е.В.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88»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Моргунова Т.С.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68»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Немец Н.И.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103»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Никитина С.А.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109»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CC647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Овчар Л.Л. 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51»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Падалко Д.В.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Папка И.Ю.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44»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CC647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Пастухова Т.А. 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CC647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Пиляй И.В. 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5»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Погосова Р.Р.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«Юридическая гимназия № 9»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Попович Т.</w:t>
            </w:r>
            <w:r w:rsidR="00B34913" w:rsidRPr="00FD3FE1">
              <w:rPr>
                <w:sz w:val="24"/>
                <w:szCs w:val="24"/>
              </w:rPr>
              <w:t>П</w:t>
            </w:r>
            <w:r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77»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Рогальская В.Г. 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115»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Рогозян О.И.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92»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Рогудеева Т.И.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37»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F4384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Рябыкина Т.В.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43»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Сальникова А.А.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95»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Сахкар Е.В.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37»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Семенова М.С.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111»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Семина С.В.</w:t>
            </w:r>
          </w:p>
        </w:tc>
        <w:tc>
          <w:tcPr>
            <w:tcW w:w="5777" w:type="dxa"/>
          </w:tcPr>
          <w:p w:rsidR="008618A9" w:rsidRPr="00FD3FE1" w:rsidRDefault="008618A9" w:rsidP="008618A9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20»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Соловьева Т.В.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95»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Степанец Т.А.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105»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Степанова О.В.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113»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CC647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Стреляева Ж.Ю. 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Стреляева Ж.Ю. 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РГСУ №  2»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Толстых Н.Н.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66»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Тузова  М.Ф.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117»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Филиппова О.Л.</w:t>
            </w:r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105»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Чередниченко Т.В.</w:t>
            </w:r>
          </w:p>
        </w:tc>
        <w:tc>
          <w:tcPr>
            <w:tcW w:w="5777" w:type="dxa"/>
          </w:tcPr>
          <w:p w:rsidR="008618A9" w:rsidRPr="00FD3FE1" w:rsidRDefault="008618A9" w:rsidP="008618A9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20»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Чумак Л.Н.</w:t>
            </w:r>
          </w:p>
        </w:tc>
        <w:tc>
          <w:tcPr>
            <w:tcW w:w="5777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103»</w:t>
            </w:r>
          </w:p>
        </w:tc>
      </w:tr>
      <w:tr w:rsidR="008618A9" w:rsidRPr="00FD3FE1" w:rsidTr="00FD3FE1">
        <w:trPr>
          <w:jc w:val="center"/>
        </w:trPr>
        <w:tc>
          <w:tcPr>
            <w:tcW w:w="1134" w:type="dxa"/>
          </w:tcPr>
          <w:p w:rsidR="008618A9" w:rsidRPr="00FD3FE1" w:rsidRDefault="008618A9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8618A9" w:rsidRPr="00FD3FE1" w:rsidRDefault="008618A9" w:rsidP="00647A1E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Яровая Н.Е.</w:t>
            </w:r>
            <w:proofErr w:type="gramEnd"/>
          </w:p>
        </w:tc>
        <w:tc>
          <w:tcPr>
            <w:tcW w:w="5777" w:type="dxa"/>
          </w:tcPr>
          <w:p w:rsidR="008618A9" w:rsidRPr="00FD3FE1" w:rsidRDefault="008618A9" w:rsidP="00F4384E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44»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Асатурова Г.В.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 1»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Бакузова Л.М.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 1»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Чумаченко Т.И.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 7»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Уткина Е.Г.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 7»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Ковалева И.А.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 8»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Ляженко Е.А.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 8»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Сафонова А.Л.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МАОУ «Лицей № 11»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Шимкив Н.В.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МАОУ «Лицей № 11»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Дробязко Е.А.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«Гимназия № 12»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Исаева О.Г.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«Гимназия № 12»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Денисова И.В.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«Лицей№13»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Глебова С.В.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«Лицей№13»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Зиновьева Н. Н.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«Гимназия №14»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FD3FE1">
              <w:rPr>
                <w:rFonts w:eastAsia="Times New Roman"/>
                <w:sz w:val="24"/>
                <w:szCs w:val="24"/>
              </w:rPr>
              <w:t>Монастырская Г.А.</w:t>
            </w:r>
            <w:proofErr w:type="gramEnd"/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«Гимназия №14»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Чухина Л.И.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 17»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Буркеня Н.А.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 17»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Пелопидова А.Г.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 22»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Сморкалова О. Н.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 22»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Ряднов В.Г.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 26»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Саакова С.Э.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№81»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Гурбанова Г.Х.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№81»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Петренко Н.В.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"Школа № 94"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Сокол Н.В.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"Школа № 94"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 xml:space="preserve">Голенко Н.С. 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 106»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563D98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Вашецкая  О.В.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 106»</w:t>
            </w:r>
          </w:p>
        </w:tc>
      </w:tr>
    </w:tbl>
    <w:p w:rsidR="00CC647D" w:rsidRPr="00FD3FE1" w:rsidRDefault="00CC647D" w:rsidP="006557A0">
      <w:pPr>
        <w:jc w:val="center"/>
      </w:pPr>
    </w:p>
    <w:p w:rsidR="00563D98" w:rsidRPr="00FD3FE1" w:rsidRDefault="00563D98" w:rsidP="00A4532C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математике:</w:t>
      </w:r>
    </w:p>
    <w:p w:rsidR="00563D98" w:rsidRPr="00FD3FE1" w:rsidRDefault="00563D98" w:rsidP="00A4532C">
      <w:pPr>
        <w:jc w:val="center"/>
      </w:pPr>
      <w:r w:rsidRPr="00FD3FE1">
        <w:rPr>
          <w:u w:val="single"/>
        </w:rPr>
        <w:t>Председатель: Канеева И.А., методист МКУ ИАЦО</w:t>
      </w:r>
    </w:p>
    <w:p w:rsidR="00563D98" w:rsidRPr="00FD3FE1" w:rsidRDefault="00563D98" w:rsidP="006557A0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563D98" w:rsidP="00377814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563D98" w:rsidRPr="00FD3FE1" w:rsidRDefault="00563D98" w:rsidP="00377814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B85CB8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B85CB8" w:rsidRPr="00FD3FE1" w:rsidRDefault="00B85CB8" w:rsidP="00B85CB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Алексеенко Е.М. 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5»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B85CB8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 xml:space="preserve">Голенко Н.С. 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«Школа № 106»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B85CB8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FD3FE1">
              <w:rPr>
                <w:rFonts w:eastAsia="Times New Roman"/>
                <w:sz w:val="24"/>
                <w:szCs w:val="24"/>
              </w:rPr>
              <w:t>Монастырская Г.А.</w:t>
            </w:r>
            <w:proofErr w:type="gramEnd"/>
          </w:p>
        </w:tc>
        <w:tc>
          <w:tcPr>
            <w:tcW w:w="5777" w:type="dxa"/>
          </w:tcPr>
          <w:p w:rsidR="00B85CB8" w:rsidRPr="00FD3FE1" w:rsidRDefault="00B85CB8" w:rsidP="00B85CB8">
            <w:pPr>
              <w:rPr>
                <w:rFonts w:eastAsia="Times New Roman"/>
                <w:sz w:val="24"/>
                <w:szCs w:val="24"/>
              </w:rPr>
            </w:pPr>
            <w:r w:rsidRPr="00FD3FE1">
              <w:rPr>
                <w:rFonts w:eastAsia="Times New Roman"/>
                <w:sz w:val="24"/>
                <w:szCs w:val="24"/>
              </w:rPr>
              <w:t>МБОУ «Гимназия №14»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B85CB8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B85CB8" w:rsidRPr="00FD3FE1" w:rsidRDefault="00B85CB8" w:rsidP="00B85CB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Пиляй И.В.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5»</w:t>
            </w:r>
          </w:p>
        </w:tc>
      </w:tr>
      <w:tr w:rsidR="00B85CB8" w:rsidRPr="00FD3FE1" w:rsidTr="00FD3FE1">
        <w:trPr>
          <w:jc w:val="center"/>
        </w:trPr>
        <w:tc>
          <w:tcPr>
            <w:tcW w:w="1134" w:type="dxa"/>
          </w:tcPr>
          <w:p w:rsidR="00B85CB8" w:rsidRPr="00FD3FE1" w:rsidRDefault="00B85CB8" w:rsidP="00B85CB8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B85CB8" w:rsidRPr="00FD3FE1" w:rsidRDefault="00B85CB8" w:rsidP="00B85CB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Погосова Р.Р.</w:t>
            </w:r>
          </w:p>
        </w:tc>
        <w:tc>
          <w:tcPr>
            <w:tcW w:w="5777" w:type="dxa"/>
          </w:tcPr>
          <w:p w:rsidR="00B85CB8" w:rsidRPr="00FD3FE1" w:rsidRDefault="00B85CB8" w:rsidP="00B85CB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«Юридическая гимназия № 9»</w:t>
            </w:r>
          </w:p>
        </w:tc>
      </w:tr>
    </w:tbl>
    <w:p w:rsidR="00563D98" w:rsidRPr="00FD3FE1" w:rsidRDefault="00563D98" w:rsidP="006557A0">
      <w:pPr>
        <w:jc w:val="center"/>
      </w:pPr>
    </w:p>
    <w:p w:rsidR="00563D98" w:rsidRPr="00FD3FE1" w:rsidRDefault="00563D98" w:rsidP="00A4532C">
      <w:pPr>
        <w:ind w:firstLine="284"/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биологии:</w:t>
      </w:r>
    </w:p>
    <w:p w:rsidR="00563D98" w:rsidRPr="00FD3FE1" w:rsidRDefault="00563D98" w:rsidP="00A4532C">
      <w:pPr>
        <w:jc w:val="center"/>
        <w:rPr>
          <w:u w:val="single"/>
        </w:rPr>
      </w:pPr>
      <w:r w:rsidRPr="00FD3FE1">
        <w:rPr>
          <w:u w:val="single"/>
        </w:rPr>
        <w:t>Председатель: Неня Н.А., методист МКУ ИАЦО</w:t>
      </w:r>
    </w:p>
    <w:p w:rsidR="00563D98" w:rsidRPr="00FD3FE1" w:rsidRDefault="00563D98" w:rsidP="00A4532C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563D98" w:rsidP="00377814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563D98" w:rsidRPr="00FD3FE1" w:rsidRDefault="00563D98" w:rsidP="00377814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377814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Крутиева И.В. 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«Гимназия № 34»  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377814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Свищева Т.М.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</w:t>
            </w:r>
            <w:proofErr w:type="gramStart"/>
            <w:r w:rsidRPr="00FD3FE1">
              <w:rPr>
                <w:sz w:val="24"/>
                <w:szCs w:val="24"/>
              </w:rPr>
              <w:t>«Ш</w:t>
            </w:r>
            <w:proofErr w:type="gramEnd"/>
            <w:r w:rsidRPr="00FD3FE1">
              <w:rPr>
                <w:sz w:val="24"/>
                <w:szCs w:val="24"/>
              </w:rPr>
              <w:t>кола №104»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377814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Блинова К.Н.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96»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Величко А.Н.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Богданова Н.И.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76»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Афапи Е.А.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№102»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Доля Н.В.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№107»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Артеменко А.В.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</w:t>
            </w:r>
            <w:proofErr w:type="gramStart"/>
            <w:r w:rsidRPr="00FD3FE1">
              <w:rPr>
                <w:sz w:val="24"/>
                <w:szCs w:val="24"/>
              </w:rPr>
              <w:t>«Ш</w:t>
            </w:r>
            <w:proofErr w:type="gramEnd"/>
            <w:r w:rsidRPr="00FD3FE1">
              <w:rPr>
                <w:sz w:val="24"/>
                <w:szCs w:val="24"/>
              </w:rPr>
              <w:t>кола №6»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Роменская  Г.В.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</w:t>
            </w:r>
            <w:proofErr w:type="gramStart"/>
            <w:r w:rsidRPr="00FD3FE1">
              <w:rPr>
                <w:sz w:val="24"/>
                <w:szCs w:val="24"/>
              </w:rPr>
              <w:t>«Ш</w:t>
            </w:r>
            <w:proofErr w:type="gramEnd"/>
            <w:r w:rsidRPr="00FD3FE1">
              <w:rPr>
                <w:sz w:val="24"/>
                <w:szCs w:val="24"/>
              </w:rPr>
              <w:t>кола №99»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Анохина Л.Т.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</w:t>
            </w:r>
            <w:proofErr w:type="gramStart"/>
            <w:r w:rsidRPr="00FD3FE1">
              <w:rPr>
                <w:sz w:val="24"/>
                <w:szCs w:val="24"/>
              </w:rPr>
              <w:t>«Ш</w:t>
            </w:r>
            <w:proofErr w:type="gramEnd"/>
            <w:r w:rsidRPr="00FD3FE1">
              <w:rPr>
                <w:sz w:val="24"/>
                <w:szCs w:val="24"/>
              </w:rPr>
              <w:t>кола №101»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Панова А.С.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</w:t>
            </w:r>
            <w:proofErr w:type="gramStart"/>
            <w:r w:rsidRPr="00FD3FE1">
              <w:rPr>
                <w:sz w:val="24"/>
                <w:szCs w:val="24"/>
              </w:rPr>
              <w:t>«Ш</w:t>
            </w:r>
            <w:proofErr w:type="gramEnd"/>
            <w:r w:rsidRPr="00FD3FE1">
              <w:rPr>
                <w:sz w:val="24"/>
                <w:szCs w:val="24"/>
              </w:rPr>
              <w:t>кола №107»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  <w:highlight w:val="yellow"/>
              </w:rPr>
            </w:pPr>
            <w:r w:rsidRPr="00FD3FE1">
              <w:rPr>
                <w:sz w:val="24"/>
                <w:szCs w:val="24"/>
              </w:rPr>
              <w:t xml:space="preserve">Селимханова </w:t>
            </w:r>
            <w:r w:rsidR="009250BF" w:rsidRPr="00FD3FE1">
              <w:rPr>
                <w:sz w:val="24"/>
                <w:szCs w:val="24"/>
              </w:rPr>
              <w:t>Е.В.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</w:t>
            </w:r>
            <w:proofErr w:type="gramStart"/>
            <w:r w:rsidRPr="00FD3FE1">
              <w:rPr>
                <w:sz w:val="24"/>
                <w:szCs w:val="24"/>
              </w:rPr>
              <w:t>«Ш</w:t>
            </w:r>
            <w:proofErr w:type="gramEnd"/>
            <w:r w:rsidRPr="00FD3FE1">
              <w:rPr>
                <w:sz w:val="24"/>
                <w:szCs w:val="24"/>
              </w:rPr>
              <w:t>кола №90»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Макоева С.И.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64»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Кушнарева М.К.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Бранал Н.А.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67»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Арутюнова М. В.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</w:t>
            </w:r>
            <w:proofErr w:type="gramStart"/>
            <w:r w:rsidRPr="00FD3FE1">
              <w:rPr>
                <w:sz w:val="24"/>
                <w:szCs w:val="24"/>
              </w:rPr>
              <w:t>«Ш</w:t>
            </w:r>
            <w:proofErr w:type="gramEnd"/>
            <w:r w:rsidRPr="00FD3FE1">
              <w:rPr>
                <w:sz w:val="24"/>
                <w:szCs w:val="24"/>
              </w:rPr>
              <w:t>кола № 83»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Ющенко Т.М.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14»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Русеева В.Г. </w:t>
            </w:r>
          </w:p>
        </w:tc>
        <w:tc>
          <w:tcPr>
            <w:tcW w:w="5777" w:type="dxa"/>
          </w:tcPr>
          <w:p w:rsidR="00563D98" w:rsidRPr="00FD3FE1" w:rsidRDefault="00563D98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МБОУ«</w:t>
            </w:r>
            <w:r w:rsidR="004D5EE6" w:rsidRPr="00FD3FE1">
              <w:rPr>
                <w:sz w:val="24"/>
                <w:szCs w:val="24"/>
              </w:rPr>
              <w:t xml:space="preserve"> ДРГ </w:t>
            </w:r>
            <w:r w:rsidRPr="00FD3FE1">
              <w:rPr>
                <w:sz w:val="24"/>
                <w:szCs w:val="24"/>
              </w:rPr>
              <w:t xml:space="preserve">№ 62» 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Авакли И.Р.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</w:t>
            </w:r>
            <w:proofErr w:type="gramStart"/>
            <w:r w:rsidRPr="00FD3FE1">
              <w:rPr>
                <w:sz w:val="24"/>
                <w:szCs w:val="24"/>
              </w:rPr>
              <w:t>«Ш</w:t>
            </w:r>
            <w:proofErr w:type="gramEnd"/>
            <w:r w:rsidRPr="00FD3FE1">
              <w:rPr>
                <w:sz w:val="24"/>
                <w:szCs w:val="24"/>
              </w:rPr>
              <w:t>кола №77»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Скоробогатова И.Г.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«АзъБукиВеди»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Игнатьева Л.В.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66»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Якушева И.В.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49»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Пашкевич Т.М.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53»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Сидоренко Е.В. </w:t>
            </w:r>
          </w:p>
        </w:tc>
        <w:tc>
          <w:tcPr>
            <w:tcW w:w="5777" w:type="dxa"/>
          </w:tcPr>
          <w:p w:rsidR="00563D98" w:rsidRPr="00FD3FE1" w:rsidRDefault="00563D98" w:rsidP="00563D98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Воронова Н.В.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80»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Воробьева Л.В.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«Школа № 80»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 xml:space="preserve">Старикова К.В. </w:t>
            </w:r>
            <w:proofErr w:type="gramEnd"/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</w:t>
            </w:r>
            <w:r w:rsidR="006F41F3" w:rsidRPr="00FD3FE1">
              <w:rPr>
                <w:sz w:val="24"/>
                <w:szCs w:val="24"/>
              </w:rPr>
              <w:t xml:space="preserve"> </w:t>
            </w:r>
            <w:r w:rsidRPr="00FD3FE1">
              <w:rPr>
                <w:sz w:val="24"/>
                <w:szCs w:val="24"/>
              </w:rPr>
              <w:t>«Школа № 35»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Бердичевская Л. А.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36»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Грачева Л.В.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70»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Таран С.Ю.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МБУ ДО ДТДМ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563D98" w:rsidRPr="00FD3FE1" w:rsidRDefault="00563D98" w:rsidP="00563D98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Краморовская А. М. </w:t>
            </w:r>
          </w:p>
        </w:tc>
        <w:tc>
          <w:tcPr>
            <w:tcW w:w="5777" w:type="dxa"/>
          </w:tcPr>
          <w:p w:rsidR="00563D98" w:rsidRPr="00FD3FE1" w:rsidRDefault="00563D98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№78»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Беленко Н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55»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33.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Желтов П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6F41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34.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Орлова Е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6F41F3" w:rsidRPr="00FD3FE1">
              <w:rPr>
                <w:sz w:val="24"/>
                <w:szCs w:val="24"/>
              </w:rPr>
              <w:t xml:space="preserve">. 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110»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35.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Никалаенко В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69»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36.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Мамитова Г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52»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37.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Титовская Н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К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6F41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27»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38.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Коновская И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32»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39.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Кричухина Е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В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43»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40.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Мягкова А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43»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41.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Булеена Т</w:t>
            </w:r>
            <w:r w:rsidR="006F41F3" w:rsidRPr="00FD3FE1">
              <w:rPr>
                <w:sz w:val="24"/>
                <w:szCs w:val="24"/>
              </w:rPr>
              <w:t>.А.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50»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42.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Дорохина Н</w:t>
            </w:r>
            <w:r w:rsidR="006F41F3" w:rsidRPr="00FD3FE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71»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43.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Зуева Н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40»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44.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Кажало Т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32»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Светлова Н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46.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Караченец И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91»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47.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Гурьянова Е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97»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48.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Шаповалова О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97»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49.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Беликова Е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50.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Спицына И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113»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51.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Толстолуциная А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21»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52.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Скороходова Н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Г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44»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53.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Фоменко Г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54.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Барсенова И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6F41F3" w:rsidRPr="00FD3FE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84»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55.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Суворова Т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№111»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56.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Парахина Е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6F41F3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№16»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57.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Казакова Н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№19»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58.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Аникина Л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№18»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59.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Шкапенко И</w:t>
            </w:r>
            <w:r w:rsidR="006F41F3" w:rsidRPr="00FD3FE1">
              <w:rPr>
                <w:sz w:val="24"/>
                <w:szCs w:val="24"/>
              </w:rPr>
              <w:t>.Н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№17»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60.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Дементиева Е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13»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61.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Криулина И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№14»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62.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Бабенко Н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№94»</w:t>
            </w:r>
          </w:p>
        </w:tc>
      </w:tr>
      <w:tr w:rsidR="00563D98" w:rsidRPr="00FD3FE1" w:rsidTr="00FD3FE1">
        <w:trPr>
          <w:jc w:val="center"/>
        </w:trPr>
        <w:tc>
          <w:tcPr>
            <w:tcW w:w="1134" w:type="dxa"/>
          </w:tcPr>
          <w:p w:rsidR="00563D98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63.</w:t>
            </w:r>
          </w:p>
        </w:tc>
        <w:tc>
          <w:tcPr>
            <w:tcW w:w="3721" w:type="dxa"/>
          </w:tcPr>
          <w:p w:rsidR="00563D98" w:rsidRPr="00FD3FE1" w:rsidRDefault="00563D98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Иванова Н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6F41F3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63D98" w:rsidRPr="00FD3FE1" w:rsidRDefault="006F41F3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ГКОУ РО «</w:t>
            </w:r>
            <w:r w:rsidR="004D5EE6" w:rsidRPr="00FD3FE1">
              <w:rPr>
                <w:sz w:val="24"/>
                <w:szCs w:val="24"/>
              </w:rPr>
              <w:t>РС</w:t>
            </w:r>
            <w:proofErr w:type="gramStart"/>
            <w:r w:rsidR="004D5EE6" w:rsidRPr="00FD3FE1">
              <w:rPr>
                <w:sz w:val="24"/>
                <w:szCs w:val="24"/>
              </w:rPr>
              <w:t>Ш</w:t>
            </w:r>
            <w:r w:rsidRPr="00FD3FE1">
              <w:rPr>
                <w:sz w:val="24"/>
                <w:szCs w:val="24"/>
              </w:rPr>
              <w:t>-</w:t>
            </w:r>
            <w:proofErr w:type="gramEnd"/>
            <w:r w:rsidRPr="00FD3FE1">
              <w:rPr>
                <w:sz w:val="24"/>
                <w:szCs w:val="24"/>
              </w:rPr>
              <w:t xml:space="preserve"> интернат № 28»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64.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Мирнова М.Н. </w:t>
            </w:r>
          </w:p>
        </w:tc>
        <w:tc>
          <w:tcPr>
            <w:tcW w:w="5777" w:type="dxa"/>
          </w:tcPr>
          <w:p w:rsidR="006F41F3" w:rsidRPr="00FD3FE1" w:rsidRDefault="006F41F3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ГКОУ РО «</w:t>
            </w:r>
            <w:r w:rsidR="004D5EE6" w:rsidRPr="00FD3FE1">
              <w:rPr>
                <w:sz w:val="24"/>
                <w:szCs w:val="24"/>
              </w:rPr>
              <w:t>РС</w:t>
            </w:r>
            <w:proofErr w:type="gramStart"/>
            <w:r w:rsidR="004D5EE6" w:rsidRPr="00FD3FE1">
              <w:rPr>
                <w:sz w:val="24"/>
                <w:szCs w:val="24"/>
              </w:rPr>
              <w:t>Ш</w:t>
            </w:r>
            <w:r w:rsidRPr="00FD3FE1">
              <w:rPr>
                <w:sz w:val="24"/>
                <w:szCs w:val="24"/>
              </w:rPr>
              <w:t>-</w:t>
            </w:r>
            <w:proofErr w:type="gramEnd"/>
            <w:r w:rsidRPr="00FD3FE1">
              <w:rPr>
                <w:sz w:val="24"/>
                <w:szCs w:val="24"/>
              </w:rPr>
              <w:t xml:space="preserve"> интернат № 28»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65.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Каляниевская Н.И. </w:t>
            </w:r>
          </w:p>
        </w:tc>
        <w:tc>
          <w:tcPr>
            <w:tcW w:w="5777" w:type="dxa"/>
          </w:tcPr>
          <w:p w:rsidR="006F41F3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66.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Меньшикова Н.Я. </w:t>
            </w:r>
          </w:p>
        </w:tc>
        <w:tc>
          <w:tcPr>
            <w:tcW w:w="5777" w:type="dxa"/>
          </w:tcPr>
          <w:p w:rsidR="006F41F3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106»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67.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Дронова-Латухова Е.В., </w:t>
            </w:r>
          </w:p>
        </w:tc>
        <w:tc>
          <w:tcPr>
            <w:tcW w:w="5777" w:type="dxa"/>
          </w:tcPr>
          <w:p w:rsidR="006F41F3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26»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68.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Круглова Л.Г. </w:t>
            </w:r>
          </w:p>
        </w:tc>
        <w:tc>
          <w:tcPr>
            <w:tcW w:w="5777" w:type="dxa"/>
          </w:tcPr>
          <w:p w:rsidR="006F41F3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81»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69.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Щербаков Я.Б. </w:t>
            </w:r>
          </w:p>
        </w:tc>
        <w:tc>
          <w:tcPr>
            <w:tcW w:w="5777" w:type="dxa"/>
          </w:tcPr>
          <w:p w:rsidR="006F41F3" w:rsidRPr="00FD3FE1" w:rsidRDefault="006F41F3" w:rsidP="006F41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11»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70.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Трущелева С.С. </w:t>
            </w:r>
          </w:p>
        </w:tc>
        <w:tc>
          <w:tcPr>
            <w:tcW w:w="5777" w:type="dxa"/>
          </w:tcPr>
          <w:p w:rsidR="006F41F3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№73»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71.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Скнарина Т.А. </w:t>
            </w:r>
          </w:p>
        </w:tc>
        <w:tc>
          <w:tcPr>
            <w:tcW w:w="5777" w:type="dxa"/>
          </w:tcPr>
          <w:p w:rsidR="006F41F3" w:rsidRPr="00FD3FE1" w:rsidRDefault="006F41F3" w:rsidP="006F41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115»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72.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Иванова О.В. </w:t>
            </w:r>
          </w:p>
        </w:tc>
        <w:tc>
          <w:tcPr>
            <w:tcW w:w="5777" w:type="dxa"/>
          </w:tcPr>
          <w:p w:rsidR="006F41F3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92»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73.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Гартун Л.Е. </w:t>
            </w:r>
          </w:p>
        </w:tc>
        <w:tc>
          <w:tcPr>
            <w:tcW w:w="5777" w:type="dxa"/>
          </w:tcPr>
          <w:p w:rsidR="006F41F3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58»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74.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Чубарьян Г.З. </w:t>
            </w:r>
          </w:p>
        </w:tc>
        <w:tc>
          <w:tcPr>
            <w:tcW w:w="5777" w:type="dxa"/>
          </w:tcPr>
          <w:p w:rsidR="006F41F3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75.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Сегида Н.А. </w:t>
            </w:r>
          </w:p>
        </w:tc>
        <w:tc>
          <w:tcPr>
            <w:tcW w:w="5777" w:type="dxa"/>
          </w:tcPr>
          <w:p w:rsidR="006F41F3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31»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76.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Доронина Л.А.  </w:t>
            </w:r>
          </w:p>
        </w:tc>
        <w:tc>
          <w:tcPr>
            <w:tcW w:w="5777" w:type="dxa"/>
          </w:tcPr>
          <w:p w:rsidR="006F41F3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31»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77.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Благодорьев Л.И. </w:t>
            </w:r>
          </w:p>
        </w:tc>
        <w:tc>
          <w:tcPr>
            <w:tcW w:w="5777" w:type="dxa"/>
          </w:tcPr>
          <w:p w:rsidR="006F41F3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</w:t>
            </w:r>
            <w:r w:rsidR="00377814" w:rsidRPr="00FD3FE1">
              <w:rPr>
                <w:sz w:val="24"/>
                <w:szCs w:val="24"/>
              </w:rPr>
              <w:t xml:space="preserve"> </w:t>
            </w:r>
            <w:r w:rsidRPr="00FD3FE1">
              <w:rPr>
                <w:sz w:val="24"/>
                <w:szCs w:val="24"/>
              </w:rPr>
              <w:t>«Школа № 38»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78.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Кренова О.С. </w:t>
            </w:r>
          </w:p>
        </w:tc>
        <w:tc>
          <w:tcPr>
            <w:tcW w:w="5777" w:type="dxa"/>
          </w:tcPr>
          <w:p w:rsidR="006F41F3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79.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Бутенко Е.В. </w:t>
            </w:r>
          </w:p>
        </w:tc>
        <w:tc>
          <w:tcPr>
            <w:tcW w:w="5777" w:type="dxa"/>
          </w:tcPr>
          <w:p w:rsidR="006F41F3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103»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80.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Смирнова О.К. </w:t>
            </w:r>
          </w:p>
        </w:tc>
        <w:tc>
          <w:tcPr>
            <w:tcW w:w="5777" w:type="dxa"/>
          </w:tcPr>
          <w:p w:rsidR="006F41F3" w:rsidRPr="00FD3FE1" w:rsidRDefault="006F41F3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№103»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81.</w:t>
            </w:r>
          </w:p>
        </w:tc>
        <w:tc>
          <w:tcPr>
            <w:tcW w:w="3721" w:type="dxa"/>
          </w:tcPr>
          <w:p w:rsidR="006F41F3" w:rsidRPr="00FD3FE1" w:rsidRDefault="006F41F3" w:rsidP="006F41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Пятибратова Н.А. </w:t>
            </w:r>
          </w:p>
        </w:tc>
        <w:tc>
          <w:tcPr>
            <w:tcW w:w="5777" w:type="dxa"/>
          </w:tcPr>
          <w:p w:rsidR="006F41F3" w:rsidRPr="00FD3FE1" w:rsidRDefault="006F41F3" w:rsidP="006F41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№14»</w:t>
            </w:r>
          </w:p>
        </w:tc>
      </w:tr>
      <w:tr w:rsidR="006F41F3" w:rsidRPr="00FD3FE1" w:rsidTr="00FD3FE1">
        <w:trPr>
          <w:jc w:val="center"/>
        </w:trPr>
        <w:tc>
          <w:tcPr>
            <w:tcW w:w="1134" w:type="dxa"/>
          </w:tcPr>
          <w:p w:rsidR="006F41F3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82.</w:t>
            </w:r>
          </w:p>
        </w:tc>
        <w:tc>
          <w:tcPr>
            <w:tcW w:w="3721" w:type="dxa"/>
          </w:tcPr>
          <w:p w:rsidR="006F41F3" w:rsidRPr="00FD3FE1" w:rsidRDefault="006F41F3" w:rsidP="00377814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Мостовая Е</w:t>
            </w:r>
            <w:r w:rsidR="0037781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П</w:t>
            </w:r>
            <w:r w:rsidR="00377814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6F41F3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86»</w:t>
            </w:r>
          </w:p>
        </w:tc>
      </w:tr>
    </w:tbl>
    <w:p w:rsidR="00563D98" w:rsidRPr="00FD3FE1" w:rsidRDefault="00563D98" w:rsidP="006557A0">
      <w:pPr>
        <w:jc w:val="center"/>
      </w:pPr>
    </w:p>
    <w:p w:rsidR="00377814" w:rsidRPr="00FD3FE1" w:rsidRDefault="00377814" w:rsidP="00A4532C">
      <w:pPr>
        <w:jc w:val="center"/>
        <w:rPr>
          <w:b/>
          <w:u w:val="single"/>
        </w:rPr>
      </w:pPr>
      <w:r w:rsidRPr="00FD3FE1">
        <w:rPr>
          <w:b/>
          <w:u w:val="single"/>
        </w:rPr>
        <w:t xml:space="preserve">Состав апелляционной комиссии по </w:t>
      </w:r>
      <w:r w:rsidR="00342BDE" w:rsidRPr="00FD3FE1">
        <w:rPr>
          <w:b/>
          <w:u w:val="single"/>
        </w:rPr>
        <w:t>биологии</w:t>
      </w:r>
      <w:r w:rsidRPr="00FD3FE1">
        <w:rPr>
          <w:b/>
          <w:u w:val="single"/>
        </w:rPr>
        <w:t>:</w:t>
      </w:r>
    </w:p>
    <w:p w:rsidR="00377814" w:rsidRPr="00FD3FE1" w:rsidRDefault="00377814" w:rsidP="00A4532C">
      <w:pPr>
        <w:jc w:val="center"/>
      </w:pPr>
      <w:r w:rsidRPr="00FD3FE1">
        <w:rPr>
          <w:u w:val="single"/>
        </w:rPr>
        <w:t>Председатель: Неня Н.А., методист МКУ ИАЦО</w:t>
      </w:r>
    </w:p>
    <w:p w:rsidR="00377814" w:rsidRPr="00FD3FE1" w:rsidRDefault="00377814" w:rsidP="00A4532C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377814" w:rsidP="00377814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377814" w:rsidRPr="00FD3FE1" w:rsidRDefault="00377814" w:rsidP="00377814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A4532C" w:rsidRPr="00FD3FE1" w:rsidTr="00FD3FE1">
        <w:trPr>
          <w:jc w:val="center"/>
        </w:trPr>
        <w:tc>
          <w:tcPr>
            <w:tcW w:w="1134" w:type="dxa"/>
          </w:tcPr>
          <w:p w:rsidR="00A4532C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A4532C" w:rsidRPr="00FD3FE1" w:rsidRDefault="009250BF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Ворохова Н.В.</w:t>
            </w:r>
            <w:r w:rsidR="00A4532C"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A4532C" w:rsidRPr="00FD3FE1" w:rsidRDefault="00A4532C" w:rsidP="009250BF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</w:t>
            </w:r>
            <w:r w:rsidR="009250BF" w:rsidRPr="00FD3FE1">
              <w:rPr>
                <w:sz w:val="24"/>
                <w:szCs w:val="24"/>
              </w:rPr>
              <w:t>Б</w:t>
            </w:r>
            <w:r w:rsidRPr="00FD3FE1">
              <w:rPr>
                <w:sz w:val="24"/>
                <w:szCs w:val="24"/>
              </w:rPr>
              <w:t xml:space="preserve">ОУ «Школа № </w:t>
            </w:r>
            <w:r w:rsidR="009250BF" w:rsidRPr="00FD3FE1">
              <w:rPr>
                <w:sz w:val="24"/>
                <w:szCs w:val="24"/>
              </w:rPr>
              <w:t>80</w:t>
            </w:r>
            <w:r w:rsidRPr="00FD3FE1">
              <w:rPr>
                <w:sz w:val="24"/>
                <w:szCs w:val="24"/>
              </w:rPr>
              <w:t>»</w:t>
            </w:r>
          </w:p>
        </w:tc>
      </w:tr>
      <w:tr w:rsidR="00A4532C" w:rsidRPr="00FD3FE1" w:rsidTr="00FD3FE1">
        <w:trPr>
          <w:jc w:val="center"/>
        </w:trPr>
        <w:tc>
          <w:tcPr>
            <w:tcW w:w="1134" w:type="dxa"/>
          </w:tcPr>
          <w:p w:rsidR="00A4532C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A4532C" w:rsidRPr="00FD3FE1" w:rsidRDefault="00E565DB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Парахина Е.И.</w:t>
            </w:r>
            <w:r w:rsidR="00A4532C"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A4532C" w:rsidRPr="00FD3FE1" w:rsidRDefault="00A4532C" w:rsidP="00E565DB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«Школа № </w:t>
            </w:r>
            <w:r w:rsidR="00E565DB" w:rsidRPr="00FD3FE1">
              <w:rPr>
                <w:sz w:val="24"/>
                <w:szCs w:val="24"/>
              </w:rPr>
              <w:t>16</w:t>
            </w:r>
            <w:r w:rsidRPr="00FD3FE1">
              <w:rPr>
                <w:sz w:val="24"/>
                <w:szCs w:val="24"/>
              </w:rPr>
              <w:t>»</w:t>
            </w:r>
          </w:p>
        </w:tc>
      </w:tr>
      <w:tr w:rsidR="00A4532C" w:rsidRPr="00FD3FE1" w:rsidTr="00FD3FE1">
        <w:trPr>
          <w:jc w:val="center"/>
        </w:trPr>
        <w:tc>
          <w:tcPr>
            <w:tcW w:w="1134" w:type="dxa"/>
          </w:tcPr>
          <w:p w:rsidR="00A4532C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A4532C" w:rsidRPr="00FD3FE1" w:rsidRDefault="00A4532C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Криулина И.В. </w:t>
            </w:r>
          </w:p>
        </w:tc>
        <w:tc>
          <w:tcPr>
            <w:tcW w:w="5777" w:type="dxa"/>
          </w:tcPr>
          <w:p w:rsidR="00A4532C" w:rsidRPr="00FD3FE1" w:rsidRDefault="00A4532C" w:rsidP="00A4532C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№14»</w:t>
            </w:r>
          </w:p>
        </w:tc>
      </w:tr>
      <w:tr w:rsidR="00A4532C" w:rsidRPr="00FD3FE1" w:rsidTr="00FD3FE1">
        <w:trPr>
          <w:jc w:val="center"/>
        </w:trPr>
        <w:tc>
          <w:tcPr>
            <w:tcW w:w="1134" w:type="dxa"/>
          </w:tcPr>
          <w:p w:rsidR="00A4532C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A4532C" w:rsidRPr="00FD3FE1" w:rsidRDefault="00A4532C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Чубарьян Г.З. </w:t>
            </w:r>
          </w:p>
        </w:tc>
        <w:tc>
          <w:tcPr>
            <w:tcW w:w="5777" w:type="dxa"/>
          </w:tcPr>
          <w:p w:rsidR="00A4532C" w:rsidRPr="00FD3FE1" w:rsidRDefault="00A4532C" w:rsidP="00A4532C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A4532C" w:rsidRPr="00FD3FE1" w:rsidTr="00FD3FE1">
        <w:trPr>
          <w:jc w:val="center"/>
        </w:trPr>
        <w:tc>
          <w:tcPr>
            <w:tcW w:w="1134" w:type="dxa"/>
          </w:tcPr>
          <w:p w:rsidR="00A4532C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A4532C" w:rsidRPr="00FD3FE1" w:rsidRDefault="00A4532C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Титовская Н.К. </w:t>
            </w:r>
          </w:p>
        </w:tc>
        <w:tc>
          <w:tcPr>
            <w:tcW w:w="5777" w:type="dxa"/>
          </w:tcPr>
          <w:p w:rsidR="00A4532C" w:rsidRPr="00FD3FE1" w:rsidRDefault="00A4532C" w:rsidP="00A4532C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27»</w:t>
            </w:r>
          </w:p>
        </w:tc>
      </w:tr>
    </w:tbl>
    <w:p w:rsidR="004D5EE6" w:rsidRPr="00FD3FE1" w:rsidRDefault="004D5EE6" w:rsidP="00E565DB">
      <w:pPr>
        <w:ind w:firstLine="284"/>
        <w:jc w:val="center"/>
        <w:rPr>
          <w:b/>
          <w:u w:val="single"/>
        </w:rPr>
      </w:pPr>
    </w:p>
    <w:p w:rsidR="00E565DB" w:rsidRPr="00FD3FE1" w:rsidRDefault="00E565DB" w:rsidP="00E565DB">
      <w:pPr>
        <w:ind w:firstLine="284"/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экологии:</w:t>
      </w:r>
    </w:p>
    <w:p w:rsidR="00E565DB" w:rsidRPr="00FD3FE1" w:rsidRDefault="00E565DB" w:rsidP="00E565DB">
      <w:pPr>
        <w:jc w:val="center"/>
        <w:rPr>
          <w:u w:val="single"/>
        </w:rPr>
      </w:pPr>
      <w:r w:rsidRPr="00FD3FE1">
        <w:rPr>
          <w:u w:val="single"/>
        </w:rPr>
        <w:t>Председатель: Неня Н.А., методист МКУ ИАЦО</w:t>
      </w:r>
    </w:p>
    <w:p w:rsidR="00E565DB" w:rsidRPr="00FD3FE1" w:rsidRDefault="00E565DB" w:rsidP="00E565DB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E565DB" w:rsidP="002D432E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E565DB" w:rsidRPr="00FD3FE1" w:rsidRDefault="00E565DB" w:rsidP="002D432E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721" w:type="dxa"/>
          </w:tcPr>
          <w:p w:rsidR="00E565DB" w:rsidRPr="00FD3FE1" w:rsidRDefault="00E565DB" w:rsidP="00E565DB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Авакян И.Р.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№77»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E565DB" w:rsidRPr="00FD3FE1" w:rsidRDefault="00E565DB" w:rsidP="00E565DB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Аникина Л.В.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№18»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E565DB" w:rsidRPr="00FD3FE1" w:rsidRDefault="00E565DB" w:rsidP="00E565DB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Анохина Л.Г.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№101»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E565DB" w:rsidRPr="00FD3FE1" w:rsidRDefault="00E565DB" w:rsidP="00E565DB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Артеменко А.В.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E565DB" w:rsidRPr="00FD3FE1" w:rsidRDefault="00E565DB" w:rsidP="00E565DB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Арутюнова М.В.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№83»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Афаки Е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№102»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Бабенко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№94»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Барсенова И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№84»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Беленко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№55»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Беликова Е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Бердичевская Л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МБОУ «Гимназия №36»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Благодорьева Л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№38»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Блинова К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№96»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Богданова А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Р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№12»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Богданова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№76»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Бравая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E9145A" w:rsidRPr="00FD3FE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№67»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Булеена Т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№50»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Бутенко Е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№103»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Величко А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Воробьева Л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№80»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Воронова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№80»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Галяницкая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Гартун Л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№58»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Грачева  Л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№70»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Гурьянова Е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E565DB" w:rsidRPr="00FD3FE1" w:rsidRDefault="00E9145A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№97»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Дементьевна Е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№13»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Доля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№107»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Доронина Л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№31»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Дорохина Л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№71»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Желтов П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№25»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Зуева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№40»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Иванова О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№92»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33.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Игнатьева Л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№66»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34.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Кажало Т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№32»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35.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Казакова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№19»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36.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Караченец И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№91»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37.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Коновская И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№32»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38.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Краморовская А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№78»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39.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Криулина И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№14»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40.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Кричухина Е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№43»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41.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Круглова Л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Г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№81»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42.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Крутиева И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43.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Курьянова О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С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№1»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44.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Кушнарева М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К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№9»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45.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Макоева </w:t>
            </w:r>
            <w:proofErr w:type="gramStart"/>
            <w:r w:rsidRPr="00FD3FE1">
              <w:rPr>
                <w:sz w:val="24"/>
                <w:szCs w:val="24"/>
              </w:rPr>
              <w:t>С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И</w:t>
            </w:r>
            <w:proofErr w:type="gramEnd"/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№64»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46.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Мамитова Г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, МБОУ «Школа №52»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47.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Меньшикова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Л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№106»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48.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Мостовая Е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П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№86»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49.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Мягкова А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№43»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50.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Недилько М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№13»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51.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Николаенко В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Г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№69»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52.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Оводов О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Т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№24»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Орлова Е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№110»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54.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Панова А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№107»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55.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Парахина Е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№16»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56.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Пашкевич Т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М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№53»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57.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Пятибратова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№14»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58.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Роменская Г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№99»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59.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Русеева В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№62»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60.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Светлова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61.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Свищева Т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№104»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62.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Сегида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№31»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63.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Селимханова Е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№90»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64.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Сидоренко Е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№5»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65.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Скнамина Т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№115»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66.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Скоробогатова И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7C0D13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ЧОУ </w:t>
            </w:r>
            <w:r w:rsidR="00E565DB" w:rsidRPr="00FD3FE1">
              <w:rPr>
                <w:sz w:val="24"/>
                <w:szCs w:val="24"/>
              </w:rPr>
              <w:t>«Аз Буки</w:t>
            </w:r>
            <w:proofErr w:type="gramStart"/>
            <w:r w:rsidR="00E565DB" w:rsidRPr="00FD3FE1">
              <w:rPr>
                <w:sz w:val="24"/>
                <w:szCs w:val="24"/>
              </w:rPr>
              <w:t xml:space="preserve"> В</w:t>
            </w:r>
            <w:proofErr w:type="gramEnd"/>
            <w:r w:rsidR="00E565DB" w:rsidRPr="00FD3FE1">
              <w:rPr>
                <w:sz w:val="24"/>
                <w:szCs w:val="24"/>
              </w:rPr>
              <w:t>еди»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67.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Скороходова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Г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№44»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68.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Спицына И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№113»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69.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Старикова К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В</w:t>
            </w:r>
            <w:r w:rsidR="00E9145A" w:rsidRPr="00FD3FE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№35»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70.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Суворова Т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№111»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71.</w:t>
            </w:r>
          </w:p>
        </w:tc>
        <w:tc>
          <w:tcPr>
            <w:tcW w:w="3721" w:type="dxa"/>
          </w:tcPr>
          <w:p w:rsidR="00E565DB" w:rsidRPr="00FD3FE1" w:rsidRDefault="00E565DB" w:rsidP="00E9145A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Титовская Н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К</w:t>
            </w:r>
            <w:r w:rsidR="00E9145A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№27»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72.</w:t>
            </w:r>
          </w:p>
        </w:tc>
        <w:tc>
          <w:tcPr>
            <w:tcW w:w="3721" w:type="dxa"/>
          </w:tcPr>
          <w:p w:rsidR="00E565DB" w:rsidRPr="00FD3FE1" w:rsidRDefault="00E565DB" w:rsidP="002D432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Толстолуцкая А</w:t>
            </w:r>
            <w:r w:rsidR="00E9145A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2D432E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№21»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72.</w:t>
            </w:r>
          </w:p>
        </w:tc>
        <w:tc>
          <w:tcPr>
            <w:tcW w:w="3721" w:type="dxa"/>
          </w:tcPr>
          <w:p w:rsidR="00E565DB" w:rsidRPr="00FD3FE1" w:rsidRDefault="00E565DB" w:rsidP="002D432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Трущелева С</w:t>
            </w:r>
            <w:r w:rsidR="002D432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2D432E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№73»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73.</w:t>
            </w:r>
          </w:p>
        </w:tc>
        <w:tc>
          <w:tcPr>
            <w:tcW w:w="3721" w:type="dxa"/>
          </w:tcPr>
          <w:p w:rsidR="00E565DB" w:rsidRPr="00FD3FE1" w:rsidRDefault="00E565DB" w:rsidP="002D432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Фоменко Г</w:t>
            </w:r>
            <w:r w:rsidR="002D432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2D432E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74.</w:t>
            </w:r>
          </w:p>
        </w:tc>
        <w:tc>
          <w:tcPr>
            <w:tcW w:w="3721" w:type="dxa"/>
          </w:tcPr>
          <w:p w:rsidR="00E565DB" w:rsidRPr="00FD3FE1" w:rsidRDefault="00E565DB" w:rsidP="002D432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Чубарьян Г</w:t>
            </w:r>
            <w:r w:rsidR="002D432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З</w:t>
            </w:r>
            <w:r w:rsidR="002D432E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№60»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75.</w:t>
            </w:r>
          </w:p>
        </w:tc>
        <w:tc>
          <w:tcPr>
            <w:tcW w:w="3721" w:type="dxa"/>
          </w:tcPr>
          <w:p w:rsidR="00E565DB" w:rsidRPr="00FD3FE1" w:rsidRDefault="00E565DB" w:rsidP="002D432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Шамаракова Т</w:t>
            </w:r>
            <w:r w:rsidR="002D432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2D432E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76.</w:t>
            </w:r>
          </w:p>
        </w:tc>
        <w:tc>
          <w:tcPr>
            <w:tcW w:w="3721" w:type="dxa"/>
          </w:tcPr>
          <w:p w:rsidR="00E565DB" w:rsidRPr="00FD3FE1" w:rsidRDefault="00E565DB" w:rsidP="002D432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Шаповалова О</w:t>
            </w:r>
            <w:r w:rsidR="002D432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2D432E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№97»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77.</w:t>
            </w:r>
          </w:p>
        </w:tc>
        <w:tc>
          <w:tcPr>
            <w:tcW w:w="3721" w:type="dxa"/>
          </w:tcPr>
          <w:p w:rsidR="00E565DB" w:rsidRPr="00FD3FE1" w:rsidRDefault="00E565DB" w:rsidP="002D432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Шкапенко И</w:t>
            </w:r>
            <w:r w:rsidR="002D432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2D432E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№17»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78.</w:t>
            </w:r>
          </w:p>
        </w:tc>
        <w:tc>
          <w:tcPr>
            <w:tcW w:w="3721" w:type="dxa"/>
          </w:tcPr>
          <w:p w:rsidR="00E565DB" w:rsidRPr="00FD3FE1" w:rsidRDefault="00E565DB" w:rsidP="002D432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Щербакова Л</w:t>
            </w:r>
            <w:r w:rsidR="002D432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Б</w:t>
            </w:r>
            <w:r w:rsidR="002D432E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№11»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79.</w:t>
            </w:r>
          </w:p>
        </w:tc>
        <w:tc>
          <w:tcPr>
            <w:tcW w:w="3721" w:type="dxa"/>
          </w:tcPr>
          <w:p w:rsidR="00E565DB" w:rsidRPr="00FD3FE1" w:rsidRDefault="00E565DB" w:rsidP="002D432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Ющенко Т</w:t>
            </w:r>
            <w:r w:rsidR="002D432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2D432E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№14»</w:t>
            </w:r>
          </w:p>
        </w:tc>
      </w:tr>
      <w:tr w:rsidR="00E565DB" w:rsidRPr="00FD3FE1" w:rsidTr="00FD3FE1">
        <w:trPr>
          <w:jc w:val="center"/>
        </w:trPr>
        <w:tc>
          <w:tcPr>
            <w:tcW w:w="1134" w:type="dxa"/>
          </w:tcPr>
          <w:p w:rsidR="00E565DB" w:rsidRPr="00FD3FE1" w:rsidRDefault="007C0D13" w:rsidP="007C0D13">
            <w:pPr>
              <w:ind w:left="360"/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80.</w:t>
            </w:r>
          </w:p>
        </w:tc>
        <w:tc>
          <w:tcPr>
            <w:tcW w:w="3721" w:type="dxa"/>
          </w:tcPr>
          <w:p w:rsidR="00E565DB" w:rsidRPr="00FD3FE1" w:rsidRDefault="00E565DB" w:rsidP="002D432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Якушева И</w:t>
            </w:r>
            <w:r w:rsidR="002D432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2D432E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E565DB" w:rsidRPr="00FD3FE1" w:rsidRDefault="00E565DB" w:rsidP="002D432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№49»</w:t>
            </w:r>
          </w:p>
        </w:tc>
      </w:tr>
    </w:tbl>
    <w:p w:rsidR="007C0D13" w:rsidRPr="00FD3FE1" w:rsidRDefault="007C0D13" w:rsidP="002D432E">
      <w:pPr>
        <w:ind w:firstLine="284"/>
        <w:jc w:val="center"/>
        <w:rPr>
          <w:b/>
          <w:u w:val="single"/>
        </w:rPr>
      </w:pPr>
    </w:p>
    <w:p w:rsidR="002D432E" w:rsidRPr="00FD3FE1" w:rsidRDefault="002D432E" w:rsidP="002D432E">
      <w:pPr>
        <w:ind w:firstLine="284"/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экологии:</w:t>
      </w:r>
    </w:p>
    <w:p w:rsidR="002D432E" w:rsidRPr="00FD3FE1" w:rsidRDefault="002D432E" w:rsidP="002D432E">
      <w:pPr>
        <w:jc w:val="center"/>
        <w:rPr>
          <w:u w:val="single"/>
        </w:rPr>
      </w:pPr>
      <w:r w:rsidRPr="00FD3FE1">
        <w:rPr>
          <w:u w:val="single"/>
        </w:rPr>
        <w:t>Председатель: Неня Н.А., методист МКУ ИАЦО</w:t>
      </w:r>
    </w:p>
    <w:p w:rsidR="002D432E" w:rsidRPr="00FD3FE1" w:rsidRDefault="002D432E" w:rsidP="00A4532C">
      <w:pPr>
        <w:jc w:val="center"/>
        <w:rPr>
          <w:b/>
          <w:u w:val="single"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7C0D13" w:rsidRPr="00FD3FE1" w:rsidTr="00FD3FE1">
        <w:trPr>
          <w:jc w:val="center"/>
        </w:trPr>
        <w:tc>
          <w:tcPr>
            <w:tcW w:w="1134" w:type="dxa"/>
          </w:tcPr>
          <w:p w:rsidR="007C0D13" w:rsidRPr="00FD3FE1" w:rsidRDefault="007C0D13" w:rsidP="004D5EE6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7C0D13" w:rsidRPr="00FD3FE1" w:rsidRDefault="007C0D13" w:rsidP="004D5EE6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7C0D13" w:rsidRPr="00FD3FE1" w:rsidRDefault="007C0D13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7C0D13" w:rsidRPr="00FD3FE1" w:rsidTr="00FD3FE1">
        <w:trPr>
          <w:jc w:val="center"/>
        </w:trPr>
        <w:tc>
          <w:tcPr>
            <w:tcW w:w="1134" w:type="dxa"/>
          </w:tcPr>
          <w:p w:rsidR="007C0D13" w:rsidRPr="00FD3FE1" w:rsidRDefault="007C0D13" w:rsidP="004D5EE6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7C0D13" w:rsidRPr="00FD3FE1" w:rsidRDefault="007C0D13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Ворохова Н.В. </w:t>
            </w:r>
          </w:p>
        </w:tc>
        <w:tc>
          <w:tcPr>
            <w:tcW w:w="5777" w:type="dxa"/>
          </w:tcPr>
          <w:p w:rsidR="007C0D13" w:rsidRPr="00FD3FE1" w:rsidRDefault="007C0D13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80»</w:t>
            </w:r>
          </w:p>
        </w:tc>
      </w:tr>
      <w:tr w:rsidR="007C0D13" w:rsidRPr="00FD3FE1" w:rsidTr="00FD3FE1">
        <w:trPr>
          <w:jc w:val="center"/>
        </w:trPr>
        <w:tc>
          <w:tcPr>
            <w:tcW w:w="1134" w:type="dxa"/>
          </w:tcPr>
          <w:p w:rsidR="007C0D13" w:rsidRPr="00FD3FE1" w:rsidRDefault="007C0D13" w:rsidP="004D5EE6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7C0D13" w:rsidRPr="00FD3FE1" w:rsidRDefault="007C0D13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Парахина Е.И. </w:t>
            </w:r>
          </w:p>
        </w:tc>
        <w:tc>
          <w:tcPr>
            <w:tcW w:w="5777" w:type="dxa"/>
          </w:tcPr>
          <w:p w:rsidR="007C0D13" w:rsidRPr="00FD3FE1" w:rsidRDefault="007C0D13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16»</w:t>
            </w:r>
          </w:p>
        </w:tc>
      </w:tr>
      <w:tr w:rsidR="007C0D13" w:rsidRPr="00FD3FE1" w:rsidTr="00FD3FE1">
        <w:trPr>
          <w:jc w:val="center"/>
        </w:trPr>
        <w:tc>
          <w:tcPr>
            <w:tcW w:w="1134" w:type="dxa"/>
          </w:tcPr>
          <w:p w:rsidR="007C0D13" w:rsidRPr="00FD3FE1" w:rsidRDefault="007C0D13" w:rsidP="004D5EE6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7C0D13" w:rsidRPr="00FD3FE1" w:rsidRDefault="007C0D13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Криулина И.В. </w:t>
            </w:r>
          </w:p>
        </w:tc>
        <w:tc>
          <w:tcPr>
            <w:tcW w:w="5777" w:type="dxa"/>
          </w:tcPr>
          <w:p w:rsidR="007C0D13" w:rsidRPr="00FD3FE1" w:rsidRDefault="007C0D13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№14»</w:t>
            </w:r>
          </w:p>
        </w:tc>
      </w:tr>
      <w:tr w:rsidR="007C0D13" w:rsidRPr="00FD3FE1" w:rsidTr="00FD3FE1">
        <w:trPr>
          <w:jc w:val="center"/>
        </w:trPr>
        <w:tc>
          <w:tcPr>
            <w:tcW w:w="1134" w:type="dxa"/>
          </w:tcPr>
          <w:p w:rsidR="007C0D13" w:rsidRPr="00FD3FE1" w:rsidRDefault="007C0D13" w:rsidP="004D5EE6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7C0D13" w:rsidRPr="00FD3FE1" w:rsidRDefault="007C0D13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Чубарьян Г.З. </w:t>
            </w:r>
          </w:p>
        </w:tc>
        <w:tc>
          <w:tcPr>
            <w:tcW w:w="5777" w:type="dxa"/>
          </w:tcPr>
          <w:p w:rsidR="007C0D13" w:rsidRPr="00FD3FE1" w:rsidRDefault="007C0D13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7C0D13" w:rsidRPr="00FD3FE1" w:rsidTr="00FD3FE1">
        <w:trPr>
          <w:jc w:val="center"/>
        </w:trPr>
        <w:tc>
          <w:tcPr>
            <w:tcW w:w="1134" w:type="dxa"/>
          </w:tcPr>
          <w:p w:rsidR="007C0D13" w:rsidRPr="00FD3FE1" w:rsidRDefault="007C0D13" w:rsidP="004D5EE6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7C0D13" w:rsidRPr="00FD3FE1" w:rsidRDefault="007C0D13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Титовская Н.К. </w:t>
            </w:r>
          </w:p>
        </w:tc>
        <w:tc>
          <w:tcPr>
            <w:tcW w:w="5777" w:type="dxa"/>
          </w:tcPr>
          <w:p w:rsidR="007C0D13" w:rsidRPr="00FD3FE1" w:rsidRDefault="007C0D13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27»</w:t>
            </w:r>
          </w:p>
        </w:tc>
      </w:tr>
    </w:tbl>
    <w:p w:rsidR="002D432E" w:rsidRPr="00FD3FE1" w:rsidRDefault="002D432E" w:rsidP="00A4532C">
      <w:pPr>
        <w:jc w:val="center"/>
        <w:rPr>
          <w:b/>
          <w:u w:val="single"/>
        </w:rPr>
      </w:pPr>
    </w:p>
    <w:p w:rsidR="00377814" w:rsidRPr="00FD3FE1" w:rsidRDefault="00377814" w:rsidP="00A4532C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истории:</w:t>
      </w:r>
    </w:p>
    <w:p w:rsidR="00377814" w:rsidRPr="00FD3FE1" w:rsidRDefault="00377814" w:rsidP="00A4532C">
      <w:pPr>
        <w:jc w:val="center"/>
        <w:rPr>
          <w:u w:val="single"/>
        </w:rPr>
      </w:pPr>
      <w:r w:rsidRPr="00FD3FE1">
        <w:rPr>
          <w:u w:val="single"/>
        </w:rPr>
        <w:t>Председатель: Антонов В</w:t>
      </w:r>
      <w:r w:rsidR="00A4532C" w:rsidRPr="00FD3FE1">
        <w:rPr>
          <w:u w:val="single"/>
        </w:rPr>
        <w:t>.</w:t>
      </w:r>
      <w:r w:rsidRPr="00FD3FE1">
        <w:rPr>
          <w:u w:val="single"/>
        </w:rPr>
        <w:t>В</w:t>
      </w:r>
      <w:r w:rsidR="00A4532C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377814" w:rsidRPr="00FD3FE1" w:rsidRDefault="00377814" w:rsidP="00377814">
      <w:pPr>
        <w:ind w:firstLine="284"/>
        <w:jc w:val="both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377814" w:rsidP="00377814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377814" w:rsidRPr="00FD3FE1" w:rsidRDefault="00377814" w:rsidP="00377814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377814" w:rsidRPr="00FD3FE1" w:rsidRDefault="00377814" w:rsidP="009250BF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Денищенко Г. В. </w:t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Беспалов А.Б. </w:t>
            </w:r>
            <w:r w:rsidRPr="00FD3FE1">
              <w:rPr>
                <w:sz w:val="24"/>
                <w:szCs w:val="24"/>
              </w:rPr>
              <w:tab/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82»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Газиева Л.Б. </w:t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101»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Гайденко Т.И.</w:t>
            </w:r>
            <w:r w:rsidRPr="00FD3FE1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96 им. М. Нагибина»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Гамаюнова Н. В. </w:t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102»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Звонарёва О. М. </w:t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Кравченко Е. Н. </w:t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56»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Лысакова О.А. </w:t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76»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Опойцева Н. А. </w:t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107»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Соломкина Е. В. </w:t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118»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Сухочевская А.В. </w:t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99»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Шаповалова О. В. </w:t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Шатило Н.Г. </w:t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100»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Емельянова Н.Н.</w:t>
            </w:r>
            <w:r w:rsidRPr="00FD3FE1">
              <w:rPr>
                <w:sz w:val="24"/>
                <w:szCs w:val="24"/>
              </w:rPr>
              <w:tab/>
            </w:r>
          </w:p>
        </w:tc>
        <w:tc>
          <w:tcPr>
            <w:tcW w:w="5777" w:type="dxa"/>
          </w:tcPr>
          <w:p w:rsidR="00377814" w:rsidRPr="00FD3FE1" w:rsidRDefault="00377814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90»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Боярко И.Н.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Ткачук И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«Классический лицей №1»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Крючкова Е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D154A1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«Юридическая гимназия №9»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Колонецкая Т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А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67»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Чернышова Е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М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Лицей №14 «Экономический»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Каминская Н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МАОУ «Донская реальная гимназия № 62»</w:t>
            </w:r>
            <w:proofErr w:type="gramEnd"/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Быкова И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64»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Евсеенко Л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Л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66»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Кучанская Т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154A1" w:rsidRPr="00FD3FE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77»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Корнеева Л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П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D154A1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 №83»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Войт А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«Классический лицей №1»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Маркелова Н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М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ab/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49»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Мацько Т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Р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51»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Резаненко В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Вурста Н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Шустова Ю</w:t>
            </w:r>
            <w:r w:rsidR="00D154A1" w:rsidRPr="00FD3FE1">
              <w:rPr>
                <w:sz w:val="24"/>
                <w:szCs w:val="24"/>
              </w:rPr>
              <w:t>.В.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53»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Приходько Л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D154A1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377814" w:rsidRPr="00FD3FE1" w:rsidRDefault="00D154A1" w:rsidP="00D154A1">
            <w:pPr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80»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Титова А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33»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33.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Сидненко Е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А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35»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34.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Токарева Т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35.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Мельникова Е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В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39»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36.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Соловьёва Е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Р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55»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37.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Яшина Ю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К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57»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38.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Автондилова С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А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70»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39.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Кызласов О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Р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72»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40.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Чепурная Д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П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78»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41.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Молчанова С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В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111»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42.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Тезина И</w:t>
            </w:r>
            <w:r w:rsidR="00D154A1" w:rsidRPr="00FD3FE1">
              <w:rPr>
                <w:sz w:val="24"/>
                <w:szCs w:val="24"/>
              </w:rPr>
              <w:t>.Б.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24»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43.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Афонина Е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111»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44.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Перекатьева О</w:t>
            </w:r>
            <w:r w:rsidR="00D154A1" w:rsidRPr="00FD3FE1">
              <w:rPr>
                <w:sz w:val="24"/>
                <w:szCs w:val="24"/>
              </w:rPr>
              <w:t>.В.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19»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45.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Игрунов</w:t>
            </w:r>
            <w:proofErr w:type="gramEnd"/>
            <w:r w:rsidRPr="00FD3FE1">
              <w:rPr>
                <w:sz w:val="24"/>
                <w:szCs w:val="24"/>
              </w:rPr>
              <w:t xml:space="preserve"> А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D154A1" w:rsidRPr="00FD3FE1">
              <w:rPr>
                <w:sz w:val="24"/>
                <w:szCs w:val="24"/>
              </w:rPr>
              <w:t xml:space="preserve">. </w:t>
            </w:r>
            <w:r w:rsidRPr="00FD3FE1">
              <w:rPr>
                <w:sz w:val="24"/>
                <w:szCs w:val="24"/>
              </w:rPr>
              <w:tab/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21»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46.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Калашникова С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В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16»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47.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Велигонова И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91»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48.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Врабие Ж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113»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49.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Петракова Н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50.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Гончарова В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В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84»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51.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Лях Т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ab/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109»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52.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Батрук Т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А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№1"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53.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Хашхаян  М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О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7"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54.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Плескач Т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8"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55.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Рябчук  А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"Лицей № 11"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56.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Крамаров Н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"Лицей № 11"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57.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Масленко  Н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 12"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58.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Султанова  </w:t>
            </w:r>
            <w:proofErr w:type="gramStart"/>
            <w:r w:rsidRPr="00FD3FE1">
              <w:rPr>
                <w:sz w:val="24"/>
                <w:szCs w:val="24"/>
              </w:rPr>
              <w:t>Г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М</w:t>
            </w:r>
            <w:r w:rsidR="00D154A1" w:rsidRPr="00FD3FE1">
              <w:rPr>
                <w:sz w:val="24"/>
                <w:szCs w:val="24"/>
              </w:rPr>
              <w:t>.</w:t>
            </w:r>
            <w:proofErr w:type="gramEnd"/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 14"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59.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Саркисджанян Н</w:t>
            </w:r>
            <w:r w:rsidR="00D154A1" w:rsidRPr="00FD3FE1">
              <w:rPr>
                <w:sz w:val="24"/>
                <w:szCs w:val="24"/>
              </w:rPr>
              <w:t>.Г.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 14"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60.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Тирацуева </w:t>
            </w:r>
            <w:r w:rsidRPr="00FD3FE1">
              <w:rPr>
                <w:sz w:val="24"/>
                <w:szCs w:val="24"/>
              </w:rPr>
              <w:tab/>
              <w:t>О</w:t>
            </w:r>
            <w:r w:rsidR="00D154A1" w:rsidRPr="00FD3FE1">
              <w:rPr>
                <w:sz w:val="24"/>
                <w:szCs w:val="24"/>
              </w:rPr>
              <w:t>.С.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17"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61.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Стасенко Н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22"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Макаревич Н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В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22"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63.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Величко А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81»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64.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Орлова Т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94"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65.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Краснолутская  </w:t>
            </w:r>
            <w:proofErr w:type="gramStart"/>
            <w:r w:rsidRPr="00FD3FE1">
              <w:rPr>
                <w:sz w:val="24"/>
                <w:szCs w:val="24"/>
              </w:rPr>
              <w:t>И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Ю</w:t>
            </w:r>
            <w:r w:rsidR="00D154A1" w:rsidRPr="00FD3FE1">
              <w:rPr>
                <w:sz w:val="24"/>
                <w:szCs w:val="24"/>
              </w:rPr>
              <w:t>.</w:t>
            </w:r>
            <w:proofErr w:type="gramEnd"/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106"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66.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Строцева О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"Лицей КЭО"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67.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Лядов В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ab/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"Лицей КЭО"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68.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Шамрай Ю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95»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69.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Дмитренко Н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15»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70.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Ельченкова Н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31»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71.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Курганский И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31»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72.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Кирнос М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D154A1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37»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73.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Муравьева Л</w:t>
            </w:r>
            <w:r w:rsidR="00D154A1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ab/>
            </w:r>
          </w:p>
        </w:tc>
        <w:tc>
          <w:tcPr>
            <w:tcW w:w="5777" w:type="dxa"/>
          </w:tcPr>
          <w:p w:rsidR="00377814" w:rsidRPr="00FD3FE1" w:rsidRDefault="002A49B5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58»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74.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Коледина И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2A49B5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75.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Савостьянова И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2A49B5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76.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Жукова Ю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2A49B5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73»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77.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Сакун М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2A49B5" w:rsidRPr="00FD3FE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777" w:type="dxa"/>
          </w:tcPr>
          <w:p w:rsidR="00377814" w:rsidRPr="00FD3FE1" w:rsidRDefault="002A49B5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87»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78.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Звягинцева Н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2A49B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377814" w:rsidRPr="00FD3FE1" w:rsidRDefault="002A49B5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92»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79.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Уткина Г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2A49B5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103»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80.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Рыбак Г</w:t>
            </w:r>
            <w:r w:rsidR="002A49B5" w:rsidRPr="00FD3FE1">
              <w:rPr>
                <w:sz w:val="24"/>
                <w:szCs w:val="24"/>
              </w:rPr>
              <w:t xml:space="preserve">.В. 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2A49B5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112»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81.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Шаповалов В</w:t>
            </w:r>
            <w:r w:rsidR="002A49B5" w:rsidRPr="00FD3FE1">
              <w:rPr>
                <w:sz w:val="24"/>
                <w:szCs w:val="24"/>
              </w:rPr>
              <w:t>.Г.</w:t>
            </w:r>
            <w:r w:rsidRPr="00FD3FE1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77" w:type="dxa"/>
          </w:tcPr>
          <w:p w:rsidR="00377814" w:rsidRPr="00FD3FE1" w:rsidRDefault="002A49B5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117»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82.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Подгайко Е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377814" w:rsidRPr="00FD3FE1" w:rsidRDefault="002A49B5" w:rsidP="002A49B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115»</w:t>
            </w:r>
          </w:p>
        </w:tc>
      </w:tr>
      <w:tr w:rsidR="00377814" w:rsidRPr="00FD3FE1" w:rsidTr="00FD3FE1">
        <w:trPr>
          <w:jc w:val="center"/>
        </w:trPr>
        <w:tc>
          <w:tcPr>
            <w:tcW w:w="1134" w:type="dxa"/>
          </w:tcPr>
          <w:p w:rsidR="00377814" w:rsidRPr="00FD3FE1" w:rsidRDefault="00A4532C" w:rsidP="00377814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83.</w:t>
            </w:r>
          </w:p>
        </w:tc>
        <w:tc>
          <w:tcPr>
            <w:tcW w:w="3721" w:type="dxa"/>
          </w:tcPr>
          <w:p w:rsidR="00377814" w:rsidRPr="00FD3FE1" w:rsidRDefault="00377814" w:rsidP="00A4532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Третьяков Н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2A49B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777" w:type="dxa"/>
          </w:tcPr>
          <w:p w:rsidR="00377814" w:rsidRPr="00FD3FE1" w:rsidRDefault="002A49B5" w:rsidP="00377814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11»</w:t>
            </w:r>
          </w:p>
        </w:tc>
      </w:tr>
    </w:tbl>
    <w:p w:rsidR="00837D18" w:rsidRPr="00FD3FE1" w:rsidRDefault="00837D18" w:rsidP="006557A0">
      <w:pPr>
        <w:jc w:val="center"/>
      </w:pPr>
    </w:p>
    <w:p w:rsidR="002A49B5" w:rsidRPr="00FD3FE1" w:rsidRDefault="002A49B5" w:rsidP="00837D18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истории:</w:t>
      </w:r>
    </w:p>
    <w:p w:rsidR="002A49B5" w:rsidRPr="00FD3FE1" w:rsidRDefault="002A49B5" w:rsidP="00837D18">
      <w:pPr>
        <w:jc w:val="center"/>
        <w:rPr>
          <w:u w:val="single"/>
        </w:rPr>
      </w:pPr>
      <w:r w:rsidRPr="00FD3FE1">
        <w:rPr>
          <w:u w:val="single"/>
        </w:rPr>
        <w:t>Председатель: Антонов В</w:t>
      </w:r>
      <w:r w:rsidR="00837D18" w:rsidRPr="00FD3FE1">
        <w:rPr>
          <w:u w:val="single"/>
        </w:rPr>
        <w:t>.</w:t>
      </w:r>
      <w:r w:rsidRPr="00FD3FE1">
        <w:rPr>
          <w:u w:val="single"/>
        </w:rPr>
        <w:t>В</w:t>
      </w:r>
      <w:r w:rsidR="00837D18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2A49B5" w:rsidRPr="00FD3FE1" w:rsidRDefault="002A49B5" w:rsidP="006557A0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2A49B5" w:rsidP="00544005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2A49B5" w:rsidRPr="00FD3FE1" w:rsidRDefault="002A49B5" w:rsidP="002A49B5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Белоусова И.Г.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№3»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2A49B5" w:rsidRPr="00FD3FE1" w:rsidRDefault="002A49B5" w:rsidP="002A49B5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Ткачук И.И.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№1 Классический»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2A49B5" w:rsidRPr="00FD3FE1" w:rsidRDefault="002A49B5" w:rsidP="002A49B5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Тезина И.Б.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24»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2A49B5" w:rsidRPr="00FD3FE1" w:rsidRDefault="002A49B5" w:rsidP="002A49B5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Боландина И.В.  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110»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2A49B5" w:rsidRPr="00FD3FE1" w:rsidRDefault="002A49B5" w:rsidP="002A49B5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Мацько Т. Р.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51»</w:t>
            </w:r>
          </w:p>
        </w:tc>
      </w:tr>
    </w:tbl>
    <w:p w:rsidR="002A49B5" w:rsidRPr="00FD3FE1" w:rsidRDefault="002A49B5" w:rsidP="006557A0">
      <w:pPr>
        <w:jc w:val="center"/>
      </w:pPr>
    </w:p>
    <w:p w:rsidR="002A49B5" w:rsidRPr="00FD3FE1" w:rsidRDefault="002A49B5" w:rsidP="00837D18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праву:</w:t>
      </w:r>
    </w:p>
    <w:p w:rsidR="002A49B5" w:rsidRPr="00FD3FE1" w:rsidRDefault="002A49B5" w:rsidP="00837D18">
      <w:pPr>
        <w:jc w:val="center"/>
        <w:rPr>
          <w:u w:val="single"/>
        </w:rPr>
      </w:pPr>
      <w:r w:rsidRPr="00FD3FE1">
        <w:rPr>
          <w:u w:val="single"/>
        </w:rPr>
        <w:t>Председатель: Короленко И</w:t>
      </w:r>
      <w:r w:rsidR="00837D18" w:rsidRPr="00FD3FE1">
        <w:rPr>
          <w:u w:val="single"/>
        </w:rPr>
        <w:t>.</w:t>
      </w:r>
      <w:r w:rsidRPr="00FD3FE1">
        <w:rPr>
          <w:u w:val="single"/>
        </w:rPr>
        <w:t>Н</w:t>
      </w:r>
      <w:r w:rsidR="00837D18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2A49B5" w:rsidRPr="00FD3FE1" w:rsidRDefault="002A49B5" w:rsidP="002A49B5">
      <w:pPr>
        <w:rPr>
          <w:u w:val="single"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2A49B5" w:rsidP="00544005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Денищенко Г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Беспалов А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Б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ab/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82»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Газиева Л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Б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101»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Гайденко Т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77" w:type="dxa"/>
          </w:tcPr>
          <w:p w:rsidR="002A49B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МАОУ </w:t>
            </w:r>
            <w:r w:rsidR="002A49B5" w:rsidRPr="00FD3FE1">
              <w:rPr>
                <w:sz w:val="24"/>
                <w:szCs w:val="24"/>
              </w:rPr>
              <w:t>«Школа № 96 им. М. Нагибина»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Гамаюнова Н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102»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Звонарёва О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54400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Лысакова О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76»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Опойцева Н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107»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Ткачук И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«Классический лицей №1»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Крючкова Е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2A49B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МАОУ «Юридическая гимназия №9» 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Колонецкая Т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67»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Каминская Н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МАОУ «Донская реальная гимназия № 62»</w:t>
            </w:r>
            <w:proofErr w:type="gramEnd"/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Маркелова Н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54400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49»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Мацько Т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Р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51»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Резаненко В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М</w:t>
            </w:r>
            <w:r w:rsidR="0054400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Титова А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33»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Сидненко Е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35»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Токарева Т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Мельникова Е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39»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Соловьёва Е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Р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55»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Молчанова С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111»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Тезина И</w:t>
            </w:r>
            <w:r w:rsidR="00544005" w:rsidRPr="00FD3FE1">
              <w:rPr>
                <w:sz w:val="24"/>
                <w:szCs w:val="24"/>
              </w:rPr>
              <w:t>.Б.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24»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Афонина Е</w:t>
            </w:r>
            <w:r w:rsidR="00544005" w:rsidRPr="00FD3FE1">
              <w:rPr>
                <w:sz w:val="24"/>
                <w:szCs w:val="24"/>
              </w:rPr>
              <w:t>.И.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111»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Перекатьева О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19»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Батрук Т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№1"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Плескач Т</w:t>
            </w:r>
            <w:r w:rsidR="00544005" w:rsidRPr="00FD3FE1">
              <w:rPr>
                <w:sz w:val="24"/>
                <w:szCs w:val="24"/>
              </w:rPr>
              <w:t>.А.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8"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Рябчук  А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"Лицей № 11"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Масленко  Н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 12"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Султанова  Г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54400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 14"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Саркисджанян Н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 14" ,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Тирацуева </w:t>
            </w:r>
            <w:r w:rsidRPr="00FD3FE1">
              <w:rPr>
                <w:sz w:val="24"/>
                <w:szCs w:val="24"/>
              </w:rPr>
              <w:tab/>
              <w:t>О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17"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Стасенко Н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22"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33.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Лядов В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"Лицей КЭО"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34.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Шамрай Ю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95»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35.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Дмитренко Н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15»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36.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Ельченкова Н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31»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37.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Кирнос М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37»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38.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Муравьева Л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58»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39.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Коледина И</w:t>
            </w:r>
            <w:r w:rsidR="00544005" w:rsidRPr="00FD3FE1">
              <w:rPr>
                <w:sz w:val="24"/>
                <w:szCs w:val="24"/>
              </w:rPr>
              <w:t>.Н.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2A49B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40.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Савостьянова И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41.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Рыбак Г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A49B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112»</w:t>
            </w:r>
          </w:p>
        </w:tc>
      </w:tr>
      <w:tr w:rsidR="002A49B5" w:rsidRPr="00FD3FE1" w:rsidTr="00FD3FE1">
        <w:trPr>
          <w:jc w:val="center"/>
        </w:trPr>
        <w:tc>
          <w:tcPr>
            <w:tcW w:w="1134" w:type="dxa"/>
          </w:tcPr>
          <w:p w:rsidR="002A49B5" w:rsidRPr="00FD3FE1" w:rsidRDefault="00837D18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42.</w:t>
            </w:r>
          </w:p>
        </w:tc>
        <w:tc>
          <w:tcPr>
            <w:tcW w:w="3721" w:type="dxa"/>
          </w:tcPr>
          <w:p w:rsidR="002A49B5" w:rsidRPr="00FD3FE1" w:rsidRDefault="002A49B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Третьяков Н</w:t>
            </w:r>
            <w:r w:rsidR="0054400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54400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49B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11»</w:t>
            </w:r>
          </w:p>
        </w:tc>
      </w:tr>
    </w:tbl>
    <w:p w:rsidR="002A49B5" w:rsidRPr="00FD3FE1" w:rsidRDefault="002A49B5" w:rsidP="006557A0">
      <w:pPr>
        <w:jc w:val="center"/>
      </w:pPr>
    </w:p>
    <w:p w:rsidR="00544005" w:rsidRPr="00FD3FE1" w:rsidRDefault="00544005" w:rsidP="00A51FB5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праву.</w:t>
      </w:r>
    </w:p>
    <w:p w:rsidR="00544005" w:rsidRPr="00FD3FE1" w:rsidRDefault="00544005" w:rsidP="00A51FB5">
      <w:pPr>
        <w:jc w:val="center"/>
      </w:pPr>
      <w:r w:rsidRPr="00FD3FE1">
        <w:rPr>
          <w:u w:val="single"/>
        </w:rPr>
        <w:t>Председатель: Короленко И</w:t>
      </w:r>
      <w:r w:rsidR="00837D18" w:rsidRPr="00FD3FE1">
        <w:rPr>
          <w:u w:val="single"/>
        </w:rPr>
        <w:t>.</w:t>
      </w:r>
      <w:r w:rsidRPr="00FD3FE1">
        <w:rPr>
          <w:u w:val="single"/>
        </w:rPr>
        <w:t>Н</w:t>
      </w:r>
      <w:r w:rsidR="00837D18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544005" w:rsidRPr="00FD3FE1" w:rsidRDefault="00544005" w:rsidP="006557A0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544005" w:rsidP="00544005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544005" w:rsidRPr="00FD3FE1" w:rsidRDefault="00544005" w:rsidP="00544005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544005" w:rsidRPr="00FD3FE1" w:rsidRDefault="0054400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Молчанова С. В.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№111»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544005" w:rsidRPr="00FD3FE1" w:rsidRDefault="0054400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Шамрай Ю.В.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95»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544005" w:rsidRPr="00FD3FE1" w:rsidRDefault="0054400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Янгулова М.А.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544005" w:rsidRPr="00FD3FE1" w:rsidRDefault="00544005" w:rsidP="00544005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Третьяков Н.В.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11»</w:t>
            </w:r>
          </w:p>
        </w:tc>
      </w:tr>
    </w:tbl>
    <w:p w:rsidR="00544005" w:rsidRPr="00FD3FE1" w:rsidRDefault="00544005" w:rsidP="006557A0">
      <w:pPr>
        <w:jc w:val="center"/>
      </w:pPr>
    </w:p>
    <w:p w:rsidR="00544005" w:rsidRPr="00FD3FE1" w:rsidRDefault="00544005" w:rsidP="00A51FB5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общест</w:t>
      </w:r>
      <w:r w:rsidR="009337F1" w:rsidRPr="00FD3FE1">
        <w:rPr>
          <w:b/>
          <w:u w:val="single"/>
        </w:rPr>
        <w:t>в</w:t>
      </w:r>
      <w:r w:rsidRPr="00FD3FE1">
        <w:rPr>
          <w:b/>
          <w:u w:val="single"/>
        </w:rPr>
        <w:t>ознанию:</w:t>
      </w:r>
    </w:p>
    <w:p w:rsidR="00544005" w:rsidRPr="00FD3FE1" w:rsidRDefault="00544005" w:rsidP="00A51FB5">
      <w:pPr>
        <w:jc w:val="center"/>
        <w:rPr>
          <w:u w:val="single"/>
        </w:rPr>
      </w:pPr>
      <w:r w:rsidRPr="00FD3FE1">
        <w:rPr>
          <w:u w:val="single"/>
        </w:rPr>
        <w:t>Председатель: Короленко И</w:t>
      </w:r>
      <w:r w:rsidR="00A51FB5" w:rsidRPr="00FD3FE1">
        <w:rPr>
          <w:u w:val="single"/>
        </w:rPr>
        <w:t>.</w:t>
      </w:r>
      <w:r w:rsidRPr="00FD3FE1">
        <w:rPr>
          <w:u w:val="single"/>
        </w:rPr>
        <w:t>Н</w:t>
      </w:r>
      <w:r w:rsidR="00A51FB5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544005" w:rsidRPr="00FD3FE1" w:rsidRDefault="00544005" w:rsidP="00A51FB5">
      <w:pPr>
        <w:ind w:firstLine="284"/>
        <w:jc w:val="center"/>
        <w:rPr>
          <w:b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544005" w:rsidP="00544005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544005" w:rsidRPr="00FD3FE1" w:rsidRDefault="00544005" w:rsidP="00544005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Денищенко Г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Беспалов А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Б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82»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Газиева Л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Б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101»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Гайденко Т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96 им. М. Нагибина»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Гамаюнова 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102»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Звонарёва О</w:t>
            </w:r>
            <w:r w:rsidR="000B2997" w:rsidRPr="00FD3FE1">
              <w:rPr>
                <w:sz w:val="24"/>
                <w:szCs w:val="24"/>
              </w:rPr>
              <w:t>.М.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Кравченко Е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56»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Лысакова О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76»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Опойцева Н</w:t>
            </w:r>
            <w:r w:rsidR="000B2997" w:rsidRPr="00FD3FE1">
              <w:rPr>
                <w:sz w:val="24"/>
                <w:szCs w:val="24"/>
              </w:rPr>
              <w:t>.А.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107»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Соломкина Е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118»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Сухочевская А</w:t>
            </w:r>
            <w:r w:rsidR="000B2997" w:rsidRPr="00FD3FE1">
              <w:rPr>
                <w:sz w:val="24"/>
                <w:szCs w:val="24"/>
              </w:rPr>
              <w:t>.В.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99»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Шаповалова О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Шатило 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100»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Емельянова 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0B299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, МБОУ «Школа № 90»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Боярко И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0B299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Ткачук И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«Классический лицей №1»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Крючкова Е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544005" w:rsidP="002A592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МАОУ «Юридическая гимназия №9» 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Колонецкая Т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0B299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, МБОУ «Школа № 67»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Чернышова Е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Лицей №14 «Экономический»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Каминская 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МАОУ «Донская реальная гимназия № 62»</w:t>
            </w:r>
            <w:proofErr w:type="gramEnd"/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Быкова И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64»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Евсеенко Л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Л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66»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Кучанская Т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77»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Корнеева Л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П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СОШ №83»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Войт А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«Классический лицей №1»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Маркелова 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49»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Мацько Т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Р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51»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Резаненко 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45»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Вурста 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Шустова Ю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53»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Приходько Л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80»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Титова А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33»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33.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Сидненко Е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</w:t>
            </w:r>
            <w:r w:rsidR="009337F1" w:rsidRPr="00FD3FE1">
              <w:rPr>
                <w:sz w:val="24"/>
                <w:szCs w:val="24"/>
              </w:rPr>
              <w:t xml:space="preserve"> </w:t>
            </w:r>
            <w:r w:rsidRPr="00FD3FE1">
              <w:rPr>
                <w:sz w:val="24"/>
                <w:szCs w:val="24"/>
              </w:rPr>
              <w:t>«Гимназия № 35»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34.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Токарева Т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36»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35.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Мельникова Е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39»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36.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Соловьёва Е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Р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55»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37.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Яшина Ю</w:t>
            </w:r>
            <w:r w:rsidR="000B2997" w:rsidRPr="00FD3FE1">
              <w:rPr>
                <w:sz w:val="24"/>
                <w:szCs w:val="24"/>
              </w:rPr>
              <w:t>.Кю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57»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38.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Автондилова С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70»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39.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Кызласов О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Р</w:t>
            </w:r>
            <w:r w:rsidR="000B299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72»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40.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Чепурная Д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П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78»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41.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Молчанова С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111»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42.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Тезина И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Б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544005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24»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43.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Афонина Е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0B299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111»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44.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Перекатьева О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19»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45.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Игрунов</w:t>
            </w:r>
            <w:proofErr w:type="gramEnd"/>
            <w:r w:rsidRPr="00FD3FE1">
              <w:rPr>
                <w:sz w:val="24"/>
                <w:szCs w:val="24"/>
              </w:rPr>
              <w:t xml:space="preserve"> А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0B299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21»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46.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Калашникова С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16»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47.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Велигонова И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91»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48.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Врабие Ж</w:t>
            </w:r>
            <w:r w:rsidR="000B2997" w:rsidRPr="00FD3FE1">
              <w:rPr>
                <w:sz w:val="24"/>
                <w:szCs w:val="24"/>
              </w:rPr>
              <w:t>.А.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113»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49.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Петракова 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50.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Гончарова 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84»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51.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Лях Т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109»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52.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Батрук Т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0B299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№1"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53.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Хашхаян  М</w:t>
            </w:r>
            <w:r w:rsidR="000B2997" w:rsidRPr="00FD3FE1">
              <w:rPr>
                <w:sz w:val="24"/>
                <w:szCs w:val="24"/>
              </w:rPr>
              <w:t>.О.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7"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54.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Плескач Т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8"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55.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Рябчук  А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"Лицей № 11"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56.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Крамаров 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0B299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"Лицей № 11"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57.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Масленко  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 12"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58.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Султанова  Г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 14"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59.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Саркисджанян 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 14"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60.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Тирацуева </w:t>
            </w:r>
            <w:r w:rsidRPr="00FD3FE1">
              <w:rPr>
                <w:sz w:val="24"/>
                <w:szCs w:val="24"/>
              </w:rPr>
              <w:tab/>
              <w:t>О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17"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61.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Стасенко 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22"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62.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Макаревич Н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22"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63.</w:t>
            </w:r>
          </w:p>
        </w:tc>
        <w:tc>
          <w:tcPr>
            <w:tcW w:w="3721" w:type="dxa"/>
          </w:tcPr>
          <w:p w:rsidR="00544005" w:rsidRPr="00FD3FE1" w:rsidRDefault="00544005" w:rsidP="000B2997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Величко А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0B299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81»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64.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Орлова Т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94"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65.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Краснолутская  И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106"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Строцева О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"Лицей КЭО"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67.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Лядов В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"Лицей КЭО"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68.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Шамрай Ю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95»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69.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Дмитренко Н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15»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70.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Ельченкова Н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31»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71.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 xml:space="preserve">Курганский </w:t>
            </w:r>
            <w:r w:rsidR="002A5929" w:rsidRPr="00FD3FE1">
              <w:rPr>
                <w:sz w:val="24"/>
                <w:szCs w:val="24"/>
              </w:rPr>
              <w:t xml:space="preserve"> И.</w:t>
            </w:r>
            <w:r w:rsidRPr="00FD3FE1">
              <w:rPr>
                <w:sz w:val="24"/>
                <w:szCs w:val="24"/>
              </w:rPr>
              <w:t>А</w:t>
            </w:r>
            <w:r w:rsidR="002A5929" w:rsidRPr="00FD3FE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31»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72.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Кирнос М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37»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73.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Муравьева Л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58»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74.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Коледина И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75.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Савостьянова И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2A5929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76.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Жукова Ю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73»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77.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Сакун М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87»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78.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Звягинцева Н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92»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79.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Уткина Г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103»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80.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Рыбак Г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112»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81.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Шаповалов В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117»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82.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Подгайко Е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115»</w:t>
            </w:r>
          </w:p>
        </w:tc>
      </w:tr>
      <w:tr w:rsidR="00544005" w:rsidRPr="00FD3FE1" w:rsidTr="00FD3FE1">
        <w:trPr>
          <w:jc w:val="center"/>
        </w:trPr>
        <w:tc>
          <w:tcPr>
            <w:tcW w:w="1134" w:type="dxa"/>
          </w:tcPr>
          <w:p w:rsidR="00544005" w:rsidRPr="00FD3FE1" w:rsidRDefault="00A51FB5" w:rsidP="0054400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83.</w:t>
            </w:r>
          </w:p>
        </w:tc>
        <w:tc>
          <w:tcPr>
            <w:tcW w:w="3721" w:type="dxa"/>
          </w:tcPr>
          <w:p w:rsidR="00544005" w:rsidRPr="00FD3FE1" w:rsidRDefault="00544005" w:rsidP="002A592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Третьяков Н</w:t>
            </w:r>
            <w:r w:rsidR="002A592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2A592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44005" w:rsidRPr="00FD3FE1" w:rsidRDefault="000B2997" w:rsidP="0054400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11»</w:t>
            </w:r>
          </w:p>
        </w:tc>
      </w:tr>
    </w:tbl>
    <w:p w:rsidR="00544005" w:rsidRPr="00FD3FE1" w:rsidRDefault="00544005" w:rsidP="006557A0">
      <w:pPr>
        <w:jc w:val="center"/>
      </w:pPr>
    </w:p>
    <w:p w:rsidR="002A5929" w:rsidRPr="00FD3FE1" w:rsidRDefault="002A5929" w:rsidP="00A51FB5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обществознанию:</w:t>
      </w:r>
    </w:p>
    <w:p w:rsidR="002A5929" w:rsidRPr="00FD3FE1" w:rsidRDefault="002A5929" w:rsidP="00A51FB5">
      <w:pPr>
        <w:jc w:val="center"/>
      </w:pPr>
      <w:r w:rsidRPr="00FD3FE1">
        <w:rPr>
          <w:u w:val="single"/>
        </w:rPr>
        <w:t>Председатель: Короленко И</w:t>
      </w:r>
      <w:r w:rsidR="00A51FB5" w:rsidRPr="00FD3FE1">
        <w:rPr>
          <w:u w:val="single"/>
        </w:rPr>
        <w:t>.</w:t>
      </w:r>
      <w:r w:rsidRPr="00FD3FE1">
        <w:rPr>
          <w:u w:val="single"/>
        </w:rPr>
        <w:t>Н</w:t>
      </w:r>
      <w:r w:rsidR="00A51FB5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2A5929" w:rsidRPr="00FD3FE1" w:rsidRDefault="002A5929" w:rsidP="006557A0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2A5929" w:rsidP="009A6AA9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2A5929" w:rsidRPr="00FD3FE1" w:rsidRDefault="002A5929" w:rsidP="002A592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Молчанова  С.В.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№111»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2A5929" w:rsidRPr="00FD3FE1" w:rsidRDefault="002A5929" w:rsidP="002A592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Шамрай Ю.В.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95»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2A5929" w:rsidRPr="00FD3FE1" w:rsidRDefault="002A5929" w:rsidP="002A592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Янгулова М.А.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2A5929" w:rsidRPr="00FD3FE1" w:rsidRDefault="002A5929" w:rsidP="002A592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Третьяков Н.В.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11»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2A5929" w:rsidRPr="00FD3FE1" w:rsidRDefault="002A5929" w:rsidP="002A5929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Мацько Т.Р.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№51»</w:t>
            </w:r>
          </w:p>
        </w:tc>
      </w:tr>
    </w:tbl>
    <w:p w:rsidR="002A5929" w:rsidRPr="00FD3FE1" w:rsidRDefault="002A5929" w:rsidP="006557A0">
      <w:pPr>
        <w:jc w:val="center"/>
      </w:pPr>
    </w:p>
    <w:p w:rsidR="002A5929" w:rsidRPr="00FD3FE1" w:rsidRDefault="002A5929" w:rsidP="00A51FB5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химии.</w:t>
      </w:r>
    </w:p>
    <w:p w:rsidR="002A5929" w:rsidRPr="00FD3FE1" w:rsidRDefault="002A5929" w:rsidP="00A51FB5">
      <w:pPr>
        <w:jc w:val="center"/>
        <w:rPr>
          <w:u w:val="single"/>
        </w:rPr>
      </w:pPr>
      <w:r w:rsidRPr="00FD3FE1">
        <w:rPr>
          <w:u w:val="single"/>
        </w:rPr>
        <w:t>Председатель Черная Г</w:t>
      </w:r>
      <w:r w:rsidR="00A51FB5" w:rsidRPr="00FD3FE1">
        <w:rPr>
          <w:u w:val="single"/>
        </w:rPr>
        <w:t>.</w:t>
      </w:r>
      <w:r w:rsidRPr="00FD3FE1">
        <w:rPr>
          <w:u w:val="single"/>
        </w:rPr>
        <w:t>О</w:t>
      </w:r>
      <w:r w:rsidR="00A51FB5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2A5929" w:rsidRPr="00FD3FE1" w:rsidRDefault="00A51FB5" w:rsidP="00A51FB5">
      <w:pPr>
        <w:tabs>
          <w:tab w:val="left" w:pos="7815"/>
        </w:tabs>
      </w:pPr>
      <w:r w:rsidRPr="00FD3FE1">
        <w:tab/>
      </w: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2A5929" w:rsidP="009A6AA9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Гавриленко Н</w:t>
            </w:r>
            <w:r w:rsidR="009A6AA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9A6AA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101»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Косухина Н</w:t>
            </w:r>
            <w:r w:rsidR="009A6AA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9A6AA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«Лицей № 51»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Филиппов С</w:t>
            </w:r>
            <w:r w:rsidR="009A6AA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9A6AA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№5»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Фетисов Н</w:t>
            </w:r>
            <w:r w:rsidR="009A6AA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9A6AA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57»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Зотова И</w:t>
            </w:r>
            <w:r w:rsidR="009A6AA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К</w:t>
            </w:r>
            <w:r w:rsidR="009A6AA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Белоус Г</w:t>
            </w:r>
            <w:r w:rsidR="009A6AA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9A6AA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111»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Харьковская С</w:t>
            </w:r>
            <w:r w:rsidR="009A6AA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9A6AA9" w:rsidRPr="00FD3FE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777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12»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Андреева Н</w:t>
            </w:r>
            <w:r w:rsidR="009A6AA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9A6AA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103»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Гонец Л</w:t>
            </w:r>
            <w:r w:rsidR="009A6AA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9A6AA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Пяхтарь С</w:t>
            </w:r>
            <w:r w:rsidR="009A6AA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9A6AA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5929" w:rsidRPr="00FD3FE1" w:rsidRDefault="002A5929" w:rsidP="002A592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№47»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Королева М</w:t>
            </w:r>
            <w:r w:rsidR="009A6AA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5929" w:rsidRPr="00FD3FE1" w:rsidRDefault="002A5929" w:rsidP="002A592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 Школа №80»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Ефремова М</w:t>
            </w:r>
            <w:r w:rsidR="009A6AA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О</w:t>
            </w:r>
            <w:r w:rsidR="009A6AA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5929" w:rsidRPr="00FD3FE1" w:rsidRDefault="002A5929" w:rsidP="002A592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 Школа № 32»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Чехова Л</w:t>
            </w:r>
            <w:r w:rsidR="009A6AA9" w:rsidRPr="00FD3FE1">
              <w:rPr>
                <w:sz w:val="24"/>
                <w:szCs w:val="24"/>
              </w:rPr>
              <w:t>.К.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50»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Алхазова О</w:t>
            </w:r>
            <w:r w:rsidR="009A6AA9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9A6AA9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№102</w:t>
            </w:r>
          </w:p>
        </w:tc>
      </w:tr>
      <w:tr w:rsidR="002A5929" w:rsidRPr="00FD3FE1" w:rsidTr="00FD3FE1">
        <w:trPr>
          <w:jc w:val="center"/>
        </w:trPr>
        <w:tc>
          <w:tcPr>
            <w:tcW w:w="1134" w:type="dxa"/>
          </w:tcPr>
          <w:p w:rsidR="002A592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Дмитриева В</w:t>
            </w:r>
            <w:r w:rsidR="009A6AA9" w:rsidRPr="00FD3FE1">
              <w:rPr>
                <w:sz w:val="24"/>
                <w:szCs w:val="24"/>
              </w:rPr>
              <w:t>.К.</w:t>
            </w:r>
          </w:p>
        </w:tc>
        <w:tc>
          <w:tcPr>
            <w:tcW w:w="5777" w:type="dxa"/>
          </w:tcPr>
          <w:p w:rsidR="002A5929" w:rsidRPr="00FD3FE1" w:rsidRDefault="002A5929" w:rsidP="009A6AA9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«Школа №101» 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Меркулова Т.Н.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«Гимназия №102»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Орлова С.В.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№34»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Луговская Л.Н. 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«Гимназия №118»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Волокина И.В.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Насонова И.В. 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№65»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Киселева Н.В.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№1»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Левченко М.В.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81»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Недилько М.А.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«Лицей №13»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Ефремова М.О.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№32»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Чехова Л.В.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50»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Гончаренок С.Н.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«Экономический лицей №71»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Коваленко И.Н.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Максакова О.В.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«Гимназия №46»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Варавва И.А.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№15»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Зябрева С.В.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№92»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Малютина Г.И.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№58»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Панарина Т.А.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117»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33.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Шестопалова Т.А.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№88»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34.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Михейкина О..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10»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35.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Рудометкина Т.Г.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16»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36.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Сысоева Г.Г.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«Лицей №20»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37.</w:t>
            </w:r>
          </w:p>
        </w:tc>
        <w:tc>
          <w:tcPr>
            <w:tcW w:w="3721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Аматуни Е. С.</w:t>
            </w:r>
          </w:p>
        </w:tc>
        <w:tc>
          <w:tcPr>
            <w:tcW w:w="5777" w:type="dxa"/>
          </w:tcPr>
          <w:p w:rsidR="009A6AA9" w:rsidRPr="00FD3FE1" w:rsidRDefault="009A6AA9" w:rsidP="009A6AA9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44»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38.</w:t>
            </w:r>
          </w:p>
        </w:tc>
        <w:tc>
          <w:tcPr>
            <w:tcW w:w="3721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Барсегова И</w:t>
            </w:r>
            <w:r w:rsidR="0060031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60031D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84»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39.</w:t>
            </w:r>
          </w:p>
        </w:tc>
        <w:tc>
          <w:tcPr>
            <w:tcW w:w="3721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Кузина Л</w:t>
            </w:r>
            <w:r w:rsidR="0060031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60031D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№109»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40.</w:t>
            </w:r>
          </w:p>
        </w:tc>
        <w:tc>
          <w:tcPr>
            <w:tcW w:w="3721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Белоус </w:t>
            </w:r>
            <w:r w:rsidR="0060031D" w:rsidRPr="00FD3FE1">
              <w:rPr>
                <w:sz w:val="24"/>
                <w:szCs w:val="24"/>
              </w:rPr>
              <w:t>Г.</w:t>
            </w:r>
            <w:r w:rsidRPr="00FD3FE1">
              <w:rPr>
                <w:sz w:val="24"/>
                <w:szCs w:val="24"/>
              </w:rPr>
              <w:t>А</w:t>
            </w:r>
            <w:r w:rsidR="0060031D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№111»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41.</w:t>
            </w:r>
          </w:p>
        </w:tc>
        <w:tc>
          <w:tcPr>
            <w:tcW w:w="3721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Бабиева Т</w:t>
            </w:r>
            <w:r w:rsidR="0060031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60031D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№113»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42.</w:t>
            </w:r>
          </w:p>
        </w:tc>
        <w:tc>
          <w:tcPr>
            <w:tcW w:w="3721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Лоренц И</w:t>
            </w:r>
            <w:r w:rsidR="0060031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60031D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«Лицей №33"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43.</w:t>
            </w:r>
          </w:p>
        </w:tc>
        <w:tc>
          <w:tcPr>
            <w:tcW w:w="3721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Зюбина Н</w:t>
            </w:r>
            <w:r w:rsidR="0060031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60031D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№39»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44.</w:t>
            </w:r>
          </w:p>
        </w:tc>
        <w:tc>
          <w:tcPr>
            <w:tcW w:w="3721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Чужина О</w:t>
            </w:r>
            <w:r w:rsidR="0060031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60031D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«Гимназия №36»</w:t>
            </w:r>
          </w:p>
        </w:tc>
      </w:tr>
      <w:tr w:rsidR="009A6AA9" w:rsidRPr="00FD3FE1" w:rsidTr="00FD3FE1">
        <w:trPr>
          <w:jc w:val="center"/>
        </w:trPr>
        <w:tc>
          <w:tcPr>
            <w:tcW w:w="1134" w:type="dxa"/>
          </w:tcPr>
          <w:p w:rsidR="009A6AA9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45.</w:t>
            </w:r>
          </w:p>
        </w:tc>
        <w:tc>
          <w:tcPr>
            <w:tcW w:w="3721" w:type="dxa"/>
          </w:tcPr>
          <w:p w:rsidR="009A6AA9" w:rsidRPr="00FD3FE1" w:rsidRDefault="009A6AA9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Крамина С</w:t>
            </w:r>
            <w:r w:rsidR="0060031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60031D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9A6AA9" w:rsidRPr="00FD3FE1" w:rsidRDefault="009A6AA9" w:rsidP="009337F1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лицей №1«Классический»</w:t>
            </w:r>
          </w:p>
        </w:tc>
      </w:tr>
      <w:tr w:rsidR="00A51FB5" w:rsidRPr="00FD3FE1" w:rsidTr="00FD3FE1">
        <w:trPr>
          <w:jc w:val="center"/>
        </w:trPr>
        <w:tc>
          <w:tcPr>
            <w:tcW w:w="1134" w:type="dxa"/>
          </w:tcPr>
          <w:p w:rsidR="00A51FB5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46.</w:t>
            </w:r>
          </w:p>
        </w:tc>
        <w:tc>
          <w:tcPr>
            <w:tcW w:w="3721" w:type="dxa"/>
          </w:tcPr>
          <w:p w:rsidR="00A51FB5" w:rsidRPr="00FD3FE1" w:rsidRDefault="00A51FB5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Пономаренко Е.С.</w:t>
            </w:r>
          </w:p>
        </w:tc>
        <w:tc>
          <w:tcPr>
            <w:tcW w:w="5777" w:type="dxa"/>
          </w:tcPr>
          <w:p w:rsidR="00A51FB5" w:rsidRPr="00FD3FE1" w:rsidRDefault="00A51FB5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СШ  "АЗЪ БУКИ ВЕДИ"</w:t>
            </w:r>
          </w:p>
        </w:tc>
      </w:tr>
      <w:tr w:rsidR="00A51FB5" w:rsidRPr="00FD3FE1" w:rsidTr="00FD3FE1">
        <w:trPr>
          <w:jc w:val="center"/>
        </w:trPr>
        <w:tc>
          <w:tcPr>
            <w:tcW w:w="1134" w:type="dxa"/>
          </w:tcPr>
          <w:p w:rsidR="00A51FB5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47.</w:t>
            </w:r>
          </w:p>
        </w:tc>
        <w:tc>
          <w:tcPr>
            <w:tcW w:w="3721" w:type="dxa"/>
          </w:tcPr>
          <w:p w:rsidR="00A51FB5" w:rsidRPr="00FD3FE1" w:rsidRDefault="00A51FB5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Кофанова Л.В.</w:t>
            </w:r>
          </w:p>
        </w:tc>
        <w:tc>
          <w:tcPr>
            <w:tcW w:w="5777" w:type="dxa"/>
          </w:tcPr>
          <w:p w:rsidR="00A51FB5" w:rsidRPr="00FD3FE1" w:rsidRDefault="00A51FB5" w:rsidP="0020265B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лицей №14 «Экономический»,</w:t>
            </w:r>
          </w:p>
        </w:tc>
      </w:tr>
      <w:tr w:rsidR="00A51FB5" w:rsidRPr="00FD3FE1" w:rsidTr="00FD3FE1">
        <w:trPr>
          <w:jc w:val="center"/>
        </w:trPr>
        <w:tc>
          <w:tcPr>
            <w:tcW w:w="1134" w:type="dxa"/>
          </w:tcPr>
          <w:p w:rsidR="00A51FB5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48.</w:t>
            </w:r>
          </w:p>
        </w:tc>
        <w:tc>
          <w:tcPr>
            <w:tcW w:w="3721" w:type="dxa"/>
          </w:tcPr>
          <w:p w:rsidR="00A51FB5" w:rsidRPr="00FD3FE1" w:rsidRDefault="00A51FB5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Макоева С.И.</w:t>
            </w:r>
          </w:p>
        </w:tc>
        <w:tc>
          <w:tcPr>
            <w:tcW w:w="5777" w:type="dxa"/>
          </w:tcPr>
          <w:p w:rsidR="00A51FB5" w:rsidRPr="00FD3FE1" w:rsidRDefault="00A51FB5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64»</w:t>
            </w:r>
          </w:p>
        </w:tc>
      </w:tr>
      <w:tr w:rsidR="00A51FB5" w:rsidRPr="00FD3FE1" w:rsidTr="00FD3FE1">
        <w:trPr>
          <w:jc w:val="center"/>
        </w:trPr>
        <w:tc>
          <w:tcPr>
            <w:tcW w:w="1134" w:type="dxa"/>
          </w:tcPr>
          <w:p w:rsidR="00A51FB5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48.</w:t>
            </w:r>
          </w:p>
        </w:tc>
        <w:tc>
          <w:tcPr>
            <w:tcW w:w="3721" w:type="dxa"/>
          </w:tcPr>
          <w:p w:rsidR="00A51FB5" w:rsidRPr="00FD3FE1" w:rsidRDefault="00A51FB5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Короткова Н.Л.</w:t>
            </w:r>
          </w:p>
        </w:tc>
        <w:tc>
          <w:tcPr>
            <w:tcW w:w="5777" w:type="dxa"/>
          </w:tcPr>
          <w:p w:rsidR="00A51FB5" w:rsidRPr="00FD3FE1" w:rsidRDefault="00A51FB5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67»</w:t>
            </w:r>
          </w:p>
        </w:tc>
      </w:tr>
      <w:tr w:rsidR="00A51FB5" w:rsidRPr="00FD3FE1" w:rsidTr="00FD3FE1">
        <w:trPr>
          <w:jc w:val="center"/>
        </w:trPr>
        <w:tc>
          <w:tcPr>
            <w:tcW w:w="1134" w:type="dxa"/>
          </w:tcPr>
          <w:p w:rsidR="00A51FB5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49.</w:t>
            </w:r>
          </w:p>
        </w:tc>
        <w:tc>
          <w:tcPr>
            <w:tcW w:w="3721" w:type="dxa"/>
          </w:tcPr>
          <w:p w:rsidR="00A51FB5" w:rsidRPr="00FD3FE1" w:rsidRDefault="00A51FB5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Майорова М.В.</w:t>
            </w:r>
          </w:p>
        </w:tc>
        <w:tc>
          <w:tcPr>
            <w:tcW w:w="5777" w:type="dxa"/>
          </w:tcPr>
          <w:p w:rsidR="00A51FB5" w:rsidRPr="00FD3FE1" w:rsidRDefault="00A51FB5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77»</w:t>
            </w:r>
          </w:p>
        </w:tc>
      </w:tr>
      <w:tr w:rsidR="00A51FB5" w:rsidRPr="00FD3FE1" w:rsidTr="00FD3FE1">
        <w:trPr>
          <w:jc w:val="center"/>
        </w:trPr>
        <w:tc>
          <w:tcPr>
            <w:tcW w:w="1134" w:type="dxa"/>
          </w:tcPr>
          <w:p w:rsidR="00A51FB5" w:rsidRPr="00FD3FE1" w:rsidRDefault="00A51FB5" w:rsidP="009A6AA9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50.</w:t>
            </w:r>
          </w:p>
        </w:tc>
        <w:tc>
          <w:tcPr>
            <w:tcW w:w="3721" w:type="dxa"/>
          </w:tcPr>
          <w:p w:rsidR="00A51FB5" w:rsidRPr="00FD3FE1" w:rsidRDefault="00A51FB5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Цвигун С.В.</w:t>
            </w:r>
          </w:p>
        </w:tc>
        <w:tc>
          <w:tcPr>
            <w:tcW w:w="5777" w:type="dxa"/>
          </w:tcPr>
          <w:p w:rsidR="00A51FB5" w:rsidRPr="00FD3FE1" w:rsidRDefault="00A51FB5" w:rsidP="0020265B">
            <w:pPr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МАОУ «Донская реальная гимназия»</w:t>
            </w:r>
            <w:proofErr w:type="gramEnd"/>
          </w:p>
        </w:tc>
      </w:tr>
    </w:tbl>
    <w:p w:rsidR="002A5929" w:rsidRPr="00FD3FE1" w:rsidRDefault="002A5929" w:rsidP="006557A0">
      <w:pPr>
        <w:jc w:val="center"/>
      </w:pPr>
    </w:p>
    <w:p w:rsidR="0060031D" w:rsidRPr="00FD3FE1" w:rsidRDefault="0060031D" w:rsidP="00A51FB5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химии.</w:t>
      </w:r>
    </w:p>
    <w:p w:rsidR="0060031D" w:rsidRPr="00FD3FE1" w:rsidRDefault="0060031D" w:rsidP="00A51FB5">
      <w:pPr>
        <w:jc w:val="center"/>
        <w:rPr>
          <w:u w:val="single"/>
        </w:rPr>
      </w:pPr>
      <w:r w:rsidRPr="00FD3FE1">
        <w:rPr>
          <w:u w:val="single"/>
        </w:rPr>
        <w:t>Председатель: Черная Г</w:t>
      </w:r>
      <w:r w:rsidR="00A51FB5" w:rsidRPr="00FD3FE1">
        <w:rPr>
          <w:u w:val="single"/>
        </w:rPr>
        <w:t>.</w:t>
      </w:r>
      <w:r w:rsidRPr="00FD3FE1">
        <w:rPr>
          <w:u w:val="single"/>
        </w:rPr>
        <w:t>О</w:t>
      </w:r>
      <w:r w:rsidR="00A51FB5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60031D" w:rsidRPr="00FD3FE1" w:rsidRDefault="0060031D" w:rsidP="0060031D">
      <w:pPr>
        <w:ind w:firstLine="284"/>
        <w:jc w:val="both"/>
        <w:rPr>
          <w:b/>
          <w:u w:val="single"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60031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60031D" w:rsidRPr="00FD3FE1" w:rsidRDefault="0060031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Гонец Л.М.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Косухина Н.Н.</w:t>
            </w:r>
          </w:p>
        </w:tc>
        <w:tc>
          <w:tcPr>
            <w:tcW w:w="5777" w:type="dxa"/>
          </w:tcPr>
          <w:p w:rsidR="0060031D" w:rsidRPr="00FD3FE1" w:rsidRDefault="0060031D" w:rsidP="0060031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51»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Фетисов Н.Н.</w:t>
            </w:r>
          </w:p>
        </w:tc>
        <w:tc>
          <w:tcPr>
            <w:tcW w:w="5777" w:type="dxa"/>
          </w:tcPr>
          <w:p w:rsidR="0060031D" w:rsidRPr="00FD3FE1" w:rsidRDefault="0060031D" w:rsidP="0060031D">
            <w:pPr>
              <w:ind w:left="-1"/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«Лицей № 57»</w:t>
            </w:r>
          </w:p>
        </w:tc>
      </w:tr>
    </w:tbl>
    <w:p w:rsidR="0060031D" w:rsidRPr="00FD3FE1" w:rsidRDefault="0060031D" w:rsidP="006557A0">
      <w:pPr>
        <w:jc w:val="center"/>
      </w:pPr>
    </w:p>
    <w:p w:rsidR="0060031D" w:rsidRPr="00FD3FE1" w:rsidRDefault="0060031D" w:rsidP="00A51FB5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географии.</w:t>
      </w:r>
    </w:p>
    <w:p w:rsidR="0060031D" w:rsidRPr="00FD3FE1" w:rsidRDefault="0060031D" w:rsidP="00A51FB5">
      <w:pPr>
        <w:jc w:val="center"/>
        <w:rPr>
          <w:u w:val="single"/>
        </w:rPr>
      </w:pPr>
      <w:r w:rsidRPr="00FD3FE1">
        <w:rPr>
          <w:u w:val="single"/>
        </w:rPr>
        <w:t>Председатель Чернявская Е</w:t>
      </w:r>
      <w:r w:rsidR="00A51FB5" w:rsidRPr="00FD3FE1">
        <w:rPr>
          <w:u w:val="single"/>
        </w:rPr>
        <w:t>.</w:t>
      </w:r>
      <w:r w:rsidRPr="00FD3FE1">
        <w:rPr>
          <w:u w:val="single"/>
        </w:rPr>
        <w:t>А</w:t>
      </w:r>
      <w:r w:rsidR="00A51FB5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60031D" w:rsidRPr="00FD3FE1" w:rsidRDefault="0060031D" w:rsidP="006557A0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60031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60031D" w:rsidRPr="00FD3FE1" w:rsidRDefault="0060031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Зарецкая И.А. 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МАОУ «Донская реальная гимназия № 62»</w:t>
            </w:r>
            <w:proofErr w:type="gramEnd"/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Лагутина О.Н.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№67»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БыковаЛ.М.,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«АзБуки</w:t>
            </w:r>
            <w:proofErr w:type="gramStart"/>
            <w:r w:rsidRPr="00FD3FE1">
              <w:rPr>
                <w:sz w:val="24"/>
                <w:szCs w:val="24"/>
              </w:rPr>
              <w:t xml:space="preserve"> В</w:t>
            </w:r>
            <w:proofErr w:type="gramEnd"/>
            <w:r w:rsidRPr="00FD3FE1">
              <w:rPr>
                <w:sz w:val="24"/>
                <w:szCs w:val="24"/>
              </w:rPr>
              <w:t>еди»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Мезга Д.А.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№83»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Шаханова Л.С.  </w:t>
            </w:r>
          </w:p>
        </w:tc>
        <w:tc>
          <w:tcPr>
            <w:tcW w:w="5777" w:type="dxa"/>
          </w:tcPr>
          <w:p w:rsidR="0060031D" w:rsidRPr="00FD3FE1" w:rsidRDefault="0060031D" w:rsidP="0060031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«Юридическая гимназия № 9»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Рубан С.В.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 №69»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Дудко О.Ф.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№27»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Мирошникова Л.Н.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Гимназия №25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Акименко О.Г.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 №69»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Панкова Л.И.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№110»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Винницкая О.А.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 №43»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Макиевская И.С.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№32»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Мильчук Е.Н.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«Школа№3»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Луганская М.И.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107»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Дубограй Н.В.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№65»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Постукьян С.П.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№104»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Ярославова О.В.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102»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Шипка В.В.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101»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Топыркина Л.Н.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90»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Ревякин М.С.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№81»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Пешкова Л.Б.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Ливанова О.А.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№11»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Горлова Ю.В.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№26»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Сердюкова Е.С.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№13»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Попова О.Н.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№22»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Арутюнян Е.А.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№14»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Кот Н.В.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№92»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Гаврилова Н.А.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№87»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Ипатьева И.В.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№61»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Шинко Е.Г.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№61»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Чистилина Г.А.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№61»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Сивенко И.А.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№15»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33.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Левченко Н.П.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№78»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34.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Кладкова Л.Н.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№20»</w:t>
            </w:r>
          </w:p>
        </w:tc>
      </w:tr>
      <w:tr w:rsidR="0060031D" w:rsidRPr="00FD3FE1" w:rsidTr="00FD3FE1">
        <w:trPr>
          <w:jc w:val="center"/>
        </w:trPr>
        <w:tc>
          <w:tcPr>
            <w:tcW w:w="1134" w:type="dxa"/>
          </w:tcPr>
          <w:p w:rsidR="0060031D" w:rsidRPr="00FD3FE1" w:rsidRDefault="00A51FB5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35.</w:t>
            </w:r>
          </w:p>
        </w:tc>
        <w:tc>
          <w:tcPr>
            <w:tcW w:w="3721" w:type="dxa"/>
          </w:tcPr>
          <w:p w:rsidR="0060031D" w:rsidRPr="00FD3FE1" w:rsidRDefault="0060031D" w:rsidP="0060031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Мандрыкина  И.А. </w:t>
            </w:r>
          </w:p>
        </w:tc>
        <w:tc>
          <w:tcPr>
            <w:tcW w:w="5777" w:type="dxa"/>
          </w:tcPr>
          <w:p w:rsidR="0060031D" w:rsidRPr="00FD3FE1" w:rsidRDefault="0060031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№18»</w:t>
            </w:r>
          </w:p>
        </w:tc>
      </w:tr>
    </w:tbl>
    <w:p w:rsidR="0060031D" w:rsidRPr="00FD3FE1" w:rsidRDefault="0060031D" w:rsidP="006557A0">
      <w:pPr>
        <w:jc w:val="center"/>
      </w:pPr>
    </w:p>
    <w:p w:rsidR="00C560D1" w:rsidRPr="00FD3FE1" w:rsidRDefault="00C560D1" w:rsidP="005E2D30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географии.</w:t>
      </w:r>
    </w:p>
    <w:p w:rsidR="00C560D1" w:rsidRPr="00FD3FE1" w:rsidRDefault="00C560D1" w:rsidP="005E2D30">
      <w:pPr>
        <w:jc w:val="center"/>
        <w:rPr>
          <w:u w:val="single"/>
        </w:rPr>
      </w:pPr>
      <w:r w:rsidRPr="00FD3FE1">
        <w:rPr>
          <w:u w:val="single"/>
        </w:rPr>
        <w:t>Председатель Чернявская Е.А., методист МКУ ИАЦО</w:t>
      </w:r>
    </w:p>
    <w:p w:rsidR="00C560D1" w:rsidRPr="00FD3FE1" w:rsidRDefault="00C560D1" w:rsidP="006557A0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C560D1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C560D1" w:rsidRPr="00FD3FE1" w:rsidRDefault="00C560D1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C560D1" w:rsidRPr="00FD3FE1" w:rsidRDefault="00C560D1" w:rsidP="00C560D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Мирошникова Л.Н.  </w:t>
            </w:r>
          </w:p>
        </w:tc>
        <w:tc>
          <w:tcPr>
            <w:tcW w:w="5777" w:type="dxa"/>
          </w:tcPr>
          <w:p w:rsidR="00C560D1" w:rsidRPr="00FD3FE1" w:rsidRDefault="00C560D1" w:rsidP="00C560D1">
            <w:pPr>
              <w:ind w:left="34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№25»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C560D1" w:rsidRPr="00FD3FE1" w:rsidRDefault="00C560D1" w:rsidP="00C560D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Акименко О.Г. </w:t>
            </w:r>
          </w:p>
        </w:tc>
        <w:tc>
          <w:tcPr>
            <w:tcW w:w="5777" w:type="dxa"/>
          </w:tcPr>
          <w:p w:rsidR="00C560D1" w:rsidRPr="00FD3FE1" w:rsidRDefault="00C560D1" w:rsidP="00C560D1">
            <w:pPr>
              <w:ind w:left="34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 №69»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C560D1" w:rsidRPr="00FD3FE1" w:rsidRDefault="00C560D1" w:rsidP="00C560D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Мильчук Е.Н.  </w:t>
            </w:r>
          </w:p>
        </w:tc>
        <w:tc>
          <w:tcPr>
            <w:tcW w:w="5777" w:type="dxa"/>
          </w:tcPr>
          <w:p w:rsidR="00C560D1" w:rsidRPr="00FD3FE1" w:rsidRDefault="00C560D1" w:rsidP="00C560D1">
            <w:pPr>
              <w:ind w:left="34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№3»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C560D1" w:rsidRPr="00FD3FE1" w:rsidRDefault="00C560D1" w:rsidP="00C560D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Ливанова О. А. </w:t>
            </w:r>
          </w:p>
        </w:tc>
        <w:tc>
          <w:tcPr>
            <w:tcW w:w="5777" w:type="dxa"/>
          </w:tcPr>
          <w:p w:rsidR="00C560D1" w:rsidRPr="00FD3FE1" w:rsidRDefault="00C560D1" w:rsidP="00C560D1">
            <w:pPr>
              <w:ind w:left="34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№11»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C560D1" w:rsidRPr="00FD3FE1" w:rsidRDefault="00C560D1" w:rsidP="00C560D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Горлова Ю. В. </w:t>
            </w:r>
          </w:p>
        </w:tc>
        <w:tc>
          <w:tcPr>
            <w:tcW w:w="5777" w:type="dxa"/>
          </w:tcPr>
          <w:p w:rsidR="00C560D1" w:rsidRPr="00FD3FE1" w:rsidRDefault="00C560D1" w:rsidP="00C560D1">
            <w:pPr>
              <w:ind w:left="34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№26»</w:t>
            </w:r>
          </w:p>
        </w:tc>
      </w:tr>
    </w:tbl>
    <w:p w:rsidR="00C560D1" w:rsidRPr="00FD3FE1" w:rsidRDefault="00C560D1" w:rsidP="006557A0">
      <w:pPr>
        <w:jc w:val="center"/>
      </w:pPr>
    </w:p>
    <w:p w:rsidR="00C560D1" w:rsidRPr="00FD3FE1" w:rsidRDefault="00C560D1" w:rsidP="005E2D30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ОБЖ.</w:t>
      </w:r>
    </w:p>
    <w:p w:rsidR="00C560D1" w:rsidRPr="00FD3FE1" w:rsidRDefault="00C560D1" w:rsidP="005E2D30">
      <w:pPr>
        <w:jc w:val="center"/>
        <w:rPr>
          <w:u w:val="single"/>
        </w:rPr>
      </w:pPr>
      <w:r w:rsidRPr="00FD3FE1">
        <w:rPr>
          <w:u w:val="single"/>
        </w:rPr>
        <w:t>Председатель Канеева И</w:t>
      </w:r>
      <w:r w:rsidR="005E2D30" w:rsidRPr="00FD3FE1">
        <w:rPr>
          <w:u w:val="single"/>
        </w:rPr>
        <w:t>.</w:t>
      </w:r>
      <w:r w:rsidRPr="00FD3FE1">
        <w:rPr>
          <w:u w:val="single"/>
        </w:rPr>
        <w:t>А</w:t>
      </w:r>
      <w:r w:rsidR="005E2D30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C560D1" w:rsidRPr="00FD3FE1" w:rsidRDefault="00C560D1" w:rsidP="00C560D1">
      <w:pPr>
        <w:jc w:val="center"/>
        <w:rPr>
          <w:b/>
          <w:u w:val="single"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C560D1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C560D1" w:rsidRPr="00FD3FE1" w:rsidRDefault="00C560D1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C560D1" w:rsidRPr="00FD3FE1" w:rsidRDefault="00C560D1" w:rsidP="00C560D1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Суворов С.А.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97»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C560D1" w:rsidRPr="00FD3FE1" w:rsidRDefault="00C560D1" w:rsidP="00C560D1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Белецкий В.В.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</w:t>
            </w:r>
            <w:proofErr w:type="gramStart"/>
            <w:r w:rsidRPr="00FD3FE1">
              <w:rPr>
                <w:sz w:val="24"/>
                <w:szCs w:val="24"/>
              </w:rPr>
              <w:t>МБОУ «Лицей многопрофильный № 69»</w:t>
            </w:r>
            <w:proofErr w:type="gramEnd"/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C560D1" w:rsidRPr="00FD3FE1" w:rsidRDefault="00C560D1" w:rsidP="00C560D1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Гусев А..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70»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C560D1" w:rsidRPr="00FD3FE1" w:rsidRDefault="00C560D1" w:rsidP="00C560D1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Божанов С.Ю.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«Гимназия № 35»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C560D1" w:rsidRPr="00FD3FE1" w:rsidRDefault="00C560D1" w:rsidP="00C560D1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Яковлев А.Ю.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 39»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C560D1" w:rsidRPr="00FD3FE1" w:rsidRDefault="00C560D1" w:rsidP="00C560D1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Степнов М.П.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«Школа  № 5»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C560D1" w:rsidRPr="00FD3FE1" w:rsidRDefault="00C560D1" w:rsidP="00C560D1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Пашковский П.Н.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«Классический лицей № 1»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C560D1" w:rsidRPr="00FD3FE1" w:rsidRDefault="00C560D1" w:rsidP="00C560D1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Кошарный В.А. 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 56»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C560D1" w:rsidRPr="00FD3FE1" w:rsidRDefault="00C560D1" w:rsidP="00342BD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Мавлюдов Р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К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 №  90»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C560D1" w:rsidRPr="00FD3FE1" w:rsidRDefault="00C560D1" w:rsidP="00342BD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Глебов А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102»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C560D1" w:rsidRPr="00FD3FE1" w:rsidRDefault="00C560D1" w:rsidP="00342BD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Волков М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96 Эврика-развитие»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C560D1" w:rsidRPr="00FD3FE1" w:rsidRDefault="00C560D1" w:rsidP="00342BD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Галиницкая Н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721" w:type="dxa"/>
          </w:tcPr>
          <w:p w:rsidR="00C560D1" w:rsidRPr="00FD3FE1" w:rsidRDefault="00C560D1" w:rsidP="00342BD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Дегтярев Ю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C560D1" w:rsidRPr="00FD3FE1" w:rsidRDefault="00C560D1" w:rsidP="00342BD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Воробов А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68»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C560D1" w:rsidRPr="00FD3FE1" w:rsidRDefault="00C560D1" w:rsidP="00342BD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Соколова Ю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76»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C560D1" w:rsidRPr="00FD3FE1" w:rsidRDefault="00C560D1" w:rsidP="00342BD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Галиницкая Н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C560D1" w:rsidRPr="00FD3FE1" w:rsidRDefault="00C560D1" w:rsidP="00342BD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Мара-Новик А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342BDE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110»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C560D1" w:rsidRPr="00FD3FE1" w:rsidRDefault="00C560D1" w:rsidP="00342BD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Боробов А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342BDE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68»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C560D1" w:rsidRPr="00FD3FE1" w:rsidRDefault="00C560D1" w:rsidP="00342BD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Гордиенко П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П</w:t>
            </w:r>
            <w:r w:rsidR="00342BDE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46»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C560D1" w:rsidRPr="00FD3FE1" w:rsidRDefault="00C560D1" w:rsidP="00342BD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Ковалева И</w:t>
            </w:r>
            <w:r w:rsidR="00342BDE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342BDE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C560D1" w:rsidRPr="00FD3FE1" w:rsidRDefault="00C560D1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Шамрай Л</w:t>
            </w:r>
            <w:r w:rsidR="00D5608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D5608D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РГСУ»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C560D1" w:rsidRPr="00FD3FE1" w:rsidRDefault="00C560D1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Яичкин В</w:t>
            </w:r>
            <w:r w:rsidR="00D5608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5608D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C560D1" w:rsidRPr="00FD3FE1" w:rsidRDefault="00C560D1" w:rsidP="00306CFC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Сурма</w:t>
            </w:r>
            <w:r w:rsidR="00306CFC" w:rsidRPr="00FD3FE1">
              <w:rPr>
                <w:sz w:val="24"/>
                <w:szCs w:val="24"/>
              </w:rPr>
              <w:t>ч</w:t>
            </w:r>
            <w:r w:rsidRPr="00FD3FE1">
              <w:rPr>
                <w:sz w:val="24"/>
                <w:szCs w:val="24"/>
              </w:rPr>
              <w:t xml:space="preserve"> А</w:t>
            </w:r>
            <w:r w:rsidR="00D5608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5608D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C560D1" w:rsidRPr="00FD3FE1" w:rsidRDefault="00C560D1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Каргин А</w:t>
            </w:r>
            <w:r w:rsidR="00D5608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D5608D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 Лицей № 50 при ДГТУ"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C560D1" w:rsidRPr="00FD3FE1" w:rsidRDefault="00C560D1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Тимофеев А</w:t>
            </w:r>
            <w:r w:rsidR="00D5608D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D5608D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C560D1" w:rsidRPr="00FD3FE1" w:rsidRDefault="00C560D1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71»</w:t>
            </w:r>
          </w:p>
        </w:tc>
      </w:tr>
      <w:tr w:rsidR="00C560D1" w:rsidRPr="00FD3FE1" w:rsidTr="00FD3FE1">
        <w:trPr>
          <w:jc w:val="center"/>
        </w:trPr>
        <w:tc>
          <w:tcPr>
            <w:tcW w:w="1134" w:type="dxa"/>
          </w:tcPr>
          <w:p w:rsidR="00C560D1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C560D1" w:rsidRPr="00FD3FE1" w:rsidRDefault="00D5608D" w:rsidP="00D5608D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Ус С.М.</w:t>
            </w:r>
          </w:p>
        </w:tc>
        <w:tc>
          <w:tcPr>
            <w:tcW w:w="5777" w:type="dxa"/>
          </w:tcPr>
          <w:p w:rsidR="00C560D1" w:rsidRPr="00FD3FE1" w:rsidRDefault="00C560D1" w:rsidP="00C560D1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«Юридическая гимназия № 9»</w:t>
            </w:r>
          </w:p>
        </w:tc>
      </w:tr>
      <w:tr w:rsidR="004607DB" w:rsidRPr="00FD3FE1" w:rsidTr="00FD3FE1">
        <w:trPr>
          <w:jc w:val="center"/>
        </w:trPr>
        <w:tc>
          <w:tcPr>
            <w:tcW w:w="1134" w:type="dxa"/>
          </w:tcPr>
          <w:p w:rsidR="004607DB" w:rsidRPr="00FD3FE1" w:rsidRDefault="004607D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4607DB" w:rsidRPr="00FD3FE1" w:rsidRDefault="004607DB" w:rsidP="00D5608D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Черкевич И.Е.</w:t>
            </w:r>
          </w:p>
        </w:tc>
        <w:tc>
          <w:tcPr>
            <w:tcW w:w="5777" w:type="dxa"/>
          </w:tcPr>
          <w:p w:rsidR="004607DB" w:rsidRPr="00FD3FE1" w:rsidRDefault="004607DB" w:rsidP="00B85CB8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«Юридическая гимназия № 9»</w:t>
            </w:r>
          </w:p>
        </w:tc>
      </w:tr>
      <w:tr w:rsidR="004607DB" w:rsidRPr="00FD3FE1" w:rsidTr="00FD3FE1">
        <w:trPr>
          <w:jc w:val="center"/>
        </w:trPr>
        <w:tc>
          <w:tcPr>
            <w:tcW w:w="1134" w:type="dxa"/>
          </w:tcPr>
          <w:p w:rsidR="004607DB" w:rsidRPr="00FD3FE1" w:rsidRDefault="004607D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4607DB" w:rsidRPr="00FD3FE1" w:rsidRDefault="004607DB" w:rsidP="00D5608D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Ипполитов С.А.</w:t>
            </w:r>
          </w:p>
        </w:tc>
        <w:tc>
          <w:tcPr>
            <w:tcW w:w="5777" w:type="dxa"/>
          </w:tcPr>
          <w:p w:rsidR="004607DB" w:rsidRPr="00FD3FE1" w:rsidRDefault="004607DB" w:rsidP="00C560D1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30»</w:t>
            </w:r>
          </w:p>
        </w:tc>
      </w:tr>
      <w:tr w:rsidR="004607DB" w:rsidRPr="00FD3FE1" w:rsidTr="00FD3FE1">
        <w:trPr>
          <w:jc w:val="center"/>
        </w:trPr>
        <w:tc>
          <w:tcPr>
            <w:tcW w:w="1134" w:type="dxa"/>
          </w:tcPr>
          <w:p w:rsidR="004607DB" w:rsidRPr="00FD3FE1" w:rsidRDefault="004607D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4607DB" w:rsidRPr="00FD3FE1" w:rsidRDefault="004607DB" w:rsidP="00D5608D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Айвазян Е.Е.</w:t>
            </w:r>
          </w:p>
        </w:tc>
        <w:tc>
          <w:tcPr>
            <w:tcW w:w="5777" w:type="dxa"/>
          </w:tcPr>
          <w:p w:rsidR="004607DB" w:rsidRPr="00FD3FE1" w:rsidRDefault="004607DB" w:rsidP="004607DB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34»</w:t>
            </w:r>
          </w:p>
        </w:tc>
      </w:tr>
      <w:tr w:rsidR="004607DB" w:rsidRPr="00FD3FE1" w:rsidTr="00FD3FE1">
        <w:trPr>
          <w:jc w:val="center"/>
        </w:trPr>
        <w:tc>
          <w:tcPr>
            <w:tcW w:w="1134" w:type="dxa"/>
          </w:tcPr>
          <w:p w:rsidR="004607DB" w:rsidRPr="00FD3FE1" w:rsidRDefault="004607D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4607DB" w:rsidRPr="00FD3FE1" w:rsidRDefault="004607DB" w:rsidP="00D5608D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Верденников И.А.</w:t>
            </w:r>
          </w:p>
        </w:tc>
        <w:tc>
          <w:tcPr>
            <w:tcW w:w="5777" w:type="dxa"/>
          </w:tcPr>
          <w:p w:rsidR="004607DB" w:rsidRPr="00FD3FE1" w:rsidRDefault="004607DB" w:rsidP="00C560D1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40»</w:t>
            </w:r>
          </w:p>
        </w:tc>
      </w:tr>
      <w:tr w:rsidR="004607DB" w:rsidRPr="00FD3FE1" w:rsidTr="00FD3FE1">
        <w:trPr>
          <w:jc w:val="center"/>
        </w:trPr>
        <w:tc>
          <w:tcPr>
            <w:tcW w:w="1134" w:type="dxa"/>
          </w:tcPr>
          <w:p w:rsidR="004607DB" w:rsidRPr="00FD3FE1" w:rsidRDefault="004607D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4607DB" w:rsidRPr="00FD3FE1" w:rsidRDefault="004607DB" w:rsidP="00D5608D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Козорос О.В.</w:t>
            </w:r>
          </w:p>
        </w:tc>
        <w:tc>
          <w:tcPr>
            <w:tcW w:w="5777" w:type="dxa"/>
          </w:tcPr>
          <w:p w:rsidR="004607DB" w:rsidRPr="00FD3FE1" w:rsidRDefault="004607DB" w:rsidP="00C560D1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76»</w:t>
            </w:r>
          </w:p>
        </w:tc>
      </w:tr>
      <w:tr w:rsidR="004607DB" w:rsidRPr="00FD3FE1" w:rsidTr="00FD3FE1">
        <w:trPr>
          <w:jc w:val="center"/>
        </w:trPr>
        <w:tc>
          <w:tcPr>
            <w:tcW w:w="1134" w:type="dxa"/>
          </w:tcPr>
          <w:p w:rsidR="004607DB" w:rsidRPr="00FD3FE1" w:rsidRDefault="004607D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4607DB" w:rsidRPr="00FD3FE1" w:rsidRDefault="004607DB" w:rsidP="00D5608D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Гераскина А.И.</w:t>
            </w:r>
          </w:p>
        </w:tc>
        <w:tc>
          <w:tcPr>
            <w:tcW w:w="5777" w:type="dxa"/>
          </w:tcPr>
          <w:p w:rsidR="004607DB" w:rsidRPr="00FD3FE1" w:rsidRDefault="004607DB" w:rsidP="00C560D1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8»</w:t>
            </w:r>
          </w:p>
        </w:tc>
      </w:tr>
      <w:tr w:rsidR="004607DB" w:rsidRPr="00FD3FE1" w:rsidTr="00FD3FE1">
        <w:trPr>
          <w:jc w:val="center"/>
        </w:trPr>
        <w:tc>
          <w:tcPr>
            <w:tcW w:w="1134" w:type="dxa"/>
          </w:tcPr>
          <w:p w:rsidR="004607DB" w:rsidRPr="00FD3FE1" w:rsidRDefault="004607DB" w:rsidP="00306CFC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</w:t>
            </w:r>
            <w:r w:rsidR="00306CFC" w:rsidRPr="00FD3FE1">
              <w:rPr>
                <w:sz w:val="24"/>
                <w:szCs w:val="24"/>
              </w:rPr>
              <w:t>3</w:t>
            </w:r>
            <w:r w:rsidRPr="00FD3FE1">
              <w:rPr>
                <w:sz w:val="24"/>
                <w:szCs w:val="24"/>
              </w:rPr>
              <w:t>.</w:t>
            </w:r>
          </w:p>
        </w:tc>
        <w:tc>
          <w:tcPr>
            <w:tcW w:w="3721" w:type="dxa"/>
          </w:tcPr>
          <w:p w:rsidR="004607DB" w:rsidRPr="00FD3FE1" w:rsidRDefault="004607DB" w:rsidP="00D5608D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Бабкина Н.В.</w:t>
            </w:r>
          </w:p>
        </w:tc>
        <w:tc>
          <w:tcPr>
            <w:tcW w:w="5777" w:type="dxa"/>
          </w:tcPr>
          <w:p w:rsidR="004607DB" w:rsidRPr="00FD3FE1" w:rsidRDefault="004607DB" w:rsidP="00B85CB8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4607DB" w:rsidRPr="00FD3FE1" w:rsidTr="00FD3FE1">
        <w:trPr>
          <w:jc w:val="center"/>
        </w:trPr>
        <w:tc>
          <w:tcPr>
            <w:tcW w:w="1134" w:type="dxa"/>
          </w:tcPr>
          <w:p w:rsidR="004607DB" w:rsidRPr="00FD3FE1" w:rsidRDefault="004607DB" w:rsidP="00306CFC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</w:t>
            </w:r>
            <w:r w:rsidR="00306CFC" w:rsidRPr="00FD3FE1">
              <w:rPr>
                <w:sz w:val="24"/>
                <w:szCs w:val="24"/>
              </w:rPr>
              <w:t>4</w:t>
            </w:r>
            <w:r w:rsidRPr="00FD3FE1">
              <w:rPr>
                <w:sz w:val="24"/>
                <w:szCs w:val="24"/>
              </w:rPr>
              <w:t>.</w:t>
            </w:r>
          </w:p>
        </w:tc>
        <w:tc>
          <w:tcPr>
            <w:tcW w:w="3721" w:type="dxa"/>
          </w:tcPr>
          <w:p w:rsidR="004607DB" w:rsidRPr="00FD3FE1" w:rsidRDefault="004607DB" w:rsidP="00D5608D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Хвостенко О.А.</w:t>
            </w:r>
          </w:p>
        </w:tc>
        <w:tc>
          <w:tcPr>
            <w:tcW w:w="5777" w:type="dxa"/>
          </w:tcPr>
          <w:p w:rsidR="004607DB" w:rsidRPr="00FD3FE1" w:rsidRDefault="004607DB" w:rsidP="00C560D1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33»</w:t>
            </w:r>
          </w:p>
        </w:tc>
      </w:tr>
      <w:tr w:rsidR="009250BF" w:rsidRPr="00FD3FE1" w:rsidTr="00FD3FE1">
        <w:trPr>
          <w:jc w:val="center"/>
        </w:trPr>
        <w:tc>
          <w:tcPr>
            <w:tcW w:w="1134" w:type="dxa"/>
          </w:tcPr>
          <w:p w:rsidR="009250BF" w:rsidRPr="00FD3FE1" w:rsidRDefault="009250BF" w:rsidP="00306CFC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35.</w:t>
            </w:r>
          </w:p>
        </w:tc>
        <w:tc>
          <w:tcPr>
            <w:tcW w:w="3721" w:type="dxa"/>
          </w:tcPr>
          <w:p w:rsidR="009250BF" w:rsidRPr="00FD3FE1" w:rsidRDefault="009250BF" w:rsidP="002D432E">
            <w:pPr>
              <w:pStyle w:val="a9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 xml:space="preserve">Ивков Я.В.  </w:t>
            </w:r>
          </w:p>
        </w:tc>
        <w:tc>
          <w:tcPr>
            <w:tcW w:w="5777" w:type="dxa"/>
          </w:tcPr>
          <w:p w:rsidR="009250BF" w:rsidRPr="00FD3FE1" w:rsidRDefault="009250BF" w:rsidP="002D432E">
            <w:pPr>
              <w:rPr>
                <w:sz w:val="24"/>
                <w:szCs w:val="24"/>
              </w:rPr>
            </w:pPr>
            <w:proofErr w:type="gramStart"/>
            <w:r w:rsidRPr="00FD3FE1">
              <w:rPr>
                <w:color w:val="000000"/>
                <w:sz w:val="24"/>
                <w:szCs w:val="24"/>
              </w:rPr>
              <w:t>МАОУ «Донская Реальная Гимназия N 62»</w:t>
            </w:r>
            <w:proofErr w:type="gramEnd"/>
          </w:p>
        </w:tc>
      </w:tr>
      <w:tr w:rsidR="009250BF" w:rsidRPr="00FD3FE1" w:rsidTr="00FD3FE1">
        <w:trPr>
          <w:jc w:val="center"/>
        </w:trPr>
        <w:tc>
          <w:tcPr>
            <w:tcW w:w="1134" w:type="dxa"/>
          </w:tcPr>
          <w:p w:rsidR="009250BF" w:rsidRPr="00FD3FE1" w:rsidRDefault="009250BF" w:rsidP="00306CFC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36.</w:t>
            </w:r>
          </w:p>
        </w:tc>
        <w:tc>
          <w:tcPr>
            <w:tcW w:w="3721" w:type="dxa"/>
          </w:tcPr>
          <w:p w:rsidR="009250BF" w:rsidRPr="00FD3FE1" w:rsidRDefault="009250BF" w:rsidP="002D432E">
            <w:pPr>
              <w:pStyle w:val="a9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 xml:space="preserve">Бирюков Н.С. </w:t>
            </w:r>
          </w:p>
        </w:tc>
        <w:tc>
          <w:tcPr>
            <w:tcW w:w="5777" w:type="dxa"/>
          </w:tcPr>
          <w:p w:rsidR="009250BF" w:rsidRPr="00FD3FE1" w:rsidRDefault="009250BF" w:rsidP="002D432E">
            <w:pPr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 xml:space="preserve">МБОУ «Школа </w:t>
            </w:r>
            <w:r w:rsidRPr="00FD3FE1">
              <w:rPr>
                <w:color w:val="000000"/>
                <w:sz w:val="24"/>
                <w:szCs w:val="24"/>
                <w:lang w:val="en-US"/>
              </w:rPr>
              <w:t>N</w:t>
            </w:r>
            <w:r w:rsidRPr="00FD3FE1">
              <w:rPr>
                <w:color w:val="000000"/>
                <w:sz w:val="24"/>
                <w:szCs w:val="24"/>
              </w:rPr>
              <w:t xml:space="preserve"> 64»</w:t>
            </w:r>
          </w:p>
        </w:tc>
      </w:tr>
      <w:tr w:rsidR="009250BF" w:rsidRPr="00FD3FE1" w:rsidTr="00FD3FE1">
        <w:trPr>
          <w:jc w:val="center"/>
        </w:trPr>
        <w:tc>
          <w:tcPr>
            <w:tcW w:w="1134" w:type="dxa"/>
          </w:tcPr>
          <w:p w:rsidR="009250BF" w:rsidRPr="00FD3FE1" w:rsidRDefault="009250BF" w:rsidP="00306CFC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37.</w:t>
            </w:r>
          </w:p>
        </w:tc>
        <w:tc>
          <w:tcPr>
            <w:tcW w:w="3721" w:type="dxa"/>
          </w:tcPr>
          <w:p w:rsidR="009250BF" w:rsidRPr="00FD3FE1" w:rsidRDefault="009250BF" w:rsidP="002D432E">
            <w:pPr>
              <w:pStyle w:val="a9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 xml:space="preserve">Белявский О.В. </w:t>
            </w:r>
          </w:p>
        </w:tc>
        <w:tc>
          <w:tcPr>
            <w:tcW w:w="5777" w:type="dxa"/>
          </w:tcPr>
          <w:p w:rsidR="009250BF" w:rsidRPr="00FD3FE1" w:rsidRDefault="009250BF" w:rsidP="002D432E">
            <w:pPr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 xml:space="preserve">МБОУ «Школа </w:t>
            </w:r>
            <w:r w:rsidRPr="00FD3FE1">
              <w:rPr>
                <w:color w:val="000000"/>
                <w:sz w:val="24"/>
                <w:szCs w:val="24"/>
                <w:lang w:val="en-US"/>
              </w:rPr>
              <w:t>N</w:t>
            </w:r>
            <w:r w:rsidRPr="00FD3FE1">
              <w:rPr>
                <w:color w:val="000000"/>
                <w:sz w:val="24"/>
                <w:szCs w:val="24"/>
              </w:rPr>
              <w:t xml:space="preserve"> 77»  </w:t>
            </w:r>
          </w:p>
        </w:tc>
      </w:tr>
      <w:tr w:rsidR="009250BF" w:rsidRPr="00FD3FE1" w:rsidTr="00FD3FE1">
        <w:trPr>
          <w:jc w:val="center"/>
        </w:trPr>
        <w:tc>
          <w:tcPr>
            <w:tcW w:w="1134" w:type="dxa"/>
          </w:tcPr>
          <w:p w:rsidR="009250BF" w:rsidRPr="00FD3FE1" w:rsidRDefault="009250BF" w:rsidP="00306CFC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38.</w:t>
            </w:r>
          </w:p>
        </w:tc>
        <w:tc>
          <w:tcPr>
            <w:tcW w:w="3721" w:type="dxa"/>
          </w:tcPr>
          <w:p w:rsidR="009250BF" w:rsidRPr="00FD3FE1" w:rsidRDefault="009250BF" w:rsidP="002D432E">
            <w:pPr>
              <w:pStyle w:val="a9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 xml:space="preserve">Тухиков С.Н. </w:t>
            </w:r>
          </w:p>
        </w:tc>
        <w:tc>
          <w:tcPr>
            <w:tcW w:w="5777" w:type="dxa"/>
          </w:tcPr>
          <w:p w:rsidR="009250BF" w:rsidRPr="00FD3FE1" w:rsidRDefault="009250BF" w:rsidP="002D432E">
            <w:pPr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 xml:space="preserve">МБОУ «Школа </w:t>
            </w:r>
            <w:r w:rsidRPr="00FD3FE1">
              <w:rPr>
                <w:color w:val="000000"/>
                <w:sz w:val="24"/>
                <w:szCs w:val="24"/>
                <w:lang w:val="en-US"/>
              </w:rPr>
              <w:t>N</w:t>
            </w:r>
            <w:r w:rsidRPr="00FD3FE1">
              <w:rPr>
                <w:color w:val="000000"/>
                <w:sz w:val="24"/>
                <w:szCs w:val="24"/>
              </w:rPr>
              <w:t xml:space="preserve"> 67»  </w:t>
            </w:r>
          </w:p>
        </w:tc>
      </w:tr>
      <w:tr w:rsidR="009250BF" w:rsidRPr="00FD3FE1" w:rsidTr="00FD3FE1">
        <w:trPr>
          <w:jc w:val="center"/>
        </w:trPr>
        <w:tc>
          <w:tcPr>
            <w:tcW w:w="1134" w:type="dxa"/>
          </w:tcPr>
          <w:p w:rsidR="009250BF" w:rsidRPr="00FD3FE1" w:rsidRDefault="009250BF" w:rsidP="00306CFC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39.</w:t>
            </w:r>
          </w:p>
        </w:tc>
        <w:tc>
          <w:tcPr>
            <w:tcW w:w="3721" w:type="dxa"/>
          </w:tcPr>
          <w:p w:rsidR="009250BF" w:rsidRPr="00FD3FE1" w:rsidRDefault="009250BF" w:rsidP="002D432E">
            <w:pPr>
              <w:pStyle w:val="a9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 xml:space="preserve">Спалвис А.Г. </w:t>
            </w:r>
          </w:p>
        </w:tc>
        <w:tc>
          <w:tcPr>
            <w:tcW w:w="5777" w:type="dxa"/>
          </w:tcPr>
          <w:p w:rsidR="009250BF" w:rsidRPr="00FD3FE1" w:rsidRDefault="009250BF" w:rsidP="002D432E">
            <w:pPr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 xml:space="preserve">МБОУ  «Школа </w:t>
            </w:r>
            <w:r w:rsidRPr="00FD3FE1">
              <w:rPr>
                <w:color w:val="000000"/>
                <w:sz w:val="24"/>
                <w:szCs w:val="24"/>
                <w:lang w:val="en-US"/>
              </w:rPr>
              <w:t>N</w:t>
            </w:r>
            <w:r w:rsidRPr="00FD3FE1">
              <w:rPr>
                <w:color w:val="000000"/>
                <w:sz w:val="24"/>
                <w:szCs w:val="24"/>
              </w:rPr>
              <w:t xml:space="preserve"> 64»</w:t>
            </w:r>
          </w:p>
        </w:tc>
      </w:tr>
      <w:tr w:rsidR="009250BF" w:rsidRPr="00FD3FE1" w:rsidTr="00FD3FE1">
        <w:trPr>
          <w:jc w:val="center"/>
        </w:trPr>
        <w:tc>
          <w:tcPr>
            <w:tcW w:w="1134" w:type="dxa"/>
          </w:tcPr>
          <w:p w:rsidR="009250BF" w:rsidRPr="00FD3FE1" w:rsidRDefault="009250BF" w:rsidP="00306CFC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40.</w:t>
            </w:r>
          </w:p>
        </w:tc>
        <w:tc>
          <w:tcPr>
            <w:tcW w:w="3721" w:type="dxa"/>
          </w:tcPr>
          <w:p w:rsidR="009250BF" w:rsidRPr="00FD3FE1" w:rsidRDefault="009250BF" w:rsidP="002D432E">
            <w:pPr>
              <w:pStyle w:val="a9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 xml:space="preserve">Струкачев А.А.  </w:t>
            </w:r>
          </w:p>
        </w:tc>
        <w:tc>
          <w:tcPr>
            <w:tcW w:w="5777" w:type="dxa"/>
          </w:tcPr>
          <w:p w:rsidR="009250BF" w:rsidRPr="00FD3FE1" w:rsidRDefault="009250BF" w:rsidP="002D432E">
            <w:pPr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МАОУ «Лицей Экономический №14»</w:t>
            </w:r>
          </w:p>
        </w:tc>
      </w:tr>
    </w:tbl>
    <w:p w:rsidR="00306CFC" w:rsidRPr="00FD3FE1" w:rsidRDefault="00306CFC" w:rsidP="005E2D30">
      <w:pPr>
        <w:jc w:val="center"/>
        <w:rPr>
          <w:b/>
          <w:u w:val="single"/>
        </w:rPr>
      </w:pPr>
    </w:p>
    <w:p w:rsidR="00D5608D" w:rsidRPr="00FD3FE1" w:rsidRDefault="00D5608D" w:rsidP="005E2D30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ОБЖ.</w:t>
      </w:r>
    </w:p>
    <w:p w:rsidR="00D5608D" w:rsidRPr="00FD3FE1" w:rsidRDefault="00D5608D" w:rsidP="005E2D30">
      <w:pPr>
        <w:jc w:val="center"/>
        <w:rPr>
          <w:u w:val="single"/>
        </w:rPr>
      </w:pPr>
      <w:r w:rsidRPr="00FD3FE1">
        <w:rPr>
          <w:u w:val="single"/>
        </w:rPr>
        <w:t>Председатель Канеева И.А., методист МКУ ИАЦО</w:t>
      </w:r>
    </w:p>
    <w:p w:rsidR="00D5608D" w:rsidRPr="00FD3FE1" w:rsidRDefault="00D5608D" w:rsidP="00D5608D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D5608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5E2D30" w:rsidRPr="00FD3FE1" w:rsidTr="00FD3FE1">
        <w:trPr>
          <w:jc w:val="center"/>
        </w:trPr>
        <w:tc>
          <w:tcPr>
            <w:tcW w:w="1134" w:type="dxa"/>
          </w:tcPr>
          <w:p w:rsidR="005E2D30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5E2D30" w:rsidRPr="00FD3FE1" w:rsidRDefault="005E2D30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Белецкий В.В.</w:t>
            </w:r>
          </w:p>
        </w:tc>
        <w:tc>
          <w:tcPr>
            <w:tcW w:w="5777" w:type="dxa"/>
          </w:tcPr>
          <w:p w:rsidR="005E2D30" w:rsidRPr="00FD3FE1" w:rsidRDefault="005E2D30" w:rsidP="0020265B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</w:t>
            </w:r>
            <w:proofErr w:type="gramStart"/>
            <w:r w:rsidRPr="00FD3FE1">
              <w:rPr>
                <w:sz w:val="24"/>
                <w:szCs w:val="24"/>
              </w:rPr>
              <w:t>МБОУ «Лицей многопрофильный № 69»</w:t>
            </w:r>
            <w:proofErr w:type="gramEnd"/>
          </w:p>
        </w:tc>
      </w:tr>
      <w:tr w:rsidR="005E2D30" w:rsidRPr="00FD3FE1" w:rsidTr="00FD3FE1">
        <w:trPr>
          <w:jc w:val="center"/>
        </w:trPr>
        <w:tc>
          <w:tcPr>
            <w:tcW w:w="1134" w:type="dxa"/>
          </w:tcPr>
          <w:p w:rsidR="005E2D30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5E2D30" w:rsidRPr="00FD3FE1" w:rsidRDefault="005E2D30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Дегтярев Ю.В. </w:t>
            </w:r>
          </w:p>
        </w:tc>
        <w:tc>
          <w:tcPr>
            <w:tcW w:w="5777" w:type="dxa"/>
          </w:tcPr>
          <w:p w:rsidR="005E2D30" w:rsidRPr="00FD3FE1" w:rsidRDefault="005E2D30" w:rsidP="0020265B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</w:t>
            </w:r>
          </w:p>
        </w:tc>
      </w:tr>
      <w:tr w:rsidR="005E2D30" w:rsidRPr="00FD3FE1" w:rsidTr="00FD3FE1">
        <w:trPr>
          <w:jc w:val="center"/>
        </w:trPr>
        <w:tc>
          <w:tcPr>
            <w:tcW w:w="1134" w:type="dxa"/>
          </w:tcPr>
          <w:p w:rsidR="005E2D30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5E2D30" w:rsidRPr="00FD3FE1" w:rsidRDefault="005E2D30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Сурман А.В.</w:t>
            </w:r>
          </w:p>
        </w:tc>
        <w:tc>
          <w:tcPr>
            <w:tcW w:w="5777" w:type="dxa"/>
          </w:tcPr>
          <w:p w:rsidR="005E2D30" w:rsidRPr="00FD3FE1" w:rsidRDefault="005E2D30" w:rsidP="0020265B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5E2D30" w:rsidRPr="00FD3FE1" w:rsidTr="00FD3FE1">
        <w:trPr>
          <w:jc w:val="center"/>
        </w:trPr>
        <w:tc>
          <w:tcPr>
            <w:tcW w:w="1134" w:type="dxa"/>
          </w:tcPr>
          <w:p w:rsidR="005E2D30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5E2D30" w:rsidRPr="00FD3FE1" w:rsidRDefault="005E2D30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Каргин А.Н.</w:t>
            </w:r>
          </w:p>
        </w:tc>
        <w:tc>
          <w:tcPr>
            <w:tcW w:w="5777" w:type="dxa"/>
          </w:tcPr>
          <w:p w:rsidR="005E2D30" w:rsidRPr="00FD3FE1" w:rsidRDefault="005E2D30" w:rsidP="0020265B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 Лицей № 50 при ДГТУ"</w:t>
            </w:r>
          </w:p>
        </w:tc>
      </w:tr>
      <w:tr w:rsidR="005E2D30" w:rsidRPr="00FD3FE1" w:rsidTr="00FD3FE1">
        <w:trPr>
          <w:jc w:val="center"/>
        </w:trPr>
        <w:tc>
          <w:tcPr>
            <w:tcW w:w="1134" w:type="dxa"/>
          </w:tcPr>
          <w:p w:rsidR="005E2D30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5E2D30" w:rsidRPr="00FD3FE1" w:rsidRDefault="005E2D30" w:rsidP="0020265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Тимофеев А.В.</w:t>
            </w:r>
          </w:p>
        </w:tc>
        <w:tc>
          <w:tcPr>
            <w:tcW w:w="5777" w:type="dxa"/>
          </w:tcPr>
          <w:p w:rsidR="005E2D30" w:rsidRPr="00FD3FE1" w:rsidRDefault="005E2D30" w:rsidP="004C45D2">
            <w:pPr>
              <w:tabs>
                <w:tab w:val="left" w:pos="3435"/>
              </w:tabs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71»</w:t>
            </w:r>
            <w:r w:rsidR="004C45D2" w:rsidRPr="00FD3FE1">
              <w:rPr>
                <w:sz w:val="24"/>
                <w:szCs w:val="24"/>
              </w:rPr>
              <w:tab/>
            </w:r>
          </w:p>
        </w:tc>
      </w:tr>
    </w:tbl>
    <w:p w:rsidR="005E2D30" w:rsidRPr="00FD3FE1" w:rsidRDefault="005E2D30" w:rsidP="00D5608D">
      <w:pPr>
        <w:ind w:firstLine="284"/>
        <w:jc w:val="both"/>
        <w:rPr>
          <w:b/>
          <w:u w:val="single"/>
        </w:rPr>
      </w:pPr>
    </w:p>
    <w:p w:rsidR="00D5608D" w:rsidRPr="00FD3FE1" w:rsidRDefault="00D5608D" w:rsidP="005E2D30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экономике.</w:t>
      </w:r>
    </w:p>
    <w:p w:rsidR="00D5608D" w:rsidRPr="00FD3FE1" w:rsidRDefault="00D5608D" w:rsidP="005E2D30">
      <w:pPr>
        <w:jc w:val="center"/>
        <w:rPr>
          <w:u w:val="single"/>
        </w:rPr>
      </w:pPr>
      <w:r w:rsidRPr="00FD3FE1">
        <w:rPr>
          <w:u w:val="single"/>
        </w:rPr>
        <w:t>Председатель Чернявская Е.А., методист МКУ ИАЦО</w:t>
      </w:r>
    </w:p>
    <w:p w:rsidR="00D5608D" w:rsidRPr="00FD3FE1" w:rsidRDefault="00D5608D" w:rsidP="00D5608D">
      <w:pPr>
        <w:ind w:firstLine="284"/>
        <w:jc w:val="both"/>
        <w:rPr>
          <w:b/>
          <w:u w:val="single"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D5608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Зарецкая И.А.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МАОУ «Донская реальная гимназия» №62</w:t>
            </w:r>
            <w:proofErr w:type="gramEnd"/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Дудко О.Ф.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Мильчук Е.Н.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«Школа№ 3»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Ревякин М.С.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№81»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Горлова Ю.В.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№26»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Кот Н.В.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№92»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Левченко Н.П.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№78»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Кладкова Л.Н.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№20»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Мовчан И.В.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МАОУ «Лицей  экономический  №14»</w:t>
            </w:r>
            <w:proofErr w:type="gramEnd"/>
          </w:p>
        </w:tc>
      </w:tr>
    </w:tbl>
    <w:p w:rsidR="00D5608D" w:rsidRPr="00FD3FE1" w:rsidRDefault="00D5608D" w:rsidP="00C560D1">
      <w:pPr>
        <w:jc w:val="center"/>
      </w:pPr>
    </w:p>
    <w:p w:rsidR="00D5608D" w:rsidRPr="00FD3FE1" w:rsidRDefault="00D5608D" w:rsidP="005E2D30">
      <w:pPr>
        <w:jc w:val="center"/>
        <w:rPr>
          <w:b/>
          <w:u w:val="single"/>
        </w:rPr>
      </w:pPr>
      <w:r w:rsidRPr="00FD3FE1">
        <w:rPr>
          <w:b/>
          <w:u w:val="single"/>
        </w:rPr>
        <w:lastRenderedPageBreak/>
        <w:t>Состав апелляционной комиссии по экономике.</w:t>
      </w:r>
    </w:p>
    <w:p w:rsidR="00D5608D" w:rsidRPr="00FD3FE1" w:rsidRDefault="00D5608D" w:rsidP="005E2D30">
      <w:pPr>
        <w:jc w:val="center"/>
        <w:rPr>
          <w:u w:val="single"/>
        </w:rPr>
      </w:pPr>
      <w:r w:rsidRPr="00FD3FE1">
        <w:rPr>
          <w:u w:val="single"/>
        </w:rPr>
        <w:t>Председатель Чернявская Е</w:t>
      </w:r>
      <w:r w:rsidR="005E2D30" w:rsidRPr="00FD3FE1">
        <w:rPr>
          <w:u w:val="single"/>
        </w:rPr>
        <w:t>.</w:t>
      </w:r>
      <w:r w:rsidRPr="00FD3FE1">
        <w:rPr>
          <w:u w:val="single"/>
        </w:rPr>
        <w:t>А</w:t>
      </w:r>
      <w:r w:rsidR="005E2D30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D5608D" w:rsidRPr="00FD3FE1" w:rsidRDefault="00D5608D" w:rsidP="005E2D30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D5608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Зарецкая И.А.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МАОУ «Донская реальная гимназия» №62</w:t>
            </w:r>
            <w:proofErr w:type="gramEnd"/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Дудко О.Ф.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Ревякин М.С.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№81»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Кот Н.В.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№92»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Мовчан И.В.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МАОУ «Лицей  экономический  №14»</w:t>
            </w:r>
            <w:proofErr w:type="gramEnd"/>
          </w:p>
        </w:tc>
      </w:tr>
    </w:tbl>
    <w:p w:rsidR="00D5608D" w:rsidRPr="00FD3FE1" w:rsidRDefault="00D5608D" w:rsidP="00C560D1">
      <w:pPr>
        <w:jc w:val="center"/>
      </w:pPr>
    </w:p>
    <w:p w:rsidR="00D5608D" w:rsidRPr="00FD3FE1" w:rsidRDefault="00D5608D" w:rsidP="005E2D30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информатике</w:t>
      </w:r>
    </w:p>
    <w:p w:rsidR="00D5608D" w:rsidRPr="00FD3FE1" w:rsidRDefault="00D5608D" w:rsidP="005E2D30">
      <w:pPr>
        <w:jc w:val="center"/>
        <w:rPr>
          <w:u w:val="single"/>
        </w:rPr>
      </w:pPr>
      <w:r w:rsidRPr="00FD3FE1">
        <w:rPr>
          <w:u w:val="single"/>
        </w:rPr>
        <w:t>Председатель Алекперов И.Д., методист МКУ ИАЦО</w:t>
      </w:r>
    </w:p>
    <w:p w:rsidR="00D5608D" w:rsidRPr="00FD3FE1" w:rsidRDefault="00D5608D" w:rsidP="00D5608D">
      <w:pPr>
        <w:ind w:firstLine="284"/>
        <w:jc w:val="both"/>
        <w:rPr>
          <w:b/>
          <w:u w:val="single"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D5608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  <w:vAlign w:val="bottom"/>
          </w:tcPr>
          <w:p w:rsidR="00D5608D" w:rsidRPr="00FD3FE1" w:rsidRDefault="00D5608D" w:rsidP="00D5608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Малыгин А.А.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№70»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  <w:vAlign w:val="bottom"/>
          </w:tcPr>
          <w:p w:rsidR="00D5608D" w:rsidRPr="00FD3FE1" w:rsidRDefault="00D5608D" w:rsidP="0020265B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Пусева О.Н.</w:t>
            </w:r>
          </w:p>
        </w:tc>
        <w:tc>
          <w:tcPr>
            <w:tcW w:w="5777" w:type="dxa"/>
          </w:tcPr>
          <w:p w:rsidR="00D5608D" w:rsidRPr="00FD3FE1" w:rsidRDefault="00D5608D" w:rsidP="0020265B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№11»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  <w:vAlign w:val="bottom"/>
          </w:tcPr>
          <w:p w:rsidR="00D5608D" w:rsidRPr="00FD3FE1" w:rsidRDefault="00D5608D" w:rsidP="0020265B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Рарыкин В.В.</w:t>
            </w:r>
          </w:p>
        </w:tc>
        <w:tc>
          <w:tcPr>
            <w:tcW w:w="5777" w:type="dxa"/>
          </w:tcPr>
          <w:p w:rsidR="00D5608D" w:rsidRPr="00FD3FE1" w:rsidRDefault="00D5608D" w:rsidP="0020265B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№44»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Павлович А.А.</w:t>
            </w:r>
          </w:p>
        </w:tc>
        <w:tc>
          <w:tcPr>
            <w:tcW w:w="5777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>«Школа</w:t>
            </w:r>
            <w:r w:rsidRPr="00FD3FE1">
              <w:rPr>
                <w:sz w:val="24"/>
                <w:szCs w:val="24"/>
              </w:rPr>
              <w:t xml:space="preserve"> №8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Чумаченко Т.И.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>«Школа</w:t>
            </w:r>
            <w:r w:rsidRPr="00FD3FE1">
              <w:rPr>
                <w:sz w:val="24"/>
                <w:szCs w:val="24"/>
              </w:rPr>
              <w:t xml:space="preserve"> №7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Сафонова А.Л.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МАОУ </w:t>
            </w:r>
            <w:r w:rsidR="004C45D2" w:rsidRPr="00FD3FE1">
              <w:rPr>
                <w:sz w:val="24"/>
                <w:szCs w:val="24"/>
              </w:rPr>
              <w:t>«</w:t>
            </w:r>
            <w:r w:rsidRPr="00FD3FE1">
              <w:rPr>
                <w:sz w:val="24"/>
                <w:szCs w:val="24"/>
              </w:rPr>
              <w:t>Лицей №11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  <w:vAlign w:val="center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Молчанова Е.А.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№12"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  <w:vAlign w:val="center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Жуков А.И.</w:t>
            </w:r>
          </w:p>
        </w:tc>
        <w:tc>
          <w:tcPr>
            <w:tcW w:w="5777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"Лицей КЭО"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  <w:vAlign w:val="center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Скалкина А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Б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 xml:space="preserve">«Школа </w:t>
            </w:r>
            <w:r w:rsidRPr="00FD3FE1">
              <w:rPr>
                <w:sz w:val="24"/>
                <w:szCs w:val="24"/>
              </w:rPr>
              <w:t>№17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  <w:vAlign w:val="center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Будкова И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 xml:space="preserve">««Школа </w:t>
            </w:r>
            <w:r w:rsidRPr="00FD3FE1">
              <w:rPr>
                <w:sz w:val="24"/>
                <w:szCs w:val="24"/>
              </w:rPr>
              <w:t>№81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Редько Е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МАОУ </w:t>
            </w:r>
            <w:r w:rsidR="004C45D2" w:rsidRPr="00FD3FE1">
              <w:rPr>
                <w:sz w:val="24"/>
                <w:szCs w:val="24"/>
              </w:rPr>
              <w:t>«</w:t>
            </w:r>
            <w:r w:rsidRPr="00FD3FE1">
              <w:rPr>
                <w:sz w:val="24"/>
                <w:szCs w:val="24"/>
              </w:rPr>
              <w:t xml:space="preserve"> Лицей №33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Добролежа О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>«Школа</w:t>
            </w:r>
            <w:r w:rsidRPr="00FD3FE1">
              <w:rPr>
                <w:sz w:val="24"/>
                <w:szCs w:val="24"/>
              </w:rPr>
              <w:t xml:space="preserve"> №78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Заболотняя И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МАОУ </w:t>
            </w:r>
            <w:r w:rsidR="004C45D2" w:rsidRPr="00FD3FE1">
              <w:rPr>
                <w:sz w:val="24"/>
                <w:szCs w:val="24"/>
              </w:rPr>
              <w:t>«</w:t>
            </w:r>
            <w:r w:rsidRPr="00FD3FE1">
              <w:rPr>
                <w:sz w:val="24"/>
                <w:szCs w:val="24"/>
              </w:rPr>
              <w:t>Лицей №57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Гузенко Т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МАОУ </w:t>
            </w:r>
            <w:r w:rsidR="004C45D2" w:rsidRPr="00FD3FE1">
              <w:rPr>
                <w:sz w:val="24"/>
                <w:szCs w:val="24"/>
              </w:rPr>
              <w:t>«</w:t>
            </w:r>
            <w:r w:rsidRPr="00FD3FE1">
              <w:rPr>
                <w:sz w:val="24"/>
                <w:szCs w:val="24"/>
              </w:rPr>
              <w:t>Лицей №57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Кочнева М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>«Школа</w:t>
            </w:r>
            <w:r w:rsidRPr="00FD3FE1">
              <w:rPr>
                <w:sz w:val="24"/>
                <w:szCs w:val="24"/>
              </w:rPr>
              <w:t xml:space="preserve"> №31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Дворецкая Ю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>«Школа</w:t>
            </w:r>
            <w:r w:rsidRPr="00FD3FE1">
              <w:rPr>
                <w:sz w:val="24"/>
                <w:szCs w:val="24"/>
              </w:rPr>
              <w:t xml:space="preserve"> №73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Головкова С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>«Школа</w:t>
            </w:r>
            <w:r w:rsidRPr="00FD3FE1">
              <w:rPr>
                <w:sz w:val="24"/>
                <w:szCs w:val="24"/>
              </w:rPr>
              <w:t xml:space="preserve"> №61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Баранова Н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>«Школа</w:t>
            </w:r>
            <w:r w:rsidRPr="00FD3FE1">
              <w:rPr>
                <w:sz w:val="24"/>
                <w:szCs w:val="24"/>
              </w:rPr>
              <w:t xml:space="preserve"> №37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Александров А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Б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№95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  <w:shd w:val="clear" w:color="auto" w:fill="FFFFFF"/>
              </w:rPr>
              <w:t>Духанин М</w:t>
            </w:r>
            <w:r w:rsidR="004C45D2" w:rsidRPr="00FD3FE1">
              <w:rPr>
                <w:sz w:val="24"/>
                <w:szCs w:val="24"/>
                <w:shd w:val="clear" w:color="auto" w:fill="FFFFFF"/>
              </w:rPr>
              <w:t>.</w:t>
            </w:r>
            <w:r w:rsidRPr="00FD3FE1">
              <w:rPr>
                <w:sz w:val="24"/>
                <w:szCs w:val="24"/>
                <w:shd w:val="clear" w:color="auto" w:fill="FFFFFF"/>
              </w:rPr>
              <w:t>В</w:t>
            </w:r>
            <w:r w:rsidR="004C45D2" w:rsidRPr="00FD3FE1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 xml:space="preserve">«Школа </w:t>
            </w:r>
            <w:r w:rsidRPr="00FD3FE1">
              <w:rPr>
                <w:sz w:val="24"/>
                <w:szCs w:val="24"/>
              </w:rPr>
              <w:t>№87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  <w:shd w:val="clear" w:color="auto" w:fill="FFFFFF"/>
              </w:rPr>
              <w:t>Смоленцев Ю</w:t>
            </w:r>
            <w:r w:rsidR="004C45D2" w:rsidRPr="00FD3FE1">
              <w:rPr>
                <w:sz w:val="24"/>
                <w:szCs w:val="24"/>
                <w:shd w:val="clear" w:color="auto" w:fill="FFFFFF"/>
              </w:rPr>
              <w:t>.</w:t>
            </w:r>
            <w:r w:rsidRPr="00FD3FE1">
              <w:rPr>
                <w:sz w:val="24"/>
                <w:szCs w:val="24"/>
                <w:shd w:val="clear" w:color="auto" w:fill="FFFFFF"/>
              </w:rPr>
              <w:t>Ф</w:t>
            </w:r>
            <w:r w:rsidR="004C45D2" w:rsidRPr="00FD3FE1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 xml:space="preserve">«Школа </w:t>
            </w:r>
            <w:r w:rsidRPr="00FD3FE1">
              <w:rPr>
                <w:sz w:val="24"/>
                <w:szCs w:val="24"/>
              </w:rPr>
              <w:t>№15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Солодухина И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№46"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Посниченко И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№46"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Уминская А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№27"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Сельхова Л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№27"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Перенко Л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№25"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Пархоменко Э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 xml:space="preserve">«Школа </w:t>
            </w:r>
            <w:r w:rsidRPr="00FD3FE1">
              <w:rPr>
                <w:sz w:val="24"/>
                <w:szCs w:val="24"/>
              </w:rPr>
              <w:t>№79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Салова Е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Лицей №71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Манузина </w:t>
            </w:r>
            <w:r w:rsidR="004C45D2" w:rsidRPr="00FD3FE1">
              <w:rPr>
                <w:sz w:val="24"/>
                <w:szCs w:val="24"/>
              </w:rPr>
              <w:t>Л.</w:t>
            </w:r>
            <w:r w:rsidRPr="00FD3FE1">
              <w:rPr>
                <w:sz w:val="24"/>
                <w:szCs w:val="24"/>
              </w:rPr>
              <w:t>Л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Лицей №50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Филимонова Н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МАОУ </w:t>
            </w:r>
            <w:r w:rsidR="002E5203" w:rsidRPr="00FD3FE1">
              <w:rPr>
                <w:sz w:val="24"/>
                <w:szCs w:val="24"/>
              </w:rPr>
              <w:t>«</w:t>
            </w:r>
            <w:r w:rsidRPr="00FD3FE1">
              <w:rPr>
                <w:sz w:val="24"/>
                <w:szCs w:val="24"/>
              </w:rPr>
              <w:t>Лицей №50</w:t>
            </w:r>
            <w:r w:rsidR="002E5203" w:rsidRPr="00FD3FE1">
              <w:rPr>
                <w:sz w:val="24"/>
                <w:szCs w:val="24"/>
              </w:rPr>
              <w:t xml:space="preserve"> при ДГТУ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Тесленко О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>«Школа</w:t>
            </w:r>
            <w:r w:rsidRPr="00FD3FE1">
              <w:rPr>
                <w:sz w:val="24"/>
                <w:szCs w:val="24"/>
              </w:rPr>
              <w:t xml:space="preserve"> №110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Ковалева Е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>«Школа</w:t>
            </w:r>
            <w:r w:rsidRPr="00FD3FE1">
              <w:rPr>
                <w:sz w:val="24"/>
                <w:szCs w:val="24"/>
              </w:rPr>
              <w:t xml:space="preserve"> №40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33.</w:t>
            </w:r>
          </w:p>
        </w:tc>
        <w:tc>
          <w:tcPr>
            <w:tcW w:w="3721" w:type="dxa"/>
            <w:vAlign w:val="center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Неклюдов А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"Гимназия № 76"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34.</w:t>
            </w:r>
          </w:p>
        </w:tc>
        <w:tc>
          <w:tcPr>
            <w:tcW w:w="3721" w:type="dxa"/>
            <w:vAlign w:val="center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Казарова Л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№6"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35.</w:t>
            </w:r>
          </w:p>
        </w:tc>
        <w:tc>
          <w:tcPr>
            <w:tcW w:w="3721" w:type="dxa"/>
            <w:vAlign w:val="center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Даниленко И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№65"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36.</w:t>
            </w:r>
          </w:p>
        </w:tc>
        <w:tc>
          <w:tcPr>
            <w:tcW w:w="3721" w:type="dxa"/>
            <w:vAlign w:val="center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Воронина Л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"Школа №30"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37.</w:t>
            </w:r>
          </w:p>
        </w:tc>
        <w:tc>
          <w:tcPr>
            <w:tcW w:w="3721" w:type="dxa"/>
            <w:vAlign w:val="center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Чекрышова О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"Лицей №102"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39.</w:t>
            </w:r>
          </w:p>
        </w:tc>
        <w:tc>
          <w:tcPr>
            <w:tcW w:w="3721" w:type="dxa"/>
            <w:vAlign w:val="center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Бобров Р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№3"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40.</w:t>
            </w:r>
          </w:p>
        </w:tc>
        <w:tc>
          <w:tcPr>
            <w:tcW w:w="3721" w:type="dxa"/>
            <w:vAlign w:val="center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Мелконян Р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"Гимназия №76"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3721" w:type="dxa"/>
            <w:vAlign w:val="center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Сметанина И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№107"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42.</w:t>
            </w:r>
          </w:p>
        </w:tc>
        <w:tc>
          <w:tcPr>
            <w:tcW w:w="3721" w:type="dxa"/>
            <w:vAlign w:val="center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Пузыня Л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№99"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43.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Ромахова Н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 5»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44.</w:t>
            </w: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Савельева Е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Ф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 xml:space="preserve">«Школа </w:t>
            </w:r>
            <w:r w:rsidRPr="00FD3FE1">
              <w:rPr>
                <w:sz w:val="24"/>
                <w:szCs w:val="24"/>
              </w:rPr>
              <w:t>№ 80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Савушкина Т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Р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4C45D2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</w:t>
            </w:r>
            <w:r w:rsidR="0020265B" w:rsidRPr="00FD3FE1">
              <w:rPr>
                <w:sz w:val="24"/>
                <w:szCs w:val="24"/>
              </w:rPr>
              <w:t>Лицей № 51</w:t>
            </w:r>
            <w:r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Шубихин Д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4C45D2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</w:t>
            </w:r>
            <w:r w:rsidR="0020265B" w:rsidRPr="00FD3FE1">
              <w:rPr>
                <w:sz w:val="24"/>
                <w:szCs w:val="24"/>
              </w:rPr>
              <w:t>Лицей №2</w:t>
            </w:r>
            <w:r w:rsidRPr="00FD3FE1">
              <w:rPr>
                <w:sz w:val="24"/>
                <w:szCs w:val="24"/>
              </w:rPr>
              <w:t>»</w:t>
            </w:r>
          </w:p>
        </w:tc>
      </w:tr>
      <w:tr w:rsidR="0020265B" w:rsidRPr="00FD3FE1" w:rsidTr="00FD3FE1">
        <w:trPr>
          <w:jc w:val="center"/>
        </w:trPr>
        <w:tc>
          <w:tcPr>
            <w:tcW w:w="1134" w:type="dxa"/>
          </w:tcPr>
          <w:p w:rsidR="0020265B" w:rsidRPr="00FD3FE1" w:rsidRDefault="0020265B" w:rsidP="00D56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20265B" w:rsidRPr="00FD3FE1" w:rsidRDefault="0020265B" w:rsidP="004C45D2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Власова О</w:t>
            </w:r>
            <w:r w:rsidR="004C45D2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4C45D2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20265B" w:rsidRPr="00FD3FE1" w:rsidRDefault="0020265B" w:rsidP="0020265B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="004C45D2" w:rsidRPr="00FD3FE1">
              <w:rPr>
                <w:sz w:val="24"/>
                <w:szCs w:val="24"/>
              </w:rPr>
              <w:t>«Школа</w:t>
            </w:r>
            <w:r w:rsidRPr="00FD3FE1">
              <w:rPr>
                <w:sz w:val="24"/>
                <w:szCs w:val="24"/>
              </w:rPr>
              <w:t xml:space="preserve"> № 49</w:t>
            </w:r>
            <w:r w:rsidR="004C45D2" w:rsidRPr="00FD3FE1">
              <w:rPr>
                <w:sz w:val="24"/>
                <w:szCs w:val="24"/>
              </w:rPr>
              <w:t>»</w:t>
            </w:r>
          </w:p>
        </w:tc>
      </w:tr>
    </w:tbl>
    <w:p w:rsidR="00D5608D" w:rsidRPr="00FD3FE1" w:rsidRDefault="00D5608D" w:rsidP="00C560D1">
      <w:pPr>
        <w:jc w:val="center"/>
      </w:pPr>
    </w:p>
    <w:p w:rsidR="00D5608D" w:rsidRPr="00FD3FE1" w:rsidRDefault="00D5608D" w:rsidP="005E2D30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информатике.</w:t>
      </w:r>
    </w:p>
    <w:p w:rsidR="00D5608D" w:rsidRPr="00FD3FE1" w:rsidRDefault="00D5608D" w:rsidP="005E2D30">
      <w:pPr>
        <w:jc w:val="center"/>
        <w:rPr>
          <w:u w:val="single"/>
        </w:rPr>
      </w:pPr>
      <w:r w:rsidRPr="00FD3FE1">
        <w:rPr>
          <w:u w:val="single"/>
        </w:rPr>
        <w:t>Председатель Алекперов И</w:t>
      </w:r>
      <w:r w:rsidR="005E2D30" w:rsidRPr="00FD3FE1">
        <w:rPr>
          <w:u w:val="single"/>
        </w:rPr>
        <w:t>.</w:t>
      </w:r>
      <w:r w:rsidRPr="00FD3FE1">
        <w:rPr>
          <w:u w:val="single"/>
        </w:rPr>
        <w:t>Д</w:t>
      </w:r>
      <w:r w:rsidR="005E2D30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D5608D" w:rsidRPr="00FD3FE1" w:rsidRDefault="00D5608D" w:rsidP="005E2D30">
      <w:pPr>
        <w:jc w:val="center"/>
        <w:rPr>
          <w:b/>
          <w:u w:val="single"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D5608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  <w:vAlign w:val="bottom"/>
          </w:tcPr>
          <w:p w:rsidR="00D5608D" w:rsidRPr="00FD3FE1" w:rsidRDefault="00D5608D" w:rsidP="00D5608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Малыгин А.А.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№70»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  <w:vAlign w:val="bottom"/>
          </w:tcPr>
          <w:p w:rsidR="00D5608D" w:rsidRPr="00FD3FE1" w:rsidRDefault="00D5608D" w:rsidP="00D5608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Пусева О.Н.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№11»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  <w:vAlign w:val="bottom"/>
          </w:tcPr>
          <w:p w:rsidR="00D5608D" w:rsidRPr="00FD3FE1" w:rsidRDefault="00D5608D" w:rsidP="00D5608D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Рарыкин В.В.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№44»</w:t>
            </w:r>
          </w:p>
        </w:tc>
      </w:tr>
    </w:tbl>
    <w:p w:rsidR="00D5608D" w:rsidRPr="00FD3FE1" w:rsidRDefault="00D5608D" w:rsidP="00D5608D">
      <w:pPr>
        <w:jc w:val="center"/>
      </w:pPr>
    </w:p>
    <w:p w:rsidR="00D5608D" w:rsidRPr="00FD3FE1" w:rsidRDefault="00D5608D" w:rsidP="005E2D30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искусству (МХК)</w:t>
      </w:r>
    </w:p>
    <w:p w:rsidR="00D5608D" w:rsidRPr="00FD3FE1" w:rsidRDefault="00D5608D" w:rsidP="005E2D30">
      <w:pPr>
        <w:jc w:val="center"/>
        <w:rPr>
          <w:u w:val="single"/>
        </w:rPr>
      </w:pPr>
      <w:r w:rsidRPr="00FD3FE1">
        <w:rPr>
          <w:u w:val="single"/>
        </w:rPr>
        <w:t>Председатель:  Гребенкина М.А., методист МКУ ИАЦО</w:t>
      </w:r>
    </w:p>
    <w:p w:rsidR="00D5608D" w:rsidRPr="00FD3FE1" w:rsidRDefault="00D5608D" w:rsidP="00D5608D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D5608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5608D" w:rsidRPr="00FD3FE1" w:rsidRDefault="00D5608D" w:rsidP="00D5608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5608D" w:rsidRPr="00FD3FE1" w:rsidRDefault="00D5608D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Пашкова Т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Б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6F6687">
            <w:pPr>
              <w:ind w:left="140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"Школа № 84"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Калюжная Я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Л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«Гимназия № 25»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Герман И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6F6687">
            <w:pPr>
              <w:ind w:left="-1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12»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Воропаева Н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20»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Василенко Н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19»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Юрьева О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П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54"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Черниязова В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"Лицей № 27"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Заярская О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"Лицей № 50 при ДГТУ"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Салтыкова В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"Гимназия № 118"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.Киселева Л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П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17"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Ахтырченко </w:t>
            </w:r>
            <w:r w:rsidR="006F6687" w:rsidRPr="00FD3FE1">
              <w:rPr>
                <w:sz w:val="24"/>
                <w:szCs w:val="24"/>
              </w:rPr>
              <w:t>И.</w:t>
            </w:r>
            <w:r w:rsidRPr="00FD3FE1">
              <w:rPr>
                <w:sz w:val="24"/>
                <w:szCs w:val="24"/>
              </w:rPr>
              <w:t>В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77"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Золотарева И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83"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Корниенко Т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66"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Коростова Ю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87"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Дыскина Г</w:t>
            </w:r>
            <w:r w:rsidR="006F6687" w:rsidRPr="00FD3FE1">
              <w:rPr>
                <w:sz w:val="24"/>
                <w:szCs w:val="24"/>
              </w:rPr>
              <w:t>.Н.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"Лицей № 102"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Маликова Т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"Лицей № 102"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Мелешко С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В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11"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D5608D" w:rsidRPr="00FD3FE1" w:rsidRDefault="00D5608D" w:rsidP="006F6687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Лапина Е</w:t>
            </w:r>
            <w:r w:rsidR="006F6687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6F6687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1».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D5608D" w:rsidRPr="00FD3FE1" w:rsidRDefault="00D5608D" w:rsidP="009509E5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Черная О</w:t>
            </w:r>
            <w:r w:rsidR="009509E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9509E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107».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D5608D" w:rsidRPr="00FD3FE1" w:rsidRDefault="00D5608D" w:rsidP="009509E5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Анисимова В</w:t>
            </w:r>
            <w:r w:rsidR="009509E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 xml:space="preserve"> Ю</w:t>
            </w:r>
            <w:r w:rsidR="009509E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44».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D5608D" w:rsidRPr="00FD3FE1" w:rsidRDefault="00D5608D" w:rsidP="009509E5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Глазунова Л</w:t>
            </w:r>
            <w:r w:rsidR="009509E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9509E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  № 36».</w:t>
            </w:r>
          </w:p>
        </w:tc>
      </w:tr>
      <w:tr w:rsidR="00D5608D" w:rsidRPr="00FD3FE1" w:rsidTr="00FD3FE1">
        <w:trPr>
          <w:jc w:val="center"/>
        </w:trPr>
        <w:tc>
          <w:tcPr>
            <w:tcW w:w="1134" w:type="dxa"/>
          </w:tcPr>
          <w:p w:rsidR="00D5608D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D5608D" w:rsidRPr="00FD3FE1" w:rsidRDefault="00D5608D" w:rsidP="009509E5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Липка Е</w:t>
            </w:r>
            <w:r w:rsidR="009509E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9509E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5608D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№82».</w:t>
            </w:r>
          </w:p>
        </w:tc>
      </w:tr>
      <w:tr w:rsidR="00B37BC5" w:rsidRPr="00FD3FE1" w:rsidTr="00FD3FE1">
        <w:trPr>
          <w:jc w:val="center"/>
        </w:trPr>
        <w:tc>
          <w:tcPr>
            <w:tcW w:w="1134" w:type="dxa"/>
          </w:tcPr>
          <w:p w:rsidR="00B37BC5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B37BC5" w:rsidRPr="00FD3FE1" w:rsidRDefault="00B37BC5" w:rsidP="009509E5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Седых Н</w:t>
            </w:r>
            <w:r w:rsidR="009509E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П</w:t>
            </w:r>
            <w:r w:rsidR="009509E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B37BC5" w:rsidRPr="00FD3FE1" w:rsidRDefault="00B37BC5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№113».</w:t>
            </w:r>
          </w:p>
        </w:tc>
      </w:tr>
      <w:tr w:rsidR="00B37BC5" w:rsidRPr="00FD3FE1" w:rsidTr="00FD3FE1">
        <w:trPr>
          <w:jc w:val="center"/>
        </w:trPr>
        <w:tc>
          <w:tcPr>
            <w:tcW w:w="1134" w:type="dxa"/>
          </w:tcPr>
          <w:p w:rsidR="00B37BC5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B37BC5" w:rsidRPr="00FD3FE1" w:rsidRDefault="00B37BC5" w:rsidP="009509E5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Калинкина Е</w:t>
            </w:r>
            <w:r w:rsidR="009509E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9509E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B37BC5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«Гимназия №76»</w:t>
            </w:r>
          </w:p>
        </w:tc>
      </w:tr>
      <w:tr w:rsidR="00B37BC5" w:rsidRPr="00FD3FE1" w:rsidTr="00FD3FE1">
        <w:trPr>
          <w:jc w:val="center"/>
        </w:trPr>
        <w:tc>
          <w:tcPr>
            <w:tcW w:w="1134" w:type="dxa"/>
          </w:tcPr>
          <w:p w:rsidR="00B37BC5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B37BC5" w:rsidRPr="00FD3FE1" w:rsidRDefault="00B37BC5" w:rsidP="009509E5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Бондаренко З</w:t>
            </w:r>
            <w:r w:rsidR="009509E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9509E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B37BC5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№92»</w:t>
            </w:r>
          </w:p>
        </w:tc>
      </w:tr>
      <w:tr w:rsidR="00B37BC5" w:rsidRPr="00FD3FE1" w:rsidTr="00FD3FE1">
        <w:trPr>
          <w:jc w:val="center"/>
        </w:trPr>
        <w:tc>
          <w:tcPr>
            <w:tcW w:w="1134" w:type="dxa"/>
          </w:tcPr>
          <w:p w:rsidR="00B37BC5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B37BC5" w:rsidRPr="00FD3FE1" w:rsidRDefault="00B37BC5" w:rsidP="009509E5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Федотова</w:t>
            </w:r>
            <w:r w:rsidR="009509E5" w:rsidRPr="00FD3FE1">
              <w:rPr>
                <w:sz w:val="24"/>
                <w:szCs w:val="24"/>
              </w:rPr>
              <w:t xml:space="preserve"> В.</w:t>
            </w:r>
            <w:r w:rsidRPr="00FD3FE1">
              <w:rPr>
                <w:sz w:val="24"/>
                <w:szCs w:val="24"/>
              </w:rPr>
              <w:t>Е</w:t>
            </w:r>
            <w:r w:rsidR="009509E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B37BC5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"Школа № 84"</w:t>
            </w:r>
          </w:p>
        </w:tc>
      </w:tr>
      <w:tr w:rsidR="00B37BC5" w:rsidRPr="00FD3FE1" w:rsidTr="00FD3FE1">
        <w:trPr>
          <w:jc w:val="center"/>
        </w:trPr>
        <w:tc>
          <w:tcPr>
            <w:tcW w:w="1134" w:type="dxa"/>
          </w:tcPr>
          <w:p w:rsidR="00B37BC5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B37BC5" w:rsidRPr="00FD3FE1" w:rsidRDefault="00B37BC5" w:rsidP="009509E5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Гаджикулиева Д</w:t>
            </w:r>
            <w:r w:rsidR="009509E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9509E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B37BC5" w:rsidRPr="00FD3FE1" w:rsidRDefault="00B37BC5" w:rsidP="00D5608D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№13»</w:t>
            </w:r>
          </w:p>
        </w:tc>
      </w:tr>
      <w:tr w:rsidR="00B37BC5" w:rsidRPr="00FD3FE1" w:rsidTr="00FD3FE1">
        <w:trPr>
          <w:jc w:val="center"/>
        </w:trPr>
        <w:tc>
          <w:tcPr>
            <w:tcW w:w="1134" w:type="dxa"/>
          </w:tcPr>
          <w:p w:rsidR="00B37BC5" w:rsidRPr="00FD3FE1" w:rsidRDefault="005E2D30" w:rsidP="00D5608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B37BC5" w:rsidRPr="00FD3FE1" w:rsidRDefault="00B37BC5" w:rsidP="009509E5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Митасова В</w:t>
            </w:r>
            <w:r w:rsidR="009509E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9509E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B37BC5" w:rsidRPr="00FD3FE1" w:rsidRDefault="00B37BC5" w:rsidP="00B37BC5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«Лицей №33».</w:t>
            </w:r>
          </w:p>
        </w:tc>
      </w:tr>
    </w:tbl>
    <w:p w:rsidR="00D5608D" w:rsidRPr="00FD3FE1" w:rsidRDefault="00D5608D" w:rsidP="00D5608D">
      <w:pPr>
        <w:jc w:val="center"/>
      </w:pPr>
    </w:p>
    <w:p w:rsidR="00B37BC5" w:rsidRPr="00FD3FE1" w:rsidRDefault="00B37BC5" w:rsidP="005E2D30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искусству (МХК).</w:t>
      </w:r>
    </w:p>
    <w:p w:rsidR="005E2D30" w:rsidRPr="00FD3FE1" w:rsidRDefault="00B37BC5" w:rsidP="005E2D30">
      <w:pPr>
        <w:jc w:val="center"/>
        <w:rPr>
          <w:u w:val="single"/>
        </w:rPr>
      </w:pPr>
      <w:r w:rsidRPr="00FD3FE1">
        <w:rPr>
          <w:u w:val="single"/>
        </w:rPr>
        <w:t>Председатель: Гребенкина М</w:t>
      </w:r>
      <w:r w:rsidR="005E2D30" w:rsidRPr="00FD3FE1">
        <w:rPr>
          <w:u w:val="single"/>
        </w:rPr>
        <w:t>.</w:t>
      </w:r>
      <w:r w:rsidRPr="00FD3FE1">
        <w:rPr>
          <w:u w:val="single"/>
        </w:rPr>
        <w:t>А</w:t>
      </w:r>
      <w:r w:rsidR="005E2D30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5E2D30" w:rsidRPr="00FD3FE1" w:rsidRDefault="005E2D30" w:rsidP="005E2D30">
      <w:pPr>
        <w:jc w:val="center"/>
        <w:rPr>
          <w:u w:val="single"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B37BC5" w:rsidRPr="00FD3FE1" w:rsidTr="00FD3FE1">
        <w:trPr>
          <w:jc w:val="center"/>
        </w:trPr>
        <w:tc>
          <w:tcPr>
            <w:tcW w:w="1134" w:type="dxa"/>
          </w:tcPr>
          <w:p w:rsidR="00B37BC5" w:rsidRPr="00FD3FE1" w:rsidRDefault="00B37BC5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B37BC5" w:rsidRPr="00FD3FE1" w:rsidRDefault="00B37BC5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B37BC5" w:rsidRPr="00FD3FE1" w:rsidRDefault="00B37BC5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B37BC5" w:rsidRPr="00FD3FE1" w:rsidTr="00FD3FE1">
        <w:trPr>
          <w:jc w:val="center"/>
        </w:trPr>
        <w:tc>
          <w:tcPr>
            <w:tcW w:w="1134" w:type="dxa"/>
          </w:tcPr>
          <w:p w:rsidR="00B37BC5" w:rsidRPr="00FD3FE1" w:rsidRDefault="005E2D30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721" w:type="dxa"/>
          </w:tcPr>
          <w:p w:rsidR="00B37BC5" w:rsidRPr="00FD3FE1" w:rsidRDefault="00B37BC5" w:rsidP="00B37BC5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Пашкова Т.Б.</w:t>
            </w:r>
          </w:p>
        </w:tc>
        <w:tc>
          <w:tcPr>
            <w:tcW w:w="5777" w:type="dxa"/>
          </w:tcPr>
          <w:p w:rsidR="00B37BC5" w:rsidRPr="00FD3FE1" w:rsidRDefault="00B37BC5" w:rsidP="00B37BC5">
            <w:pPr>
              <w:ind w:left="140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"Школа № 84"</w:t>
            </w:r>
          </w:p>
        </w:tc>
      </w:tr>
      <w:tr w:rsidR="00B37BC5" w:rsidRPr="00FD3FE1" w:rsidTr="00FD3FE1">
        <w:trPr>
          <w:jc w:val="center"/>
        </w:trPr>
        <w:tc>
          <w:tcPr>
            <w:tcW w:w="1134" w:type="dxa"/>
          </w:tcPr>
          <w:p w:rsidR="00B37BC5" w:rsidRPr="00FD3FE1" w:rsidRDefault="005E2D30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B37BC5" w:rsidRPr="00FD3FE1" w:rsidRDefault="00B37BC5" w:rsidP="00B37BC5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Калюжная Я.Л. </w:t>
            </w:r>
          </w:p>
        </w:tc>
        <w:tc>
          <w:tcPr>
            <w:tcW w:w="5777" w:type="dxa"/>
          </w:tcPr>
          <w:p w:rsidR="00B37BC5" w:rsidRPr="00FD3FE1" w:rsidRDefault="00B37BC5" w:rsidP="00B37BC5">
            <w:pPr>
              <w:ind w:left="140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</w:t>
            </w:r>
          </w:p>
        </w:tc>
      </w:tr>
      <w:tr w:rsidR="00B37BC5" w:rsidRPr="00FD3FE1" w:rsidTr="00FD3FE1">
        <w:trPr>
          <w:jc w:val="center"/>
        </w:trPr>
        <w:tc>
          <w:tcPr>
            <w:tcW w:w="1134" w:type="dxa"/>
          </w:tcPr>
          <w:p w:rsidR="00B37BC5" w:rsidRPr="00FD3FE1" w:rsidRDefault="005E2D30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B37BC5" w:rsidRPr="00FD3FE1" w:rsidRDefault="00B37BC5" w:rsidP="00B37BC5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Герман И.Г.</w:t>
            </w:r>
          </w:p>
        </w:tc>
        <w:tc>
          <w:tcPr>
            <w:tcW w:w="5777" w:type="dxa"/>
          </w:tcPr>
          <w:p w:rsidR="00B37BC5" w:rsidRPr="00FD3FE1" w:rsidRDefault="00B37BC5" w:rsidP="005E2D30">
            <w:pPr>
              <w:ind w:left="140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«Гимназия № 12»</w:t>
            </w:r>
          </w:p>
        </w:tc>
      </w:tr>
    </w:tbl>
    <w:p w:rsidR="00B37BC5" w:rsidRPr="00FD3FE1" w:rsidRDefault="00B37BC5" w:rsidP="00D5608D">
      <w:pPr>
        <w:jc w:val="center"/>
      </w:pPr>
    </w:p>
    <w:p w:rsidR="0041462B" w:rsidRPr="00FD3FE1" w:rsidRDefault="0041462B" w:rsidP="005E2D30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физике.</w:t>
      </w:r>
    </w:p>
    <w:p w:rsidR="0041462B" w:rsidRPr="00FD3FE1" w:rsidRDefault="0041462B" w:rsidP="005E2D30">
      <w:pPr>
        <w:jc w:val="center"/>
        <w:rPr>
          <w:u w:val="single"/>
        </w:rPr>
      </w:pPr>
      <w:r w:rsidRPr="00FD3FE1">
        <w:rPr>
          <w:u w:val="single"/>
        </w:rPr>
        <w:t>Председатель: Панченко М</w:t>
      </w:r>
      <w:r w:rsidR="005E2D30" w:rsidRPr="00FD3FE1">
        <w:rPr>
          <w:u w:val="single"/>
        </w:rPr>
        <w:t>.</w:t>
      </w:r>
      <w:r w:rsidRPr="00FD3FE1">
        <w:rPr>
          <w:u w:val="single"/>
        </w:rPr>
        <w:t>Н</w:t>
      </w:r>
      <w:r w:rsidR="005E2D30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41462B" w:rsidRPr="00FD3FE1" w:rsidRDefault="0041462B" w:rsidP="00D5608D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41462B" w:rsidRPr="00FD3FE1" w:rsidTr="00FD3FE1">
        <w:trPr>
          <w:jc w:val="center"/>
        </w:trPr>
        <w:tc>
          <w:tcPr>
            <w:tcW w:w="1134" w:type="dxa"/>
          </w:tcPr>
          <w:p w:rsidR="0041462B" w:rsidRPr="00FD3FE1" w:rsidRDefault="0041462B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41462B" w:rsidRPr="00FD3FE1" w:rsidRDefault="0041462B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41462B" w:rsidRPr="00FD3FE1" w:rsidRDefault="0041462B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A865AE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</w:t>
            </w:r>
            <w:r w:rsidR="00EC63E1" w:rsidRPr="00FD3FE1">
              <w:rPr>
                <w:sz w:val="24"/>
                <w:szCs w:val="24"/>
              </w:rPr>
              <w:t>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pStyle w:val="aa"/>
              <w:jc w:val="both"/>
            </w:pPr>
            <w:r w:rsidRPr="00FD3FE1">
              <w:t>Аржановская В.О.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91»;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pStyle w:val="aa"/>
              <w:jc w:val="both"/>
            </w:pPr>
            <w:r w:rsidRPr="00FD3FE1">
              <w:t>Ахмедова С.Н.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84»;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Безносова М.В.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№110»;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Богданова Т.Д.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г «Лицей №69»;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color w:val="000000"/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Большакова Л.Н.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Pr="00FD3FE1">
              <w:rPr>
                <w:color w:val="000000"/>
                <w:sz w:val="24"/>
                <w:szCs w:val="24"/>
              </w:rPr>
              <w:t>«Школа № 87»;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Борзенко С.А.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№46»;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Волкова Е.С.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Волкова О.В.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№43»;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Джужук О.И.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№4»;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Джуманиязова А. А.  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«Лицей  № 2»;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pStyle w:val="aa"/>
              <w:jc w:val="both"/>
            </w:pPr>
            <w:r w:rsidRPr="00FD3FE1">
              <w:t>Доманская О.С.</w:t>
            </w:r>
          </w:p>
        </w:tc>
        <w:tc>
          <w:tcPr>
            <w:tcW w:w="5777" w:type="dxa"/>
          </w:tcPr>
          <w:p w:rsidR="00A865AE" w:rsidRPr="00FD3FE1" w:rsidRDefault="00A865AE" w:rsidP="00A865AE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«Лицей № 20» 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Дрозд В.Н.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№5»;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Евсеева Н.Д.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№14»;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pStyle w:val="aa"/>
              <w:jc w:val="both"/>
            </w:pPr>
            <w:r w:rsidRPr="00FD3FE1">
              <w:t>Елисеева Л.И.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20»;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pStyle w:val="aa"/>
              <w:jc w:val="both"/>
            </w:pPr>
            <w:r w:rsidRPr="00FD3FE1">
              <w:t>Зайцева И.Г.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105»;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pStyle w:val="aa"/>
              <w:jc w:val="both"/>
            </w:pPr>
            <w:r w:rsidRPr="00FD3FE1">
              <w:t>Земцова Л.В.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111»;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Зенкова Е.В.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 «Лицей № 27»;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pStyle w:val="aa"/>
              <w:jc w:val="both"/>
            </w:pPr>
            <w:r w:rsidRPr="00FD3FE1">
              <w:t>Килодченко М. К.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20»;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pStyle w:val="aa"/>
              <w:jc w:val="both"/>
            </w:pPr>
            <w:r w:rsidRPr="00FD3FE1">
              <w:t>Кожина Н.В.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10».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Комарова О.В.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№79»;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Конин О.А.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 «Лицей № 11»;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Кривченкова Е. М.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№51»;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Кургина И.В.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«Школа №90»;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pStyle w:val="aa"/>
              <w:jc w:val="both"/>
            </w:pPr>
            <w:r w:rsidRPr="00FD3FE1">
              <w:t>Лазарева О.А.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44»;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Лазько Ю.В.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№45»;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color w:val="000000"/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Локтева И.М.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Pr="00FD3FE1">
              <w:rPr>
                <w:color w:val="000000"/>
                <w:sz w:val="24"/>
                <w:szCs w:val="24"/>
              </w:rPr>
              <w:t>«Лицей № 58»;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color w:val="000000"/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Максименко В.Г.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МБОУ «Лицей № 103»;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Мамалакова С. З.   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«Лицей № 39»;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Мартынова Г.А.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№52»;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Милица Е.Л.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50 при ДГТУ»;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Мирзоян М.Г.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«Гимназия №19»;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 xml:space="preserve">Могильная Н.Б.   </w:t>
            </w:r>
            <w:proofErr w:type="gramEnd"/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«Гимназия № 35».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33.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«Гимназия  №117»;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34.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Новосельцева С. А.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№94»;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35.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Одарченко Г.В.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 «Лицей № 27»;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36.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Островерхова М. А.   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«Лицей № 69»;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37.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Петруненко М.А.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38.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color w:val="000000"/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Плужникова Т. 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Pr="00FD3FE1">
              <w:rPr>
                <w:color w:val="000000"/>
                <w:sz w:val="24"/>
                <w:szCs w:val="24"/>
              </w:rPr>
              <w:t>«Школа № 61»;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39.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Полякова Е.М.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81»;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40.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color w:val="000000"/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Припадченко Е.И.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Pr="00FD3FE1">
              <w:rPr>
                <w:color w:val="000000"/>
                <w:sz w:val="24"/>
                <w:szCs w:val="24"/>
              </w:rPr>
              <w:t>«Школа № 31»;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41.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pStyle w:val="aa"/>
              <w:jc w:val="both"/>
            </w:pPr>
            <w:r w:rsidRPr="00FD3FE1">
              <w:t>Прокопенко Н.М.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19»;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42.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pStyle w:val="aa"/>
              <w:jc w:val="both"/>
            </w:pPr>
            <w:r w:rsidRPr="00FD3FE1">
              <w:t>Пшенецкий С.А.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18»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43.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Раковская Н.И.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№25»;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44.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Романенко Е.Ю.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«Гимназия №36»;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45.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Ротарь О.В.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№80»;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color w:val="000000"/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Самощенко Е.П.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Pr="00FD3FE1">
              <w:rPr>
                <w:color w:val="000000"/>
                <w:sz w:val="24"/>
                <w:szCs w:val="24"/>
              </w:rPr>
              <w:t>«Школа № 15»;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47.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Семенченко О.П.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№106»;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48.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Середа Н.В.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«Школа №83»;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49.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Ситников Ю.М.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«Лицей № 57»;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50.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Сысоева М.В.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«Лицей № 50 при ДГТУ»;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51.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Сычева Е.В.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«Лицей КЭО»;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52.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Табагуа К.С.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 «Школа № 55»;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53.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pStyle w:val="aa"/>
              <w:jc w:val="both"/>
            </w:pPr>
            <w:r w:rsidRPr="00FD3FE1">
              <w:t>Тарасова Р.С.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109»;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54.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pStyle w:val="aa"/>
              <w:jc w:val="both"/>
            </w:pPr>
            <w:r w:rsidRPr="00FD3FE1">
              <w:t>Тимофеева В.А.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113»;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55.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Харченко М.Ю.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№12»;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56.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D3FE1">
              <w:rPr>
                <w:color w:val="000000"/>
                <w:sz w:val="24"/>
                <w:szCs w:val="24"/>
              </w:rPr>
              <w:t>Харьковская Г.П.</w:t>
            </w:r>
            <w:proofErr w:type="gramEnd"/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Pr="00FD3FE1">
              <w:rPr>
                <w:color w:val="000000"/>
                <w:sz w:val="24"/>
                <w:szCs w:val="24"/>
              </w:rPr>
              <w:t xml:space="preserve"> «Школа № 60»;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57.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Шабалина О.В.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№71»;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58.</w:t>
            </w:r>
          </w:p>
        </w:tc>
        <w:tc>
          <w:tcPr>
            <w:tcW w:w="3721" w:type="dxa"/>
          </w:tcPr>
          <w:p w:rsidR="00A865AE" w:rsidRPr="00FD3FE1" w:rsidRDefault="00A865AE" w:rsidP="0041462B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Шевцова Л.В.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«Школа №22»;</w:t>
            </w:r>
          </w:p>
        </w:tc>
      </w:tr>
      <w:tr w:rsidR="00A865AE" w:rsidRPr="00FD3FE1" w:rsidTr="00FD3FE1">
        <w:trPr>
          <w:jc w:val="center"/>
        </w:trPr>
        <w:tc>
          <w:tcPr>
            <w:tcW w:w="1134" w:type="dxa"/>
          </w:tcPr>
          <w:p w:rsidR="00A865AE" w:rsidRPr="00FD3FE1" w:rsidRDefault="00EC63E1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59.</w:t>
            </w:r>
          </w:p>
        </w:tc>
        <w:tc>
          <w:tcPr>
            <w:tcW w:w="3721" w:type="dxa"/>
          </w:tcPr>
          <w:p w:rsidR="00A865AE" w:rsidRPr="00FD3FE1" w:rsidRDefault="00A865AE" w:rsidP="00A865AE">
            <w:pPr>
              <w:pStyle w:val="aa"/>
              <w:jc w:val="both"/>
            </w:pPr>
            <w:r w:rsidRPr="00FD3FE1">
              <w:t>Шевченко Н. А.</w:t>
            </w:r>
          </w:p>
        </w:tc>
        <w:tc>
          <w:tcPr>
            <w:tcW w:w="5777" w:type="dxa"/>
          </w:tcPr>
          <w:p w:rsidR="00A865AE" w:rsidRPr="00FD3FE1" w:rsidRDefault="00A865A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97»;</w:t>
            </w:r>
          </w:p>
        </w:tc>
      </w:tr>
    </w:tbl>
    <w:p w:rsidR="0041462B" w:rsidRPr="00FD3FE1" w:rsidRDefault="0041462B" w:rsidP="000C03DF">
      <w:pPr>
        <w:jc w:val="center"/>
      </w:pPr>
    </w:p>
    <w:p w:rsidR="0041462B" w:rsidRPr="00FD3FE1" w:rsidRDefault="0041462B" w:rsidP="000C03DF">
      <w:pPr>
        <w:ind w:firstLine="709"/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физике.</w:t>
      </w:r>
    </w:p>
    <w:p w:rsidR="0041462B" w:rsidRPr="00FD3FE1" w:rsidRDefault="0041462B" w:rsidP="000C03DF">
      <w:pPr>
        <w:ind w:firstLine="709"/>
        <w:jc w:val="center"/>
        <w:rPr>
          <w:u w:val="single"/>
        </w:rPr>
      </w:pPr>
      <w:r w:rsidRPr="00FD3FE1">
        <w:rPr>
          <w:u w:val="single"/>
        </w:rPr>
        <w:t>Председатель: Панченко М.Н., методист МКУ ИАЦО</w:t>
      </w:r>
    </w:p>
    <w:p w:rsidR="0041462B" w:rsidRPr="00FD3FE1" w:rsidRDefault="0041462B" w:rsidP="00D5608D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41462B" w:rsidRPr="00FD3FE1" w:rsidTr="00FD3FE1">
        <w:trPr>
          <w:jc w:val="center"/>
        </w:trPr>
        <w:tc>
          <w:tcPr>
            <w:tcW w:w="1134" w:type="dxa"/>
          </w:tcPr>
          <w:p w:rsidR="0041462B" w:rsidRPr="00FD3FE1" w:rsidRDefault="0041462B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41462B" w:rsidRPr="00FD3FE1" w:rsidRDefault="0041462B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41462B" w:rsidRPr="00FD3FE1" w:rsidRDefault="0041462B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41462B" w:rsidRPr="00FD3FE1" w:rsidTr="00FD3FE1">
        <w:trPr>
          <w:jc w:val="center"/>
        </w:trPr>
        <w:tc>
          <w:tcPr>
            <w:tcW w:w="1134" w:type="dxa"/>
          </w:tcPr>
          <w:p w:rsidR="0041462B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41462B" w:rsidRPr="00FD3FE1" w:rsidRDefault="0041462B" w:rsidP="0041462B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Мирзоян М. Г. </w:t>
            </w:r>
          </w:p>
        </w:tc>
        <w:tc>
          <w:tcPr>
            <w:tcW w:w="5777" w:type="dxa"/>
          </w:tcPr>
          <w:p w:rsidR="0041462B" w:rsidRPr="00FD3FE1" w:rsidRDefault="0041462B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№19»;</w:t>
            </w:r>
          </w:p>
        </w:tc>
      </w:tr>
      <w:tr w:rsidR="0041462B" w:rsidRPr="00FD3FE1" w:rsidTr="00FD3FE1">
        <w:trPr>
          <w:jc w:val="center"/>
        </w:trPr>
        <w:tc>
          <w:tcPr>
            <w:tcW w:w="1134" w:type="dxa"/>
          </w:tcPr>
          <w:p w:rsidR="0041462B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41462B" w:rsidRPr="00FD3FE1" w:rsidRDefault="0041462B" w:rsidP="0041462B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Кургина </w:t>
            </w:r>
            <w:proofErr w:type="gramStart"/>
            <w:r w:rsidRPr="00FD3FE1">
              <w:rPr>
                <w:sz w:val="24"/>
                <w:szCs w:val="24"/>
              </w:rPr>
              <w:t>И. В.</w:t>
            </w:r>
            <w:proofErr w:type="gramEnd"/>
          </w:p>
        </w:tc>
        <w:tc>
          <w:tcPr>
            <w:tcW w:w="5777" w:type="dxa"/>
          </w:tcPr>
          <w:p w:rsidR="0041462B" w:rsidRPr="00FD3FE1" w:rsidRDefault="0041462B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№90»;</w:t>
            </w:r>
          </w:p>
        </w:tc>
      </w:tr>
      <w:tr w:rsidR="0041462B" w:rsidRPr="00FD3FE1" w:rsidTr="00FD3FE1">
        <w:trPr>
          <w:jc w:val="center"/>
        </w:trPr>
        <w:tc>
          <w:tcPr>
            <w:tcW w:w="1134" w:type="dxa"/>
          </w:tcPr>
          <w:p w:rsidR="0041462B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41462B" w:rsidRPr="00FD3FE1" w:rsidRDefault="0041462B" w:rsidP="0041462B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5777" w:type="dxa"/>
          </w:tcPr>
          <w:p w:rsidR="0041462B" w:rsidRPr="00FD3FE1" w:rsidRDefault="0041462B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 №117»;</w:t>
            </w:r>
          </w:p>
        </w:tc>
      </w:tr>
      <w:tr w:rsidR="0041462B" w:rsidRPr="00FD3FE1" w:rsidTr="00FD3FE1">
        <w:trPr>
          <w:jc w:val="center"/>
        </w:trPr>
        <w:tc>
          <w:tcPr>
            <w:tcW w:w="1134" w:type="dxa"/>
          </w:tcPr>
          <w:p w:rsidR="0041462B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41462B" w:rsidRPr="00FD3FE1" w:rsidRDefault="0041462B" w:rsidP="0041462B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Конин О. А.</w:t>
            </w:r>
          </w:p>
        </w:tc>
        <w:tc>
          <w:tcPr>
            <w:tcW w:w="5777" w:type="dxa"/>
          </w:tcPr>
          <w:p w:rsidR="0041462B" w:rsidRPr="00FD3FE1" w:rsidRDefault="0041462B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11».</w:t>
            </w:r>
          </w:p>
        </w:tc>
      </w:tr>
    </w:tbl>
    <w:p w:rsidR="0041462B" w:rsidRPr="00FD3FE1" w:rsidRDefault="0041462B" w:rsidP="00D5608D">
      <w:pPr>
        <w:jc w:val="center"/>
      </w:pPr>
    </w:p>
    <w:p w:rsidR="0041462B" w:rsidRPr="00FD3FE1" w:rsidRDefault="0041462B" w:rsidP="000C03DF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астрономии.</w:t>
      </w:r>
    </w:p>
    <w:p w:rsidR="0041462B" w:rsidRPr="00FD3FE1" w:rsidRDefault="0041462B" w:rsidP="000C03DF">
      <w:pPr>
        <w:jc w:val="center"/>
        <w:rPr>
          <w:u w:val="single"/>
        </w:rPr>
      </w:pPr>
      <w:r w:rsidRPr="00FD3FE1">
        <w:rPr>
          <w:u w:val="single"/>
        </w:rPr>
        <w:t>Председатель: Панченко М.Н., методист МКУ ИАЦО</w:t>
      </w:r>
    </w:p>
    <w:p w:rsidR="0041462B" w:rsidRPr="00FD3FE1" w:rsidRDefault="0041462B" w:rsidP="00D5608D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41462B" w:rsidRPr="00FD3FE1" w:rsidTr="00FD3FE1">
        <w:trPr>
          <w:jc w:val="center"/>
        </w:trPr>
        <w:tc>
          <w:tcPr>
            <w:tcW w:w="1134" w:type="dxa"/>
          </w:tcPr>
          <w:p w:rsidR="0041462B" w:rsidRPr="00FD3FE1" w:rsidRDefault="0041462B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41462B" w:rsidRPr="00FD3FE1" w:rsidRDefault="0041462B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41462B" w:rsidRPr="00FD3FE1" w:rsidRDefault="0041462B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pStyle w:val="aa"/>
              <w:jc w:val="both"/>
            </w:pPr>
            <w:r w:rsidRPr="00FD3FE1">
              <w:t>Аржановская В.О.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91»;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pStyle w:val="aa"/>
              <w:jc w:val="both"/>
            </w:pPr>
            <w:r w:rsidRPr="00FD3FE1">
              <w:t>Ахмедова С.Н.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84»;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Безносова М.В.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№110»;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Богданова Т.Д.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г «Лицей №69»;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color w:val="000000"/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Большакова Л.Н.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Pr="00FD3FE1">
              <w:rPr>
                <w:color w:val="000000"/>
                <w:sz w:val="24"/>
                <w:szCs w:val="24"/>
              </w:rPr>
              <w:t>«Школа № 87»;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Борзенко С.А.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№46»;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Волкова Е.С.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Волкова О.В.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№43»;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Джужук О.И.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№4»;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Джуманиязова А. А.  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«Лицей  № 2»;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pStyle w:val="aa"/>
              <w:jc w:val="both"/>
            </w:pPr>
            <w:r w:rsidRPr="00FD3FE1">
              <w:t>Доманская О.С.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«Лицей № 20» 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Дрозд В.Н.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№5»;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Евсеева Н.Д.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№14»;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pStyle w:val="aa"/>
              <w:jc w:val="both"/>
            </w:pPr>
            <w:r w:rsidRPr="00FD3FE1">
              <w:t>Елисеева Л.И.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20»;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pStyle w:val="aa"/>
              <w:jc w:val="both"/>
            </w:pPr>
            <w:r w:rsidRPr="00FD3FE1">
              <w:t>Зайцева И.Г.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105»;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pStyle w:val="aa"/>
              <w:jc w:val="both"/>
            </w:pPr>
            <w:r w:rsidRPr="00FD3FE1">
              <w:t>Земцова Л.В.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111»;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Зенкова Е.В.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 «Лицей № 27»;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pStyle w:val="aa"/>
              <w:jc w:val="both"/>
            </w:pPr>
            <w:r w:rsidRPr="00FD3FE1">
              <w:t>Килодченко М. К.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20»;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pStyle w:val="aa"/>
              <w:jc w:val="both"/>
            </w:pPr>
            <w:r w:rsidRPr="00FD3FE1">
              <w:t>Кожина Н.В.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10».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Комарова О.В.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№79»;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Конин О.А.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 «Лицей № 11»;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Кривченкова Е. М.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№51»;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Кургина И.В.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«Школа №90»;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pStyle w:val="aa"/>
              <w:jc w:val="both"/>
            </w:pPr>
            <w:r w:rsidRPr="00FD3FE1">
              <w:t>Лазарева О.А.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44»;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Лазько Ю.В.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№45»;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color w:val="000000"/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Локтева И.М.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Pr="00FD3FE1">
              <w:rPr>
                <w:color w:val="000000"/>
                <w:sz w:val="24"/>
                <w:szCs w:val="24"/>
              </w:rPr>
              <w:t>«Лицей № 58»;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color w:val="000000"/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Максименко В.Г.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МБОУ «Лицей № 103»;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Мамалакова С. З.   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«Лицей № 39»;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Мартынова Г.А.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№52»;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Милица Е.Л.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50 при ДГТУ»;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Мирзоян М.Г.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«Гимназия №19»;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 xml:space="preserve">Могильная Н.Б.   </w:t>
            </w:r>
            <w:proofErr w:type="gramEnd"/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«Гимназия № 35».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33.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«Гимназия  №117»;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34.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Новосельцева С. А.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№94»;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35.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Одарченко Г.В.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 «Лицей № 27»;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36.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Островерхова М. А.   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«Лицей № 69»;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37.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Петруненко М.А.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№7»;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38.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color w:val="000000"/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Плужникова Т. 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Pr="00FD3FE1">
              <w:rPr>
                <w:color w:val="000000"/>
                <w:sz w:val="24"/>
                <w:szCs w:val="24"/>
              </w:rPr>
              <w:t>«Школа № 61»;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39.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Полякова Е.М.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81»;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40.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color w:val="000000"/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Припадченко Е.И.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Pr="00FD3FE1">
              <w:rPr>
                <w:color w:val="000000"/>
                <w:sz w:val="24"/>
                <w:szCs w:val="24"/>
              </w:rPr>
              <w:t>«Школа № 31»;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41.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pStyle w:val="aa"/>
              <w:jc w:val="both"/>
            </w:pPr>
            <w:r w:rsidRPr="00FD3FE1">
              <w:t>Прокопенко Н.М.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19»;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42.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Раковская Н.И.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№25»;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43.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Романенко Е.Ю.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«Гимназия №36»;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44.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Ротарь О.В.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№80»;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45.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color w:val="000000"/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Самощенко Е.П.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Pr="00FD3FE1">
              <w:rPr>
                <w:color w:val="000000"/>
                <w:sz w:val="24"/>
                <w:szCs w:val="24"/>
              </w:rPr>
              <w:t>«Школа № 15»;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46.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Семенченко О.П.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«Школа №106»;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47.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Середа Н.В.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«Школа №83»;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48.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Ситников Ю.М.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«Лицей № 57»;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49.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Сысоева М.В.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«Лицей № 50 при ДГТУ»;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50.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Сычева Е.В.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ЧОУ «Лицей КЭО»;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51.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Табагуа К.С.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 «Школа № 55»;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52.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pStyle w:val="aa"/>
              <w:jc w:val="both"/>
            </w:pPr>
            <w:r w:rsidRPr="00FD3FE1">
              <w:t>Тарасова Р.С.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109»;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53.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pStyle w:val="aa"/>
              <w:jc w:val="both"/>
            </w:pPr>
            <w:r w:rsidRPr="00FD3FE1">
              <w:t>Тимофеева В.А.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113»;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54.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Харченко М.Ю.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№12»;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55.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D3FE1">
              <w:rPr>
                <w:color w:val="000000"/>
                <w:sz w:val="24"/>
                <w:szCs w:val="24"/>
              </w:rPr>
              <w:t>Харьковская Г.П.</w:t>
            </w:r>
            <w:proofErr w:type="gramEnd"/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</w:t>
            </w:r>
            <w:r w:rsidRPr="00FD3FE1">
              <w:rPr>
                <w:color w:val="000000"/>
                <w:sz w:val="24"/>
                <w:szCs w:val="24"/>
              </w:rPr>
              <w:t xml:space="preserve"> «Школа № 60»;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56.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color w:val="000000"/>
                <w:sz w:val="24"/>
                <w:szCs w:val="24"/>
              </w:rPr>
              <w:t>Шабалина О.В.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№71»;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57.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Шевцова Л.В.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«Школа №22»;</w:t>
            </w:r>
          </w:p>
        </w:tc>
      </w:tr>
      <w:tr w:rsidR="004D5EE6" w:rsidRPr="00FD3FE1" w:rsidTr="00FD3FE1">
        <w:trPr>
          <w:jc w:val="center"/>
        </w:trPr>
        <w:tc>
          <w:tcPr>
            <w:tcW w:w="1134" w:type="dxa"/>
          </w:tcPr>
          <w:p w:rsidR="004D5EE6" w:rsidRPr="00FD3FE1" w:rsidRDefault="004D5EE6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58.</w:t>
            </w:r>
          </w:p>
        </w:tc>
        <w:tc>
          <w:tcPr>
            <w:tcW w:w="3721" w:type="dxa"/>
          </w:tcPr>
          <w:p w:rsidR="004D5EE6" w:rsidRPr="00FD3FE1" w:rsidRDefault="004D5EE6" w:rsidP="004D5EE6">
            <w:pPr>
              <w:pStyle w:val="aa"/>
              <w:jc w:val="both"/>
            </w:pPr>
            <w:r w:rsidRPr="00FD3FE1">
              <w:t>Шевченко Н. А.</w:t>
            </w:r>
          </w:p>
        </w:tc>
        <w:tc>
          <w:tcPr>
            <w:tcW w:w="5777" w:type="dxa"/>
          </w:tcPr>
          <w:p w:rsidR="004D5EE6" w:rsidRPr="00FD3FE1" w:rsidRDefault="004D5EE6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97»;</w:t>
            </w:r>
          </w:p>
        </w:tc>
      </w:tr>
    </w:tbl>
    <w:p w:rsidR="00DA2E8E" w:rsidRPr="00FD3FE1" w:rsidRDefault="00DA2E8E" w:rsidP="00D5608D">
      <w:pPr>
        <w:jc w:val="center"/>
      </w:pPr>
    </w:p>
    <w:p w:rsidR="00DA2E8E" w:rsidRPr="00FD3FE1" w:rsidRDefault="00DA2E8E" w:rsidP="000C03DF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астрономии.</w:t>
      </w:r>
    </w:p>
    <w:p w:rsidR="00DA2E8E" w:rsidRPr="00FD3FE1" w:rsidRDefault="00DA2E8E" w:rsidP="000C03DF">
      <w:pPr>
        <w:jc w:val="center"/>
        <w:rPr>
          <w:u w:val="single"/>
        </w:rPr>
      </w:pPr>
      <w:r w:rsidRPr="00FD3FE1">
        <w:rPr>
          <w:u w:val="single"/>
        </w:rPr>
        <w:t>Председатель: Панченко М.Н., методист МКУ ИАЦО</w:t>
      </w:r>
    </w:p>
    <w:p w:rsidR="0041462B" w:rsidRPr="00FD3FE1" w:rsidRDefault="0041462B" w:rsidP="00D5608D">
      <w:pPr>
        <w:jc w:val="center"/>
      </w:pPr>
      <w:r w:rsidRPr="00FD3FE1">
        <w:tab/>
      </w: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DA2E8E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Джуманиязова А. А. 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«Лицей  № 2»;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both"/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Мамалакова С. З.  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«Лицей № 39»;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Романенко Е.Ю.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«Гимназия №36»;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Ситников Ю.М.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  «Лицей № 57»;</w:t>
            </w:r>
          </w:p>
        </w:tc>
      </w:tr>
    </w:tbl>
    <w:p w:rsidR="00DA2E8E" w:rsidRPr="00FD3FE1" w:rsidRDefault="00DA2E8E" w:rsidP="00D5608D">
      <w:pPr>
        <w:jc w:val="center"/>
      </w:pPr>
    </w:p>
    <w:p w:rsidR="00DA2E8E" w:rsidRPr="00FD3FE1" w:rsidRDefault="00DA2E8E" w:rsidP="000C03DF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химии.</w:t>
      </w:r>
    </w:p>
    <w:p w:rsidR="00DA2E8E" w:rsidRPr="00FD3FE1" w:rsidRDefault="00DA2E8E" w:rsidP="000C03DF">
      <w:pPr>
        <w:jc w:val="center"/>
        <w:rPr>
          <w:u w:val="single"/>
        </w:rPr>
      </w:pPr>
      <w:r w:rsidRPr="00FD3FE1">
        <w:rPr>
          <w:u w:val="single"/>
        </w:rPr>
        <w:t>Председатель: Чёрная Г.О., методист по химии МКУ ИАЦО</w:t>
      </w:r>
    </w:p>
    <w:p w:rsidR="00DA2E8E" w:rsidRPr="00FD3FE1" w:rsidRDefault="00DA2E8E" w:rsidP="00D5608D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DA2E8E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Гавриленко Н.И.</w:t>
            </w:r>
          </w:p>
        </w:tc>
        <w:tc>
          <w:tcPr>
            <w:tcW w:w="5777" w:type="dxa"/>
          </w:tcPr>
          <w:p w:rsidR="00DA2E8E" w:rsidRPr="00FD3FE1" w:rsidRDefault="00DA2E8E" w:rsidP="00DA2E8E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101»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Косухина Н.Н.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51»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Филиппов С.Е.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№5»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Фетисов Н.Н.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57»,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Зотова И.К.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25»,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Белоус Г.А.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111»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jc w:val="both"/>
              <w:rPr>
                <w:sz w:val="24"/>
                <w:szCs w:val="24"/>
              </w:rPr>
            </w:pPr>
            <w:proofErr w:type="gramStart"/>
            <w:r w:rsidRPr="00FD3FE1">
              <w:rPr>
                <w:sz w:val="24"/>
                <w:szCs w:val="24"/>
              </w:rPr>
              <w:t>Харьковская С.В.</w:t>
            </w:r>
            <w:proofErr w:type="gramEnd"/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12»,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Андреева Н.А.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103»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Гонец Л.М.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</w:tbl>
    <w:p w:rsidR="00DA2E8E" w:rsidRPr="00FD3FE1" w:rsidRDefault="00DA2E8E" w:rsidP="00D5608D">
      <w:pPr>
        <w:jc w:val="center"/>
      </w:pPr>
    </w:p>
    <w:p w:rsidR="00DA2E8E" w:rsidRPr="00FD3FE1" w:rsidRDefault="00DA2E8E" w:rsidP="000C03DF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апелляционной комиссии по химии.</w:t>
      </w:r>
    </w:p>
    <w:p w:rsidR="00DA2E8E" w:rsidRPr="00FD3FE1" w:rsidRDefault="00DA2E8E" w:rsidP="000C03DF">
      <w:pPr>
        <w:jc w:val="center"/>
        <w:rPr>
          <w:u w:val="single"/>
        </w:rPr>
      </w:pPr>
      <w:r w:rsidRPr="00FD3FE1">
        <w:rPr>
          <w:u w:val="single"/>
        </w:rPr>
        <w:t>Председатель: Чёрная Г.О., методист по химии МКУ ИАЦО</w:t>
      </w:r>
    </w:p>
    <w:p w:rsidR="00DA2E8E" w:rsidRPr="00FD3FE1" w:rsidRDefault="00DA2E8E" w:rsidP="00D5608D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DA2E8E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Гонец Л.М.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27»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Косухина Н.Н.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51»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Филиппов С.Е.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«Школа №5»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Фетисов Н.Н.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57»,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Зотова И.К.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«Гимназия № 25»,</w:t>
            </w:r>
          </w:p>
        </w:tc>
      </w:tr>
    </w:tbl>
    <w:p w:rsidR="00DA2E8E" w:rsidRPr="00FD3FE1" w:rsidRDefault="00DA2E8E" w:rsidP="00D5608D">
      <w:pPr>
        <w:jc w:val="center"/>
      </w:pPr>
    </w:p>
    <w:p w:rsidR="00DA2E8E" w:rsidRPr="00FD3FE1" w:rsidRDefault="00DA2E8E" w:rsidP="000C03DF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технологии.</w:t>
      </w:r>
    </w:p>
    <w:p w:rsidR="00DA2E8E" w:rsidRPr="00FD3FE1" w:rsidRDefault="00DA2E8E" w:rsidP="000C03DF">
      <w:pPr>
        <w:jc w:val="center"/>
        <w:rPr>
          <w:u w:val="single"/>
        </w:rPr>
      </w:pPr>
      <w:r w:rsidRPr="00FD3FE1">
        <w:rPr>
          <w:u w:val="single"/>
        </w:rPr>
        <w:t>Председатель: Лапина Е</w:t>
      </w:r>
      <w:r w:rsidR="000C03DF" w:rsidRPr="00FD3FE1">
        <w:rPr>
          <w:u w:val="single"/>
        </w:rPr>
        <w:t>.</w:t>
      </w:r>
      <w:r w:rsidRPr="00FD3FE1">
        <w:rPr>
          <w:u w:val="single"/>
        </w:rPr>
        <w:t>Н</w:t>
      </w:r>
      <w:r w:rsidR="000C03DF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DA2E8E" w:rsidRPr="00FD3FE1" w:rsidRDefault="00DA2E8E" w:rsidP="000C03DF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DA2E8E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Мелешко С.В.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« Лицей 11»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Назаров В.И.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</w:t>
            </w:r>
            <w:r w:rsidRPr="00FD3FE1">
              <w:rPr>
                <w:bCs/>
                <w:sz w:val="24"/>
                <w:szCs w:val="24"/>
              </w:rPr>
              <w:t>Лицей</w:t>
            </w:r>
            <w:r w:rsidRPr="00FD3FE1">
              <w:rPr>
                <w:sz w:val="24"/>
                <w:szCs w:val="24"/>
              </w:rPr>
              <w:t> № </w:t>
            </w:r>
            <w:r w:rsidRPr="00FD3FE1">
              <w:rPr>
                <w:bCs/>
                <w:sz w:val="24"/>
                <w:szCs w:val="24"/>
              </w:rPr>
              <w:t>27»</w:t>
            </w:r>
            <w:r w:rsidRPr="00FD3FE1">
              <w:rPr>
                <w:sz w:val="24"/>
                <w:szCs w:val="24"/>
              </w:rPr>
              <w:t> 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Крыжановская Е. В. 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</w:t>
            </w:r>
            <w:r w:rsidRPr="00FD3FE1">
              <w:rPr>
                <w:bCs/>
                <w:sz w:val="24"/>
                <w:szCs w:val="24"/>
              </w:rPr>
              <w:t>Школа</w:t>
            </w:r>
            <w:r w:rsidRPr="00FD3FE1">
              <w:rPr>
                <w:sz w:val="24"/>
                <w:szCs w:val="24"/>
              </w:rPr>
              <w:t> № </w:t>
            </w:r>
            <w:r w:rsidRPr="00FD3FE1">
              <w:rPr>
                <w:bCs/>
                <w:sz w:val="24"/>
                <w:szCs w:val="24"/>
              </w:rPr>
              <w:t>107»</w:t>
            </w:r>
            <w:r w:rsidRPr="00FD3FE1">
              <w:rPr>
                <w:sz w:val="24"/>
                <w:szCs w:val="24"/>
              </w:rPr>
              <w:t> 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Стоянова А.В.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 «</w:t>
            </w:r>
            <w:r w:rsidRPr="00FD3FE1">
              <w:rPr>
                <w:bCs/>
                <w:sz w:val="24"/>
                <w:szCs w:val="24"/>
              </w:rPr>
              <w:t>Школа</w:t>
            </w:r>
            <w:r w:rsidRPr="00FD3FE1">
              <w:rPr>
                <w:sz w:val="24"/>
                <w:szCs w:val="24"/>
              </w:rPr>
              <w:t> № </w:t>
            </w:r>
            <w:r w:rsidRPr="00FD3FE1">
              <w:rPr>
                <w:bCs/>
                <w:sz w:val="24"/>
                <w:szCs w:val="24"/>
              </w:rPr>
              <w:t>91»</w:t>
            </w:r>
            <w:r w:rsidRPr="00FD3FE1">
              <w:rPr>
                <w:sz w:val="24"/>
                <w:szCs w:val="24"/>
              </w:rPr>
              <w:t> </w:t>
            </w:r>
          </w:p>
        </w:tc>
      </w:tr>
      <w:tr w:rsidR="007C0D13" w:rsidRPr="00FD3FE1" w:rsidTr="00FD3FE1">
        <w:trPr>
          <w:jc w:val="center"/>
        </w:trPr>
        <w:tc>
          <w:tcPr>
            <w:tcW w:w="1134" w:type="dxa"/>
          </w:tcPr>
          <w:p w:rsidR="007C0D13" w:rsidRPr="00FD3FE1" w:rsidRDefault="007C0D13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7C0D13" w:rsidRPr="00FD3FE1" w:rsidRDefault="007C0D13" w:rsidP="00DA2E8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Трифонова С.В.</w:t>
            </w:r>
          </w:p>
        </w:tc>
        <w:tc>
          <w:tcPr>
            <w:tcW w:w="5777" w:type="dxa"/>
          </w:tcPr>
          <w:p w:rsidR="007C0D13" w:rsidRPr="00FD3FE1" w:rsidRDefault="007C0D13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14»</w:t>
            </w:r>
          </w:p>
        </w:tc>
      </w:tr>
      <w:tr w:rsidR="007C0D13" w:rsidRPr="00FD3FE1" w:rsidTr="00FD3FE1">
        <w:trPr>
          <w:jc w:val="center"/>
        </w:trPr>
        <w:tc>
          <w:tcPr>
            <w:tcW w:w="1134" w:type="dxa"/>
          </w:tcPr>
          <w:p w:rsidR="007C0D13" w:rsidRPr="00FD3FE1" w:rsidRDefault="007C0D13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7C0D13" w:rsidRPr="00FD3FE1" w:rsidRDefault="007C0D13" w:rsidP="00DA2E8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Скибин А.В.</w:t>
            </w:r>
          </w:p>
        </w:tc>
        <w:tc>
          <w:tcPr>
            <w:tcW w:w="5777" w:type="dxa"/>
          </w:tcPr>
          <w:p w:rsidR="007C0D13" w:rsidRPr="00FD3FE1" w:rsidRDefault="007C0D13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13»</w:t>
            </w:r>
          </w:p>
        </w:tc>
      </w:tr>
      <w:tr w:rsidR="007C0D13" w:rsidRPr="00FD3FE1" w:rsidTr="00FD3FE1">
        <w:trPr>
          <w:jc w:val="center"/>
        </w:trPr>
        <w:tc>
          <w:tcPr>
            <w:tcW w:w="1134" w:type="dxa"/>
          </w:tcPr>
          <w:p w:rsidR="007C0D13" w:rsidRPr="00FD3FE1" w:rsidRDefault="007C0D13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7C0D13" w:rsidRPr="00FD3FE1" w:rsidRDefault="007C0D13" w:rsidP="00DA2E8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Матвеева И.А.</w:t>
            </w:r>
          </w:p>
        </w:tc>
        <w:tc>
          <w:tcPr>
            <w:tcW w:w="5777" w:type="dxa"/>
          </w:tcPr>
          <w:p w:rsidR="007C0D13" w:rsidRPr="00FD3FE1" w:rsidRDefault="007C0D13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106»</w:t>
            </w:r>
          </w:p>
        </w:tc>
      </w:tr>
      <w:tr w:rsidR="007C0D13" w:rsidRPr="00FD3FE1" w:rsidTr="00FD3FE1">
        <w:trPr>
          <w:jc w:val="center"/>
        </w:trPr>
        <w:tc>
          <w:tcPr>
            <w:tcW w:w="1134" w:type="dxa"/>
          </w:tcPr>
          <w:p w:rsidR="007C0D13" w:rsidRPr="00FD3FE1" w:rsidRDefault="007C0D13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7C0D13" w:rsidRPr="00FD3FE1" w:rsidRDefault="007C0D13" w:rsidP="00DA2E8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Яковлев А.Ю.</w:t>
            </w:r>
          </w:p>
        </w:tc>
        <w:tc>
          <w:tcPr>
            <w:tcW w:w="5777" w:type="dxa"/>
          </w:tcPr>
          <w:p w:rsidR="007C0D13" w:rsidRPr="00FD3FE1" w:rsidRDefault="007C0D13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104»</w:t>
            </w:r>
          </w:p>
        </w:tc>
      </w:tr>
      <w:tr w:rsidR="007C0D13" w:rsidRPr="00FD3FE1" w:rsidTr="00FD3FE1">
        <w:trPr>
          <w:jc w:val="center"/>
        </w:trPr>
        <w:tc>
          <w:tcPr>
            <w:tcW w:w="1134" w:type="dxa"/>
          </w:tcPr>
          <w:p w:rsidR="007C0D13" w:rsidRPr="00FD3FE1" w:rsidRDefault="007C0D13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7C0D13" w:rsidRPr="00FD3FE1" w:rsidRDefault="007C0D13" w:rsidP="00DA2E8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Князев М.П.</w:t>
            </w:r>
          </w:p>
        </w:tc>
        <w:tc>
          <w:tcPr>
            <w:tcW w:w="5777" w:type="dxa"/>
          </w:tcPr>
          <w:p w:rsidR="007C0D13" w:rsidRPr="00FD3FE1" w:rsidRDefault="007C0D13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3»</w:t>
            </w:r>
          </w:p>
        </w:tc>
      </w:tr>
      <w:tr w:rsidR="007C0D13" w:rsidRPr="00FD3FE1" w:rsidTr="00FD3FE1">
        <w:trPr>
          <w:jc w:val="center"/>
        </w:trPr>
        <w:tc>
          <w:tcPr>
            <w:tcW w:w="1134" w:type="dxa"/>
          </w:tcPr>
          <w:p w:rsidR="007C0D13" w:rsidRPr="00FD3FE1" w:rsidRDefault="007C0D13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7C0D13" w:rsidRPr="00FD3FE1" w:rsidRDefault="007C0D13" w:rsidP="00DA2E8E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Крячкова Е.М.</w:t>
            </w:r>
          </w:p>
        </w:tc>
        <w:tc>
          <w:tcPr>
            <w:tcW w:w="5777" w:type="dxa"/>
          </w:tcPr>
          <w:p w:rsidR="007C0D13" w:rsidRPr="00FD3FE1" w:rsidRDefault="007C0D13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65»</w:t>
            </w:r>
          </w:p>
        </w:tc>
      </w:tr>
    </w:tbl>
    <w:p w:rsidR="00DA2E8E" w:rsidRPr="00FD3FE1" w:rsidRDefault="00DA2E8E" w:rsidP="00D5608D">
      <w:pPr>
        <w:jc w:val="center"/>
      </w:pPr>
    </w:p>
    <w:p w:rsidR="00DA2E8E" w:rsidRPr="00FD3FE1" w:rsidRDefault="00DA2E8E" w:rsidP="000C03DF">
      <w:pPr>
        <w:jc w:val="center"/>
        <w:rPr>
          <w:u w:val="single"/>
        </w:rPr>
      </w:pPr>
      <w:r w:rsidRPr="00FD3FE1">
        <w:rPr>
          <w:b/>
          <w:u w:val="single"/>
        </w:rPr>
        <w:t>Состав апелляционной комиссии</w:t>
      </w:r>
      <w:r w:rsidR="000C03DF" w:rsidRPr="00FD3FE1">
        <w:rPr>
          <w:b/>
          <w:u w:val="single"/>
        </w:rPr>
        <w:t xml:space="preserve"> по технологии</w:t>
      </w:r>
      <w:r w:rsidRPr="00FD3FE1">
        <w:rPr>
          <w:u w:val="single"/>
        </w:rPr>
        <w:t>.</w:t>
      </w:r>
    </w:p>
    <w:p w:rsidR="00DA2E8E" w:rsidRPr="00FD3FE1" w:rsidRDefault="00DA2E8E" w:rsidP="000C03DF">
      <w:pPr>
        <w:jc w:val="center"/>
        <w:rPr>
          <w:u w:val="single"/>
        </w:rPr>
      </w:pPr>
      <w:r w:rsidRPr="00FD3FE1">
        <w:rPr>
          <w:u w:val="single"/>
        </w:rPr>
        <w:t>Председатель: Лапина Е</w:t>
      </w:r>
      <w:r w:rsidR="000C03DF" w:rsidRPr="00FD3FE1">
        <w:rPr>
          <w:u w:val="single"/>
        </w:rPr>
        <w:t>.</w:t>
      </w:r>
      <w:r w:rsidRPr="00FD3FE1">
        <w:rPr>
          <w:u w:val="single"/>
        </w:rPr>
        <w:t>Н</w:t>
      </w:r>
      <w:r w:rsidR="000C03DF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DA2E8E" w:rsidRPr="00FD3FE1" w:rsidRDefault="00DA2E8E" w:rsidP="000C03DF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DA2E8E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Мелешко С.В.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 « Лицей 11»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Назаров В.И.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</w:t>
            </w:r>
            <w:r w:rsidRPr="00FD3FE1">
              <w:rPr>
                <w:bCs/>
                <w:sz w:val="24"/>
                <w:szCs w:val="24"/>
              </w:rPr>
              <w:t>Лицей</w:t>
            </w:r>
            <w:r w:rsidRPr="00FD3FE1">
              <w:rPr>
                <w:sz w:val="24"/>
                <w:szCs w:val="24"/>
              </w:rPr>
              <w:t> № </w:t>
            </w:r>
            <w:r w:rsidRPr="00FD3FE1">
              <w:rPr>
                <w:bCs/>
                <w:sz w:val="24"/>
                <w:szCs w:val="24"/>
              </w:rPr>
              <w:t>27»</w:t>
            </w:r>
            <w:r w:rsidRPr="00FD3FE1">
              <w:rPr>
                <w:sz w:val="24"/>
                <w:szCs w:val="24"/>
              </w:rPr>
              <w:t> 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A2E8E" w:rsidRPr="00FD3FE1" w:rsidRDefault="007C0D13" w:rsidP="004F12F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Ступакова Е.М.</w:t>
            </w:r>
            <w:r w:rsidR="00DA2E8E" w:rsidRPr="00FD3F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777" w:type="dxa"/>
          </w:tcPr>
          <w:p w:rsidR="00DA2E8E" w:rsidRPr="00FD3FE1" w:rsidRDefault="00DA2E8E" w:rsidP="007C0D1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</w:t>
            </w:r>
            <w:r w:rsidRPr="00FD3FE1">
              <w:rPr>
                <w:bCs/>
                <w:sz w:val="24"/>
                <w:szCs w:val="24"/>
              </w:rPr>
              <w:t>Школа</w:t>
            </w:r>
            <w:r w:rsidRPr="00FD3FE1">
              <w:rPr>
                <w:sz w:val="24"/>
                <w:szCs w:val="24"/>
              </w:rPr>
              <w:t> № </w:t>
            </w:r>
            <w:r w:rsidR="007C0D13" w:rsidRPr="00FD3FE1">
              <w:rPr>
                <w:bCs/>
                <w:sz w:val="24"/>
                <w:szCs w:val="24"/>
              </w:rPr>
              <w:t>80</w:t>
            </w:r>
            <w:r w:rsidRPr="00FD3FE1">
              <w:rPr>
                <w:bCs/>
                <w:sz w:val="24"/>
                <w:szCs w:val="24"/>
              </w:rPr>
              <w:t>»</w:t>
            </w:r>
            <w:r w:rsidRPr="00FD3FE1">
              <w:rPr>
                <w:sz w:val="24"/>
                <w:szCs w:val="24"/>
              </w:rPr>
              <w:t> </w:t>
            </w:r>
          </w:p>
        </w:tc>
      </w:tr>
      <w:tr w:rsidR="007C0D13" w:rsidRPr="00FD3FE1" w:rsidTr="00FD3FE1">
        <w:trPr>
          <w:jc w:val="center"/>
        </w:trPr>
        <w:tc>
          <w:tcPr>
            <w:tcW w:w="1134" w:type="dxa"/>
          </w:tcPr>
          <w:p w:rsidR="007C0D13" w:rsidRPr="00FD3FE1" w:rsidRDefault="007C0D13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7C0D13" w:rsidRPr="00FD3FE1" w:rsidRDefault="007C0D13" w:rsidP="004D5EE6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Матвеева И.А.</w:t>
            </w:r>
          </w:p>
        </w:tc>
        <w:tc>
          <w:tcPr>
            <w:tcW w:w="5777" w:type="dxa"/>
          </w:tcPr>
          <w:p w:rsidR="007C0D13" w:rsidRPr="00FD3FE1" w:rsidRDefault="007C0D13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106»</w:t>
            </w:r>
          </w:p>
        </w:tc>
      </w:tr>
      <w:tr w:rsidR="007C0D13" w:rsidRPr="00FD3FE1" w:rsidTr="00FD3FE1">
        <w:trPr>
          <w:jc w:val="center"/>
        </w:trPr>
        <w:tc>
          <w:tcPr>
            <w:tcW w:w="1134" w:type="dxa"/>
          </w:tcPr>
          <w:p w:rsidR="007C0D13" w:rsidRPr="00FD3FE1" w:rsidRDefault="007C0D13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7C0D13" w:rsidRPr="00FD3FE1" w:rsidRDefault="007C0D13" w:rsidP="004D5EE6">
            <w:pPr>
              <w:ind w:left="34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Трифонова С.В.</w:t>
            </w:r>
          </w:p>
        </w:tc>
        <w:tc>
          <w:tcPr>
            <w:tcW w:w="5777" w:type="dxa"/>
          </w:tcPr>
          <w:p w:rsidR="007C0D13" w:rsidRPr="00FD3FE1" w:rsidRDefault="007C0D13" w:rsidP="004D5EE6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МАОУ «Лицей № 14»</w:t>
            </w:r>
          </w:p>
        </w:tc>
      </w:tr>
    </w:tbl>
    <w:p w:rsidR="00DA2E8E" w:rsidRPr="00FD3FE1" w:rsidRDefault="00DA2E8E" w:rsidP="00D5608D">
      <w:pPr>
        <w:jc w:val="center"/>
      </w:pPr>
    </w:p>
    <w:p w:rsidR="00DA2E8E" w:rsidRPr="00FD3FE1" w:rsidRDefault="00DA2E8E" w:rsidP="000C03DF">
      <w:pPr>
        <w:jc w:val="center"/>
        <w:rPr>
          <w:b/>
          <w:u w:val="single"/>
        </w:rPr>
      </w:pPr>
      <w:r w:rsidRPr="00FD3FE1">
        <w:rPr>
          <w:b/>
          <w:u w:val="single"/>
        </w:rPr>
        <w:t>Состав предметного жюри по физической культуре.</w:t>
      </w:r>
    </w:p>
    <w:p w:rsidR="00DA2E8E" w:rsidRPr="00FD3FE1" w:rsidRDefault="00DA2E8E" w:rsidP="000C03DF">
      <w:pPr>
        <w:jc w:val="center"/>
        <w:rPr>
          <w:u w:val="single"/>
        </w:rPr>
      </w:pPr>
      <w:r w:rsidRPr="00FD3FE1">
        <w:rPr>
          <w:u w:val="single"/>
        </w:rPr>
        <w:t>Председатель: Шевцов А</w:t>
      </w:r>
      <w:r w:rsidR="000C03DF" w:rsidRPr="00FD3FE1">
        <w:rPr>
          <w:u w:val="single"/>
        </w:rPr>
        <w:t>.</w:t>
      </w:r>
      <w:r w:rsidRPr="00FD3FE1">
        <w:rPr>
          <w:u w:val="single"/>
        </w:rPr>
        <w:t>А</w:t>
      </w:r>
      <w:r w:rsidR="000C03DF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DA2E8E" w:rsidRPr="00FD3FE1" w:rsidRDefault="00DA2E8E" w:rsidP="00DA2E8E">
      <w:pPr>
        <w:ind w:left="709" w:hanging="425"/>
        <w:jc w:val="both"/>
        <w:rPr>
          <w:b/>
          <w:u w:val="single"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DA2E8E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Трубникова Н.А.</w:t>
            </w:r>
          </w:p>
        </w:tc>
        <w:tc>
          <w:tcPr>
            <w:tcW w:w="5777" w:type="dxa"/>
            <w:shd w:val="clear" w:color="auto" w:fill="auto"/>
          </w:tcPr>
          <w:p w:rsidR="00DA2E8E" w:rsidRPr="00FD3FE1" w:rsidRDefault="00A92FF2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 МБОУ «Гимназия №35»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Лабазова И.Г.</w:t>
            </w:r>
          </w:p>
        </w:tc>
        <w:tc>
          <w:tcPr>
            <w:tcW w:w="5777" w:type="dxa"/>
            <w:shd w:val="clear" w:color="auto" w:fill="auto"/>
          </w:tcPr>
          <w:p w:rsidR="00DA2E8E" w:rsidRPr="00FD3FE1" w:rsidRDefault="00A92FF2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 xml:space="preserve">МБОУ « Школа  </w:t>
            </w:r>
            <w:r w:rsidR="00DA2E8E" w:rsidRPr="00FD3FE1">
              <w:rPr>
                <w:sz w:val="24"/>
                <w:szCs w:val="24"/>
              </w:rPr>
              <w:t>№ 5»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Колесова И.В.</w:t>
            </w:r>
          </w:p>
        </w:tc>
        <w:tc>
          <w:tcPr>
            <w:tcW w:w="5777" w:type="dxa"/>
            <w:shd w:val="clear" w:color="auto" w:fill="auto"/>
          </w:tcPr>
          <w:p w:rsidR="00DA2E8E" w:rsidRPr="00FD3FE1" w:rsidRDefault="00A92FF2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при ДГТУ №50»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Носкина Л.С.</w:t>
            </w:r>
          </w:p>
        </w:tc>
        <w:tc>
          <w:tcPr>
            <w:tcW w:w="5777" w:type="dxa"/>
            <w:shd w:val="clear" w:color="auto" w:fill="auto"/>
          </w:tcPr>
          <w:p w:rsidR="00DA2E8E" w:rsidRPr="00FD3FE1" w:rsidRDefault="00A92FF2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№96»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Кудинова Е.А.</w:t>
            </w:r>
          </w:p>
        </w:tc>
        <w:tc>
          <w:tcPr>
            <w:tcW w:w="5777" w:type="dxa"/>
            <w:shd w:val="clear" w:color="auto" w:fill="auto"/>
          </w:tcPr>
          <w:p w:rsidR="00DA2E8E" w:rsidRPr="00FD3FE1" w:rsidRDefault="00DA2E8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13»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Косых С.В.</w:t>
            </w:r>
          </w:p>
        </w:tc>
        <w:tc>
          <w:tcPr>
            <w:tcW w:w="5777" w:type="dxa"/>
            <w:shd w:val="clear" w:color="auto" w:fill="auto"/>
          </w:tcPr>
          <w:p w:rsidR="00DA2E8E" w:rsidRPr="00FD3FE1" w:rsidRDefault="00DA2E8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Сабянина  Е. А.</w:t>
            </w:r>
          </w:p>
        </w:tc>
        <w:tc>
          <w:tcPr>
            <w:tcW w:w="5777" w:type="dxa"/>
            <w:shd w:val="clear" w:color="auto" w:fill="auto"/>
          </w:tcPr>
          <w:p w:rsidR="00DA2E8E" w:rsidRPr="00FD3FE1" w:rsidRDefault="00A92FF2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№103»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DA2E8E" w:rsidRPr="00FD3FE1" w:rsidRDefault="00DA2E8E" w:rsidP="00DA2E8E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Быкадорова Н.И.</w:t>
            </w:r>
          </w:p>
        </w:tc>
        <w:tc>
          <w:tcPr>
            <w:tcW w:w="5777" w:type="dxa"/>
            <w:shd w:val="clear" w:color="auto" w:fill="auto"/>
          </w:tcPr>
          <w:p w:rsidR="00DA2E8E" w:rsidRPr="00FD3FE1" w:rsidRDefault="00DA2E8E" w:rsidP="004F12F3">
            <w:pPr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67»</w:t>
            </w:r>
          </w:p>
        </w:tc>
      </w:tr>
    </w:tbl>
    <w:p w:rsidR="00DA2E8E" w:rsidRPr="00FD3FE1" w:rsidRDefault="00DA2E8E" w:rsidP="00D5608D">
      <w:pPr>
        <w:jc w:val="center"/>
      </w:pPr>
    </w:p>
    <w:p w:rsidR="00FD3FE1" w:rsidRDefault="00FD3FE1" w:rsidP="000C03DF">
      <w:pPr>
        <w:jc w:val="center"/>
        <w:rPr>
          <w:b/>
          <w:u w:val="single"/>
        </w:rPr>
      </w:pPr>
    </w:p>
    <w:p w:rsidR="00DA2E8E" w:rsidRPr="00FD3FE1" w:rsidRDefault="00DA2E8E" w:rsidP="000C03DF">
      <w:pPr>
        <w:jc w:val="center"/>
        <w:rPr>
          <w:b/>
          <w:u w:val="single"/>
        </w:rPr>
      </w:pPr>
      <w:r w:rsidRPr="00FD3FE1">
        <w:rPr>
          <w:b/>
          <w:u w:val="single"/>
        </w:rPr>
        <w:lastRenderedPageBreak/>
        <w:t>Состав апелляционной комиссии</w:t>
      </w:r>
      <w:r w:rsidR="000C03DF" w:rsidRPr="00FD3FE1">
        <w:rPr>
          <w:b/>
          <w:u w:val="single"/>
        </w:rPr>
        <w:t xml:space="preserve"> по физической культуре</w:t>
      </w:r>
      <w:r w:rsidRPr="00FD3FE1">
        <w:rPr>
          <w:b/>
          <w:u w:val="single"/>
        </w:rPr>
        <w:t>.</w:t>
      </w:r>
    </w:p>
    <w:p w:rsidR="00DA2E8E" w:rsidRPr="00FD3FE1" w:rsidRDefault="00DA2E8E" w:rsidP="000C03DF">
      <w:pPr>
        <w:jc w:val="center"/>
        <w:rPr>
          <w:u w:val="single"/>
        </w:rPr>
      </w:pPr>
      <w:r w:rsidRPr="00FD3FE1">
        <w:rPr>
          <w:u w:val="single"/>
        </w:rPr>
        <w:t>Председатель: Шевцов А</w:t>
      </w:r>
      <w:r w:rsidR="000C03DF" w:rsidRPr="00FD3FE1">
        <w:rPr>
          <w:u w:val="single"/>
        </w:rPr>
        <w:t>.</w:t>
      </w:r>
      <w:r w:rsidRPr="00FD3FE1">
        <w:rPr>
          <w:u w:val="single"/>
        </w:rPr>
        <w:t>А</w:t>
      </w:r>
      <w:r w:rsidR="000C03DF" w:rsidRPr="00FD3FE1">
        <w:rPr>
          <w:u w:val="single"/>
        </w:rPr>
        <w:t>.</w:t>
      </w:r>
      <w:r w:rsidRPr="00FD3FE1">
        <w:rPr>
          <w:u w:val="single"/>
        </w:rPr>
        <w:t>, методист МКУ ИАЦО</w:t>
      </w:r>
    </w:p>
    <w:p w:rsidR="00DA2E8E" w:rsidRPr="00FD3FE1" w:rsidRDefault="00DA2E8E" w:rsidP="00D5608D">
      <w:pPr>
        <w:jc w:val="center"/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DA2E8E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Лабазова И.Г.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5»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Кудинова Е.А.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«Лицей № 13»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Косых С.В.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60»</w:t>
            </w:r>
          </w:p>
        </w:tc>
      </w:tr>
      <w:tr w:rsidR="00DA2E8E" w:rsidRPr="00FD3FE1" w:rsidTr="00FD3FE1">
        <w:trPr>
          <w:jc w:val="center"/>
        </w:trPr>
        <w:tc>
          <w:tcPr>
            <w:tcW w:w="1134" w:type="dxa"/>
          </w:tcPr>
          <w:p w:rsidR="00DA2E8E" w:rsidRPr="00FD3FE1" w:rsidRDefault="000C03DF" w:rsidP="004F12F3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DA2E8E" w:rsidRPr="00FD3FE1" w:rsidRDefault="00DA2E8E" w:rsidP="004F12F3">
            <w:pPr>
              <w:ind w:left="34"/>
              <w:jc w:val="both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Быкадорова Н.И.</w:t>
            </w:r>
          </w:p>
        </w:tc>
        <w:tc>
          <w:tcPr>
            <w:tcW w:w="5777" w:type="dxa"/>
          </w:tcPr>
          <w:p w:rsidR="00DA2E8E" w:rsidRPr="00FD3FE1" w:rsidRDefault="00DA2E8E" w:rsidP="004F12F3">
            <w:pPr>
              <w:rPr>
                <w:b/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МБОУ «Школа № 67»</w:t>
            </w:r>
          </w:p>
        </w:tc>
      </w:tr>
    </w:tbl>
    <w:p w:rsidR="004A22C5" w:rsidRPr="00FD3FE1" w:rsidRDefault="004A22C5" w:rsidP="007072CD">
      <w:pPr>
        <w:jc w:val="center"/>
        <w:rPr>
          <w:b/>
          <w:u w:val="single"/>
        </w:rPr>
      </w:pPr>
    </w:p>
    <w:p w:rsidR="007072CD" w:rsidRPr="00FD3FE1" w:rsidRDefault="007072CD" w:rsidP="007072CD">
      <w:pPr>
        <w:jc w:val="center"/>
        <w:rPr>
          <w:b/>
          <w:u w:val="single"/>
        </w:rPr>
      </w:pPr>
      <w:r w:rsidRPr="00FD3FE1">
        <w:rPr>
          <w:b/>
          <w:u w:val="single"/>
        </w:rPr>
        <w:t xml:space="preserve">Состав предметного жюри </w:t>
      </w:r>
      <w:proofErr w:type="gramStart"/>
      <w:r w:rsidRPr="00FD3FE1">
        <w:rPr>
          <w:b/>
          <w:u w:val="single"/>
        </w:rPr>
        <w:t>начальная</w:t>
      </w:r>
      <w:proofErr w:type="gramEnd"/>
      <w:r w:rsidRPr="00FD3FE1">
        <w:rPr>
          <w:b/>
          <w:u w:val="single"/>
        </w:rPr>
        <w:t xml:space="preserve"> школа </w:t>
      </w:r>
    </w:p>
    <w:p w:rsidR="007072CD" w:rsidRDefault="007072CD" w:rsidP="007072CD">
      <w:pPr>
        <w:jc w:val="center"/>
        <w:rPr>
          <w:u w:val="single"/>
        </w:rPr>
      </w:pPr>
      <w:r w:rsidRPr="00FD3FE1">
        <w:rPr>
          <w:u w:val="single"/>
        </w:rPr>
        <w:t>Председатель: Гуча Е.А., методист МКУ ИАЦО</w:t>
      </w:r>
    </w:p>
    <w:p w:rsidR="00970F65" w:rsidRPr="00FD3FE1" w:rsidRDefault="00970F65" w:rsidP="007072CD">
      <w:pPr>
        <w:jc w:val="center"/>
        <w:rPr>
          <w:u w:val="single"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7072CD" w:rsidP="007072C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7072CD" w:rsidRPr="00FD3FE1" w:rsidRDefault="007072CD" w:rsidP="007072CD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Агапова А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 22»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Арутюнова Т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 16</w:t>
            </w:r>
            <w:r w:rsidR="004A22C5"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Багдасарян С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Х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 №17»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Барсук  М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№8»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Бондаренко Н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 24</w:t>
            </w:r>
            <w:r w:rsidR="004A22C5"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Борисенко Т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  18</w:t>
            </w:r>
            <w:r w:rsidR="004A22C5"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Бурдина Т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Э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«Лицей №13»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Воронина Н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 105</w:t>
            </w:r>
            <w:r w:rsidR="004A22C5"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Галица Т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 №7»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10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Григорян Н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</w:t>
            </w:r>
            <w:r w:rsidR="004A22C5" w:rsidRPr="00FD3FE1">
              <w:rPr>
                <w:sz w:val="24"/>
                <w:szCs w:val="24"/>
              </w:rPr>
              <w:t xml:space="preserve"> </w:t>
            </w:r>
            <w:r w:rsidRPr="00FD3FE1">
              <w:rPr>
                <w:sz w:val="24"/>
                <w:szCs w:val="24"/>
              </w:rPr>
              <w:t>113</w:t>
            </w:r>
            <w:r w:rsidR="004A22C5"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7072CD" w:rsidRPr="00FD3FE1" w:rsidRDefault="004A22C5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11.</w:t>
            </w:r>
            <w:r w:rsidR="007072CD" w:rsidRPr="00FD3FE1">
              <w:rPr>
                <w:sz w:val="24"/>
                <w:szCs w:val="24"/>
              </w:rPr>
              <w:t>Душанина Л</w:t>
            </w:r>
            <w:r w:rsidRPr="00FD3FE1">
              <w:rPr>
                <w:sz w:val="24"/>
                <w:szCs w:val="24"/>
              </w:rPr>
              <w:t>.</w:t>
            </w:r>
            <w:r w:rsidR="007072CD" w:rsidRPr="00FD3FE1">
              <w:rPr>
                <w:sz w:val="24"/>
                <w:szCs w:val="24"/>
              </w:rPr>
              <w:t>А</w:t>
            </w:r>
            <w:r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№81»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Жукова А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«Гимназия №19</w:t>
            </w:r>
            <w:r w:rsidR="004A22C5"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Загорулько Е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 Гимназия №19</w:t>
            </w:r>
            <w:r w:rsidR="004A22C5"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Каратунова Е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Б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 105</w:t>
            </w:r>
            <w:r w:rsidR="004A22C5"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15.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Ковешниикова Т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  18</w:t>
            </w:r>
            <w:r w:rsidR="004A22C5"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Кошманова Н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М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 111</w:t>
            </w:r>
            <w:r w:rsidR="004A22C5"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17.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Кузьмина Н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 №94»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Лиходет Т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«Гимназия №19</w:t>
            </w:r>
            <w:r w:rsidR="004A22C5"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19.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Макеева Е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«Гимназия № 19</w:t>
            </w:r>
            <w:r w:rsidR="004A22C5"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color w:val="000000"/>
                <w:sz w:val="24"/>
                <w:szCs w:val="24"/>
                <w:shd w:val="clear" w:color="auto" w:fill="FFFFFF"/>
              </w:rPr>
              <w:t>Максимова Н</w:t>
            </w:r>
            <w:r w:rsidR="004A22C5" w:rsidRPr="00FD3FE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D3FE1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4A22C5" w:rsidRPr="00FD3FE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МАОУ «Лицей №11»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Марьина С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 81»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22.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Медунова Т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«Гимназия №19</w:t>
            </w:r>
            <w:r w:rsidR="004A22C5"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Мейснер И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 23</w:t>
            </w:r>
            <w:r w:rsidR="004A22C5"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Мелконян О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№8»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25.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Нагорянская Н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</w:t>
            </w:r>
            <w:r w:rsidR="004A22C5" w:rsidRPr="00FD3FE1">
              <w:rPr>
                <w:sz w:val="24"/>
                <w:szCs w:val="24"/>
              </w:rPr>
              <w:t>ола</w:t>
            </w:r>
            <w:r w:rsidRPr="00FD3FE1">
              <w:rPr>
                <w:sz w:val="24"/>
                <w:szCs w:val="24"/>
              </w:rPr>
              <w:t xml:space="preserve"> №22»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Овсиенко Т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Е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</w:t>
            </w:r>
            <w:r w:rsidR="004A22C5" w:rsidRPr="00FD3FE1">
              <w:rPr>
                <w:sz w:val="24"/>
                <w:szCs w:val="24"/>
              </w:rPr>
              <w:t>ола</w:t>
            </w:r>
            <w:r w:rsidRPr="00FD3FE1">
              <w:rPr>
                <w:sz w:val="24"/>
                <w:szCs w:val="24"/>
              </w:rPr>
              <w:t xml:space="preserve"> №106»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Оголева И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</w:t>
            </w:r>
            <w:r w:rsidR="004A22C5" w:rsidRPr="00FD3FE1">
              <w:rPr>
                <w:sz w:val="24"/>
                <w:szCs w:val="24"/>
              </w:rPr>
              <w:t>ола</w:t>
            </w:r>
            <w:r w:rsidRPr="00FD3FE1">
              <w:rPr>
                <w:sz w:val="24"/>
                <w:szCs w:val="24"/>
              </w:rPr>
              <w:t xml:space="preserve">  №7»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28.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Паневина Н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Л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МАОУ «Лиц</w:t>
            </w:r>
            <w:r w:rsidR="004A22C5" w:rsidRPr="00FD3FE1">
              <w:rPr>
                <w:sz w:val="24"/>
                <w:szCs w:val="24"/>
              </w:rPr>
              <w:t>ей</w:t>
            </w:r>
            <w:r w:rsidRPr="00FD3FE1">
              <w:rPr>
                <w:sz w:val="24"/>
                <w:szCs w:val="24"/>
              </w:rPr>
              <w:t xml:space="preserve"> №11»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Петренко Е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Н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4A22C5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 xml:space="preserve">МБОУ «Школа № </w:t>
            </w:r>
            <w:r w:rsidR="007072CD" w:rsidRPr="00FD3FE1">
              <w:rPr>
                <w:sz w:val="24"/>
                <w:szCs w:val="24"/>
              </w:rPr>
              <w:t>2</w:t>
            </w:r>
            <w:r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Петрова Ю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4A22C5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 xml:space="preserve">МБОУ «Школа № </w:t>
            </w:r>
            <w:r w:rsidR="007072CD" w:rsidRPr="00FD3FE1">
              <w:rPr>
                <w:sz w:val="24"/>
                <w:szCs w:val="24"/>
              </w:rPr>
              <w:t xml:space="preserve"> 111</w:t>
            </w:r>
            <w:r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31.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Пойтян Е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4A22C5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 xml:space="preserve">МБОУ «Школа № </w:t>
            </w:r>
            <w:r w:rsidR="007072CD" w:rsidRPr="00FD3FE1">
              <w:rPr>
                <w:sz w:val="24"/>
                <w:szCs w:val="24"/>
              </w:rPr>
              <w:t>16</w:t>
            </w:r>
            <w:r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32.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Попандорудо  М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Х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«Гимн</w:t>
            </w:r>
            <w:r w:rsidR="004A22C5" w:rsidRPr="00FD3FE1">
              <w:rPr>
                <w:sz w:val="24"/>
                <w:szCs w:val="24"/>
              </w:rPr>
              <w:t>азия</w:t>
            </w:r>
            <w:r w:rsidRPr="00FD3FE1">
              <w:rPr>
                <w:sz w:val="24"/>
                <w:szCs w:val="24"/>
              </w:rPr>
              <w:t xml:space="preserve"> №12»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33.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Рева З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И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</w:t>
            </w:r>
            <w:r w:rsidR="004A22C5" w:rsidRPr="00FD3FE1">
              <w:rPr>
                <w:sz w:val="24"/>
                <w:szCs w:val="24"/>
              </w:rPr>
              <w:t>ола</w:t>
            </w:r>
            <w:r w:rsidRPr="00FD3FE1">
              <w:rPr>
                <w:sz w:val="24"/>
                <w:szCs w:val="24"/>
              </w:rPr>
              <w:t xml:space="preserve"> №94»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34.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Розум Т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«Гимн</w:t>
            </w:r>
            <w:r w:rsidR="004A22C5" w:rsidRPr="00FD3FE1">
              <w:rPr>
                <w:sz w:val="24"/>
                <w:szCs w:val="24"/>
              </w:rPr>
              <w:t xml:space="preserve">азия </w:t>
            </w:r>
            <w:r w:rsidRPr="00FD3FE1">
              <w:rPr>
                <w:sz w:val="24"/>
                <w:szCs w:val="24"/>
              </w:rPr>
              <w:t>№14»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35.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Романова О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Г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4A22C5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 xml:space="preserve">МБОУ «Школа № </w:t>
            </w:r>
            <w:r w:rsidR="007072CD" w:rsidRPr="00FD3FE1">
              <w:rPr>
                <w:sz w:val="24"/>
                <w:szCs w:val="24"/>
              </w:rPr>
              <w:t>23</w:t>
            </w:r>
            <w:r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36.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Спицына И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4A22C5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 xml:space="preserve">МБОУ «Школа № </w:t>
            </w:r>
            <w:r w:rsidR="007072CD" w:rsidRPr="00FD3FE1">
              <w:rPr>
                <w:sz w:val="24"/>
                <w:szCs w:val="24"/>
              </w:rPr>
              <w:t>113</w:t>
            </w:r>
            <w:r w:rsidRPr="00FD3FE1">
              <w:rPr>
                <w:sz w:val="24"/>
                <w:szCs w:val="24"/>
              </w:rPr>
              <w:t>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37.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Тарчукова К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А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«Гимн</w:t>
            </w:r>
            <w:r w:rsidR="004A22C5" w:rsidRPr="00FD3FE1">
              <w:rPr>
                <w:sz w:val="24"/>
                <w:szCs w:val="24"/>
              </w:rPr>
              <w:t xml:space="preserve">азия </w:t>
            </w:r>
            <w:r w:rsidRPr="00FD3FE1">
              <w:rPr>
                <w:sz w:val="24"/>
                <w:szCs w:val="24"/>
              </w:rPr>
              <w:t>№14»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38.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Тирацуян Э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</w:t>
            </w:r>
            <w:r w:rsidR="004A22C5" w:rsidRPr="00FD3FE1">
              <w:rPr>
                <w:sz w:val="24"/>
                <w:szCs w:val="24"/>
              </w:rPr>
              <w:t>а</w:t>
            </w:r>
            <w:r w:rsidRPr="00FD3FE1">
              <w:rPr>
                <w:sz w:val="24"/>
                <w:szCs w:val="24"/>
              </w:rPr>
              <w:t xml:space="preserve"> №8»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39.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Токарева И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Ю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</w:t>
            </w:r>
            <w:r w:rsidR="004A22C5" w:rsidRPr="00FD3FE1">
              <w:rPr>
                <w:sz w:val="24"/>
                <w:szCs w:val="24"/>
              </w:rPr>
              <w:t>ола</w:t>
            </w:r>
            <w:r w:rsidRPr="00FD3FE1">
              <w:rPr>
                <w:sz w:val="24"/>
                <w:szCs w:val="24"/>
              </w:rPr>
              <w:t xml:space="preserve">  №106»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40.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Хапова И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С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«Гимн</w:t>
            </w:r>
            <w:r w:rsidR="004A22C5" w:rsidRPr="00FD3FE1">
              <w:rPr>
                <w:sz w:val="24"/>
                <w:szCs w:val="24"/>
              </w:rPr>
              <w:t>азия</w:t>
            </w:r>
            <w:r w:rsidRPr="00FD3FE1">
              <w:rPr>
                <w:sz w:val="24"/>
                <w:szCs w:val="24"/>
              </w:rPr>
              <w:t xml:space="preserve">  №12»</w:t>
            </w:r>
          </w:p>
        </w:tc>
      </w:tr>
      <w:tr w:rsidR="007072CD" w:rsidRPr="00FD3FE1" w:rsidTr="00FD3FE1">
        <w:trPr>
          <w:jc w:val="center"/>
        </w:trPr>
        <w:tc>
          <w:tcPr>
            <w:tcW w:w="1134" w:type="dxa"/>
          </w:tcPr>
          <w:p w:rsidR="007072CD" w:rsidRPr="00FD3FE1" w:rsidRDefault="004A22C5" w:rsidP="007072CD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3721" w:type="dxa"/>
          </w:tcPr>
          <w:p w:rsidR="007072CD" w:rsidRPr="00FD3FE1" w:rsidRDefault="007072CD" w:rsidP="004A22C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Штафинская О</w:t>
            </w:r>
            <w:r w:rsidR="004A22C5" w:rsidRPr="00FD3FE1">
              <w:rPr>
                <w:sz w:val="24"/>
                <w:szCs w:val="24"/>
              </w:rPr>
              <w:t>.</w:t>
            </w:r>
            <w:r w:rsidRPr="00FD3FE1">
              <w:rPr>
                <w:sz w:val="24"/>
                <w:szCs w:val="24"/>
              </w:rPr>
              <w:t>В</w:t>
            </w:r>
            <w:r w:rsidR="004A22C5" w:rsidRPr="00FD3FE1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072CD" w:rsidRPr="00FD3FE1" w:rsidRDefault="007072CD" w:rsidP="007072CD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</w:t>
            </w:r>
            <w:r w:rsidR="004A22C5" w:rsidRPr="00FD3FE1">
              <w:rPr>
                <w:sz w:val="24"/>
                <w:szCs w:val="24"/>
              </w:rPr>
              <w:t>ола</w:t>
            </w:r>
            <w:r w:rsidRPr="00FD3FE1">
              <w:rPr>
                <w:sz w:val="24"/>
                <w:szCs w:val="24"/>
              </w:rPr>
              <w:t xml:space="preserve">  №17»</w:t>
            </w:r>
          </w:p>
        </w:tc>
      </w:tr>
    </w:tbl>
    <w:p w:rsidR="007072CD" w:rsidRDefault="007072CD" w:rsidP="004A22C5">
      <w:pPr>
        <w:jc w:val="center"/>
      </w:pPr>
    </w:p>
    <w:p w:rsidR="00970F65" w:rsidRPr="00FD3FE1" w:rsidRDefault="00970F65" w:rsidP="00970F65">
      <w:pPr>
        <w:jc w:val="center"/>
        <w:rPr>
          <w:b/>
          <w:u w:val="single"/>
        </w:rPr>
      </w:pPr>
      <w:r w:rsidRPr="00FD3FE1">
        <w:rPr>
          <w:b/>
          <w:u w:val="single"/>
        </w:rPr>
        <w:t xml:space="preserve">Состав </w:t>
      </w:r>
      <w:r>
        <w:rPr>
          <w:b/>
          <w:u w:val="single"/>
        </w:rPr>
        <w:t>апелляционной комиссии</w:t>
      </w:r>
      <w:r w:rsidRPr="00FD3FE1">
        <w:rPr>
          <w:b/>
          <w:u w:val="single"/>
        </w:rPr>
        <w:t xml:space="preserve"> </w:t>
      </w:r>
      <w:proofErr w:type="gramStart"/>
      <w:r w:rsidRPr="00FD3FE1">
        <w:rPr>
          <w:b/>
          <w:u w:val="single"/>
        </w:rPr>
        <w:t>начальная</w:t>
      </w:r>
      <w:proofErr w:type="gramEnd"/>
      <w:r w:rsidRPr="00FD3FE1">
        <w:rPr>
          <w:b/>
          <w:u w:val="single"/>
        </w:rPr>
        <w:t xml:space="preserve"> школа </w:t>
      </w:r>
    </w:p>
    <w:p w:rsidR="00970F65" w:rsidRDefault="00970F65" w:rsidP="00970F65">
      <w:pPr>
        <w:jc w:val="center"/>
        <w:rPr>
          <w:u w:val="single"/>
        </w:rPr>
      </w:pPr>
      <w:r w:rsidRPr="00FD3FE1">
        <w:rPr>
          <w:u w:val="single"/>
        </w:rPr>
        <w:t>Председатель: Гуча Е.А., методист МКУ ИАЦО</w:t>
      </w:r>
    </w:p>
    <w:p w:rsidR="00970F65" w:rsidRDefault="00970F65" w:rsidP="00970F65">
      <w:pPr>
        <w:jc w:val="center"/>
        <w:rPr>
          <w:u w:val="single"/>
        </w:rPr>
      </w:pPr>
    </w:p>
    <w:tbl>
      <w:tblPr>
        <w:tblStyle w:val="a4"/>
        <w:tblW w:w="10632" w:type="dxa"/>
        <w:jc w:val="center"/>
        <w:tblInd w:w="-601" w:type="dxa"/>
        <w:tblLayout w:type="fixed"/>
        <w:tblLook w:val="04A0"/>
      </w:tblPr>
      <w:tblGrid>
        <w:gridCol w:w="1134"/>
        <w:gridCol w:w="3721"/>
        <w:gridCol w:w="5777"/>
      </w:tblGrid>
      <w:tr w:rsidR="00970F65" w:rsidRPr="00FD3FE1" w:rsidTr="00970F65">
        <w:trPr>
          <w:jc w:val="center"/>
        </w:trPr>
        <w:tc>
          <w:tcPr>
            <w:tcW w:w="1134" w:type="dxa"/>
          </w:tcPr>
          <w:p w:rsidR="00970F65" w:rsidRPr="00FD3FE1" w:rsidRDefault="00970F65" w:rsidP="00970F65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970F65" w:rsidRPr="00FD3FE1" w:rsidRDefault="00970F65" w:rsidP="00970F65">
            <w:pPr>
              <w:jc w:val="center"/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970F65" w:rsidRPr="00FD3FE1" w:rsidRDefault="00970F65" w:rsidP="00970F65">
            <w:pPr>
              <w:rPr>
                <w:b/>
                <w:sz w:val="24"/>
                <w:szCs w:val="24"/>
              </w:rPr>
            </w:pPr>
            <w:r w:rsidRPr="00FD3FE1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970F65" w:rsidRPr="00FD3FE1" w:rsidTr="00970F65">
        <w:trPr>
          <w:jc w:val="center"/>
        </w:trPr>
        <w:tc>
          <w:tcPr>
            <w:tcW w:w="1134" w:type="dxa"/>
          </w:tcPr>
          <w:p w:rsidR="00970F65" w:rsidRPr="00FD3FE1" w:rsidRDefault="00970F65" w:rsidP="00970F6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970F65" w:rsidRPr="00FD3FE1" w:rsidRDefault="00FB0787" w:rsidP="00970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Гуча Е.А.</w:t>
            </w:r>
          </w:p>
        </w:tc>
        <w:tc>
          <w:tcPr>
            <w:tcW w:w="5777" w:type="dxa"/>
          </w:tcPr>
          <w:p w:rsidR="00970F65" w:rsidRPr="00FD3FE1" w:rsidRDefault="00FB0787" w:rsidP="00970F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МКУ ИАЦО</w:t>
            </w:r>
          </w:p>
        </w:tc>
      </w:tr>
      <w:tr w:rsidR="00970F65" w:rsidRPr="00FD3FE1" w:rsidTr="00970F65">
        <w:trPr>
          <w:jc w:val="center"/>
        </w:trPr>
        <w:tc>
          <w:tcPr>
            <w:tcW w:w="1134" w:type="dxa"/>
          </w:tcPr>
          <w:p w:rsidR="00970F65" w:rsidRPr="00FD3FE1" w:rsidRDefault="00970F65" w:rsidP="00970F6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970F65" w:rsidRPr="00FD3FE1" w:rsidRDefault="00970F65" w:rsidP="00970F6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Арутюнова Т.В.</w:t>
            </w:r>
          </w:p>
        </w:tc>
        <w:tc>
          <w:tcPr>
            <w:tcW w:w="5777" w:type="dxa"/>
          </w:tcPr>
          <w:p w:rsidR="00970F65" w:rsidRPr="00FD3FE1" w:rsidRDefault="00970F65" w:rsidP="00970F6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 16»</w:t>
            </w:r>
          </w:p>
        </w:tc>
      </w:tr>
      <w:tr w:rsidR="00970F65" w:rsidRPr="00FD3FE1" w:rsidTr="00970F65">
        <w:trPr>
          <w:jc w:val="center"/>
        </w:trPr>
        <w:tc>
          <w:tcPr>
            <w:tcW w:w="1134" w:type="dxa"/>
          </w:tcPr>
          <w:p w:rsidR="00970F65" w:rsidRPr="00FD3FE1" w:rsidRDefault="00970F65" w:rsidP="00970F6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970F65" w:rsidRPr="00FD3FE1" w:rsidRDefault="00970F65" w:rsidP="00970F6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Багдасарян С.Х.</w:t>
            </w:r>
          </w:p>
        </w:tc>
        <w:tc>
          <w:tcPr>
            <w:tcW w:w="5777" w:type="dxa"/>
          </w:tcPr>
          <w:p w:rsidR="00970F65" w:rsidRPr="00FD3FE1" w:rsidRDefault="00970F65" w:rsidP="00970F6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 №17»</w:t>
            </w:r>
          </w:p>
        </w:tc>
      </w:tr>
      <w:tr w:rsidR="00970F65" w:rsidRPr="00FD3FE1" w:rsidTr="00970F65">
        <w:trPr>
          <w:jc w:val="center"/>
        </w:trPr>
        <w:tc>
          <w:tcPr>
            <w:tcW w:w="1134" w:type="dxa"/>
          </w:tcPr>
          <w:p w:rsidR="00970F65" w:rsidRPr="00FD3FE1" w:rsidRDefault="00970F65" w:rsidP="00970F6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970F65" w:rsidRPr="00FD3FE1" w:rsidRDefault="00970F65" w:rsidP="00970F6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Барсук  М.Н.</w:t>
            </w:r>
          </w:p>
        </w:tc>
        <w:tc>
          <w:tcPr>
            <w:tcW w:w="5777" w:type="dxa"/>
          </w:tcPr>
          <w:p w:rsidR="00970F65" w:rsidRPr="00FD3FE1" w:rsidRDefault="00970F65" w:rsidP="00970F6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№8»</w:t>
            </w:r>
          </w:p>
        </w:tc>
      </w:tr>
      <w:tr w:rsidR="00970F65" w:rsidRPr="00FD3FE1" w:rsidTr="00970F65">
        <w:trPr>
          <w:jc w:val="center"/>
        </w:trPr>
        <w:tc>
          <w:tcPr>
            <w:tcW w:w="1134" w:type="dxa"/>
          </w:tcPr>
          <w:p w:rsidR="00970F65" w:rsidRPr="00FD3FE1" w:rsidRDefault="00970F65" w:rsidP="00970F65">
            <w:pPr>
              <w:jc w:val="center"/>
              <w:rPr>
                <w:sz w:val="24"/>
                <w:szCs w:val="24"/>
              </w:rPr>
            </w:pPr>
            <w:r w:rsidRPr="00FD3FE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970F65" w:rsidRPr="00FD3FE1" w:rsidRDefault="00970F65" w:rsidP="00970F6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Бондаренко Н.В.</w:t>
            </w:r>
          </w:p>
        </w:tc>
        <w:tc>
          <w:tcPr>
            <w:tcW w:w="5777" w:type="dxa"/>
          </w:tcPr>
          <w:p w:rsidR="00970F65" w:rsidRPr="00FD3FE1" w:rsidRDefault="00970F65" w:rsidP="00970F65">
            <w:pPr>
              <w:rPr>
                <w:sz w:val="24"/>
                <w:szCs w:val="24"/>
                <w:lang w:eastAsia="en-US"/>
              </w:rPr>
            </w:pPr>
            <w:r w:rsidRPr="00FD3FE1">
              <w:rPr>
                <w:sz w:val="24"/>
                <w:szCs w:val="24"/>
              </w:rPr>
              <w:t>МБОУ «Школа № 24»</w:t>
            </w:r>
          </w:p>
        </w:tc>
      </w:tr>
    </w:tbl>
    <w:p w:rsidR="00FB0787" w:rsidRPr="0051099B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  <w:r w:rsidRPr="0051099B">
        <w:rPr>
          <w:sz w:val="16"/>
          <w:szCs w:val="16"/>
        </w:rPr>
        <w:tab/>
        <w:t xml:space="preserve"> </w:t>
      </w: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FB0787" w:rsidRPr="0051099B" w:rsidRDefault="00FB0787" w:rsidP="00FB0787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  <w:r w:rsidRPr="0051099B">
        <w:rPr>
          <w:sz w:val="16"/>
          <w:szCs w:val="16"/>
        </w:rPr>
        <w:t>Гвозденко Марина</w:t>
      </w:r>
      <w:r>
        <w:rPr>
          <w:sz w:val="16"/>
          <w:szCs w:val="16"/>
        </w:rPr>
        <w:t xml:space="preserve"> </w:t>
      </w:r>
      <w:r w:rsidRPr="0051099B">
        <w:rPr>
          <w:sz w:val="16"/>
          <w:szCs w:val="16"/>
        </w:rPr>
        <w:t>Александровна</w:t>
      </w:r>
    </w:p>
    <w:p w:rsidR="00970F65" w:rsidRPr="00FD3FE1" w:rsidRDefault="00FB0787" w:rsidP="00FB0787">
      <w:pPr>
        <w:tabs>
          <w:tab w:val="left" w:pos="284"/>
          <w:tab w:val="left" w:pos="490"/>
          <w:tab w:val="center" w:pos="7285"/>
        </w:tabs>
      </w:pPr>
      <w:r w:rsidRPr="0051099B">
        <w:rPr>
          <w:sz w:val="16"/>
          <w:szCs w:val="16"/>
        </w:rPr>
        <w:t>(863)240-81-24</w:t>
      </w:r>
    </w:p>
    <w:sectPr w:rsidR="00970F65" w:rsidRPr="00FD3FE1" w:rsidSect="004F12F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41A"/>
    <w:multiLevelType w:val="hybridMultilevel"/>
    <w:tmpl w:val="65307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9423C"/>
    <w:multiLevelType w:val="hybridMultilevel"/>
    <w:tmpl w:val="6818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5EC2"/>
    <w:multiLevelType w:val="hybridMultilevel"/>
    <w:tmpl w:val="21DC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C02"/>
    <w:multiLevelType w:val="hybridMultilevel"/>
    <w:tmpl w:val="A480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6B1D"/>
    <w:multiLevelType w:val="hybridMultilevel"/>
    <w:tmpl w:val="F0B4EF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BC3ACF"/>
    <w:multiLevelType w:val="hybridMultilevel"/>
    <w:tmpl w:val="406824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ED749E"/>
    <w:multiLevelType w:val="hybridMultilevel"/>
    <w:tmpl w:val="5308A9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265EA8"/>
    <w:multiLevelType w:val="hybridMultilevel"/>
    <w:tmpl w:val="5E4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1E26"/>
    <w:multiLevelType w:val="hybridMultilevel"/>
    <w:tmpl w:val="B732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6768"/>
    <w:multiLevelType w:val="hybridMultilevel"/>
    <w:tmpl w:val="BEA6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C6472"/>
    <w:multiLevelType w:val="hybridMultilevel"/>
    <w:tmpl w:val="5B7E66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1201B2"/>
    <w:multiLevelType w:val="hybridMultilevel"/>
    <w:tmpl w:val="6EFA07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AF0943"/>
    <w:multiLevelType w:val="hybridMultilevel"/>
    <w:tmpl w:val="0378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861D3"/>
    <w:multiLevelType w:val="hybridMultilevel"/>
    <w:tmpl w:val="09C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B0BB4"/>
    <w:multiLevelType w:val="hybridMultilevel"/>
    <w:tmpl w:val="7A7E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55E0F"/>
    <w:multiLevelType w:val="hybridMultilevel"/>
    <w:tmpl w:val="7C66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01B5F"/>
    <w:multiLevelType w:val="hybridMultilevel"/>
    <w:tmpl w:val="6318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215D0"/>
    <w:multiLevelType w:val="hybridMultilevel"/>
    <w:tmpl w:val="01A21A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BD55363"/>
    <w:multiLevelType w:val="hybridMultilevel"/>
    <w:tmpl w:val="E80A5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492262"/>
    <w:multiLevelType w:val="hybridMultilevel"/>
    <w:tmpl w:val="A21488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424041"/>
    <w:multiLevelType w:val="hybridMultilevel"/>
    <w:tmpl w:val="4D50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57D5A"/>
    <w:multiLevelType w:val="hybridMultilevel"/>
    <w:tmpl w:val="7DA0FDBA"/>
    <w:lvl w:ilvl="0" w:tplc="3D5A2A1C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15"/>
  </w:num>
  <w:num w:numId="14">
    <w:abstractNumId w:val="11"/>
  </w:num>
  <w:num w:numId="15">
    <w:abstractNumId w:val="21"/>
  </w:num>
  <w:num w:numId="16">
    <w:abstractNumId w:val="17"/>
  </w:num>
  <w:num w:numId="17">
    <w:abstractNumId w:val="19"/>
  </w:num>
  <w:num w:numId="18">
    <w:abstractNumId w:val="18"/>
  </w:num>
  <w:num w:numId="19">
    <w:abstractNumId w:val="6"/>
  </w:num>
  <w:num w:numId="20">
    <w:abstractNumId w:val="20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7A0"/>
    <w:rsid w:val="000B2997"/>
    <w:rsid w:val="000C03DF"/>
    <w:rsid w:val="000F5932"/>
    <w:rsid w:val="001F590B"/>
    <w:rsid w:val="0020265B"/>
    <w:rsid w:val="002A49B5"/>
    <w:rsid w:val="002A5929"/>
    <w:rsid w:val="002D432E"/>
    <w:rsid w:val="002E5203"/>
    <w:rsid w:val="00306CFC"/>
    <w:rsid w:val="00342BDE"/>
    <w:rsid w:val="00377814"/>
    <w:rsid w:val="003E7C6C"/>
    <w:rsid w:val="0041462B"/>
    <w:rsid w:val="00417396"/>
    <w:rsid w:val="004607DB"/>
    <w:rsid w:val="004A22C5"/>
    <w:rsid w:val="004C45D2"/>
    <w:rsid w:val="004D5EE6"/>
    <w:rsid w:val="004F12F3"/>
    <w:rsid w:val="00544005"/>
    <w:rsid w:val="00563D98"/>
    <w:rsid w:val="005E2D30"/>
    <w:rsid w:val="0060031D"/>
    <w:rsid w:val="00647A1E"/>
    <w:rsid w:val="006557A0"/>
    <w:rsid w:val="0066570C"/>
    <w:rsid w:val="006F41F3"/>
    <w:rsid w:val="006F6687"/>
    <w:rsid w:val="007072CD"/>
    <w:rsid w:val="007274C7"/>
    <w:rsid w:val="007C0D13"/>
    <w:rsid w:val="007E77C7"/>
    <w:rsid w:val="00837D18"/>
    <w:rsid w:val="008522B4"/>
    <w:rsid w:val="008618A9"/>
    <w:rsid w:val="008E0C8E"/>
    <w:rsid w:val="009250BF"/>
    <w:rsid w:val="009337F1"/>
    <w:rsid w:val="009509E5"/>
    <w:rsid w:val="00970F65"/>
    <w:rsid w:val="009A0D53"/>
    <w:rsid w:val="009A6AA9"/>
    <w:rsid w:val="009D22CE"/>
    <w:rsid w:val="00A4532C"/>
    <w:rsid w:val="00A51FB5"/>
    <w:rsid w:val="00A865AE"/>
    <w:rsid w:val="00A92FF2"/>
    <w:rsid w:val="00B34913"/>
    <w:rsid w:val="00B37BC5"/>
    <w:rsid w:val="00B85CB8"/>
    <w:rsid w:val="00B92617"/>
    <w:rsid w:val="00BA664F"/>
    <w:rsid w:val="00BE6BB9"/>
    <w:rsid w:val="00C5066A"/>
    <w:rsid w:val="00C560D1"/>
    <w:rsid w:val="00CC647D"/>
    <w:rsid w:val="00D154A1"/>
    <w:rsid w:val="00D175BE"/>
    <w:rsid w:val="00D30300"/>
    <w:rsid w:val="00D5608D"/>
    <w:rsid w:val="00D81AEA"/>
    <w:rsid w:val="00DA2E8E"/>
    <w:rsid w:val="00E565DB"/>
    <w:rsid w:val="00E740FD"/>
    <w:rsid w:val="00E9145A"/>
    <w:rsid w:val="00EC63E1"/>
    <w:rsid w:val="00F4361F"/>
    <w:rsid w:val="00F4384E"/>
    <w:rsid w:val="00FB0787"/>
    <w:rsid w:val="00FD17AD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A0"/>
    <w:pPr>
      <w:ind w:left="720"/>
      <w:contextualSpacing/>
    </w:pPr>
  </w:style>
  <w:style w:type="table" w:styleId="a4">
    <w:name w:val="Table Grid"/>
    <w:basedOn w:val="a1"/>
    <w:uiPriority w:val="59"/>
    <w:rsid w:val="0065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6570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66570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D30300"/>
    <w:pPr>
      <w:spacing w:after="120"/>
    </w:pPr>
  </w:style>
  <w:style w:type="character" w:customStyle="1" w:styleId="a8">
    <w:name w:val="Основной текст Знак"/>
    <w:basedOn w:val="a0"/>
    <w:link w:val="a7"/>
    <w:rsid w:val="00D30300"/>
    <w:rPr>
      <w:rFonts w:ascii="Times New Roman" w:eastAsia="Calibri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250BF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uiPriority w:val="1"/>
    <w:qFormat/>
    <w:rsid w:val="007C0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A0"/>
    <w:pPr>
      <w:ind w:left="720"/>
      <w:contextualSpacing/>
    </w:pPr>
  </w:style>
  <w:style w:type="table" w:styleId="a4">
    <w:name w:val="Table Grid"/>
    <w:basedOn w:val="a1"/>
    <w:uiPriority w:val="59"/>
    <w:rsid w:val="0065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6570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66570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D30300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D3030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9250BF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uiPriority w:val="1"/>
    <w:qFormat/>
    <w:rsid w:val="007C0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1C077-1717-498F-B7F6-6B365D9D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8761</Words>
  <Characters>49941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Король</cp:lastModifiedBy>
  <cp:revision>8</cp:revision>
  <cp:lastPrinted>2018-09-13T12:28:00Z</cp:lastPrinted>
  <dcterms:created xsi:type="dcterms:W3CDTF">2018-09-13T11:10:00Z</dcterms:created>
  <dcterms:modified xsi:type="dcterms:W3CDTF">2018-09-13T12:28:00Z</dcterms:modified>
</cp:coreProperties>
</file>