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5" w:rsidRPr="003A52D9" w:rsidRDefault="00CC6775" w:rsidP="00CC6775">
      <w:pPr>
        <w:pStyle w:val="a4"/>
        <w:ind w:left="5670"/>
        <w:jc w:val="left"/>
        <w:rPr>
          <w:sz w:val="28"/>
          <w:szCs w:val="28"/>
        </w:rPr>
      </w:pPr>
      <w:r w:rsidRPr="003A52D9">
        <w:rPr>
          <w:sz w:val="28"/>
          <w:szCs w:val="28"/>
        </w:rPr>
        <w:t>Утверждаю:</w:t>
      </w:r>
    </w:p>
    <w:p w:rsidR="00CC6775" w:rsidRPr="003A52D9" w:rsidRDefault="00CC6775" w:rsidP="00CC6775">
      <w:pPr>
        <w:pStyle w:val="a4"/>
        <w:ind w:left="5670"/>
        <w:jc w:val="left"/>
        <w:rPr>
          <w:sz w:val="28"/>
          <w:szCs w:val="28"/>
        </w:rPr>
      </w:pPr>
      <w:r w:rsidRPr="003A52D9">
        <w:rPr>
          <w:sz w:val="28"/>
          <w:szCs w:val="28"/>
        </w:rPr>
        <w:t xml:space="preserve">директор МАОУ «Юридическая гимназия №9 им. М.М. Сперанского» </w:t>
      </w:r>
    </w:p>
    <w:p w:rsidR="00CC6775" w:rsidRPr="003A52D9" w:rsidRDefault="00CC6775" w:rsidP="00CC6775">
      <w:pPr>
        <w:pStyle w:val="a4"/>
        <w:ind w:left="5670"/>
        <w:jc w:val="left"/>
        <w:rPr>
          <w:sz w:val="28"/>
          <w:szCs w:val="28"/>
        </w:rPr>
      </w:pPr>
      <w:r w:rsidRPr="003A52D9">
        <w:rPr>
          <w:sz w:val="28"/>
          <w:szCs w:val="28"/>
        </w:rPr>
        <w:t>Е.А. Гаджиева _____________</w:t>
      </w:r>
      <w:r w:rsidR="003A52D9">
        <w:rPr>
          <w:sz w:val="28"/>
          <w:szCs w:val="28"/>
        </w:rPr>
        <w:t>____________</w:t>
      </w:r>
    </w:p>
    <w:p w:rsidR="00CC6775" w:rsidRPr="003A52D9" w:rsidRDefault="00CC6775" w:rsidP="00CC677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CC6775" w:rsidRPr="003A52D9" w:rsidRDefault="00CC6775" w:rsidP="003A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D9">
        <w:rPr>
          <w:rFonts w:ascii="Times New Roman" w:hAnsi="Times New Roman" w:cs="Times New Roman"/>
          <w:b/>
          <w:sz w:val="28"/>
          <w:szCs w:val="28"/>
        </w:rPr>
        <w:t>Положение о конкурсе «Лучший класс» в 2018-2019 учебном году</w:t>
      </w:r>
    </w:p>
    <w:p w:rsidR="00CC6775" w:rsidRPr="00CC6775" w:rsidRDefault="00CC6775" w:rsidP="00A77B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1. </w:t>
      </w:r>
      <w:r w:rsidRPr="003A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CC6775" w:rsidRPr="00CC6775" w:rsidRDefault="00CC6775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«Лучший класс» (далее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нкурс)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ежегодно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гимназистов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выявления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поддержки лучших систем классного самоуправления, организации внеклассного досуга и наиболее активных классных коллективов. </w:t>
      </w:r>
    </w:p>
    <w:p w:rsidR="00CC6775" w:rsidRPr="00CC6775" w:rsidRDefault="00CC6775" w:rsidP="003A52D9">
      <w:pPr>
        <w:spacing w:before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конкурса:</w:t>
      </w:r>
    </w:p>
    <w:p w:rsidR="00CC6775" w:rsidRPr="003A52D9" w:rsidRDefault="00CC6775" w:rsidP="003A52D9">
      <w:pPr>
        <w:pStyle w:val="a3"/>
        <w:numPr>
          <w:ilvl w:val="0"/>
          <w:numId w:val="5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классного и гимназического самоуправления;</w:t>
      </w:r>
    </w:p>
    <w:p w:rsidR="00E0793A" w:rsidRPr="003A52D9" w:rsidRDefault="00E0793A" w:rsidP="003A52D9">
      <w:pPr>
        <w:pStyle w:val="a3"/>
        <w:numPr>
          <w:ilvl w:val="0"/>
          <w:numId w:val="5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сплоченных классных коллективов, повышение чувства ответственности перед коллективом со стороны гимназистов;</w:t>
      </w:r>
    </w:p>
    <w:p w:rsidR="00CC6775" w:rsidRPr="003A52D9" w:rsidRDefault="00CC6775" w:rsidP="003A52D9">
      <w:pPr>
        <w:pStyle w:val="a3"/>
        <w:numPr>
          <w:ilvl w:val="0"/>
          <w:numId w:val="5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гимназистов;</w:t>
      </w:r>
    </w:p>
    <w:p w:rsidR="00CC6775" w:rsidRPr="003A52D9" w:rsidRDefault="00CC6775" w:rsidP="003A52D9">
      <w:pPr>
        <w:pStyle w:val="a3"/>
        <w:numPr>
          <w:ilvl w:val="0"/>
          <w:numId w:val="5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коллективного творчества;</w:t>
      </w:r>
    </w:p>
    <w:p w:rsidR="00CC6775" w:rsidRPr="003A52D9" w:rsidRDefault="00CC6775" w:rsidP="003A52D9">
      <w:pPr>
        <w:pStyle w:val="a3"/>
        <w:numPr>
          <w:ilvl w:val="0"/>
          <w:numId w:val="5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социальных инициатив гимназистов</w:t>
      </w:r>
    </w:p>
    <w:p w:rsidR="00CC6775" w:rsidRPr="003A52D9" w:rsidRDefault="00CC6775" w:rsidP="003A52D9">
      <w:pPr>
        <w:pStyle w:val="a3"/>
        <w:numPr>
          <w:ilvl w:val="0"/>
          <w:numId w:val="5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к соблюдению Правил внутреннего распорядка гимназии, повышение самодисциплины гимназистов;</w:t>
      </w:r>
    </w:p>
    <w:p w:rsidR="00E0793A" w:rsidRPr="003A52D9" w:rsidRDefault="00CC6775" w:rsidP="003A52D9">
      <w:pPr>
        <w:pStyle w:val="a3"/>
        <w:numPr>
          <w:ilvl w:val="0"/>
          <w:numId w:val="5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классных руководителей, активов классов к реализации творческого подхода в работе и учебе.</w:t>
      </w:r>
    </w:p>
    <w:p w:rsidR="00CC6775" w:rsidRPr="003A52D9" w:rsidRDefault="00CC6775" w:rsidP="003A52D9">
      <w:pPr>
        <w:pStyle w:val="a3"/>
        <w:spacing w:before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775" w:rsidRPr="00CC6775" w:rsidRDefault="00CC6775" w:rsidP="003A52D9">
      <w:pPr>
        <w:spacing w:before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Программа конкурса</w:t>
      </w:r>
    </w:p>
    <w:p w:rsidR="003A52D9" w:rsidRPr="00CC6775" w:rsidRDefault="00CC6775" w:rsidP="003A52D9">
      <w:pPr>
        <w:spacing w:befor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этапа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2D9" w:rsidRPr="003A52D9" w:rsidRDefault="00CC6775" w:rsidP="003A52D9">
      <w:pPr>
        <w:spacing w:before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I-й этап</w:t>
      </w:r>
      <w:r w:rsidR="00E0793A" w:rsidRPr="003A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(Основной)</w:t>
      </w:r>
      <w:r w:rsidRPr="003A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C67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(сентябрь – </w:t>
      </w:r>
      <w:r w:rsidR="003A52D9" w:rsidRPr="003A5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апрель</w:t>
      </w:r>
      <w:r w:rsidRPr="00CC67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="00E0793A" w:rsidRPr="003A5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C6775" w:rsidRPr="003A52D9" w:rsidRDefault="00E0793A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оценивает класс по следующим критериям:</w:t>
      </w:r>
    </w:p>
    <w:p w:rsidR="00E0793A" w:rsidRPr="003A52D9" w:rsidRDefault="00C8147B" w:rsidP="003A52D9">
      <w:pPr>
        <w:pStyle w:val="a3"/>
        <w:numPr>
          <w:ilvl w:val="0"/>
          <w:numId w:val="7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- </w:t>
      </w:r>
      <w:r w:rsidR="00E0793A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успеваемости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 результативное массовое участие в олимпиадном движении;</w:t>
      </w:r>
    </w:p>
    <w:p w:rsidR="00E0793A" w:rsidRPr="003A52D9" w:rsidRDefault="00C8147B" w:rsidP="003A52D9">
      <w:pPr>
        <w:pStyle w:val="a3"/>
        <w:numPr>
          <w:ilvl w:val="0"/>
          <w:numId w:val="7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- </w:t>
      </w:r>
      <w:r w:rsidR="00E0793A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гимназистами Правил внутреннего распорядка гимназии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требований к внешнему виду, поведению, количество гимназистов на внутригимназическом учете;</w:t>
      </w:r>
    </w:p>
    <w:p w:rsidR="00C8147B" w:rsidRPr="003A52D9" w:rsidRDefault="00C8147B" w:rsidP="003A52D9">
      <w:pPr>
        <w:pStyle w:val="a3"/>
        <w:numPr>
          <w:ilvl w:val="0"/>
          <w:numId w:val="7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активность и гражданская ответственность - реализация социальных проектов, участие в акциях милосердия, субботниках, разработка с</w:t>
      </w:r>
      <w:r w:rsidR="003A52D9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бственных инициатив</w:t>
      </w:r>
      <w:r w:rsidR="003A52D9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 программах РДШ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52D9" w:rsidRDefault="00C8147B" w:rsidP="003A52D9">
      <w:pPr>
        <w:pStyle w:val="a3"/>
        <w:numPr>
          <w:ilvl w:val="0"/>
          <w:numId w:val="7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и внеурочная деятельность - организация экскурсионных туров, реализация проекта «Реки России - люди как реки», посещение выставок, музеев, театров, наполняемость странички класса на сайте гимназии, процент участников комплекса ГТО.</w:t>
      </w:r>
    </w:p>
    <w:p w:rsidR="003A52D9" w:rsidRPr="003A52D9" w:rsidRDefault="003A52D9" w:rsidP="003A52D9">
      <w:pPr>
        <w:pStyle w:val="a3"/>
        <w:spacing w:before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каждому из критериев класс предоставляет информацию, которая дополняется заключением ответственного заместителя директора. </w:t>
      </w:r>
    </w:p>
    <w:p w:rsidR="003A52D9" w:rsidRPr="003A52D9" w:rsidRDefault="003A52D9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2D9" w:rsidRDefault="00CC6775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52D9" w:rsidRPr="003A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</w:t>
      </w:r>
      <w:r w:rsidR="003A52D9" w:rsidRPr="003A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этап</w:t>
      </w:r>
      <w:r w:rsidR="003A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C8147B" w:rsidRPr="003A5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Отборочный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-классы-участники</w:t>
      </w:r>
      <w:r w:rsidR="00C8147B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творческое выступление - визитку</w:t>
      </w:r>
      <w:r w:rsidR="003A52D9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</w:t>
      </w:r>
      <w:r w:rsidR="00C8147B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представляют итоги учебного года, </w:t>
      </w:r>
      <w:proofErr w:type="spellStart"/>
      <w:r w:rsidR="00C8147B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="00C8147B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наиболее яркие достижения гимназистов, реализацию социальных проектов, экскурсии и </w:t>
      </w:r>
      <w:proofErr w:type="spellStart"/>
      <w:r w:rsidR="00C8147B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C8147B"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Хронометраж выступления - до 5 минут. Приветствуется коллективное участие гимназистов.</w:t>
      </w:r>
    </w:p>
    <w:p w:rsidR="00CC6775" w:rsidRPr="00CC6775" w:rsidRDefault="003A52D9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этого этапа суммируются с результатами 1 и выявляется по 3 класса - призера конкурса. </w:t>
      </w:r>
    </w:p>
    <w:p w:rsidR="00E0793A" w:rsidRPr="003A52D9" w:rsidRDefault="00E0793A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775" w:rsidRPr="00CC6775" w:rsidRDefault="00CC6775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 этап</w:t>
      </w:r>
      <w:r w:rsidRPr="003A5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793A" w:rsidRPr="003A5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93A" w:rsidRPr="003A52D9" w:rsidRDefault="00E0793A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третьему этапу допускаются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каждой возрастной группе (младшее звено - 1-4, </w:t>
      </w:r>
    </w:p>
    <w:p w:rsidR="00E0793A" w:rsidRPr="003A52D9" w:rsidRDefault="00E0793A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звено 5-7</w:t>
      </w:r>
    </w:p>
    <w:p w:rsidR="00E0793A" w:rsidRPr="003A52D9" w:rsidRDefault="00E0793A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Старшее звено 8-11)</w:t>
      </w:r>
    </w:p>
    <w:p w:rsidR="00A77B68" w:rsidRDefault="003A52D9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 состоит из серии испытаний</w:t>
      </w:r>
      <w:r w:rsidR="00A7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выявляющих наиболее разносторонние и сплоченные коллективы.</w:t>
      </w:r>
      <w:r w:rsidR="00A7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включает творческий, спортивный, интеллектуальный туры и кейс-чемпионат среди старост.</w:t>
      </w:r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конкурсов проводится при непосредственном </w:t>
      </w:r>
      <w:proofErr w:type="spellStart"/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учатии</w:t>
      </w:r>
      <w:proofErr w:type="spellEnd"/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руководителя</w:t>
      </w:r>
    </w:p>
    <w:p w:rsidR="00CC6775" w:rsidRPr="00CC6775" w:rsidRDefault="00CC6775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775" w:rsidRPr="00CC6775" w:rsidRDefault="00CC6775" w:rsidP="003A52D9">
      <w:pPr>
        <w:spacing w:before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Награждение</w:t>
      </w:r>
    </w:p>
    <w:p w:rsidR="00A77B68" w:rsidRDefault="00CC6775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— победител</w:t>
      </w:r>
      <w:r w:rsid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ьобъявляется на торжественной церемонии «Созвездие талантов», получает </w:t>
      </w:r>
      <w:r w:rsidR="00A7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памятную</w:t>
      </w:r>
      <w:r w:rsid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табличку «Лучший класс</w:t>
      </w:r>
      <w:r w:rsidR="00A7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  <w:r w:rsidR="00A7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переходящий приз. </w:t>
      </w: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Pr="003A52D9" w:rsidRDefault="00A77B68" w:rsidP="00A77B68">
      <w:pPr>
        <w:pStyle w:val="a4"/>
        <w:ind w:left="5670"/>
        <w:jc w:val="left"/>
        <w:rPr>
          <w:sz w:val="28"/>
          <w:szCs w:val="28"/>
        </w:rPr>
      </w:pPr>
      <w:r w:rsidRPr="003A52D9">
        <w:rPr>
          <w:sz w:val="28"/>
          <w:szCs w:val="28"/>
        </w:rPr>
        <w:t>Утверждаю:</w:t>
      </w:r>
    </w:p>
    <w:p w:rsidR="00A77B68" w:rsidRPr="003A52D9" w:rsidRDefault="00A77B68" w:rsidP="00A77B68">
      <w:pPr>
        <w:pStyle w:val="a4"/>
        <w:ind w:left="5670"/>
        <w:jc w:val="left"/>
        <w:rPr>
          <w:sz w:val="28"/>
          <w:szCs w:val="28"/>
        </w:rPr>
      </w:pPr>
      <w:r w:rsidRPr="003A52D9">
        <w:rPr>
          <w:sz w:val="28"/>
          <w:szCs w:val="28"/>
        </w:rPr>
        <w:t xml:space="preserve">директор МАОУ «Юридическая гимназия №9 им. М.М. Сперанского» </w:t>
      </w:r>
    </w:p>
    <w:p w:rsidR="00A77B68" w:rsidRPr="003A52D9" w:rsidRDefault="00A77B68" w:rsidP="00A77B68">
      <w:pPr>
        <w:pStyle w:val="a4"/>
        <w:ind w:left="5670"/>
        <w:jc w:val="left"/>
        <w:rPr>
          <w:sz w:val="28"/>
          <w:szCs w:val="28"/>
        </w:rPr>
      </w:pPr>
      <w:r w:rsidRPr="003A52D9">
        <w:rPr>
          <w:sz w:val="28"/>
          <w:szCs w:val="28"/>
        </w:rPr>
        <w:t>Е.А. Гаджиева _____________</w:t>
      </w:r>
      <w:r>
        <w:rPr>
          <w:sz w:val="28"/>
          <w:szCs w:val="28"/>
        </w:rPr>
        <w:t>____________</w:t>
      </w:r>
    </w:p>
    <w:p w:rsidR="00A77B68" w:rsidRPr="003A52D9" w:rsidRDefault="00A77B68" w:rsidP="00A77B6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A77B68" w:rsidRPr="003A52D9" w:rsidRDefault="00A77B68" w:rsidP="00A77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D9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«Лучший </w:t>
      </w:r>
      <w:r>
        <w:rPr>
          <w:rFonts w:ascii="Times New Roman" w:hAnsi="Times New Roman" w:cs="Times New Roman"/>
          <w:b/>
          <w:sz w:val="28"/>
          <w:szCs w:val="28"/>
        </w:rPr>
        <w:t>гимназист</w:t>
      </w:r>
      <w:r w:rsidRPr="003A52D9">
        <w:rPr>
          <w:rFonts w:ascii="Times New Roman" w:hAnsi="Times New Roman" w:cs="Times New Roman"/>
          <w:b/>
          <w:sz w:val="28"/>
          <w:szCs w:val="28"/>
        </w:rPr>
        <w:t>» в 2018-2019 учебном году</w:t>
      </w:r>
    </w:p>
    <w:p w:rsidR="00A77B68" w:rsidRPr="00CC6775" w:rsidRDefault="00A77B68" w:rsidP="00A77B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1. </w:t>
      </w:r>
      <w:r w:rsidRPr="003A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A77B68" w:rsidRDefault="00A77B6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гимназист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нкурс)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ежегодно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гимназистов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выявления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талантливой молодежи и поддержки детских инициатив.</w:t>
      </w:r>
    </w:p>
    <w:p w:rsidR="00A77B68" w:rsidRPr="00CC6775" w:rsidRDefault="00A77B6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Pr="00CC6775" w:rsidRDefault="00A77B68" w:rsidP="00A77B68">
      <w:pPr>
        <w:spacing w:before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конкурса:</w:t>
      </w:r>
    </w:p>
    <w:p w:rsidR="00A77B68" w:rsidRPr="003A52D9" w:rsidRDefault="00A77B68" w:rsidP="00A77B68">
      <w:pPr>
        <w:pStyle w:val="a3"/>
        <w:numPr>
          <w:ilvl w:val="0"/>
          <w:numId w:val="8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классного и гимназического самоуправления;</w:t>
      </w:r>
    </w:p>
    <w:p w:rsidR="00A77B68" w:rsidRPr="003A52D9" w:rsidRDefault="00A77B68" w:rsidP="00A77B68">
      <w:pPr>
        <w:pStyle w:val="a3"/>
        <w:numPr>
          <w:ilvl w:val="0"/>
          <w:numId w:val="8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сплоченных классных коллективов, повышение чувства ответственности перед коллективом со стороны гимназистов;</w:t>
      </w:r>
    </w:p>
    <w:p w:rsidR="00A77B68" w:rsidRPr="003A52D9" w:rsidRDefault="00A77B68" w:rsidP="00A77B68">
      <w:pPr>
        <w:pStyle w:val="a3"/>
        <w:numPr>
          <w:ilvl w:val="0"/>
          <w:numId w:val="8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гимназистов;</w:t>
      </w:r>
    </w:p>
    <w:p w:rsidR="00A77B68" w:rsidRPr="003A52D9" w:rsidRDefault="00A77B68" w:rsidP="00A77B68">
      <w:pPr>
        <w:pStyle w:val="a3"/>
        <w:numPr>
          <w:ilvl w:val="0"/>
          <w:numId w:val="8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коллективного творчества;</w:t>
      </w:r>
    </w:p>
    <w:p w:rsidR="00A77B68" w:rsidRPr="003A52D9" w:rsidRDefault="00A77B68" w:rsidP="00A77B68">
      <w:pPr>
        <w:pStyle w:val="a3"/>
        <w:numPr>
          <w:ilvl w:val="0"/>
          <w:numId w:val="8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социальных инициатив гимназистов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7B68" w:rsidRPr="003A52D9" w:rsidRDefault="00A77B68" w:rsidP="00A77B68">
      <w:pPr>
        <w:pStyle w:val="a3"/>
        <w:numPr>
          <w:ilvl w:val="0"/>
          <w:numId w:val="8"/>
        </w:numPr>
        <w:spacing w:before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к соблюдению Правил внутреннего распорядка гимназии, повышение самодисциплины гимназистов;</w:t>
      </w:r>
    </w:p>
    <w:p w:rsidR="00A77B68" w:rsidRPr="003A52D9" w:rsidRDefault="00A77B68" w:rsidP="00A77B68">
      <w:pPr>
        <w:pStyle w:val="a3"/>
        <w:spacing w:before="3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B68" w:rsidRPr="00CC6775" w:rsidRDefault="00A77B68" w:rsidP="00A77B68">
      <w:pPr>
        <w:spacing w:before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Программа конкурса</w:t>
      </w:r>
    </w:p>
    <w:p w:rsidR="00A77B68" w:rsidRPr="003A52D9" w:rsidRDefault="00A77B68" w:rsidP="00A77B68">
      <w:pPr>
        <w:spacing w:befor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</w:p>
    <w:p w:rsidR="00E139F2" w:rsidRDefault="00A77B6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3A5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3A5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Отборочный</w:t>
      </w: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класс выдвигает </w:t>
      </w:r>
      <w:r w:rsidRPr="00A77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гимназиста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нескольких желающих участников классный руководитель организует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A77B68" w:rsidRDefault="00E139F2" w:rsidP="00E139F2">
      <w:pPr>
        <w:pStyle w:val="a3"/>
        <w:numPr>
          <w:ilvl w:val="0"/>
          <w:numId w:val="9"/>
        </w:num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портфолио. </w:t>
      </w:r>
      <w:r w:rsidRPr="00E1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класса предоставляет портфолио, включающее эссе «Мои жизненные приоритеты», «Мое образование» (описание приоритетных направлений в учебе, отзывы учителей-предметников, достижения), «Мои увлечения» (направления деятельности, достижения, инициативы в рамках гимназии). </w:t>
      </w:r>
    </w:p>
    <w:p w:rsidR="00E139F2" w:rsidRDefault="00E139F2" w:rsidP="00550C96">
      <w:pPr>
        <w:pStyle w:val="a3"/>
        <w:numPr>
          <w:ilvl w:val="0"/>
          <w:numId w:val="9"/>
        </w:num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E1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 проводит </w:t>
      </w:r>
      <w:proofErr w:type="spellStart"/>
      <w:r w:rsidR="0063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самопрезентацию</w:t>
      </w:r>
      <w:proofErr w:type="spellEnd"/>
      <w:r w:rsidR="0063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раскрывающую его жизненные приоритеты, достижения, его вклад в развитие гимназии и планы на взрослую жизнь. Оценивается содержательность, ораторские приемы, уровень и количество представленных достижений и др. </w:t>
      </w:r>
    </w:p>
    <w:p w:rsidR="00E139F2" w:rsidRDefault="00E139F2" w:rsidP="006364E8">
      <w:pPr>
        <w:spacing w:before="3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7B68" w:rsidRPr="00E139F2" w:rsidRDefault="00A77B68" w:rsidP="00E139F2">
      <w:pPr>
        <w:spacing w:before="30"/>
        <w:ind w:lef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 этап</w:t>
      </w:r>
      <w:r w:rsidRPr="00E1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</w:t>
      </w:r>
      <w:r w:rsidRPr="00E1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B68" w:rsidRPr="003A52D9" w:rsidRDefault="00A77B6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третьему этапу допускаются 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</w:t>
      </w:r>
      <w:r w:rsidR="00E1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возрастной группе (младшее звено - 1-4, </w:t>
      </w:r>
    </w:p>
    <w:p w:rsidR="00A77B68" w:rsidRPr="003A52D9" w:rsidRDefault="00A77B6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звено 5-7</w:t>
      </w:r>
    </w:p>
    <w:p w:rsidR="00A77B68" w:rsidRDefault="00A77B6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Старшее звено 8-11)</w:t>
      </w:r>
    </w:p>
    <w:p w:rsidR="00E139F2" w:rsidRPr="003A52D9" w:rsidRDefault="00E139F2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младшего и среднего звена:</w:t>
      </w:r>
    </w:p>
    <w:p w:rsidR="00E139F2" w:rsidRDefault="00E139F2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конкурс</w:t>
      </w:r>
    </w:p>
    <w:p w:rsidR="00E139F2" w:rsidRDefault="00E139F2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«Лидер и команда» (конкурс команд поддержки от класса)</w:t>
      </w:r>
    </w:p>
    <w:p w:rsidR="00ED6BCC" w:rsidRDefault="00E139F2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гимназиста</w:t>
      </w:r>
    </w:p>
    <w:p w:rsidR="00ED6BCC" w:rsidRDefault="00ED6BCC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BCC" w:rsidRDefault="00ED6BCC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старшего звена:</w:t>
      </w:r>
    </w:p>
    <w:p w:rsidR="00ED6BCC" w:rsidRDefault="00ED6BCC" w:rsidP="00ED6BCC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конкурс</w:t>
      </w:r>
    </w:p>
    <w:p w:rsidR="00ED6BCC" w:rsidRDefault="00ED6BCC" w:rsidP="00ED6BCC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«Лидер и команда» (конкурс команд поддержки от класса)</w:t>
      </w:r>
    </w:p>
    <w:p w:rsidR="00ED6BCC" w:rsidRDefault="00ED6BCC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дебатов «МАОУ «Юридическая гимназия №9 им. М.М. Сперанского» 3019»</w:t>
      </w:r>
    </w:p>
    <w:p w:rsidR="006364E8" w:rsidRPr="00CC6775" w:rsidRDefault="006364E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68" w:rsidRDefault="00A77B6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3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оценивания и проведения очных этапов регламентируется отдельным положением.</w:t>
      </w:r>
    </w:p>
    <w:p w:rsidR="006364E8" w:rsidRPr="00CC6775" w:rsidRDefault="006364E8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7B68" w:rsidRPr="00CC6775" w:rsidRDefault="00A77B68" w:rsidP="00A77B68">
      <w:pPr>
        <w:spacing w:before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Награждение</w:t>
      </w:r>
    </w:p>
    <w:p w:rsidR="00A77B68" w:rsidRPr="003A52D9" w:rsidRDefault="00ED6BCC" w:rsidP="00A77B68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Гимназист</w:t>
      </w:r>
      <w:r w:rsidR="00A77B68" w:rsidRPr="00CC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—победител</w:t>
      </w:r>
      <w:r w:rsidR="00A7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ьобъявляется на торжественной церемонии «Созвездие талантов»,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переходящий приз «Лучший гимназист» и на один год становится сопредседателем Совета гимназистов.</w:t>
      </w:r>
    </w:p>
    <w:p w:rsidR="00A77B68" w:rsidRPr="003A52D9" w:rsidRDefault="00A77B68" w:rsidP="003A52D9">
      <w:pPr>
        <w:spacing w:befor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7B68" w:rsidRPr="003A52D9" w:rsidSect="008758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53C"/>
    <w:multiLevelType w:val="hybridMultilevel"/>
    <w:tmpl w:val="BE8A279E"/>
    <w:lvl w:ilvl="0" w:tplc="647078B8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4C75"/>
    <w:multiLevelType w:val="hybridMultilevel"/>
    <w:tmpl w:val="E9307672"/>
    <w:lvl w:ilvl="0" w:tplc="647078B8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5330B"/>
    <w:multiLevelType w:val="hybridMultilevel"/>
    <w:tmpl w:val="FAD6897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44F76787"/>
    <w:multiLevelType w:val="hybridMultilevel"/>
    <w:tmpl w:val="8BA6D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DE864A3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F3134"/>
    <w:multiLevelType w:val="hybridMultilevel"/>
    <w:tmpl w:val="2FF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21459"/>
    <w:multiLevelType w:val="hybridMultilevel"/>
    <w:tmpl w:val="8BA6D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DE864A3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66E34"/>
    <w:multiLevelType w:val="hybridMultilevel"/>
    <w:tmpl w:val="0BE8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380E"/>
    <w:multiLevelType w:val="hybridMultilevel"/>
    <w:tmpl w:val="3E76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365E"/>
    <w:multiLevelType w:val="hybridMultilevel"/>
    <w:tmpl w:val="8BA6D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DE864A3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6775"/>
    <w:rsid w:val="000755F2"/>
    <w:rsid w:val="00180482"/>
    <w:rsid w:val="00385FFF"/>
    <w:rsid w:val="003A52D9"/>
    <w:rsid w:val="0044304A"/>
    <w:rsid w:val="005049A5"/>
    <w:rsid w:val="006364E8"/>
    <w:rsid w:val="0067004D"/>
    <w:rsid w:val="006F02F7"/>
    <w:rsid w:val="00777D1A"/>
    <w:rsid w:val="00875805"/>
    <w:rsid w:val="008F77EB"/>
    <w:rsid w:val="00A77B68"/>
    <w:rsid w:val="00C8147B"/>
    <w:rsid w:val="00CC6775"/>
    <w:rsid w:val="00E0793A"/>
    <w:rsid w:val="00E139F2"/>
    <w:rsid w:val="00EB21EB"/>
    <w:rsid w:val="00ED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775"/>
  </w:style>
  <w:style w:type="paragraph" w:styleId="a3">
    <w:name w:val="List Paragraph"/>
    <w:basedOn w:val="a"/>
    <w:uiPriority w:val="34"/>
    <w:qFormat/>
    <w:rsid w:val="00CC6775"/>
    <w:pPr>
      <w:ind w:left="720"/>
      <w:contextualSpacing/>
    </w:pPr>
  </w:style>
  <w:style w:type="paragraph" w:styleId="a4">
    <w:name w:val="Title"/>
    <w:basedOn w:val="a"/>
    <w:link w:val="a5"/>
    <w:qFormat/>
    <w:rsid w:val="00CC6775"/>
    <w:pPr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CC6775"/>
    <w:rPr>
      <w:rFonts w:ascii="Times New Roman" w:eastAsia="Times New Roman" w:hAnsi="Times New Roman" w:cs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zauri.ermakov2018@outlook.com</dc:creator>
  <cp:keywords/>
  <dc:description/>
  <cp:lastModifiedBy>Пользователь</cp:lastModifiedBy>
  <cp:revision>2</cp:revision>
  <dcterms:created xsi:type="dcterms:W3CDTF">2018-12-11T16:49:00Z</dcterms:created>
  <dcterms:modified xsi:type="dcterms:W3CDTF">2018-12-11T16:49:00Z</dcterms:modified>
</cp:coreProperties>
</file>