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7A" w:rsidRPr="0058187A" w:rsidRDefault="00C6334B" w:rsidP="0058187A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6334B"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-297180</wp:posOffset>
            </wp:positionV>
            <wp:extent cx="2317750" cy="2428875"/>
            <wp:effectExtent l="19050" t="0" r="6350" b="0"/>
            <wp:wrapSquare wrapText="bothSides"/>
            <wp:docPr id="1" name="Рисунок 4" descr="IMG_3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9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3177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187A" w:rsidRPr="0058187A">
        <w:rPr>
          <w:rFonts w:ascii="Times New Roman" w:hAnsi="Times New Roman"/>
          <w:b/>
          <w:i/>
          <w:sz w:val="24"/>
          <w:szCs w:val="24"/>
        </w:rPr>
        <w:t>Приложение 1</w:t>
      </w:r>
    </w:p>
    <w:tbl>
      <w:tblPr>
        <w:tblW w:w="0" w:type="auto"/>
        <w:jc w:val="right"/>
        <w:tblLook w:val="04A0"/>
      </w:tblPr>
      <w:tblGrid>
        <w:gridCol w:w="4786"/>
      </w:tblGrid>
      <w:tr w:rsidR="00B65C75" w:rsidRPr="00614B85" w:rsidTr="00614B85">
        <w:trPr>
          <w:jc w:val="right"/>
        </w:trPr>
        <w:tc>
          <w:tcPr>
            <w:tcW w:w="4786" w:type="dxa"/>
          </w:tcPr>
          <w:p w:rsidR="00B65C75" w:rsidRPr="00614B85" w:rsidRDefault="00B65C75" w:rsidP="00614B8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14B85">
              <w:rPr>
                <w:b/>
                <w:sz w:val="24"/>
                <w:szCs w:val="24"/>
              </w:rPr>
              <w:t>Рассмотрено и пр</w:t>
            </w:r>
            <w:r w:rsidR="00D53EC5" w:rsidRPr="00614B85">
              <w:rPr>
                <w:b/>
                <w:sz w:val="24"/>
                <w:szCs w:val="24"/>
              </w:rPr>
              <w:t xml:space="preserve">инято на заседании педсовета № </w:t>
            </w:r>
            <w:r w:rsidR="003442E8">
              <w:rPr>
                <w:b/>
                <w:sz w:val="24"/>
                <w:szCs w:val="24"/>
              </w:rPr>
              <w:t>14</w:t>
            </w:r>
            <w:r w:rsidRPr="00614B85">
              <w:rPr>
                <w:b/>
                <w:sz w:val="24"/>
                <w:szCs w:val="24"/>
              </w:rPr>
              <w:t xml:space="preserve"> от </w:t>
            </w:r>
            <w:r w:rsidR="003442E8">
              <w:rPr>
                <w:b/>
                <w:sz w:val="24"/>
                <w:szCs w:val="24"/>
              </w:rPr>
              <w:t>15</w:t>
            </w:r>
            <w:r w:rsidR="009973E9" w:rsidRPr="00614B85">
              <w:rPr>
                <w:b/>
                <w:sz w:val="24"/>
                <w:szCs w:val="24"/>
              </w:rPr>
              <w:t>.</w:t>
            </w:r>
            <w:r w:rsidR="00FD4D0F">
              <w:rPr>
                <w:b/>
                <w:sz w:val="24"/>
                <w:szCs w:val="24"/>
              </w:rPr>
              <w:t>07</w:t>
            </w:r>
            <w:r w:rsidR="00D70FED" w:rsidRPr="00614B85">
              <w:rPr>
                <w:b/>
                <w:sz w:val="24"/>
                <w:szCs w:val="24"/>
              </w:rPr>
              <w:t>.20</w:t>
            </w:r>
            <w:r w:rsidR="00022A04">
              <w:rPr>
                <w:b/>
                <w:sz w:val="24"/>
                <w:szCs w:val="24"/>
              </w:rPr>
              <w:t>2</w:t>
            </w:r>
            <w:r w:rsidR="00592871">
              <w:rPr>
                <w:b/>
                <w:sz w:val="24"/>
                <w:szCs w:val="24"/>
              </w:rPr>
              <w:t>1</w:t>
            </w:r>
            <w:r w:rsidRPr="00614B85">
              <w:rPr>
                <w:b/>
                <w:sz w:val="24"/>
                <w:szCs w:val="24"/>
              </w:rPr>
              <w:t>г.</w:t>
            </w:r>
          </w:p>
          <w:p w:rsidR="00B65C75" w:rsidRPr="00614B85" w:rsidRDefault="00B65C75" w:rsidP="00614B8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  <w:p w:rsidR="00B65C75" w:rsidRPr="00614B85" w:rsidRDefault="00B65C75" w:rsidP="00614B8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B65C75" w:rsidRPr="00614B85" w:rsidTr="00614B85">
        <w:trPr>
          <w:jc w:val="right"/>
        </w:trPr>
        <w:tc>
          <w:tcPr>
            <w:tcW w:w="4786" w:type="dxa"/>
          </w:tcPr>
          <w:p w:rsidR="00B65C75" w:rsidRPr="00614B85" w:rsidRDefault="00B65C75" w:rsidP="00614B8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14B85">
              <w:rPr>
                <w:b/>
                <w:sz w:val="24"/>
                <w:szCs w:val="24"/>
              </w:rPr>
              <w:t>«Утверждаю»</w:t>
            </w:r>
          </w:p>
          <w:p w:rsidR="00B65C75" w:rsidRPr="00614B85" w:rsidRDefault="00B65C75" w:rsidP="00614B8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14B85">
              <w:rPr>
                <w:b/>
                <w:sz w:val="24"/>
                <w:szCs w:val="24"/>
              </w:rPr>
              <w:t>Директор М</w:t>
            </w:r>
            <w:r w:rsidR="00D53EC5" w:rsidRPr="00614B85">
              <w:rPr>
                <w:b/>
                <w:sz w:val="24"/>
                <w:szCs w:val="24"/>
              </w:rPr>
              <w:t xml:space="preserve">АОУ «Юридическая гимназия </w:t>
            </w:r>
            <w:r w:rsidR="00154D26" w:rsidRPr="00614B85">
              <w:rPr>
                <w:b/>
                <w:sz w:val="24"/>
                <w:szCs w:val="24"/>
              </w:rPr>
              <w:t xml:space="preserve"> № 9  </w:t>
            </w:r>
            <w:r w:rsidR="00D53EC5" w:rsidRPr="00614B85">
              <w:rPr>
                <w:b/>
                <w:sz w:val="24"/>
                <w:szCs w:val="24"/>
              </w:rPr>
              <w:t>имени</w:t>
            </w:r>
            <w:r w:rsidRPr="00614B85">
              <w:rPr>
                <w:b/>
                <w:sz w:val="24"/>
                <w:szCs w:val="24"/>
              </w:rPr>
              <w:t xml:space="preserve"> М.М. Сперанского»</w:t>
            </w:r>
          </w:p>
          <w:p w:rsidR="00B65C75" w:rsidRPr="00614B85" w:rsidRDefault="00B65C75" w:rsidP="00614B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14B85">
              <w:rPr>
                <w:b/>
                <w:sz w:val="24"/>
                <w:szCs w:val="24"/>
              </w:rPr>
              <w:t>____________________ Е.А. Гаджиева</w:t>
            </w:r>
          </w:p>
          <w:p w:rsidR="00816DB2" w:rsidRPr="00614B85" w:rsidRDefault="00D70FED" w:rsidP="00614B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14B85">
              <w:rPr>
                <w:b/>
                <w:sz w:val="24"/>
                <w:szCs w:val="24"/>
              </w:rPr>
              <w:t>Приказ №</w:t>
            </w:r>
            <w:r w:rsidR="00DB76CC">
              <w:rPr>
                <w:b/>
                <w:sz w:val="24"/>
                <w:szCs w:val="24"/>
              </w:rPr>
              <w:t>247</w:t>
            </w:r>
            <w:r w:rsidR="00816DB2" w:rsidRPr="00614B85">
              <w:rPr>
                <w:b/>
                <w:sz w:val="24"/>
                <w:szCs w:val="24"/>
              </w:rPr>
              <w:t xml:space="preserve"> </w:t>
            </w:r>
            <w:r w:rsidR="00FA1F35" w:rsidRPr="00614B85">
              <w:rPr>
                <w:b/>
                <w:sz w:val="24"/>
                <w:szCs w:val="24"/>
              </w:rPr>
              <w:t xml:space="preserve">от </w:t>
            </w:r>
            <w:r w:rsidR="004F0D39" w:rsidRPr="00614B85">
              <w:rPr>
                <w:b/>
                <w:sz w:val="24"/>
                <w:szCs w:val="24"/>
              </w:rPr>
              <w:t>«</w:t>
            </w:r>
            <w:r w:rsidR="00C6334B">
              <w:rPr>
                <w:b/>
                <w:sz w:val="24"/>
                <w:szCs w:val="24"/>
              </w:rPr>
              <w:t xml:space="preserve"> </w:t>
            </w:r>
            <w:r w:rsidR="003442E8">
              <w:rPr>
                <w:b/>
                <w:sz w:val="24"/>
                <w:szCs w:val="24"/>
              </w:rPr>
              <w:t>15</w:t>
            </w:r>
            <w:r w:rsidR="00C6334B">
              <w:rPr>
                <w:b/>
                <w:sz w:val="24"/>
                <w:szCs w:val="24"/>
              </w:rPr>
              <w:t xml:space="preserve"> </w:t>
            </w:r>
            <w:r w:rsidR="004F0D39" w:rsidRPr="00614B85">
              <w:rPr>
                <w:b/>
                <w:sz w:val="24"/>
                <w:szCs w:val="24"/>
              </w:rPr>
              <w:t xml:space="preserve">» </w:t>
            </w:r>
            <w:r w:rsidR="003442E8">
              <w:rPr>
                <w:b/>
                <w:sz w:val="24"/>
                <w:szCs w:val="24"/>
              </w:rPr>
              <w:t>июля</w:t>
            </w:r>
            <w:r w:rsidRPr="00614B85">
              <w:rPr>
                <w:b/>
                <w:sz w:val="24"/>
                <w:szCs w:val="24"/>
              </w:rPr>
              <w:t xml:space="preserve"> 20</w:t>
            </w:r>
            <w:r w:rsidR="009C3B47">
              <w:rPr>
                <w:b/>
                <w:sz w:val="24"/>
                <w:szCs w:val="24"/>
              </w:rPr>
              <w:t>2</w:t>
            </w:r>
            <w:r w:rsidR="003442E8">
              <w:rPr>
                <w:b/>
                <w:sz w:val="24"/>
                <w:szCs w:val="24"/>
              </w:rPr>
              <w:t>2</w:t>
            </w:r>
            <w:r w:rsidR="008D3B32" w:rsidRPr="00614B85">
              <w:rPr>
                <w:b/>
                <w:sz w:val="24"/>
                <w:szCs w:val="24"/>
              </w:rPr>
              <w:t xml:space="preserve"> </w:t>
            </w:r>
            <w:r w:rsidR="004F0D39" w:rsidRPr="00614B85">
              <w:rPr>
                <w:b/>
                <w:sz w:val="24"/>
                <w:szCs w:val="24"/>
              </w:rPr>
              <w:t>г.</w:t>
            </w:r>
          </w:p>
          <w:p w:rsidR="00B65C75" w:rsidRPr="00614B85" w:rsidRDefault="00B65C75" w:rsidP="00614B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65C75" w:rsidRPr="00614B85" w:rsidRDefault="00B65C75" w:rsidP="00614B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D10FE" w:rsidRDefault="005D0F9F" w:rsidP="001D10FE">
      <w:pPr>
        <w:jc w:val="center"/>
        <w:rPr>
          <w:b/>
          <w:sz w:val="36"/>
          <w:szCs w:val="36"/>
        </w:rPr>
      </w:pPr>
      <w:r w:rsidRPr="005D0F9F">
        <w:rPr>
          <w:b/>
          <w:sz w:val="36"/>
          <w:szCs w:val="36"/>
        </w:rPr>
        <w:t xml:space="preserve">Список учебников </w:t>
      </w:r>
      <w:r w:rsidR="00C94601">
        <w:rPr>
          <w:b/>
          <w:sz w:val="36"/>
          <w:szCs w:val="36"/>
        </w:rPr>
        <w:t>и учебных пособий</w:t>
      </w:r>
    </w:p>
    <w:p w:rsidR="001D10FE" w:rsidRDefault="001D10FE" w:rsidP="001D10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="005A6611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ОУ  «Юридическая гимназия </w:t>
      </w:r>
      <w:r w:rsidR="00154D26">
        <w:rPr>
          <w:b/>
          <w:sz w:val="36"/>
          <w:szCs w:val="36"/>
        </w:rPr>
        <w:t xml:space="preserve">№ 9 </w:t>
      </w:r>
      <w:r>
        <w:rPr>
          <w:b/>
          <w:sz w:val="36"/>
          <w:szCs w:val="36"/>
        </w:rPr>
        <w:t>им</w:t>
      </w:r>
      <w:r w:rsidR="00394E97">
        <w:rPr>
          <w:b/>
          <w:sz w:val="36"/>
          <w:szCs w:val="36"/>
        </w:rPr>
        <w:t>ени</w:t>
      </w:r>
      <w:r>
        <w:rPr>
          <w:b/>
          <w:sz w:val="36"/>
          <w:szCs w:val="36"/>
        </w:rPr>
        <w:t xml:space="preserve"> М.М. Сперанского» </w:t>
      </w:r>
    </w:p>
    <w:p w:rsidR="00DE328A" w:rsidRPr="005D0F9F" w:rsidRDefault="00D70FED" w:rsidP="005D0F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</w:t>
      </w:r>
      <w:r w:rsidR="009C3B47">
        <w:rPr>
          <w:b/>
          <w:sz w:val="36"/>
          <w:szCs w:val="36"/>
        </w:rPr>
        <w:t>2</w:t>
      </w:r>
      <w:r w:rsidR="003442E8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-20</w:t>
      </w:r>
      <w:r w:rsidR="0011654C">
        <w:rPr>
          <w:b/>
          <w:sz w:val="36"/>
          <w:szCs w:val="36"/>
        </w:rPr>
        <w:t>2</w:t>
      </w:r>
      <w:r w:rsidR="003442E8">
        <w:rPr>
          <w:b/>
          <w:sz w:val="36"/>
          <w:szCs w:val="36"/>
        </w:rPr>
        <w:t>3</w:t>
      </w:r>
      <w:r w:rsidR="008D3B32">
        <w:rPr>
          <w:b/>
          <w:sz w:val="36"/>
          <w:szCs w:val="36"/>
        </w:rPr>
        <w:t xml:space="preserve"> </w:t>
      </w:r>
      <w:r w:rsidR="005D0F9F" w:rsidRPr="005D0F9F">
        <w:rPr>
          <w:b/>
          <w:sz w:val="36"/>
          <w:szCs w:val="36"/>
        </w:rPr>
        <w:t>учебный год</w:t>
      </w:r>
    </w:p>
    <w:tbl>
      <w:tblPr>
        <w:tblW w:w="16260" w:type="dxa"/>
        <w:tblInd w:w="-811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851"/>
        <w:gridCol w:w="2268"/>
        <w:gridCol w:w="1080"/>
        <w:gridCol w:w="4590"/>
        <w:gridCol w:w="142"/>
        <w:gridCol w:w="5387"/>
        <w:gridCol w:w="1842"/>
        <w:gridCol w:w="100"/>
      </w:tblGrid>
      <w:tr w:rsidR="00B65C75" w:rsidRPr="00614B85" w:rsidTr="00DF25D1">
        <w:trPr>
          <w:gridAfter w:val="1"/>
          <w:wAfter w:w="100" w:type="dxa"/>
          <w:trHeight w:hRule="exact" w:val="24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C75" w:rsidRPr="00F84876" w:rsidRDefault="00B65C75" w:rsidP="00B65C75">
            <w:pPr>
              <w:shd w:val="clear" w:color="auto" w:fill="FFFFFF"/>
              <w:spacing w:after="0" w:line="240" w:lineRule="auto"/>
              <w:ind w:right="3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C75" w:rsidRPr="00F84876" w:rsidRDefault="00B65C75" w:rsidP="00B65C75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дисциплин,</w:t>
            </w:r>
          </w:p>
          <w:p w:rsidR="00B65C75" w:rsidRPr="00F84876" w:rsidRDefault="00B65C75" w:rsidP="00B65C75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входящих в заявленную</w:t>
            </w:r>
          </w:p>
          <w:p w:rsidR="00B65C75" w:rsidRPr="00F84876" w:rsidRDefault="00B65C75" w:rsidP="00B65C75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образовательную</w:t>
            </w:r>
          </w:p>
          <w:p w:rsidR="00B65C75" w:rsidRPr="00F84876" w:rsidRDefault="00B65C75" w:rsidP="00B65C75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C75" w:rsidRPr="00F84876" w:rsidRDefault="00B65C75" w:rsidP="00B65C75">
            <w:pPr>
              <w:shd w:val="clear" w:color="auto" w:fill="FFFFFF"/>
              <w:spacing w:after="0" w:line="240" w:lineRule="auto"/>
              <w:ind w:left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C75" w:rsidRPr="00F84876" w:rsidRDefault="00B65C75" w:rsidP="00B65C75">
            <w:pPr>
              <w:shd w:val="clear" w:color="auto" w:fill="FFFFFF"/>
              <w:spacing w:after="0" w:line="240" w:lineRule="auto"/>
              <w:ind w:left="10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C75" w:rsidRPr="00F84876" w:rsidRDefault="00B65C75" w:rsidP="00B65C75">
            <w:pPr>
              <w:shd w:val="clear" w:color="auto" w:fill="FFFFFF"/>
              <w:spacing w:after="0" w:line="240" w:lineRule="auto"/>
              <w:ind w:left="163" w:right="2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Автор, название, место издания, издательство, год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издания учебной литературы.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C75" w:rsidRPr="00F84876" w:rsidRDefault="00B65C75" w:rsidP="00E2551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№ в федеральном перечне</w:t>
            </w:r>
            <w:r w:rsidR="00E277B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26505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 </w:t>
            </w:r>
            <w:r w:rsidR="00E25510">
              <w:rPr>
                <w:rFonts w:ascii="Times New Roman" w:hAnsi="Times New Roman"/>
                <w:spacing w:val="-2"/>
                <w:sz w:val="24"/>
                <w:szCs w:val="24"/>
              </w:rPr>
              <w:t>20.05.2020 № 254, от 23.12.2020 № 766</w:t>
            </w:r>
          </w:p>
        </w:tc>
      </w:tr>
      <w:tr w:rsidR="007B3841" w:rsidRPr="00614B85" w:rsidTr="00EC0100">
        <w:trPr>
          <w:gridAfter w:val="1"/>
          <w:wAfter w:w="100" w:type="dxa"/>
          <w:trHeight w:hRule="exact" w:val="314"/>
        </w:trPr>
        <w:tc>
          <w:tcPr>
            <w:tcW w:w="16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841" w:rsidRPr="007B3841" w:rsidRDefault="007B3841" w:rsidP="007B3841">
            <w:pPr>
              <w:shd w:val="clear" w:color="auto" w:fill="FFFFFF"/>
              <w:spacing w:after="0" w:line="240" w:lineRule="auto"/>
              <w:ind w:left="5" w:right="18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B384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Обязательная часть учебного плана</w:t>
            </w:r>
          </w:p>
        </w:tc>
      </w:tr>
      <w:tr w:rsidR="00993326" w:rsidRPr="00614B85" w:rsidTr="00EC0100">
        <w:trPr>
          <w:gridAfter w:val="1"/>
          <w:wAfter w:w="100" w:type="dxa"/>
          <w:trHeight w:hRule="exact" w:val="11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326" w:rsidRPr="00565A89" w:rsidRDefault="00993326" w:rsidP="00B65C7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326" w:rsidRPr="006059EE" w:rsidRDefault="00993326" w:rsidP="00B65C75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highlight w:val="yellow"/>
              </w:rPr>
            </w:pPr>
            <w:r w:rsidRPr="006059E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highlight w:val="yellow"/>
              </w:rPr>
              <w:t>Обучение грамоте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326" w:rsidRPr="006059EE" w:rsidRDefault="00993326" w:rsidP="00B65C75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59EE">
              <w:rPr>
                <w:rFonts w:ascii="Times New Roman" w:hAnsi="Times New Roman"/>
                <w:spacing w:val="-5"/>
                <w:sz w:val="24"/>
                <w:szCs w:val="24"/>
                <w:highlight w:val="yellow"/>
              </w:rPr>
              <w:t>1 класс А,</w:t>
            </w:r>
            <w:r w:rsidR="00EB7312" w:rsidRPr="006059EE">
              <w:rPr>
                <w:rFonts w:ascii="Times New Roman" w:hAnsi="Times New Roman"/>
                <w:spacing w:val="-5"/>
                <w:sz w:val="24"/>
                <w:szCs w:val="24"/>
                <w:highlight w:val="yellow"/>
              </w:rPr>
              <w:t xml:space="preserve"> </w:t>
            </w:r>
            <w:r w:rsidRPr="006059EE">
              <w:rPr>
                <w:rFonts w:ascii="Times New Roman" w:hAnsi="Times New Roman"/>
                <w:spacing w:val="-5"/>
                <w:sz w:val="24"/>
                <w:szCs w:val="24"/>
                <w:highlight w:val="yellow"/>
              </w:rPr>
              <w:t>Б</w:t>
            </w:r>
            <w:r w:rsidR="009C3B47" w:rsidRPr="006059EE">
              <w:rPr>
                <w:rFonts w:ascii="Times New Roman" w:hAnsi="Times New Roman"/>
                <w:spacing w:val="-5"/>
                <w:sz w:val="24"/>
                <w:szCs w:val="24"/>
                <w:highlight w:val="yellow"/>
              </w:rPr>
              <w:t>,</w:t>
            </w:r>
            <w:r w:rsidR="00EB7312" w:rsidRPr="006059EE">
              <w:rPr>
                <w:rFonts w:ascii="Times New Roman" w:hAnsi="Times New Roman"/>
                <w:spacing w:val="-5"/>
                <w:sz w:val="24"/>
                <w:szCs w:val="24"/>
                <w:highlight w:val="yellow"/>
              </w:rPr>
              <w:t xml:space="preserve"> </w:t>
            </w:r>
            <w:r w:rsidR="009C3B47" w:rsidRPr="006059EE">
              <w:rPr>
                <w:rFonts w:ascii="Times New Roman" w:hAnsi="Times New Roman"/>
                <w:spacing w:val="-5"/>
                <w:sz w:val="24"/>
                <w:szCs w:val="24"/>
                <w:highlight w:val="yellow"/>
              </w:rPr>
              <w:t>В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326" w:rsidRPr="006059EE" w:rsidRDefault="00296136" w:rsidP="00DD4B7D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59EE">
              <w:rPr>
                <w:rFonts w:ascii="Times New Roman" w:hAnsi="Times New Roman"/>
                <w:sz w:val="24"/>
                <w:szCs w:val="24"/>
                <w:highlight w:val="yellow"/>
              </w:rPr>
              <w:t>УМК «Школа России» (ФГОС), Просвещение, 2017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326" w:rsidRPr="006059EE" w:rsidRDefault="00C370F5" w:rsidP="00F067EE">
            <w:pPr>
              <w:shd w:val="clear" w:color="auto" w:fill="FFFFFF"/>
              <w:spacing w:after="0" w:line="240" w:lineRule="auto"/>
              <w:ind w:left="5"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9" w:history="1">
              <w:r w:rsidR="00296136" w:rsidRPr="006059EE">
                <w:rPr>
                  <w:rFonts w:ascii="Times New Roman" w:hAnsi="Times New Roman"/>
                  <w:sz w:val="24"/>
                  <w:szCs w:val="24"/>
                  <w:highlight w:val="yellow"/>
                </w:rPr>
                <w:t xml:space="preserve"> Горецкий В.Г.,</w:t>
              </w:r>
              <w:r w:rsidR="005003C6" w:rsidRPr="006059EE">
                <w:rPr>
                  <w:rFonts w:ascii="Times New Roman" w:hAnsi="Times New Roman"/>
                  <w:sz w:val="24"/>
                  <w:szCs w:val="24"/>
                  <w:highlight w:val="yellow"/>
                </w:rPr>
                <w:t xml:space="preserve"> </w:t>
              </w:r>
              <w:r w:rsidR="00296136" w:rsidRPr="006059EE">
                <w:rPr>
                  <w:rFonts w:ascii="Times New Roman" w:hAnsi="Times New Roman"/>
                  <w:sz w:val="24"/>
                  <w:szCs w:val="24"/>
                  <w:highlight w:val="yellow"/>
                </w:rPr>
                <w:t>Кирюшкин В.А.,</w:t>
              </w:r>
              <w:r w:rsidR="005003C6" w:rsidRPr="006059EE">
                <w:rPr>
                  <w:rFonts w:ascii="Times New Roman" w:hAnsi="Times New Roman"/>
                  <w:sz w:val="24"/>
                  <w:szCs w:val="24"/>
                  <w:highlight w:val="yellow"/>
                </w:rPr>
                <w:t xml:space="preserve"> </w:t>
              </w:r>
              <w:r w:rsidR="00296136" w:rsidRPr="006059EE">
                <w:rPr>
                  <w:rFonts w:ascii="Times New Roman" w:hAnsi="Times New Roman"/>
                  <w:sz w:val="24"/>
                  <w:szCs w:val="24"/>
                  <w:highlight w:val="yellow"/>
                </w:rPr>
                <w:t>Виноградская Л.А. и др</w:t>
              </w:r>
              <w:r w:rsidR="00296136" w:rsidRPr="006059EE">
                <w:rPr>
                  <w:rStyle w:val="af6"/>
                  <w:rFonts w:ascii="Times New Roman" w:hAnsi="Times New Roman"/>
                  <w:color w:val="auto"/>
                  <w:sz w:val="24"/>
                  <w:szCs w:val="24"/>
                </w:rPr>
                <w:t xml:space="preserve">. Азбука. 1 кл. </w:t>
              </w:r>
              <w:r w:rsidR="00265054" w:rsidRPr="006059EE">
                <w:rPr>
                  <w:rStyle w:val="af6"/>
                  <w:rFonts w:ascii="Times New Roman" w:hAnsi="Times New Roman"/>
                  <w:color w:val="auto"/>
                  <w:sz w:val="24"/>
                  <w:szCs w:val="24"/>
                </w:rPr>
                <w:t>Азбука</w:t>
              </w:r>
              <w:r w:rsidR="00296136" w:rsidRPr="006059EE">
                <w:rPr>
                  <w:rStyle w:val="af6"/>
                  <w:rFonts w:ascii="Times New Roman" w:hAnsi="Times New Roman"/>
                  <w:color w:val="auto"/>
                  <w:sz w:val="24"/>
                  <w:szCs w:val="24"/>
                </w:rPr>
                <w:t xml:space="preserve"> в 2-х ч.</w:t>
              </w:r>
            </w:hyperlink>
            <w:r w:rsidR="00296136" w:rsidRPr="006059EE">
              <w:rPr>
                <w:rFonts w:ascii="Times New Roman" w:hAnsi="Times New Roman"/>
                <w:sz w:val="24"/>
                <w:szCs w:val="24"/>
                <w:highlight w:val="yellow"/>
              </w:rPr>
              <w:t>, Просвещение, 201</w:t>
            </w:r>
            <w:r w:rsidR="00F067EE" w:rsidRPr="006059EE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9EE" w:rsidRPr="006059EE" w:rsidRDefault="006059EE" w:rsidP="006059EE">
            <w:pPr>
              <w:shd w:val="clear" w:color="auto" w:fill="FFFFFF"/>
              <w:spacing w:after="0" w:line="240" w:lineRule="auto"/>
              <w:ind w:left="5"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59EE">
              <w:rPr>
                <w:rFonts w:ascii="Times New Roman" w:hAnsi="Times New Roman"/>
                <w:sz w:val="24"/>
                <w:szCs w:val="24"/>
                <w:highlight w:val="yellow"/>
              </w:rPr>
              <w:t>1.1.1.1.1.1.1</w:t>
            </w:r>
          </w:p>
          <w:p w:rsidR="006059EE" w:rsidRPr="006059EE" w:rsidRDefault="006059EE" w:rsidP="00154D26">
            <w:pPr>
              <w:shd w:val="clear" w:color="auto" w:fill="FFFFFF"/>
              <w:spacing w:after="0" w:line="240" w:lineRule="auto"/>
              <w:ind w:left="5"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59EE">
              <w:rPr>
                <w:rFonts w:ascii="Times New Roman" w:hAnsi="Times New Roman"/>
                <w:sz w:val="24"/>
                <w:szCs w:val="24"/>
                <w:highlight w:val="yellow"/>
              </w:rPr>
              <w:t>До 31.08.2023</w:t>
            </w:r>
          </w:p>
          <w:p w:rsidR="00CE7F8C" w:rsidRPr="00AA6E5A" w:rsidRDefault="00265054" w:rsidP="00154D26">
            <w:pPr>
              <w:shd w:val="clear" w:color="auto" w:fill="FFFFFF"/>
              <w:spacing w:after="0" w:line="240" w:lineRule="auto"/>
              <w:ind w:left="5"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A6E5A">
              <w:rPr>
                <w:rFonts w:ascii="Times New Roman" w:hAnsi="Times New Roman"/>
                <w:sz w:val="24"/>
                <w:szCs w:val="24"/>
                <w:highlight w:val="green"/>
              </w:rPr>
              <w:t>1.1.1.1.1</w:t>
            </w:r>
            <w:r w:rsidR="00296136" w:rsidRPr="00AA6E5A">
              <w:rPr>
                <w:rFonts w:ascii="Times New Roman" w:hAnsi="Times New Roman"/>
                <w:sz w:val="24"/>
                <w:szCs w:val="24"/>
                <w:highlight w:val="green"/>
              </w:rPr>
              <w:t>.1</w:t>
            </w:r>
            <w:r w:rsidR="009C3B47" w:rsidRPr="00AA6E5A">
              <w:rPr>
                <w:rFonts w:ascii="Times New Roman" w:hAnsi="Times New Roman"/>
                <w:sz w:val="24"/>
                <w:szCs w:val="24"/>
                <w:highlight w:val="green"/>
              </w:rPr>
              <w:t>.1</w:t>
            </w:r>
          </w:p>
          <w:p w:rsidR="00AA6E5A" w:rsidRPr="00296136" w:rsidRDefault="00AA6E5A" w:rsidP="00154D26">
            <w:pPr>
              <w:shd w:val="clear" w:color="auto" w:fill="FFFFFF"/>
              <w:spacing w:after="0" w:line="240" w:lineRule="auto"/>
              <w:ind w:left="5"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A6E5A">
              <w:rPr>
                <w:rFonts w:ascii="Times New Roman" w:hAnsi="Times New Roman"/>
                <w:sz w:val="24"/>
                <w:szCs w:val="24"/>
                <w:highlight w:val="green"/>
              </w:rPr>
              <w:t>До 25.04.2027</w:t>
            </w:r>
          </w:p>
        </w:tc>
      </w:tr>
      <w:tr w:rsidR="003F20BB" w:rsidRPr="00614B85" w:rsidTr="006059EE">
        <w:trPr>
          <w:gridAfter w:val="1"/>
          <w:wAfter w:w="100" w:type="dxa"/>
          <w:trHeight w:hRule="exact" w:val="12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65A89" w:rsidRDefault="003F20BB" w:rsidP="00B65C7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6059EE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59EE">
              <w:rPr>
                <w:rFonts w:ascii="Times New Roman" w:hAnsi="Times New Roman"/>
                <w:sz w:val="24"/>
                <w:szCs w:val="24"/>
                <w:highlight w:val="yellow"/>
              </w:rPr>
              <w:t>Русский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6059EE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6059EE" w:rsidRDefault="003F20BB" w:rsidP="00DD4B7D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59EE">
              <w:rPr>
                <w:rFonts w:ascii="Times New Roman" w:hAnsi="Times New Roman"/>
                <w:sz w:val="24"/>
                <w:szCs w:val="24"/>
                <w:highlight w:val="yellow"/>
              </w:rPr>
              <w:t>УМК «Школа России» (ФГОС), Просвещение, 2017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6059EE" w:rsidRDefault="00AA079B" w:rsidP="00F067E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59EE">
              <w:rPr>
                <w:rFonts w:ascii="Times New Roman" w:hAnsi="Times New Roman"/>
                <w:sz w:val="24"/>
                <w:szCs w:val="24"/>
                <w:highlight w:val="yellow"/>
              </w:rPr>
              <w:t>Канакина В.П.,</w:t>
            </w:r>
            <w:r w:rsidR="009175C8" w:rsidRPr="006059E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6059EE">
              <w:rPr>
                <w:rFonts w:ascii="Times New Roman" w:hAnsi="Times New Roman"/>
                <w:sz w:val="24"/>
                <w:szCs w:val="24"/>
                <w:highlight w:val="yellow"/>
              </w:rPr>
              <w:t>Горецкий В.Г., Русский язык 1 класс, Просвещение, 201</w:t>
            </w:r>
            <w:r w:rsidR="00F067EE" w:rsidRPr="006059EE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9EE" w:rsidRPr="006059EE" w:rsidRDefault="006059EE" w:rsidP="006059EE">
            <w:pPr>
              <w:pStyle w:val="Default"/>
              <w:jc w:val="both"/>
              <w:rPr>
                <w:highlight w:val="yellow"/>
              </w:rPr>
            </w:pPr>
            <w:r w:rsidRPr="006059EE">
              <w:rPr>
                <w:highlight w:val="yellow"/>
              </w:rPr>
              <w:t>1.1.1.1.1.1.2</w:t>
            </w:r>
          </w:p>
          <w:p w:rsidR="006059EE" w:rsidRPr="006059EE" w:rsidRDefault="006059EE" w:rsidP="006059EE">
            <w:pPr>
              <w:shd w:val="clear" w:color="auto" w:fill="FFFFFF"/>
              <w:spacing w:after="0" w:line="240" w:lineRule="auto"/>
              <w:ind w:left="5"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59EE">
              <w:rPr>
                <w:rFonts w:ascii="Times New Roman" w:hAnsi="Times New Roman"/>
                <w:sz w:val="24"/>
                <w:szCs w:val="24"/>
                <w:highlight w:val="yellow"/>
              </w:rPr>
              <w:t>До 31.08.2023</w:t>
            </w:r>
          </w:p>
          <w:p w:rsidR="003F20BB" w:rsidRPr="007553B3" w:rsidRDefault="00AA079B" w:rsidP="00990D0D">
            <w:pPr>
              <w:pStyle w:val="Default"/>
              <w:jc w:val="both"/>
              <w:rPr>
                <w:highlight w:val="green"/>
              </w:rPr>
            </w:pPr>
            <w:r w:rsidRPr="007553B3">
              <w:rPr>
                <w:highlight w:val="green"/>
              </w:rPr>
              <w:t>1.1.1.1.</w:t>
            </w:r>
            <w:r w:rsidR="00990D0D" w:rsidRPr="007553B3">
              <w:rPr>
                <w:highlight w:val="green"/>
              </w:rPr>
              <w:t>1</w:t>
            </w:r>
            <w:r w:rsidRPr="007553B3">
              <w:rPr>
                <w:highlight w:val="green"/>
              </w:rPr>
              <w:t>.</w:t>
            </w:r>
            <w:r w:rsidR="009C3B47" w:rsidRPr="007553B3">
              <w:rPr>
                <w:highlight w:val="green"/>
              </w:rPr>
              <w:t>1.</w:t>
            </w:r>
            <w:r w:rsidRPr="007553B3">
              <w:rPr>
                <w:highlight w:val="green"/>
              </w:rPr>
              <w:t>2</w:t>
            </w:r>
          </w:p>
          <w:p w:rsidR="007553B3" w:rsidRPr="00AA079B" w:rsidRDefault="007553B3" w:rsidP="00990D0D">
            <w:pPr>
              <w:pStyle w:val="Default"/>
              <w:jc w:val="both"/>
            </w:pPr>
            <w:r w:rsidRPr="007553B3">
              <w:rPr>
                <w:highlight w:val="green"/>
              </w:rPr>
              <w:t>До 25.04.2027</w:t>
            </w:r>
          </w:p>
        </w:tc>
      </w:tr>
      <w:tr w:rsidR="003F20BB" w:rsidRPr="00614B85" w:rsidTr="007553B3">
        <w:trPr>
          <w:gridAfter w:val="1"/>
          <w:wAfter w:w="100" w:type="dxa"/>
          <w:trHeight w:hRule="exact" w:val="12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65A89" w:rsidRDefault="003F20BB" w:rsidP="00B65C7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BE1B07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1B07">
              <w:rPr>
                <w:rFonts w:ascii="Times New Roman" w:hAnsi="Times New Roman"/>
                <w:spacing w:val="-3"/>
                <w:sz w:val="24"/>
                <w:szCs w:val="24"/>
                <w:highlight w:val="yellow"/>
              </w:rPr>
              <w:t>Литературное чтение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BE1B07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BE1B07" w:rsidRDefault="003F20BB" w:rsidP="00DD4B7D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1B07">
              <w:rPr>
                <w:rFonts w:ascii="Times New Roman" w:hAnsi="Times New Roman"/>
                <w:sz w:val="24"/>
                <w:szCs w:val="24"/>
                <w:highlight w:val="yellow"/>
              </w:rPr>
              <w:t>УМК «Школа России» (ФГОС), Просвещение, 2017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BE1B07" w:rsidRDefault="0013333F" w:rsidP="00F067E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1B07">
              <w:rPr>
                <w:rFonts w:ascii="Times New Roman" w:hAnsi="Times New Roman"/>
                <w:sz w:val="24"/>
                <w:szCs w:val="24"/>
                <w:highlight w:val="yellow"/>
              </w:rPr>
              <w:t>Климанова Л.Ф.,</w:t>
            </w:r>
            <w:r w:rsidR="009175C8" w:rsidRPr="00BE1B0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BE1B07">
              <w:rPr>
                <w:rFonts w:ascii="Times New Roman" w:hAnsi="Times New Roman"/>
                <w:sz w:val="24"/>
                <w:szCs w:val="24"/>
                <w:highlight w:val="yellow"/>
              </w:rPr>
              <w:t>Горецкий В.Г.,</w:t>
            </w:r>
            <w:r w:rsidR="009175C8" w:rsidRPr="00BE1B0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</w:t>
            </w:r>
            <w:r w:rsidRPr="00BE1B07">
              <w:rPr>
                <w:rFonts w:ascii="Times New Roman" w:hAnsi="Times New Roman"/>
                <w:sz w:val="24"/>
                <w:szCs w:val="24"/>
                <w:highlight w:val="yellow"/>
              </w:rPr>
              <w:t>Голованова М.В. и др., Литературное чтение. В 2-х частях, 1 класс, Просвещение, 201</w:t>
            </w:r>
            <w:r w:rsidR="00F067EE" w:rsidRPr="00BE1B07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7553B3" w:rsidRDefault="0013333F" w:rsidP="006E3F58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53B3">
              <w:rPr>
                <w:rFonts w:ascii="Times New Roman" w:hAnsi="Times New Roman"/>
                <w:sz w:val="24"/>
                <w:szCs w:val="24"/>
                <w:highlight w:val="yellow"/>
              </w:rPr>
              <w:t>1.1.1.</w:t>
            </w:r>
            <w:r w:rsidR="00232FEE" w:rsidRPr="007553B3">
              <w:rPr>
                <w:rFonts w:ascii="Times New Roman" w:hAnsi="Times New Roman"/>
                <w:sz w:val="24"/>
                <w:szCs w:val="24"/>
                <w:highlight w:val="yellow"/>
              </w:rPr>
              <w:t>1.</w:t>
            </w:r>
            <w:r w:rsidRPr="007553B3">
              <w:rPr>
                <w:rFonts w:ascii="Times New Roman" w:hAnsi="Times New Roman"/>
                <w:sz w:val="24"/>
                <w:szCs w:val="24"/>
                <w:highlight w:val="yellow"/>
              </w:rPr>
              <w:t>2.</w:t>
            </w:r>
            <w:r w:rsidR="00D24071" w:rsidRPr="007553B3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Pr="007553B3">
              <w:rPr>
                <w:rFonts w:ascii="Times New Roman" w:hAnsi="Times New Roman"/>
                <w:sz w:val="24"/>
                <w:szCs w:val="24"/>
                <w:highlight w:val="yellow"/>
              </w:rPr>
              <w:t>.1</w:t>
            </w:r>
          </w:p>
          <w:p w:rsidR="007553B3" w:rsidRDefault="007553B3" w:rsidP="006E3F58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3B3">
              <w:rPr>
                <w:rFonts w:ascii="Times New Roman" w:hAnsi="Times New Roman"/>
                <w:sz w:val="24"/>
                <w:szCs w:val="24"/>
                <w:highlight w:val="yellow"/>
              </w:rPr>
              <w:t>До 31.08.2023</w:t>
            </w:r>
          </w:p>
          <w:p w:rsidR="00F11394" w:rsidRPr="007553B3" w:rsidRDefault="00F11394" w:rsidP="00F11394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553B3">
              <w:rPr>
                <w:rFonts w:ascii="Times New Roman" w:hAnsi="Times New Roman"/>
                <w:sz w:val="24"/>
                <w:szCs w:val="24"/>
                <w:highlight w:val="green"/>
              </w:rPr>
              <w:t>1.1.1.1.2.1.1</w:t>
            </w:r>
          </w:p>
          <w:p w:rsidR="007553B3" w:rsidRDefault="007553B3" w:rsidP="00F11394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3B3">
              <w:rPr>
                <w:rFonts w:ascii="Times New Roman" w:hAnsi="Times New Roman"/>
                <w:sz w:val="24"/>
                <w:szCs w:val="24"/>
                <w:highlight w:val="green"/>
              </w:rPr>
              <w:t>До 25.04.2027</w:t>
            </w:r>
          </w:p>
          <w:p w:rsidR="007553B3" w:rsidRDefault="007553B3" w:rsidP="00F11394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394" w:rsidRPr="0013333F" w:rsidRDefault="00F11394" w:rsidP="006E3F58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3F20BB" w:rsidRPr="00614B85" w:rsidTr="006914D0">
        <w:trPr>
          <w:gridAfter w:val="1"/>
          <w:wAfter w:w="100" w:type="dxa"/>
          <w:trHeight w:hRule="exact" w:val="11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65A89" w:rsidRDefault="003F20BB" w:rsidP="00B65C7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BE1B07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1B07">
              <w:rPr>
                <w:rFonts w:ascii="Times New Roman" w:hAnsi="Times New Roman"/>
                <w:sz w:val="24"/>
                <w:szCs w:val="24"/>
                <w:highlight w:val="yellow"/>
              </w:rPr>
              <w:t>Математика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BE1B07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BE1B07" w:rsidRDefault="003F20BB" w:rsidP="00DD4B7D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1B07">
              <w:rPr>
                <w:rFonts w:ascii="Times New Roman" w:hAnsi="Times New Roman"/>
                <w:sz w:val="24"/>
                <w:szCs w:val="24"/>
                <w:highlight w:val="yellow"/>
              </w:rPr>
              <w:t>УМК «Школа России» (ФГОС), Просвещение, 2017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BE1B07" w:rsidRDefault="009175C8" w:rsidP="009175C8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1B07">
              <w:rPr>
                <w:rFonts w:ascii="Times New Roman" w:hAnsi="Times New Roman"/>
                <w:sz w:val="24"/>
                <w:szCs w:val="24"/>
                <w:highlight w:val="yellow"/>
              </w:rPr>
              <w:t>Моро М.И., Волкова С.И., Степанова С.В., Математика. В 2-х частях, 1 класс, Просвещение, 2017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6914D0" w:rsidRDefault="009175C8" w:rsidP="008351C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14D0">
              <w:rPr>
                <w:rFonts w:ascii="Times New Roman" w:hAnsi="Times New Roman"/>
                <w:sz w:val="24"/>
                <w:szCs w:val="24"/>
                <w:highlight w:val="yellow"/>
              </w:rPr>
              <w:t>1.</w:t>
            </w:r>
            <w:r w:rsidR="00B834D9" w:rsidRPr="006914D0">
              <w:rPr>
                <w:rFonts w:ascii="Times New Roman" w:hAnsi="Times New Roman"/>
                <w:sz w:val="24"/>
                <w:szCs w:val="24"/>
                <w:highlight w:val="yellow"/>
              </w:rPr>
              <w:t>1.</w:t>
            </w:r>
            <w:r w:rsidRPr="006914D0">
              <w:rPr>
                <w:rFonts w:ascii="Times New Roman" w:hAnsi="Times New Roman"/>
                <w:sz w:val="24"/>
                <w:szCs w:val="24"/>
                <w:highlight w:val="yellow"/>
              </w:rPr>
              <w:t>1.</w:t>
            </w:r>
            <w:r w:rsidR="008351CE" w:rsidRPr="006914D0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  <w:r w:rsidRPr="006914D0">
              <w:rPr>
                <w:rFonts w:ascii="Times New Roman" w:hAnsi="Times New Roman"/>
                <w:sz w:val="24"/>
                <w:szCs w:val="24"/>
                <w:highlight w:val="yellow"/>
              </w:rPr>
              <w:t>.1.8.1</w:t>
            </w:r>
          </w:p>
          <w:p w:rsidR="006914D0" w:rsidRDefault="006914D0" w:rsidP="008351C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4D0">
              <w:rPr>
                <w:rFonts w:ascii="Times New Roman" w:hAnsi="Times New Roman"/>
                <w:sz w:val="24"/>
                <w:szCs w:val="24"/>
                <w:highlight w:val="yellow"/>
              </w:rPr>
              <w:t>До 31.08.2023</w:t>
            </w:r>
          </w:p>
          <w:p w:rsidR="000A7B73" w:rsidRPr="006914D0" w:rsidRDefault="000A7B73" w:rsidP="008351C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914D0">
              <w:rPr>
                <w:rFonts w:ascii="Times New Roman" w:hAnsi="Times New Roman"/>
                <w:sz w:val="24"/>
                <w:szCs w:val="24"/>
                <w:highlight w:val="green"/>
              </w:rPr>
              <w:t>1.1.1.4.1.1.1</w:t>
            </w:r>
          </w:p>
          <w:p w:rsidR="006914D0" w:rsidRPr="009175C8" w:rsidRDefault="006914D0" w:rsidP="008351C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4D0">
              <w:rPr>
                <w:rFonts w:ascii="Times New Roman" w:hAnsi="Times New Roman"/>
                <w:sz w:val="24"/>
                <w:szCs w:val="24"/>
                <w:highlight w:val="green"/>
              </w:rPr>
              <w:t>До 25.04.2027</w:t>
            </w:r>
          </w:p>
        </w:tc>
      </w:tr>
      <w:tr w:rsidR="003F20BB" w:rsidRPr="00614B85" w:rsidTr="000962CF">
        <w:trPr>
          <w:gridAfter w:val="1"/>
          <w:wAfter w:w="100" w:type="dxa"/>
          <w:trHeight w:hRule="exact" w:val="11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0679C" w:rsidRDefault="003F20BB" w:rsidP="00B65C7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346DC7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6DC7">
              <w:rPr>
                <w:rFonts w:ascii="Times New Roman" w:hAnsi="Times New Roman"/>
                <w:spacing w:val="-4"/>
                <w:sz w:val="24"/>
                <w:szCs w:val="24"/>
                <w:highlight w:val="yellow"/>
              </w:rPr>
              <w:t>Окружающий мир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346DC7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346DC7" w:rsidRDefault="003F20BB" w:rsidP="00DD4B7D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6DC7">
              <w:rPr>
                <w:rFonts w:ascii="Times New Roman" w:hAnsi="Times New Roman"/>
                <w:sz w:val="24"/>
                <w:szCs w:val="24"/>
                <w:highlight w:val="yellow"/>
              </w:rPr>
              <w:t>УМК «Школа России» (ФГОС), Просвещение, 2017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346DC7" w:rsidRDefault="003F20BB" w:rsidP="00271117">
            <w:pPr>
              <w:pStyle w:val="1"/>
              <w:ind w:right="180"/>
              <w:jc w:val="both"/>
              <w:rPr>
                <w:b w:val="0"/>
                <w:highlight w:val="yellow"/>
              </w:rPr>
            </w:pPr>
            <w:r w:rsidRPr="00346DC7">
              <w:rPr>
                <w:b w:val="0"/>
                <w:highlight w:val="yellow"/>
              </w:rPr>
              <w:t>Плешаков А.А.</w:t>
            </w:r>
            <w:r w:rsidR="00355478" w:rsidRPr="00346DC7">
              <w:rPr>
                <w:b w:val="0"/>
                <w:highlight w:val="yellow"/>
              </w:rPr>
              <w:t xml:space="preserve"> </w:t>
            </w:r>
            <w:r w:rsidRPr="00346DC7">
              <w:rPr>
                <w:b w:val="0"/>
                <w:highlight w:val="yellow"/>
              </w:rPr>
              <w:t>Окружающий мир 1 класс. В 2-х частях.  Просвещение 201</w:t>
            </w:r>
            <w:r w:rsidR="00271117" w:rsidRPr="00346DC7">
              <w:rPr>
                <w:b w:val="0"/>
                <w:highlight w:val="yellow"/>
              </w:rPr>
              <w:t>7</w:t>
            </w:r>
            <w:r w:rsidRPr="00346DC7">
              <w:rPr>
                <w:b w:val="0"/>
                <w:highlight w:val="yellow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0962CF" w:rsidRDefault="003F20BB" w:rsidP="000962CF">
            <w:pPr>
              <w:pStyle w:val="1"/>
              <w:ind w:right="180"/>
              <w:jc w:val="both"/>
              <w:rPr>
                <w:rFonts w:eastAsia="HiddenHorzOCR"/>
                <w:b w:val="0"/>
                <w:highlight w:val="yellow"/>
              </w:rPr>
            </w:pPr>
            <w:r w:rsidRPr="000962CF">
              <w:rPr>
                <w:rFonts w:eastAsia="HiddenHorzOCR"/>
                <w:b w:val="0"/>
                <w:highlight w:val="yellow"/>
              </w:rPr>
              <w:t>1</w:t>
            </w:r>
            <w:r w:rsidR="00C07E61" w:rsidRPr="000962CF">
              <w:rPr>
                <w:rFonts w:eastAsia="HiddenHorzOCR"/>
                <w:b w:val="0"/>
                <w:highlight w:val="yellow"/>
              </w:rPr>
              <w:t>.1</w:t>
            </w:r>
            <w:r w:rsidRPr="000962CF">
              <w:rPr>
                <w:rFonts w:eastAsia="HiddenHorzOCR"/>
                <w:b w:val="0"/>
                <w:highlight w:val="yellow"/>
              </w:rPr>
              <w:t>.1.</w:t>
            </w:r>
            <w:r w:rsidR="00372CD4" w:rsidRPr="000962CF">
              <w:rPr>
                <w:rFonts w:eastAsia="HiddenHorzOCR"/>
                <w:b w:val="0"/>
                <w:highlight w:val="yellow"/>
              </w:rPr>
              <w:t>4</w:t>
            </w:r>
            <w:r w:rsidRPr="000962CF">
              <w:rPr>
                <w:rFonts w:eastAsia="HiddenHorzOCR"/>
                <w:b w:val="0"/>
                <w:highlight w:val="yellow"/>
              </w:rPr>
              <w:t>.1.3.1</w:t>
            </w:r>
          </w:p>
          <w:p w:rsidR="000962CF" w:rsidRPr="000962CF" w:rsidRDefault="000962CF" w:rsidP="000962CF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962CF">
              <w:rPr>
                <w:rFonts w:ascii="Times New Roman" w:eastAsia="HiddenHorzOCR" w:hAnsi="Times New Roman"/>
                <w:sz w:val="24"/>
                <w:szCs w:val="24"/>
                <w:highlight w:val="yellow"/>
              </w:rPr>
              <w:t>До 31.08.2023</w:t>
            </w:r>
          </w:p>
          <w:p w:rsidR="00346DC7" w:rsidRPr="000962CF" w:rsidRDefault="00346DC7" w:rsidP="000962CF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  <w:highlight w:val="green"/>
              </w:rPr>
            </w:pPr>
            <w:r w:rsidRPr="000962CF">
              <w:rPr>
                <w:rFonts w:ascii="Times New Roman" w:eastAsia="HiddenHorzOCR" w:hAnsi="Times New Roman"/>
                <w:sz w:val="24"/>
                <w:szCs w:val="24"/>
                <w:highlight w:val="green"/>
              </w:rPr>
              <w:t>1.1.1.5.1.1.1</w:t>
            </w:r>
          </w:p>
          <w:p w:rsidR="000962CF" w:rsidRPr="000962CF" w:rsidRDefault="000962CF" w:rsidP="000962CF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962CF">
              <w:rPr>
                <w:rFonts w:ascii="Times New Roman" w:eastAsia="HiddenHorzOCR" w:hAnsi="Times New Roman"/>
                <w:sz w:val="24"/>
                <w:szCs w:val="24"/>
                <w:highlight w:val="green"/>
              </w:rPr>
              <w:t>До 25.04.2027</w:t>
            </w:r>
          </w:p>
        </w:tc>
      </w:tr>
      <w:tr w:rsidR="00CC6D4B" w:rsidRPr="00BC311E" w:rsidTr="00CC6D4B">
        <w:trPr>
          <w:gridAfter w:val="1"/>
          <w:wAfter w:w="100" w:type="dxa"/>
          <w:trHeight w:hRule="exact" w:val="15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BC311E" w:rsidRDefault="00CC6D4B" w:rsidP="00B65C7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5473F2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73F2">
              <w:rPr>
                <w:rFonts w:ascii="Times New Roman" w:hAnsi="Times New Roman"/>
                <w:sz w:val="24"/>
                <w:szCs w:val="24"/>
                <w:highlight w:val="yellow"/>
              </w:rPr>
              <w:t>Музыка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5473F2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5473F2" w:rsidRDefault="00CC6D4B" w:rsidP="007502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73F2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bdr w:val="none" w:sz="0" w:space="0" w:color="auto" w:frame="1"/>
              </w:rPr>
              <w:t xml:space="preserve">Программа по музыке для общеобразовательных учреждений. 1-4 классы  </w:t>
            </w:r>
            <w:r w:rsidRPr="005473F2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Авторы: В. В. Алеев (научный руководитель),  Т. И. Науменко, Т. Н. Кичак  </w:t>
            </w:r>
            <w:r w:rsidRPr="005473F2">
              <w:rPr>
                <w:rFonts w:ascii="Times New Roman" w:hAnsi="Times New Roman"/>
                <w:sz w:val="24"/>
                <w:szCs w:val="24"/>
                <w:highlight w:val="yellow"/>
              </w:rPr>
              <w:t>Дрофа 201</w:t>
            </w:r>
            <w:r w:rsidR="00BC311E" w:rsidRPr="005473F2">
              <w:rPr>
                <w:rFonts w:ascii="Times New Roman" w:hAnsi="Times New Roman"/>
                <w:sz w:val="24"/>
                <w:szCs w:val="24"/>
                <w:highlight w:val="yellow"/>
              </w:rPr>
              <w:t>9</w:t>
            </w:r>
            <w:r w:rsidRPr="005473F2">
              <w:rPr>
                <w:rFonts w:ascii="Times New Roman" w:hAnsi="Times New Roman"/>
                <w:sz w:val="24"/>
                <w:szCs w:val="24"/>
                <w:highlight w:val="yellow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5473F2" w:rsidRDefault="00CC6D4B" w:rsidP="00BC311E">
            <w:pPr>
              <w:shd w:val="clear" w:color="auto" w:fill="FFFFFF"/>
              <w:spacing w:after="0" w:line="240" w:lineRule="auto"/>
              <w:ind w:left="5"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73F2">
              <w:rPr>
                <w:rFonts w:ascii="Times New Roman" w:hAnsi="Times New Roman"/>
                <w:sz w:val="24"/>
                <w:szCs w:val="24"/>
                <w:highlight w:val="yellow"/>
              </w:rPr>
              <w:t>Алеев В.В., Кичак Т.Н. Музыка. 1 класс. В 2-х частях. Дрофа 20</w:t>
            </w:r>
            <w:r w:rsidR="00BC311E" w:rsidRPr="005473F2"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  <w:r w:rsidRPr="005473F2">
              <w:rPr>
                <w:rFonts w:ascii="Times New Roman" w:hAnsi="Times New Roman"/>
                <w:sz w:val="24"/>
                <w:szCs w:val="24"/>
                <w:highlight w:val="yellow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Default="00DA624C" w:rsidP="0029286F">
            <w:pPr>
              <w:shd w:val="clear" w:color="auto" w:fill="FFFFFF"/>
              <w:spacing w:after="0" w:line="240" w:lineRule="auto"/>
              <w:ind w:left="5"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1684">
              <w:rPr>
                <w:rFonts w:ascii="Times New Roman" w:hAnsi="Times New Roman"/>
                <w:sz w:val="24"/>
                <w:szCs w:val="24"/>
                <w:highlight w:val="yellow"/>
              </w:rPr>
              <w:t>1.</w:t>
            </w:r>
            <w:r w:rsidR="00BC311E" w:rsidRPr="00481684">
              <w:rPr>
                <w:rFonts w:ascii="Times New Roman" w:hAnsi="Times New Roman"/>
                <w:sz w:val="24"/>
                <w:szCs w:val="24"/>
                <w:highlight w:val="yellow"/>
              </w:rPr>
              <w:t>1.1.6.2.3.1</w:t>
            </w:r>
          </w:p>
          <w:p w:rsidR="0061292D" w:rsidRPr="00481684" w:rsidRDefault="0061292D" w:rsidP="0029286F">
            <w:pPr>
              <w:shd w:val="clear" w:color="auto" w:fill="FFFFFF"/>
              <w:spacing w:after="0" w:line="240" w:lineRule="auto"/>
              <w:ind w:left="5"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До 31.08.2023</w:t>
            </w:r>
          </w:p>
          <w:p w:rsidR="005473F2" w:rsidRPr="00481684" w:rsidRDefault="005473F2" w:rsidP="0029286F">
            <w:pPr>
              <w:shd w:val="clear" w:color="auto" w:fill="FFFFFF"/>
              <w:spacing w:after="0" w:line="240" w:lineRule="auto"/>
              <w:ind w:left="5"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1292D" w:rsidRPr="0061292D" w:rsidTr="0061292D">
        <w:trPr>
          <w:gridAfter w:val="1"/>
          <w:wAfter w:w="100" w:type="dxa"/>
          <w:trHeight w:hRule="exact" w:val="8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92D" w:rsidRPr="0061292D" w:rsidRDefault="0061292D" w:rsidP="00B65C7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92D" w:rsidRPr="0061292D" w:rsidRDefault="0061292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</w:pPr>
            <w:r w:rsidRPr="0061292D"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  <w:t>Музыка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92D" w:rsidRPr="0061292D" w:rsidRDefault="0061292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92D" w:rsidRPr="0061292D" w:rsidRDefault="0061292D" w:rsidP="00DD4B7D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92D" w:rsidRPr="0061292D" w:rsidRDefault="0061292D" w:rsidP="001C2BFD">
            <w:pPr>
              <w:shd w:val="clear" w:color="auto" w:fill="FFFFFF"/>
              <w:spacing w:after="0" w:line="240" w:lineRule="auto"/>
              <w:ind w:left="72"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1292D">
              <w:rPr>
                <w:rFonts w:ascii="Times New Roman" w:hAnsi="Times New Roman"/>
                <w:sz w:val="24"/>
                <w:szCs w:val="24"/>
                <w:highlight w:val="green"/>
              </w:rPr>
              <w:t>Критская Е. Д., Сергеева Г. П., Шмагина Т. С.</w:t>
            </w:r>
          </w:p>
          <w:p w:rsidR="0061292D" w:rsidRPr="0061292D" w:rsidRDefault="0061292D" w:rsidP="001C2BFD">
            <w:pPr>
              <w:shd w:val="clear" w:color="auto" w:fill="FFFFFF"/>
              <w:spacing w:after="0" w:line="240" w:lineRule="auto"/>
              <w:ind w:left="72" w:right="18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</w:pPr>
            <w:r w:rsidRPr="0061292D">
              <w:rPr>
                <w:rFonts w:ascii="Times New Roman" w:hAnsi="Times New Roman"/>
                <w:sz w:val="24"/>
                <w:szCs w:val="24"/>
                <w:highlight w:val="green"/>
              </w:rPr>
              <w:t>Музыка: 1-й класс: учебникАкционерное общество “Издательство “Просвещение”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92D" w:rsidRPr="0061292D" w:rsidRDefault="0061292D" w:rsidP="002A393F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1292D">
              <w:rPr>
                <w:rFonts w:ascii="Times New Roman" w:hAnsi="Times New Roman"/>
                <w:sz w:val="24"/>
                <w:szCs w:val="24"/>
                <w:highlight w:val="green"/>
              </w:rPr>
              <w:t>1.1.1.7.2.1.1</w:t>
            </w:r>
          </w:p>
          <w:p w:rsidR="0061292D" w:rsidRPr="0061292D" w:rsidRDefault="0061292D" w:rsidP="002A393F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292D">
              <w:rPr>
                <w:rFonts w:ascii="Times New Roman" w:hAnsi="Times New Roman"/>
                <w:sz w:val="24"/>
                <w:szCs w:val="24"/>
                <w:highlight w:val="green"/>
              </w:rPr>
              <w:t>До 25.04.2027</w:t>
            </w:r>
          </w:p>
        </w:tc>
      </w:tr>
      <w:tr w:rsidR="00CC6D4B" w:rsidRPr="00614B85" w:rsidTr="007A0669">
        <w:trPr>
          <w:gridAfter w:val="1"/>
          <w:wAfter w:w="100" w:type="dxa"/>
          <w:trHeight w:hRule="exact" w:val="1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775676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5676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Изобразительное искусство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775676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775676" w:rsidRDefault="00CC6D4B" w:rsidP="00DD4B7D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5676">
              <w:rPr>
                <w:rFonts w:ascii="Times New Roman" w:hAnsi="Times New Roman"/>
                <w:sz w:val="24"/>
                <w:szCs w:val="24"/>
                <w:highlight w:val="yellow"/>
              </w:rPr>
              <w:t>УМК «Школа России» (ФГОС), Просвещение, 2017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775676" w:rsidRDefault="00CC6D4B" w:rsidP="001C2BFD">
            <w:pPr>
              <w:shd w:val="clear" w:color="auto" w:fill="FFFFFF"/>
              <w:spacing w:after="0" w:line="240" w:lineRule="auto"/>
              <w:ind w:left="72"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5676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 xml:space="preserve">Неменская Л.А. Изобразительное искусство  1 </w:t>
            </w:r>
            <w:r w:rsidRPr="00775676">
              <w:rPr>
                <w:rFonts w:ascii="Times New Roman" w:hAnsi="Times New Roman"/>
                <w:sz w:val="24"/>
                <w:szCs w:val="24"/>
                <w:highlight w:val="yellow"/>
              </w:rPr>
              <w:t>класс Просвещение 201</w:t>
            </w:r>
            <w:r w:rsidR="001C2BFD" w:rsidRPr="00775676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  <w:r w:rsidRPr="00775676">
              <w:rPr>
                <w:rFonts w:ascii="Times New Roman" w:hAnsi="Times New Roman"/>
                <w:sz w:val="24"/>
                <w:szCs w:val="24"/>
                <w:highlight w:val="yellow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7A0669" w:rsidRDefault="001429FA" w:rsidP="002A393F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 w:rsidRPr="007A0669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1.</w:t>
            </w:r>
            <w:r w:rsidR="00CC6D4B" w:rsidRPr="007A0669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1.1.6.1.1.1</w:t>
            </w:r>
          </w:p>
          <w:p w:rsidR="007A0669" w:rsidRDefault="007A0669" w:rsidP="002A393F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A0669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До 31.08.2023</w:t>
            </w:r>
          </w:p>
          <w:p w:rsidR="00775676" w:rsidRPr="007A0669" w:rsidRDefault="00775676" w:rsidP="002A393F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</w:pPr>
            <w:r w:rsidRPr="007A0669"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  <w:t>1.1.1.7.1.1.1</w:t>
            </w:r>
          </w:p>
          <w:p w:rsidR="007A0669" w:rsidRPr="00F84876" w:rsidRDefault="007A0669" w:rsidP="002A393F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A0669"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  <w:t>До 25.04.2027</w:t>
            </w:r>
          </w:p>
        </w:tc>
      </w:tr>
      <w:tr w:rsidR="00CC6D4B" w:rsidRPr="00614B85" w:rsidTr="00691BB3">
        <w:trPr>
          <w:gridAfter w:val="1"/>
          <w:wAfter w:w="100" w:type="dxa"/>
          <w:trHeight w:hRule="exact" w:val="1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887030" w:rsidRDefault="00CC6D4B" w:rsidP="00B65C75">
            <w:pPr>
              <w:pStyle w:val="3"/>
              <w:rPr>
                <w:b w:val="0"/>
                <w:highlight w:val="yellow"/>
              </w:rPr>
            </w:pPr>
            <w:r w:rsidRPr="00887030">
              <w:rPr>
                <w:b w:val="0"/>
                <w:highlight w:val="yellow"/>
              </w:rPr>
              <w:t>Технология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887030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887030" w:rsidRDefault="00CC6D4B" w:rsidP="00DD4B7D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7030">
              <w:rPr>
                <w:rFonts w:ascii="Times New Roman" w:hAnsi="Times New Roman"/>
                <w:sz w:val="24"/>
                <w:szCs w:val="24"/>
                <w:highlight w:val="yellow"/>
              </w:rPr>
              <w:t>УМК «Школа России» (ФГОС), Просвещение, 2017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887030" w:rsidRDefault="00CC6D4B" w:rsidP="00E15D69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7030">
              <w:rPr>
                <w:rFonts w:ascii="Times New Roman" w:hAnsi="Times New Roman"/>
                <w:sz w:val="24"/>
                <w:szCs w:val="24"/>
                <w:highlight w:val="yellow"/>
              </w:rPr>
              <w:t>Лутцева Е.А., Зуева Т.П., Технология 1 класс, Просвещение, 2017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Default="00BC3DEA" w:rsidP="00D70099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BB3">
              <w:rPr>
                <w:rFonts w:ascii="Times New Roman" w:hAnsi="Times New Roman"/>
                <w:sz w:val="24"/>
                <w:szCs w:val="24"/>
                <w:highlight w:val="yellow"/>
              </w:rPr>
              <w:t>1.</w:t>
            </w:r>
            <w:r w:rsidR="00CC6D4B" w:rsidRPr="00691BB3">
              <w:rPr>
                <w:rFonts w:ascii="Times New Roman" w:hAnsi="Times New Roman"/>
                <w:sz w:val="24"/>
                <w:szCs w:val="24"/>
                <w:highlight w:val="yellow"/>
              </w:rPr>
              <w:t>1.1.7.1.4.1</w:t>
            </w:r>
          </w:p>
          <w:p w:rsidR="00691BB3" w:rsidRDefault="00691BB3" w:rsidP="00691BB3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A0669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До 31.08.2023</w:t>
            </w:r>
          </w:p>
          <w:p w:rsidR="00691BB3" w:rsidRPr="00691BB3" w:rsidRDefault="00887030" w:rsidP="00D70099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91BB3">
              <w:rPr>
                <w:rFonts w:ascii="Times New Roman" w:hAnsi="Times New Roman"/>
                <w:sz w:val="24"/>
                <w:szCs w:val="24"/>
                <w:highlight w:val="green"/>
              </w:rPr>
              <w:t>1.1.1.8.1.1.1</w:t>
            </w:r>
          </w:p>
          <w:p w:rsidR="00887030" w:rsidRPr="00E15D69" w:rsidRDefault="00691BB3" w:rsidP="00D70099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669"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  <w:t xml:space="preserve"> До 25.04.2027</w:t>
            </w:r>
          </w:p>
        </w:tc>
      </w:tr>
      <w:tr w:rsidR="00CC6D4B" w:rsidRPr="00614B85" w:rsidTr="00B051E1">
        <w:trPr>
          <w:gridAfter w:val="1"/>
          <w:wAfter w:w="100" w:type="dxa"/>
          <w:trHeight w:hRule="exact" w:val="12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E20959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0959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E20959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E20959" w:rsidRDefault="00CC6D4B" w:rsidP="00DD4B7D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0959">
              <w:rPr>
                <w:rFonts w:ascii="Times New Roman" w:hAnsi="Times New Roman"/>
                <w:sz w:val="24"/>
                <w:szCs w:val="24"/>
                <w:highlight w:val="yellow"/>
              </w:rPr>
              <w:t>УМК «Школа России» (ФГОС), Просвещение, 2017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E20959" w:rsidRDefault="00CC6D4B" w:rsidP="00790A2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0959"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  <w:t xml:space="preserve">Матвеев А.П. Физическая культура. 1 класс.  </w:t>
            </w:r>
            <w:r w:rsidRPr="00E20959">
              <w:rPr>
                <w:rFonts w:ascii="Times New Roman" w:hAnsi="Times New Roman"/>
                <w:sz w:val="24"/>
                <w:szCs w:val="24"/>
                <w:highlight w:val="yellow"/>
              </w:rPr>
              <w:t>Просвещение 2017 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Default="00BC3DEA" w:rsidP="005560AF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1E1">
              <w:rPr>
                <w:rFonts w:ascii="Times New Roman" w:hAnsi="Times New Roman"/>
                <w:sz w:val="24"/>
                <w:szCs w:val="24"/>
                <w:highlight w:val="yellow"/>
              </w:rPr>
              <w:t>1.</w:t>
            </w:r>
            <w:r w:rsidR="00CC6D4B" w:rsidRPr="00B051E1">
              <w:rPr>
                <w:rFonts w:ascii="Times New Roman" w:hAnsi="Times New Roman"/>
                <w:sz w:val="24"/>
                <w:szCs w:val="24"/>
                <w:highlight w:val="yellow"/>
              </w:rPr>
              <w:t>1.1.8.1.4.1</w:t>
            </w:r>
          </w:p>
          <w:p w:rsidR="00B051E1" w:rsidRDefault="00B051E1" w:rsidP="005560AF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669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До 31.08.2023</w:t>
            </w:r>
          </w:p>
          <w:p w:rsidR="00B051E1" w:rsidRPr="00B051E1" w:rsidRDefault="00E20959" w:rsidP="005560AF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051E1">
              <w:rPr>
                <w:rFonts w:ascii="Times New Roman" w:hAnsi="Times New Roman"/>
                <w:sz w:val="24"/>
                <w:szCs w:val="24"/>
                <w:highlight w:val="green"/>
              </w:rPr>
              <w:t>1.1.1.9.1.2.1</w:t>
            </w:r>
          </w:p>
          <w:p w:rsidR="00E20959" w:rsidRPr="00F84876" w:rsidRDefault="00B051E1" w:rsidP="005560AF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669"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  <w:t xml:space="preserve"> До 25.04.2027</w:t>
            </w:r>
          </w:p>
        </w:tc>
      </w:tr>
      <w:tr w:rsidR="00CC6D4B" w:rsidRPr="00614B85" w:rsidTr="00EC0100">
        <w:trPr>
          <w:gridAfter w:val="1"/>
          <w:wAfter w:w="100" w:type="dxa"/>
          <w:trHeight w:hRule="exact"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>2 класс 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, Б</w:t>
            </w:r>
            <w:r w:rsidR="00813F01">
              <w:rPr>
                <w:rFonts w:ascii="Times New Roman" w:hAnsi="Times New Roman"/>
                <w:spacing w:val="-3"/>
                <w:sz w:val="24"/>
                <w:szCs w:val="24"/>
              </w:rPr>
              <w:t>, В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D4B" w:rsidRPr="00614B85" w:rsidTr="00EC0100">
        <w:trPr>
          <w:gridAfter w:val="1"/>
          <w:wAfter w:w="100" w:type="dxa"/>
          <w:trHeight w:hRule="exact" w:val="281"/>
        </w:trPr>
        <w:tc>
          <w:tcPr>
            <w:tcW w:w="16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Default="00CC6D4B" w:rsidP="00321E03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B384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Обязательная часть учебного плана</w:t>
            </w:r>
          </w:p>
        </w:tc>
      </w:tr>
      <w:tr w:rsidR="00CC6D4B" w:rsidRPr="00614B85" w:rsidTr="0071772E">
        <w:trPr>
          <w:gridAfter w:val="1"/>
          <w:wAfter w:w="100" w:type="dxa"/>
          <w:trHeight w:hRule="exact" w:val="14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71772E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772E">
              <w:rPr>
                <w:rFonts w:ascii="Times New Roman" w:hAnsi="Times New Roman"/>
                <w:sz w:val="24"/>
                <w:szCs w:val="24"/>
                <w:highlight w:val="yellow"/>
              </w:rPr>
              <w:t>Русский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71772E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71772E" w:rsidRDefault="00CC6D4B" w:rsidP="000B49A4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772E">
              <w:rPr>
                <w:rFonts w:ascii="Times New Roman" w:hAnsi="Times New Roman"/>
                <w:sz w:val="24"/>
                <w:szCs w:val="24"/>
                <w:highlight w:val="yellow"/>
              </w:rPr>
              <w:t>УМК «Школа России» (ФГОС), Просвещение, 2018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71772E" w:rsidRDefault="00CC6D4B" w:rsidP="008102E4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772E">
              <w:rPr>
                <w:rFonts w:ascii="Times New Roman" w:hAnsi="Times New Roman"/>
                <w:sz w:val="24"/>
                <w:szCs w:val="24"/>
                <w:highlight w:val="yellow"/>
              </w:rPr>
              <w:t>Канакина В.П., Горецкий В.Г., Русский язык 2 класс (в 2-х частях) , Просвещение, 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72E" w:rsidRPr="0071772E" w:rsidRDefault="0071772E" w:rsidP="0071772E">
            <w:pPr>
              <w:pStyle w:val="Default"/>
              <w:jc w:val="both"/>
              <w:rPr>
                <w:highlight w:val="yellow"/>
              </w:rPr>
            </w:pPr>
            <w:r w:rsidRPr="0071772E">
              <w:rPr>
                <w:highlight w:val="yellow"/>
              </w:rPr>
              <w:t>1.1.1.1.1.1.3</w:t>
            </w:r>
          </w:p>
          <w:p w:rsidR="0071772E" w:rsidRPr="0071772E" w:rsidRDefault="0071772E" w:rsidP="00661499">
            <w:pPr>
              <w:pStyle w:val="Default"/>
              <w:jc w:val="both"/>
              <w:rPr>
                <w:highlight w:val="yellow"/>
              </w:rPr>
            </w:pPr>
            <w:r w:rsidRPr="0071772E">
              <w:rPr>
                <w:highlight w:val="yellow"/>
              </w:rPr>
              <w:t>До 31.08.2024</w:t>
            </w:r>
          </w:p>
          <w:p w:rsidR="00CC6D4B" w:rsidRPr="008532A4" w:rsidRDefault="00376480" w:rsidP="00661499">
            <w:pPr>
              <w:pStyle w:val="Default"/>
              <w:jc w:val="both"/>
              <w:rPr>
                <w:highlight w:val="green"/>
              </w:rPr>
            </w:pPr>
            <w:r w:rsidRPr="008532A4">
              <w:rPr>
                <w:highlight w:val="green"/>
              </w:rPr>
              <w:t>1.</w:t>
            </w:r>
            <w:r w:rsidR="00CC6D4B" w:rsidRPr="008532A4">
              <w:rPr>
                <w:highlight w:val="green"/>
              </w:rPr>
              <w:t>1.1.1.1.1.3</w:t>
            </w:r>
          </w:p>
          <w:p w:rsidR="008532A4" w:rsidRPr="00AA079B" w:rsidRDefault="008532A4" w:rsidP="00661499">
            <w:pPr>
              <w:pStyle w:val="Default"/>
              <w:jc w:val="both"/>
            </w:pPr>
            <w:r w:rsidRPr="008532A4">
              <w:rPr>
                <w:highlight w:val="green"/>
              </w:rPr>
              <w:t>До 25.04.2027</w:t>
            </w:r>
          </w:p>
        </w:tc>
      </w:tr>
      <w:tr w:rsidR="00CC6D4B" w:rsidRPr="00614B85" w:rsidTr="008532A4">
        <w:trPr>
          <w:gridAfter w:val="1"/>
          <w:wAfter w:w="100" w:type="dxa"/>
          <w:trHeight w:hRule="exact" w:val="11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BE1B07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1B07">
              <w:rPr>
                <w:rFonts w:ascii="Times New Roman" w:hAnsi="Times New Roman"/>
                <w:spacing w:val="-3"/>
                <w:sz w:val="24"/>
                <w:szCs w:val="24"/>
                <w:highlight w:val="yellow"/>
              </w:rPr>
              <w:t>Литературное чтение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BE1B07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BE1B07" w:rsidRDefault="00CC6D4B" w:rsidP="00DD4B7D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1B07">
              <w:rPr>
                <w:rFonts w:ascii="Times New Roman" w:hAnsi="Times New Roman"/>
                <w:sz w:val="24"/>
                <w:szCs w:val="24"/>
                <w:highlight w:val="yellow"/>
              </w:rPr>
              <w:t>УМК «Школа России» (ФГОС), Просвещение, 2018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BE1B07" w:rsidRDefault="00CC6D4B" w:rsidP="000212C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1B07">
              <w:rPr>
                <w:rFonts w:ascii="Times New Roman" w:hAnsi="Times New Roman"/>
                <w:sz w:val="24"/>
                <w:szCs w:val="24"/>
                <w:highlight w:val="yellow"/>
              </w:rPr>
              <w:t>Климанова Л.Ф., Горецкий В.Г.,  Голованова М.В. и др., Литературное чтение. В 2-х частях, 2 класс, Просвещение, 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394" w:rsidRPr="008532A4" w:rsidRDefault="00376480" w:rsidP="00143D98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2A4">
              <w:rPr>
                <w:rFonts w:ascii="Times New Roman" w:hAnsi="Times New Roman"/>
                <w:sz w:val="24"/>
                <w:szCs w:val="24"/>
                <w:highlight w:val="yellow"/>
              </w:rPr>
              <w:t>1.</w:t>
            </w:r>
            <w:r w:rsidR="00CC6D4B" w:rsidRPr="008532A4">
              <w:rPr>
                <w:rFonts w:ascii="Times New Roman" w:hAnsi="Times New Roman"/>
                <w:sz w:val="24"/>
                <w:szCs w:val="24"/>
                <w:highlight w:val="yellow"/>
              </w:rPr>
              <w:t>1.1.1.2.2.2</w:t>
            </w:r>
          </w:p>
          <w:p w:rsidR="008532A4" w:rsidRDefault="008532A4" w:rsidP="00143D98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2A4">
              <w:rPr>
                <w:rFonts w:ascii="Times New Roman" w:hAnsi="Times New Roman"/>
                <w:sz w:val="24"/>
                <w:szCs w:val="24"/>
                <w:highlight w:val="yellow"/>
              </w:rPr>
              <w:t>До 31.08.202</w:t>
            </w:r>
            <w:r w:rsidR="00AB1062" w:rsidRPr="00AB1062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  <w:p w:rsidR="00CC6D4B" w:rsidRPr="008532A4" w:rsidRDefault="00F11394" w:rsidP="00F11394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532A4">
              <w:rPr>
                <w:rFonts w:ascii="Times New Roman" w:hAnsi="Times New Roman"/>
                <w:sz w:val="24"/>
                <w:szCs w:val="24"/>
                <w:highlight w:val="green"/>
              </w:rPr>
              <w:t>1.1.1.1.2.1.2</w:t>
            </w:r>
          </w:p>
          <w:p w:rsidR="008532A4" w:rsidRPr="0013333F" w:rsidRDefault="008532A4" w:rsidP="00F11394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532A4">
              <w:rPr>
                <w:rFonts w:ascii="Times New Roman" w:hAnsi="Times New Roman"/>
                <w:sz w:val="24"/>
                <w:szCs w:val="24"/>
                <w:highlight w:val="green"/>
              </w:rPr>
              <w:t>До 25.04.2027</w:t>
            </w:r>
          </w:p>
        </w:tc>
      </w:tr>
      <w:tr w:rsidR="00CC6D4B" w:rsidRPr="00614B85" w:rsidTr="002B106A">
        <w:trPr>
          <w:gridAfter w:val="1"/>
          <w:wAfter w:w="100" w:type="dxa"/>
          <w:trHeight w:hRule="exact" w:val="1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5707E9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07E9">
              <w:rPr>
                <w:rFonts w:ascii="Times New Roman" w:hAnsi="Times New Roman"/>
                <w:sz w:val="24"/>
                <w:szCs w:val="24"/>
                <w:highlight w:val="yellow"/>
              </w:rPr>
              <w:t>Английский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5707E9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5707E9" w:rsidRDefault="00CC6D4B" w:rsidP="00225DD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07E9">
              <w:rPr>
                <w:rFonts w:ascii="Times New Roman" w:hAnsi="Times New Roman"/>
                <w:sz w:val="24"/>
                <w:szCs w:val="24"/>
                <w:highlight w:val="yellow"/>
              </w:rPr>
              <w:t>Н. И. Быкова, М. Д. Поспелова. Английский язык. Программы общеобразовательных учреждений. 2-4 классы</w:t>
            </w:r>
            <w:r w:rsidR="00C8582D" w:rsidRPr="005707E9">
              <w:rPr>
                <w:rFonts w:ascii="Times New Roman" w:hAnsi="Times New Roman"/>
                <w:sz w:val="24"/>
                <w:szCs w:val="24"/>
                <w:highlight w:val="yellow"/>
              </w:rPr>
              <w:t>, Просвещение, 2020</w:t>
            </w:r>
            <w:r w:rsidRPr="005707E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5707E9" w:rsidRDefault="00CC6D4B" w:rsidP="00225DD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07E9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t>Английский язык. Авторы Н. И. Быкова, Д. Дули, М. Д. Поспелова, В. Эванс. 2 класс.</w:t>
            </w:r>
            <w:r w:rsidR="00C8582D" w:rsidRPr="005707E9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Издательство «Просвещение», 2020</w:t>
            </w:r>
            <w:r w:rsidRPr="005707E9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E854D2" w:rsidRDefault="00376480" w:rsidP="00225DD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54D2">
              <w:rPr>
                <w:rFonts w:ascii="Times New Roman" w:hAnsi="Times New Roman"/>
                <w:sz w:val="24"/>
                <w:szCs w:val="24"/>
                <w:highlight w:val="yellow"/>
              </w:rPr>
              <w:t>1.</w:t>
            </w:r>
            <w:r w:rsidR="00CC6D4B" w:rsidRPr="00E854D2">
              <w:rPr>
                <w:rFonts w:ascii="Times New Roman" w:hAnsi="Times New Roman"/>
                <w:sz w:val="24"/>
                <w:szCs w:val="24"/>
                <w:highlight w:val="yellow"/>
              </w:rPr>
              <w:t>1.1.2.1.</w:t>
            </w:r>
            <w:r w:rsidRPr="00E854D2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  <w:r w:rsidR="00CC6D4B" w:rsidRPr="00E854D2">
              <w:rPr>
                <w:rFonts w:ascii="Times New Roman" w:hAnsi="Times New Roman"/>
                <w:sz w:val="24"/>
                <w:szCs w:val="24"/>
                <w:highlight w:val="yellow"/>
              </w:rPr>
              <w:t>.1</w:t>
            </w:r>
          </w:p>
          <w:p w:rsidR="00E854D2" w:rsidRDefault="00E854D2" w:rsidP="00225DD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4D2">
              <w:rPr>
                <w:rFonts w:ascii="Times New Roman" w:hAnsi="Times New Roman"/>
                <w:sz w:val="24"/>
                <w:szCs w:val="24"/>
                <w:highlight w:val="yellow"/>
              </w:rPr>
              <w:t>До 31.08.2023</w:t>
            </w:r>
          </w:p>
          <w:p w:rsidR="005707E9" w:rsidRDefault="005707E9" w:rsidP="00225DD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4D2">
              <w:rPr>
                <w:rFonts w:ascii="Times New Roman" w:hAnsi="Times New Roman"/>
                <w:sz w:val="24"/>
                <w:szCs w:val="24"/>
                <w:highlight w:val="green"/>
              </w:rPr>
              <w:t>1.1.1.3.1.1.1</w:t>
            </w:r>
          </w:p>
          <w:p w:rsidR="000A7B73" w:rsidRPr="00612882" w:rsidRDefault="00E854D2" w:rsidP="00225DD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2A4">
              <w:rPr>
                <w:rFonts w:ascii="Times New Roman" w:hAnsi="Times New Roman"/>
                <w:sz w:val="24"/>
                <w:szCs w:val="24"/>
                <w:highlight w:val="green"/>
              </w:rPr>
              <w:t>До 25.04.2027</w:t>
            </w:r>
          </w:p>
        </w:tc>
      </w:tr>
      <w:tr w:rsidR="00CC6D4B" w:rsidRPr="00614B85" w:rsidTr="00BE1B07">
        <w:trPr>
          <w:gridAfter w:val="1"/>
          <w:wAfter w:w="100" w:type="dxa"/>
          <w:trHeight w:hRule="exact" w:val="12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0A7B73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7B73">
              <w:rPr>
                <w:rFonts w:ascii="Times New Roman" w:hAnsi="Times New Roman"/>
                <w:sz w:val="24"/>
                <w:szCs w:val="24"/>
                <w:highlight w:val="yellow"/>
              </w:rPr>
              <w:t>Математика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0A7B73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0A7B73" w:rsidRDefault="00CC6D4B" w:rsidP="00DD4B7D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7B73">
              <w:rPr>
                <w:rFonts w:ascii="Times New Roman" w:hAnsi="Times New Roman"/>
                <w:sz w:val="24"/>
                <w:szCs w:val="24"/>
                <w:highlight w:val="yellow"/>
              </w:rPr>
              <w:t>УМК «Школа России» (ФГОС), Просвещение, 2018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0A7B73" w:rsidRDefault="00CC6D4B" w:rsidP="0017673C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7B73">
              <w:rPr>
                <w:rFonts w:ascii="Times New Roman" w:hAnsi="Times New Roman"/>
                <w:sz w:val="24"/>
                <w:szCs w:val="24"/>
                <w:highlight w:val="yellow"/>
              </w:rPr>
              <w:t>Моро М.И., Бантова М.А., Бельтюкова Г.В. и др. Математика. В 2-х частях, 2 класс, Просвещение, 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BE1B07" w:rsidRDefault="007A0F4F" w:rsidP="000F137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1B07">
              <w:rPr>
                <w:rFonts w:ascii="Times New Roman" w:hAnsi="Times New Roman"/>
                <w:sz w:val="24"/>
                <w:szCs w:val="24"/>
                <w:highlight w:val="yellow"/>
              </w:rPr>
              <w:t>1.</w:t>
            </w:r>
            <w:r w:rsidR="00CC6D4B" w:rsidRPr="00BE1B07">
              <w:rPr>
                <w:rFonts w:ascii="Times New Roman" w:hAnsi="Times New Roman"/>
                <w:sz w:val="24"/>
                <w:szCs w:val="24"/>
                <w:highlight w:val="yellow"/>
              </w:rPr>
              <w:t>1.1.3.1.8.2</w:t>
            </w:r>
          </w:p>
          <w:p w:rsidR="00BE1B07" w:rsidRDefault="00BE1B07" w:rsidP="000F137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07">
              <w:rPr>
                <w:rFonts w:ascii="Times New Roman" w:hAnsi="Times New Roman"/>
                <w:sz w:val="24"/>
                <w:szCs w:val="24"/>
                <w:highlight w:val="yellow"/>
              </w:rPr>
              <w:t>До 31.08.2024</w:t>
            </w:r>
          </w:p>
          <w:p w:rsidR="000A7B73" w:rsidRPr="00BE1B07" w:rsidRDefault="000A7B73" w:rsidP="000F137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E1B07">
              <w:rPr>
                <w:rFonts w:ascii="Times New Roman" w:hAnsi="Times New Roman"/>
                <w:sz w:val="24"/>
                <w:szCs w:val="24"/>
                <w:highlight w:val="green"/>
              </w:rPr>
              <w:t>1.1.1.4.1.1.2</w:t>
            </w:r>
          </w:p>
          <w:p w:rsidR="00BE1B07" w:rsidRPr="009175C8" w:rsidRDefault="00BE1B07" w:rsidP="000F137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E1B07">
              <w:rPr>
                <w:rFonts w:ascii="Times New Roman" w:hAnsi="Times New Roman"/>
                <w:sz w:val="24"/>
                <w:szCs w:val="24"/>
                <w:highlight w:val="green"/>
              </w:rPr>
              <w:t>До 25.04.2027</w:t>
            </w:r>
          </w:p>
        </w:tc>
      </w:tr>
      <w:tr w:rsidR="00CC6D4B" w:rsidRPr="00614B85" w:rsidTr="000962CF">
        <w:trPr>
          <w:gridAfter w:val="1"/>
          <w:wAfter w:w="100" w:type="dxa"/>
          <w:trHeight w:hRule="exact" w:val="11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F84876" w:rsidRDefault="00CC6D4B" w:rsidP="00B65C7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346DC7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6DC7">
              <w:rPr>
                <w:rFonts w:ascii="Times New Roman" w:hAnsi="Times New Roman"/>
                <w:spacing w:val="-4"/>
                <w:sz w:val="24"/>
                <w:szCs w:val="24"/>
                <w:highlight w:val="yellow"/>
              </w:rPr>
              <w:t>Окружающий мир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346DC7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346DC7" w:rsidRDefault="00CC6D4B" w:rsidP="00DD4B7D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6DC7">
              <w:rPr>
                <w:rFonts w:ascii="Times New Roman" w:hAnsi="Times New Roman"/>
                <w:sz w:val="24"/>
                <w:szCs w:val="24"/>
                <w:highlight w:val="yellow"/>
              </w:rPr>
              <w:t>УМК «Школа России» (ФГОС), Просвещение, 2018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346DC7" w:rsidRDefault="00CC6D4B" w:rsidP="00372CD4">
            <w:pPr>
              <w:pStyle w:val="1"/>
              <w:ind w:right="180"/>
              <w:jc w:val="both"/>
              <w:rPr>
                <w:b w:val="0"/>
                <w:highlight w:val="yellow"/>
              </w:rPr>
            </w:pPr>
            <w:r w:rsidRPr="00346DC7">
              <w:rPr>
                <w:b w:val="0"/>
                <w:highlight w:val="yellow"/>
              </w:rPr>
              <w:t>Плешаков А.А .Окружающий мир 2 класс. В 2-х частях.  Просвещение 2018г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0962CF" w:rsidRDefault="007A0F4F" w:rsidP="000962CF">
            <w:pPr>
              <w:pStyle w:val="1"/>
              <w:ind w:right="180"/>
              <w:jc w:val="both"/>
              <w:rPr>
                <w:b w:val="0"/>
                <w:highlight w:val="yellow"/>
              </w:rPr>
            </w:pPr>
            <w:r w:rsidRPr="000962CF">
              <w:rPr>
                <w:b w:val="0"/>
                <w:highlight w:val="yellow"/>
              </w:rPr>
              <w:t>1.</w:t>
            </w:r>
            <w:r w:rsidR="00CC6D4B" w:rsidRPr="000962CF">
              <w:rPr>
                <w:b w:val="0"/>
                <w:highlight w:val="yellow"/>
              </w:rPr>
              <w:t>1.1.4.1.3.2</w:t>
            </w:r>
          </w:p>
          <w:p w:rsidR="000962CF" w:rsidRPr="000962CF" w:rsidRDefault="000962CF" w:rsidP="00096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2CF">
              <w:rPr>
                <w:rFonts w:ascii="Times New Roman" w:hAnsi="Times New Roman"/>
                <w:sz w:val="24"/>
                <w:szCs w:val="24"/>
                <w:highlight w:val="yellow"/>
              </w:rPr>
              <w:t>До 31.08.2024</w:t>
            </w:r>
          </w:p>
          <w:p w:rsidR="00346DC7" w:rsidRPr="000962CF" w:rsidRDefault="00346DC7" w:rsidP="000962CF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  <w:highlight w:val="green"/>
              </w:rPr>
            </w:pPr>
            <w:r w:rsidRPr="000962CF">
              <w:rPr>
                <w:rFonts w:ascii="Times New Roman" w:eastAsia="HiddenHorzOCR" w:hAnsi="Times New Roman"/>
                <w:sz w:val="24"/>
                <w:szCs w:val="24"/>
                <w:highlight w:val="green"/>
              </w:rPr>
              <w:t>1.1.1.5.1.1.2</w:t>
            </w:r>
          </w:p>
          <w:p w:rsidR="000962CF" w:rsidRPr="000962CF" w:rsidRDefault="000962CF" w:rsidP="00096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2CF">
              <w:rPr>
                <w:rFonts w:ascii="Times New Roman" w:eastAsia="HiddenHorzOCR" w:hAnsi="Times New Roman"/>
                <w:sz w:val="24"/>
                <w:szCs w:val="24"/>
                <w:highlight w:val="green"/>
              </w:rPr>
              <w:t>До 25.04.2027</w:t>
            </w:r>
          </w:p>
        </w:tc>
      </w:tr>
      <w:tr w:rsidR="00CC6D4B" w:rsidRPr="000B458C" w:rsidTr="002B106A">
        <w:trPr>
          <w:gridAfter w:val="1"/>
          <w:wAfter w:w="100" w:type="dxa"/>
          <w:trHeight w:hRule="exact" w:val="15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0B458C" w:rsidRDefault="00CC6D4B" w:rsidP="00B65C7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481684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1684">
              <w:rPr>
                <w:rFonts w:ascii="Times New Roman" w:hAnsi="Times New Roman"/>
                <w:sz w:val="24"/>
                <w:szCs w:val="24"/>
                <w:highlight w:val="yellow"/>
              </w:rPr>
              <w:t>Музыка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481684" w:rsidRDefault="00CC6D4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481684" w:rsidRDefault="00CC6D4B" w:rsidP="000B458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1684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bdr w:val="none" w:sz="0" w:space="0" w:color="auto" w:frame="1"/>
              </w:rPr>
              <w:t xml:space="preserve">Программа по музыке для общеобразовательных учреждений. 1-4 классы  </w:t>
            </w:r>
            <w:r w:rsidRPr="0048168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Авторы: В. В. Алеев (научный руководитель),  Т. И. Науменко, Т. Н. Кичак  </w:t>
            </w:r>
            <w:r w:rsidRPr="00481684">
              <w:rPr>
                <w:rFonts w:ascii="Times New Roman" w:hAnsi="Times New Roman"/>
                <w:sz w:val="24"/>
                <w:szCs w:val="24"/>
                <w:highlight w:val="yellow"/>
              </w:rPr>
              <w:t>Дрофа 201</w:t>
            </w:r>
            <w:r w:rsidR="000B458C" w:rsidRPr="00481684">
              <w:rPr>
                <w:rFonts w:ascii="Times New Roman" w:hAnsi="Times New Roman"/>
                <w:sz w:val="24"/>
                <w:szCs w:val="24"/>
                <w:highlight w:val="yellow"/>
              </w:rPr>
              <w:t>9</w:t>
            </w:r>
            <w:r w:rsidRPr="00481684">
              <w:rPr>
                <w:rFonts w:ascii="Times New Roman" w:hAnsi="Times New Roman"/>
                <w:sz w:val="24"/>
                <w:szCs w:val="24"/>
                <w:highlight w:val="yellow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D4B" w:rsidRPr="00481684" w:rsidRDefault="00CC6D4B" w:rsidP="000B458C">
            <w:pPr>
              <w:shd w:val="clear" w:color="auto" w:fill="FFFFFF"/>
              <w:spacing w:after="0" w:line="240" w:lineRule="auto"/>
              <w:ind w:left="110" w:right="18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 w:rsidRPr="00481684">
              <w:rPr>
                <w:rFonts w:ascii="Times New Roman" w:hAnsi="Times New Roman"/>
                <w:sz w:val="24"/>
                <w:szCs w:val="24"/>
                <w:highlight w:val="yellow"/>
              </w:rPr>
              <w:t>Алеев В.В., Кичак Т.Н. Музыка. 2 класс Дрофа 20</w:t>
            </w:r>
            <w:r w:rsidR="000B458C" w:rsidRPr="00481684"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  <w:r w:rsidRPr="00481684">
              <w:rPr>
                <w:rFonts w:ascii="Times New Roman" w:hAnsi="Times New Roman"/>
                <w:sz w:val="24"/>
                <w:szCs w:val="24"/>
                <w:highlight w:val="yellow"/>
              </w:rPr>
              <w:t>г</w:t>
            </w:r>
            <w:r w:rsidRPr="00481684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684" w:rsidRDefault="007A0F4F" w:rsidP="007A0F4F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1684">
              <w:rPr>
                <w:rFonts w:ascii="Times New Roman" w:hAnsi="Times New Roman"/>
                <w:sz w:val="24"/>
                <w:szCs w:val="24"/>
                <w:highlight w:val="yellow"/>
              </w:rPr>
              <w:t>1.</w:t>
            </w:r>
            <w:r w:rsidR="000B458C" w:rsidRPr="00481684">
              <w:rPr>
                <w:rFonts w:ascii="Times New Roman" w:hAnsi="Times New Roman"/>
                <w:sz w:val="24"/>
                <w:szCs w:val="24"/>
                <w:highlight w:val="yellow"/>
              </w:rPr>
              <w:t>1.1.6.2.3.2</w:t>
            </w:r>
          </w:p>
          <w:p w:rsidR="005A3FA4" w:rsidRPr="00481684" w:rsidRDefault="005A3FA4" w:rsidP="007A0F4F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До 31.08.2024</w:t>
            </w:r>
          </w:p>
        </w:tc>
      </w:tr>
      <w:tr w:rsidR="005A3FA4" w:rsidRPr="00614B85" w:rsidTr="00EC0100">
        <w:trPr>
          <w:gridAfter w:val="1"/>
          <w:wAfter w:w="100" w:type="dxa"/>
          <w:trHeight w:hRule="exact" w:val="8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F84876" w:rsidRDefault="005A3FA4" w:rsidP="00B65C7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61292D" w:rsidRDefault="005A3FA4" w:rsidP="00A278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</w:pPr>
            <w:r w:rsidRPr="0061292D"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  <w:t>Музыка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61292D" w:rsidRDefault="005A3FA4" w:rsidP="00A278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61292D" w:rsidRDefault="005A3FA4" w:rsidP="00A27811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61292D" w:rsidRDefault="005A3FA4" w:rsidP="00A27811">
            <w:pPr>
              <w:shd w:val="clear" w:color="auto" w:fill="FFFFFF"/>
              <w:spacing w:after="0" w:line="240" w:lineRule="auto"/>
              <w:ind w:left="72"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1292D">
              <w:rPr>
                <w:rFonts w:ascii="Times New Roman" w:hAnsi="Times New Roman"/>
                <w:sz w:val="24"/>
                <w:szCs w:val="24"/>
                <w:highlight w:val="green"/>
              </w:rPr>
              <w:t>Критская Е. Д., Сергеева Г. П., Шмагина Т. С.</w:t>
            </w:r>
          </w:p>
          <w:p w:rsidR="005A3FA4" w:rsidRPr="0061292D" w:rsidRDefault="005A3FA4" w:rsidP="00A27811">
            <w:pPr>
              <w:shd w:val="clear" w:color="auto" w:fill="FFFFFF"/>
              <w:spacing w:after="0" w:line="240" w:lineRule="auto"/>
              <w:ind w:left="72" w:right="18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</w:pPr>
            <w:r w:rsidRPr="0061292D">
              <w:rPr>
                <w:rFonts w:ascii="Times New Roman" w:hAnsi="Times New Roman"/>
                <w:sz w:val="24"/>
                <w:szCs w:val="24"/>
                <w:highlight w:val="green"/>
              </w:rPr>
              <w:t>Музыка: 1-й класс: учебникАкционерное общество “Издательство “Просвещение”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61292D" w:rsidRDefault="005A3FA4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1292D">
              <w:rPr>
                <w:rFonts w:ascii="Times New Roman" w:hAnsi="Times New Roman"/>
                <w:sz w:val="24"/>
                <w:szCs w:val="24"/>
                <w:highlight w:val="green"/>
              </w:rPr>
              <w:t>1.1.1.7.2.1.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  <w:p w:rsidR="005A3FA4" w:rsidRPr="0061292D" w:rsidRDefault="005A3FA4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292D">
              <w:rPr>
                <w:rFonts w:ascii="Times New Roman" w:hAnsi="Times New Roman"/>
                <w:sz w:val="24"/>
                <w:szCs w:val="24"/>
                <w:highlight w:val="green"/>
              </w:rPr>
              <w:t>До 25.04.2027</w:t>
            </w:r>
          </w:p>
        </w:tc>
      </w:tr>
      <w:tr w:rsidR="005A3FA4" w:rsidRPr="00614B85" w:rsidTr="00691BB3">
        <w:trPr>
          <w:gridAfter w:val="1"/>
          <w:wAfter w:w="100" w:type="dxa"/>
          <w:trHeight w:hRule="exact" w:val="13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F84876" w:rsidRDefault="005A3FA4" w:rsidP="00B65C7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775676" w:rsidRDefault="005A3FA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5676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Изобразительное искусство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775676" w:rsidRDefault="005A3FA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775676" w:rsidRDefault="005A3FA4" w:rsidP="00B65C7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5676">
              <w:rPr>
                <w:rFonts w:ascii="Times New Roman" w:hAnsi="Times New Roman"/>
                <w:sz w:val="24"/>
                <w:szCs w:val="24"/>
                <w:highlight w:val="yellow"/>
              </w:rPr>
              <w:t>Изобразительное искусство</w:t>
            </w:r>
          </w:p>
          <w:p w:rsidR="005A3FA4" w:rsidRPr="00775676" w:rsidRDefault="005A3FA4" w:rsidP="00C2629A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5676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 xml:space="preserve">для 1-9 классов под ред. Б.М. </w:t>
            </w:r>
            <w:r w:rsidRPr="00775676">
              <w:rPr>
                <w:rFonts w:ascii="Times New Roman" w:hAnsi="Times New Roman"/>
                <w:sz w:val="24"/>
                <w:szCs w:val="24"/>
                <w:highlight w:val="yellow"/>
              </w:rPr>
              <w:t>Неменского, Просвещение, 2015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775676" w:rsidRDefault="005A3FA4" w:rsidP="00C2629A">
            <w:pPr>
              <w:shd w:val="clear" w:color="auto" w:fill="FFFFFF"/>
              <w:spacing w:after="0" w:line="240" w:lineRule="auto"/>
              <w:ind w:left="29"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5676"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  <w:t xml:space="preserve">Коротеева Е.И.(Под ред .Неменского Б.М.). Изобразительное искусство  </w:t>
            </w:r>
            <w:r w:rsidRPr="00775676">
              <w:rPr>
                <w:rFonts w:ascii="Times New Roman" w:hAnsi="Times New Roman"/>
                <w:sz w:val="24"/>
                <w:szCs w:val="24"/>
                <w:highlight w:val="yellow"/>
              </w:rPr>
              <w:t>2 класс Просвещение 2017г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0F3" w:rsidRPr="007A0669" w:rsidRDefault="00AC60F3" w:rsidP="00AC60F3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 w:rsidRPr="007A0669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1.1.1.6.1.1.</w:t>
            </w:r>
            <w:r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2</w:t>
            </w:r>
          </w:p>
          <w:p w:rsidR="00AC60F3" w:rsidRDefault="00AC60F3" w:rsidP="00AC60F3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A0669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До 31.08.202</w:t>
            </w:r>
            <w:r w:rsidR="000A08AB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  <w:p w:rsidR="00AC60F3" w:rsidRPr="007A0669" w:rsidRDefault="00AC60F3" w:rsidP="00AC60F3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</w:pPr>
            <w:r w:rsidRPr="007A0669"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  <w:t>1.1.1.7.1.1.</w:t>
            </w:r>
            <w:r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  <w:t>2</w:t>
            </w:r>
          </w:p>
          <w:p w:rsidR="005A3FA4" w:rsidRPr="00F84876" w:rsidRDefault="00AC60F3" w:rsidP="00AC60F3">
            <w:pPr>
              <w:shd w:val="clear" w:color="auto" w:fill="FFFFFF"/>
              <w:spacing w:after="0" w:line="240" w:lineRule="auto"/>
              <w:ind w:left="29"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A0669"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  <w:t>До 25.04.2027</w:t>
            </w:r>
          </w:p>
        </w:tc>
      </w:tr>
      <w:tr w:rsidR="000A7704" w:rsidRPr="00614B85" w:rsidTr="000A7704">
        <w:trPr>
          <w:gridAfter w:val="1"/>
          <w:wAfter w:w="100" w:type="dxa"/>
          <w:trHeight w:hRule="exact" w:val="14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704" w:rsidRPr="00F84876" w:rsidRDefault="000A7704" w:rsidP="00B65C7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704" w:rsidRPr="00887030" w:rsidRDefault="000A770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7030">
              <w:rPr>
                <w:rFonts w:ascii="Times New Roman" w:hAnsi="Times New Roman"/>
                <w:sz w:val="24"/>
                <w:szCs w:val="24"/>
                <w:highlight w:val="yellow"/>
              </w:rPr>
              <w:t>Технология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704" w:rsidRPr="00887030" w:rsidRDefault="000A770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704" w:rsidRPr="00887030" w:rsidRDefault="000A7704" w:rsidP="0030494E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7030">
              <w:rPr>
                <w:rFonts w:ascii="Times New Roman" w:hAnsi="Times New Roman"/>
                <w:sz w:val="24"/>
                <w:szCs w:val="24"/>
                <w:highlight w:val="yellow"/>
              </w:rPr>
              <w:t>УМК «Школа России» (ФГОС), Просвещение, 2018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704" w:rsidRPr="00887030" w:rsidRDefault="000A7704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7030">
              <w:rPr>
                <w:rFonts w:ascii="Times New Roman" w:hAnsi="Times New Roman"/>
                <w:sz w:val="24"/>
                <w:szCs w:val="24"/>
                <w:highlight w:val="yellow"/>
              </w:rPr>
              <w:t>Лутцева Е.А., Зуева Т.П., Технология 1 класс, Просвещение, 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704" w:rsidRDefault="000A7704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BB3">
              <w:rPr>
                <w:rFonts w:ascii="Times New Roman" w:hAnsi="Times New Roman"/>
                <w:sz w:val="24"/>
                <w:szCs w:val="24"/>
                <w:highlight w:val="yellow"/>
              </w:rPr>
              <w:t>1.1.1.7.1.4.</w:t>
            </w:r>
            <w:r w:rsidRPr="000A7704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  <w:p w:rsidR="000A7704" w:rsidRDefault="000A7704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A0669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До 31.08.202</w:t>
            </w:r>
            <w:r w:rsidR="000A08AB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  <w:p w:rsidR="000A7704" w:rsidRPr="00691BB3" w:rsidRDefault="000A7704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91BB3">
              <w:rPr>
                <w:rFonts w:ascii="Times New Roman" w:hAnsi="Times New Roman"/>
                <w:sz w:val="24"/>
                <w:szCs w:val="24"/>
                <w:highlight w:val="green"/>
              </w:rPr>
              <w:t>1.1.1.8.1.1.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  <w:p w:rsidR="000A7704" w:rsidRPr="00E15D69" w:rsidRDefault="000A7704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669"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  <w:t xml:space="preserve"> До 25.04.2027</w:t>
            </w:r>
          </w:p>
        </w:tc>
      </w:tr>
      <w:tr w:rsidR="00071AB3" w:rsidRPr="00614B85" w:rsidTr="00071AB3">
        <w:trPr>
          <w:gridAfter w:val="1"/>
          <w:wAfter w:w="100" w:type="dxa"/>
          <w:trHeight w:hRule="exact" w:val="12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AB3" w:rsidRPr="00F84876" w:rsidRDefault="00071AB3" w:rsidP="00B65C7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AB3" w:rsidRPr="00E20959" w:rsidRDefault="00071AB3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0959"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AB3" w:rsidRPr="00E20959" w:rsidRDefault="00071AB3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AB3" w:rsidRPr="00E20959" w:rsidRDefault="00071AB3" w:rsidP="0030494E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0959">
              <w:rPr>
                <w:rFonts w:ascii="Times New Roman" w:hAnsi="Times New Roman"/>
                <w:sz w:val="24"/>
                <w:szCs w:val="24"/>
                <w:highlight w:val="yellow"/>
              </w:rPr>
              <w:t>УМК «Школа России» (ФГОС), Просвещение, 2017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AB3" w:rsidRPr="00E20959" w:rsidRDefault="00071AB3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0959"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  <w:t xml:space="preserve">Матвеев А.П. Физическая культура. 1 класс.  </w:t>
            </w:r>
            <w:r w:rsidRPr="00E20959">
              <w:rPr>
                <w:rFonts w:ascii="Times New Roman" w:hAnsi="Times New Roman"/>
                <w:sz w:val="24"/>
                <w:szCs w:val="24"/>
                <w:highlight w:val="yellow"/>
              </w:rPr>
              <w:t>Просвещение 2017 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AB3" w:rsidRDefault="00071AB3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1E1">
              <w:rPr>
                <w:rFonts w:ascii="Times New Roman" w:hAnsi="Times New Roman"/>
                <w:sz w:val="24"/>
                <w:szCs w:val="24"/>
                <w:highlight w:val="yellow"/>
              </w:rPr>
              <w:t>1.1.1.8.1.4.</w:t>
            </w:r>
            <w:r w:rsidRPr="00071AB3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  <w:p w:rsidR="00071AB3" w:rsidRDefault="00071AB3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669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До 31.08.202</w:t>
            </w:r>
            <w:r w:rsidR="000A08AB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  <w:p w:rsidR="00071AB3" w:rsidRPr="00B051E1" w:rsidRDefault="00071AB3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051E1">
              <w:rPr>
                <w:rFonts w:ascii="Times New Roman" w:hAnsi="Times New Roman"/>
                <w:sz w:val="24"/>
                <w:szCs w:val="24"/>
                <w:highlight w:val="green"/>
              </w:rPr>
              <w:t>1.1.1.9.1.2.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  <w:p w:rsidR="00071AB3" w:rsidRPr="00F84876" w:rsidRDefault="00071AB3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669"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  <w:t xml:space="preserve"> До 25.04.2027</w:t>
            </w:r>
          </w:p>
        </w:tc>
      </w:tr>
      <w:tr w:rsidR="005A3FA4" w:rsidRPr="00614B85" w:rsidTr="00EC0100">
        <w:trPr>
          <w:gridAfter w:val="1"/>
          <w:wAfter w:w="100" w:type="dxa"/>
          <w:trHeight w:hRule="exact" w:val="5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F84876" w:rsidRDefault="005A3FA4" w:rsidP="001019E9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F84876" w:rsidRDefault="005A3FA4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F84876" w:rsidRDefault="005A3FA4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 А, Б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F84876" w:rsidRDefault="005A3FA4" w:rsidP="001019E9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F84876" w:rsidRDefault="005A3FA4" w:rsidP="001019E9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F84876" w:rsidRDefault="005A3FA4" w:rsidP="001019E9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FA4" w:rsidRPr="00614B85" w:rsidTr="00EC0100">
        <w:trPr>
          <w:gridAfter w:val="1"/>
          <w:wAfter w:w="100" w:type="dxa"/>
          <w:trHeight w:hRule="exact" w:val="336"/>
        </w:trPr>
        <w:tc>
          <w:tcPr>
            <w:tcW w:w="16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Default="005A3FA4" w:rsidP="00AE0C50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4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Обязательная часть учебного плана</w:t>
            </w:r>
          </w:p>
        </w:tc>
      </w:tr>
      <w:tr w:rsidR="005A3FA4" w:rsidRPr="00614B85" w:rsidTr="002D4130">
        <w:trPr>
          <w:gridAfter w:val="1"/>
          <w:wAfter w:w="100" w:type="dxa"/>
          <w:trHeight w:hRule="exact" w:val="12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F84876" w:rsidRDefault="005A3FA4" w:rsidP="001019E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2D4130" w:rsidRDefault="005A3FA4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4130">
              <w:rPr>
                <w:rFonts w:ascii="Times New Roman" w:hAnsi="Times New Roman"/>
                <w:sz w:val="24"/>
                <w:szCs w:val="24"/>
                <w:highlight w:val="yellow"/>
              </w:rPr>
              <w:t>Русский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2D4130" w:rsidRDefault="005A3FA4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2D4130" w:rsidRDefault="005A3FA4" w:rsidP="0030494E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4130">
              <w:rPr>
                <w:rFonts w:ascii="Times New Roman" w:hAnsi="Times New Roman"/>
                <w:sz w:val="24"/>
                <w:szCs w:val="24"/>
                <w:highlight w:val="yellow"/>
              </w:rPr>
              <w:t>УМК «Школа России» (ФГОС), Просвещение, 2019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2D4130" w:rsidRDefault="005A3FA4" w:rsidP="000249F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4130">
              <w:rPr>
                <w:rFonts w:ascii="Times New Roman" w:hAnsi="Times New Roman"/>
                <w:sz w:val="24"/>
                <w:szCs w:val="24"/>
                <w:highlight w:val="yellow"/>
              </w:rPr>
              <w:t>Канакина В.П., Горецкий В.Г., Русский язык 2 класс (в 2-х частях) , Просвещение, 2019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130" w:rsidRPr="002D4130" w:rsidRDefault="002D4130" w:rsidP="002D4130">
            <w:pPr>
              <w:pStyle w:val="Default"/>
              <w:jc w:val="both"/>
              <w:rPr>
                <w:highlight w:val="yellow"/>
              </w:rPr>
            </w:pPr>
            <w:r w:rsidRPr="002D4130">
              <w:rPr>
                <w:highlight w:val="yellow"/>
              </w:rPr>
              <w:t>1.1.1.1.1.1.4</w:t>
            </w:r>
          </w:p>
          <w:p w:rsidR="002D4130" w:rsidRPr="002D4130" w:rsidRDefault="002D4130" w:rsidP="002D4130">
            <w:pPr>
              <w:pStyle w:val="Default"/>
              <w:jc w:val="both"/>
              <w:rPr>
                <w:highlight w:val="yellow"/>
              </w:rPr>
            </w:pPr>
            <w:r w:rsidRPr="002D4130">
              <w:rPr>
                <w:highlight w:val="yellow"/>
              </w:rPr>
              <w:t>До 31.08.2025</w:t>
            </w:r>
          </w:p>
          <w:p w:rsidR="005A3FA4" w:rsidRPr="008532A4" w:rsidRDefault="005A3FA4" w:rsidP="00661499">
            <w:pPr>
              <w:pStyle w:val="Default"/>
              <w:jc w:val="both"/>
              <w:rPr>
                <w:highlight w:val="green"/>
              </w:rPr>
            </w:pPr>
            <w:r w:rsidRPr="008532A4">
              <w:rPr>
                <w:highlight w:val="green"/>
              </w:rPr>
              <w:t>1.1.1.1.1.1.4</w:t>
            </w:r>
          </w:p>
          <w:p w:rsidR="005A3FA4" w:rsidRPr="00AA079B" w:rsidRDefault="005A3FA4" w:rsidP="00661499">
            <w:pPr>
              <w:pStyle w:val="Default"/>
              <w:jc w:val="both"/>
            </w:pPr>
            <w:r w:rsidRPr="008532A4">
              <w:rPr>
                <w:highlight w:val="green"/>
              </w:rPr>
              <w:t>До 25.04.2027</w:t>
            </w:r>
          </w:p>
        </w:tc>
      </w:tr>
      <w:tr w:rsidR="005A3FA4" w:rsidRPr="00614B85" w:rsidTr="00E71DDE">
        <w:trPr>
          <w:gridAfter w:val="1"/>
          <w:wAfter w:w="100" w:type="dxa"/>
          <w:trHeight w:hRule="exact" w:val="11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F84876" w:rsidRDefault="005A3FA4" w:rsidP="001019E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BE1B07" w:rsidRDefault="005A3FA4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1B07">
              <w:rPr>
                <w:rFonts w:ascii="Times New Roman" w:hAnsi="Times New Roman"/>
                <w:spacing w:val="-3"/>
                <w:sz w:val="24"/>
                <w:szCs w:val="24"/>
                <w:highlight w:val="yellow"/>
              </w:rPr>
              <w:t>Литературное чтение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BE1B07" w:rsidRDefault="005A3FA4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BE1B07" w:rsidRDefault="005A3FA4" w:rsidP="0030494E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1B07">
              <w:rPr>
                <w:rFonts w:ascii="Times New Roman" w:hAnsi="Times New Roman"/>
                <w:sz w:val="24"/>
                <w:szCs w:val="24"/>
                <w:highlight w:val="yellow"/>
              </w:rPr>
              <w:t>УМК «Школа России» (ФГОС), Просвещение, 2019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BE1B07" w:rsidRDefault="005A3FA4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1B07">
              <w:rPr>
                <w:rFonts w:ascii="Times New Roman" w:hAnsi="Times New Roman"/>
                <w:sz w:val="24"/>
                <w:szCs w:val="24"/>
                <w:highlight w:val="yellow"/>
              </w:rPr>
              <w:t>Климанова Л.Ф., Горецкий В.Г.,  Голованова М.В. и др., Литературное чтение. В 2-х частях, 2 класс, Просвещение, 2019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E71DDE" w:rsidRDefault="005A3FA4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1DDE">
              <w:rPr>
                <w:rFonts w:ascii="Times New Roman" w:hAnsi="Times New Roman"/>
                <w:sz w:val="24"/>
                <w:szCs w:val="24"/>
                <w:highlight w:val="yellow"/>
              </w:rPr>
              <w:t>1.1.1.1.2.2.3</w:t>
            </w:r>
          </w:p>
          <w:p w:rsidR="005A3FA4" w:rsidRDefault="005A3FA4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DE">
              <w:rPr>
                <w:rFonts w:ascii="Times New Roman" w:hAnsi="Times New Roman"/>
                <w:sz w:val="24"/>
                <w:szCs w:val="24"/>
                <w:highlight w:val="yellow"/>
              </w:rPr>
              <w:t>До 31.08.202</w:t>
            </w:r>
            <w:r w:rsidRPr="00AB1062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</w:p>
          <w:p w:rsidR="005A3FA4" w:rsidRPr="00E71DDE" w:rsidRDefault="005A3FA4" w:rsidP="00F11394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71DDE">
              <w:rPr>
                <w:rFonts w:ascii="Times New Roman" w:hAnsi="Times New Roman"/>
                <w:sz w:val="24"/>
                <w:szCs w:val="24"/>
                <w:highlight w:val="green"/>
              </w:rPr>
              <w:t>1.1.1.1.2.1.3</w:t>
            </w:r>
          </w:p>
          <w:p w:rsidR="005A3FA4" w:rsidRPr="0013333F" w:rsidRDefault="005A3FA4" w:rsidP="00F11394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1DDE">
              <w:rPr>
                <w:rFonts w:ascii="Times New Roman" w:hAnsi="Times New Roman"/>
                <w:spacing w:val="-1"/>
                <w:sz w:val="24"/>
                <w:szCs w:val="24"/>
                <w:highlight w:val="green"/>
              </w:rPr>
              <w:t>До 25.04.2027</w:t>
            </w:r>
          </w:p>
        </w:tc>
      </w:tr>
      <w:tr w:rsidR="000A08AB" w:rsidRPr="00614B85" w:rsidTr="00EC0100">
        <w:trPr>
          <w:gridAfter w:val="1"/>
          <w:wAfter w:w="100" w:type="dxa"/>
          <w:cantSplit/>
          <w:trHeight w:val="11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08AB" w:rsidRPr="00F84876" w:rsidRDefault="000A08AB" w:rsidP="001019E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08AB" w:rsidRPr="000A1D13" w:rsidRDefault="000A08A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1D13">
              <w:rPr>
                <w:rFonts w:ascii="Times New Roman" w:hAnsi="Times New Roman"/>
                <w:sz w:val="24"/>
                <w:szCs w:val="24"/>
                <w:highlight w:val="yellow"/>
              </w:rPr>
              <w:t>Английский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08AB" w:rsidRPr="000A1D13" w:rsidRDefault="000A08A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08AB" w:rsidRPr="000A1D13" w:rsidRDefault="000A08AB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1D13">
              <w:rPr>
                <w:rFonts w:ascii="Times New Roman" w:hAnsi="Times New Roman"/>
                <w:sz w:val="24"/>
                <w:szCs w:val="24"/>
                <w:highlight w:val="yellow"/>
              </w:rPr>
              <w:t>Н. И. Быкова, М. Д. Поспелова. Английский язык. Программы общеобразовательных учреждений. 2-4 классы, Просвещение, 2016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08AB" w:rsidRPr="000A1D13" w:rsidRDefault="000A08AB" w:rsidP="002676FB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1D13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t>Английский язык. Авторы Н. И. Быкова, Д. Дули, М. Д. Поспелова, В. Эванс. 3 класс. Издательство «Просвещение», 2016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08AB" w:rsidRPr="00E854D2" w:rsidRDefault="000A08AB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54D2">
              <w:rPr>
                <w:rFonts w:ascii="Times New Roman" w:hAnsi="Times New Roman"/>
                <w:sz w:val="24"/>
                <w:szCs w:val="24"/>
                <w:highlight w:val="yellow"/>
              </w:rPr>
              <w:t>1.1.1.2.1.4.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  <w:p w:rsidR="000A08AB" w:rsidRDefault="000A08AB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4D2">
              <w:rPr>
                <w:rFonts w:ascii="Times New Roman" w:hAnsi="Times New Roman"/>
                <w:sz w:val="24"/>
                <w:szCs w:val="24"/>
                <w:highlight w:val="yellow"/>
              </w:rPr>
              <w:t>До 31.08.202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A08AB" w:rsidRDefault="000A08AB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4D2">
              <w:rPr>
                <w:rFonts w:ascii="Times New Roman" w:hAnsi="Times New Roman"/>
                <w:sz w:val="24"/>
                <w:szCs w:val="24"/>
                <w:highlight w:val="green"/>
              </w:rPr>
              <w:t>1.1.1.3.1.1.</w:t>
            </w:r>
            <w:r w:rsidRPr="000A08AB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  <w:p w:rsidR="000A08AB" w:rsidRPr="00612882" w:rsidRDefault="000A08AB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2A4">
              <w:rPr>
                <w:rFonts w:ascii="Times New Roman" w:hAnsi="Times New Roman"/>
                <w:sz w:val="24"/>
                <w:szCs w:val="24"/>
                <w:highlight w:val="green"/>
              </w:rPr>
              <w:t>До 25.04.2027</w:t>
            </w:r>
          </w:p>
        </w:tc>
      </w:tr>
      <w:tr w:rsidR="005A3FA4" w:rsidRPr="00614B85" w:rsidTr="000549F7">
        <w:trPr>
          <w:gridAfter w:val="1"/>
          <w:wAfter w:w="100" w:type="dxa"/>
          <w:trHeight w:hRule="exact" w:val="11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F84876" w:rsidRDefault="005A3FA4" w:rsidP="001019E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0A7B73" w:rsidRDefault="005A3FA4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7B73">
              <w:rPr>
                <w:rFonts w:ascii="Times New Roman" w:hAnsi="Times New Roman"/>
                <w:sz w:val="24"/>
                <w:szCs w:val="24"/>
                <w:highlight w:val="yellow"/>
              </w:rPr>
              <w:t>Математика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0A7B73" w:rsidRDefault="005A3FA4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0A7B73" w:rsidRDefault="005A3FA4" w:rsidP="0030494E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7B73">
              <w:rPr>
                <w:rFonts w:ascii="Times New Roman" w:hAnsi="Times New Roman"/>
                <w:sz w:val="24"/>
                <w:szCs w:val="24"/>
                <w:highlight w:val="yellow"/>
              </w:rPr>
              <w:t>УМК «Школа России» (ФГОС), Просвещение, 2019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0A7B73" w:rsidRDefault="005A3FA4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7B73">
              <w:rPr>
                <w:rFonts w:ascii="Times New Roman" w:hAnsi="Times New Roman"/>
                <w:sz w:val="24"/>
                <w:szCs w:val="24"/>
                <w:highlight w:val="yellow"/>
              </w:rPr>
              <w:t>Моро М.И., Бантова М.А., Бельтюкова Г.В. и др. Математика. В 2-х частях, 2 класс, Просвещение, 2019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0549F7" w:rsidRDefault="005A3FA4" w:rsidP="000F137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49F7">
              <w:rPr>
                <w:rFonts w:ascii="Times New Roman" w:hAnsi="Times New Roman"/>
                <w:sz w:val="24"/>
                <w:szCs w:val="24"/>
                <w:highlight w:val="yellow"/>
              </w:rPr>
              <w:t>1.1.1.3.1.8.3</w:t>
            </w:r>
          </w:p>
          <w:p w:rsidR="005A3FA4" w:rsidRDefault="005A3FA4" w:rsidP="000F137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9F7">
              <w:rPr>
                <w:rFonts w:ascii="Times New Roman" w:hAnsi="Times New Roman"/>
                <w:sz w:val="24"/>
                <w:szCs w:val="24"/>
                <w:highlight w:val="yellow"/>
              </w:rPr>
              <w:t>До 31.08.2025</w:t>
            </w:r>
          </w:p>
          <w:p w:rsidR="005A3FA4" w:rsidRPr="000549F7" w:rsidRDefault="005A3FA4" w:rsidP="000F137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549F7">
              <w:rPr>
                <w:rFonts w:ascii="Times New Roman" w:hAnsi="Times New Roman"/>
                <w:sz w:val="24"/>
                <w:szCs w:val="24"/>
                <w:highlight w:val="green"/>
              </w:rPr>
              <w:t>1.1.1.4.1.1.3</w:t>
            </w:r>
          </w:p>
          <w:p w:rsidR="005A3FA4" w:rsidRPr="009175C8" w:rsidRDefault="005A3FA4" w:rsidP="000F137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549F7">
              <w:rPr>
                <w:rFonts w:ascii="Times New Roman" w:hAnsi="Times New Roman"/>
                <w:sz w:val="24"/>
                <w:szCs w:val="24"/>
                <w:highlight w:val="green"/>
              </w:rPr>
              <w:t>До 25.04.2027</w:t>
            </w:r>
          </w:p>
        </w:tc>
      </w:tr>
      <w:tr w:rsidR="005A3FA4" w:rsidRPr="00614B85" w:rsidTr="007F2753">
        <w:trPr>
          <w:gridAfter w:val="1"/>
          <w:wAfter w:w="100" w:type="dxa"/>
          <w:trHeight w:hRule="exact" w:val="11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F84876" w:rsidRDefault="005A3FA4" w:rsidP="001019E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346DC7" w:rsidRDefault="005A3FA4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6DC7">
              <w:rPr>
                <w:rFonts w:ascii="Times New Roman" w:hAnsi="Times New Roman"/>
                <w:spacing w:val="-4"/>
                <w:sz w:val="24"/>
                <w:szCs w:val="24"/>
                <w:highlight w:val="yellow"/>
              </w:rPr>
              <w:t>Окружающий мир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346DC7" w:rsidRDefault="005A3FA4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346DC7" w:rsidRDefault="005A3FA4" w:rsidP="00372CD4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6DC7">
              <w:rPr>
                <w:rFonts w:ascii="Times New Roman" w:hAnsi="Times New Roman"/>
                <w:sz w:val="24"/>
                <w:szCs w:val="24"/>
                <w:highlight w:val="yellow"/>
              </w:rPr>
              <w:t>УМК «Школа России» (ФГОС), Просвещение, 2019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346DC7" w:rsidRDefault="005A3FA4" w:rsidP="00372CD4">
            <w:pPr>
              <w:pStyle w:val="1"/>
              <w:ind w:right="180"/>
              <w:jc w:val="both"/>
              <w:rPr>
                <w:b w:val="0"/>
                <w:highlight w:val="yellow"/>
              </w:rPr>
            </w:pPr>
            <w:r w:rsidRPr="00346DC7">
              <w:rPr>
                <w:b w:val="0"/>
                <w:highlight w:val="yellow"/>
              </w:rPr>
              <w:t>Плешаков А.А .Окружающий мир 2 класс. В 2-х частях.  Просвещение 2019г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7F2753" w:rsidRDefault="005A3FA4" w:rsidP="007F2753">
            <w:pPr>
              <w:pStyle w:val="1"/>
              <w:ind w:right="180"/>
              <w:jc w:val="both"/>
              <w:rPr>
                <w:b w:val="0"/>
                <w:highlight w:val="yellow"/>
              </w:rPr>
            </w:pPr>
            <w:r w:rsidRPr="007F2753">
              <w:rPr>
                <w:b w:val="0"/>
                <w:highlight w:val="yellow"/>
              </w:rPr>
              <w:t>1.1.1.4.1.3.3</w:t>
            </w:r>
          </w:p>
          <w:p w:rsidR="005A3FA4" w:rsidRPr="007F2753" w:rsidRDefault="005A3FA4" w:rsidP="007F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53">
              <w:rPr>
                <w:rFonts w:ascii="Times New Roman" w:hAnsi="Times New Roman"/>
                <w:sz w:val="24"/>
                <w:szCs w:val="24"/>
                <w:highlight w:val="yellow"/>
              </w:rPr>
              <w:t>До 31.08.2025</w:t>
            </w:r>
          </w:p>
          <w:p w:rsidR="005A3FA4" w:rsidRPr="007F2753" w:rsidRDefault="005A3FA4" w:rsidP="007F2753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  <w:highlight w:val="green"/>
              </w:rPr>
            </w:pPr>
            <w:r w:rsidRPr="007F2753">
              <w:rPr>
                <w:rFonts w:ascii="Times New Roman" w:eastAsia="HiddenHorzOCR" w:hAnsi="Times New Roman"/>
                <w:sz w:val="24"/>
                <w:szCs w:val="24"/>
                <w:highlight w:val="green"/>
              </w:rPr>
              <w:t>1.1.1.5.1.1.3</w:t>
            </w:r>
          </w:p>
          <w:p w:rsidR="005A3FA4" w:rsidRPr="007F2753" w:rsidRDefault="005A3FA4" w:rsidP="007F2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53">
              <w:rPr>
                <w:rFonts w:ascii="Times New Roman" w:eastAsia="HiddenHorzOCR" w:hAnsi="Times New Roman"/>
                <w:sz w:val="24"/>
                <w:szCs w:val="24"/>
                <w:highlight w:val="green"/>
              </w:rPr>
              <w:t>До 25.04.2027</w:t>
            </w:r>
          </w:p>
        </w:tc>
      </w:tr>
      <w:tr w:rsidR="005A3FA4" w:rsidRPr="000B458C" w:rsidTr="000B458C">
        <w:trPr>
          <w:gridAfter w:val="1"/>
          <w:wAfter w:w="100" w:type="dxa"/>
          <w:trHeight w:hRule="exact" w:val="14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0B458C" w:rsidRDefault="005A3FA4" w:rsidP="001019E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481684" w:rsidRDefault="005A3FA4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1684">
              <w:rPr>
                <w:rFonts w:ascii="Times New Roman" w:hAnsi="Times New Roman"/>
                <w:sz w:val="24"/>
                <w:szCs w:val="24"/>
                <w:highlight w:val="yellow"/>
              </w:rPr>
              <w:t>Музыка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481684" w:rsidRDefault="005A3FA4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481684" w:rsidRDefault="005A3FA4" w:rsidP="000B458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1684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bdr w:val="none" w:sz="0" w:space="0" w:color="auto" w:frame="1"/>
              </w:rPr>
              <w:t xml:space="preserve">Программа по музыке для общеобразовательных учреждений. 1-4 классы  </w:t>
            </w:r>
            <w:r w:rsidRPr="0048168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Авторы: В. В. Алеев (научный руководитель),  Т. И. Науменко, Т. Н. Кичак  </w:t>
            </w:r>
            <w:r w:rsidRPr="00481684">
              <w:rPr>
                <w:rFonts w:ascii="Times New Roman" w:hAnsi="Times New Roman"/>
                <w:sz w:val="24"/>
                <w:szCs w:val="24"/>
                <w:highlight w:val="yellow"/>
              </w:rPr>
              <w:t>Дрофа 2019г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481684" w:rsidRDefault="005A3FA4" w:rsidP="001019E9">
            <w:pPr>
              <w:shd w:val="clear" w:color="auto" w:fill="FFFFFF"/>
              <w:spacing w:after="0" w:line="240" w:lineRule="auto"/>
              <w:ind w:left="96"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  <w:r w:rsidRPr="00481684">
              <w:rPr>
                <w:rFonts w:ascii="Times New Roman" w:hAnsi="Times New Roman"/>
                <w:sz w:val="24"/>
                <w:szCs w:val="24"/>
                <w:highlight w:val="yellow"/>
              </w:rPr>
              <w:t>Алеев В.В., Кичак Т.Н. Музыка. 3 класс Дрофа 2020г</w:t>
            </w:r>
            <w:r w:rsidRPr="00481684"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  <w:t xml:space="preserve"> </w:t>
            </w:r>
          </w:p>
          <w:p w:rsidR="005A3FA4" w:rsidRPr="00481684" w:rsidRDefault="005A3FA4" w:rsidP="001019E9">
            <w:pPr>
              <w:shd w:val="clear" w:color="auto" w:fill="FFFFFF"/>
              <w:spacing w:after="0" w:line="240" w:lineRule="auto"/>
              <w:ind w:left="96"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1684"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5A3FA4" w:rsidRDefault="005A3FA4" w:rsidP="00B31F0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3FA4">
              <w:rPr>
                <w:rFonts w:ascii="Times New Roman" w:hAnsi="Times New Roman"/>
                <w:sz w:val="24"/>
                <w:szCs w:val="24"/>
                <w:highlight w:val="yellow"/>
              </w:rPr>
              <w:t>1.1.1.6.2.3.3</w:t>
            </w:r>
          </w:p>
          <w:p w:rsidR="005A3FA4" w:rsidRPr="005A3FA4" w:rsidRDefault="005A3FA4" w:rsidP="00B31F0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3FA4">
              <w:rPr>
                <w:rFonts w:ascii="Times New Roman" w:hAnsi="Times New Roman"/>
                <w:sz w:val="24"/>
                <w:szCs w:val="24"/>
                <w:highlight w:val="yellow"/>
              </w:rPr>
              <w:t>До 31.08.2025</w:t>
            </w:r>
          </w:p>
          <w:p w:rsidR="005A3FA4" w:rsidRPr="005A3FA4" w:rsidRDefault="005A3FA4" w:rsidP="00481684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A3FA4" w:rsidRPr="00614B85" w:rsidTr="00EC0100">
        <w:trPr>
          <w:gridAfter w:val="1"/>
          <w:wAfter w:w="100" w:type="dxa"/>
          <w:trHeight w:hRule="exact" w:val="9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F84876" w:rsidRDefault="005A3FA4" w:rsidP="001019E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61292D" w:rsidRDefault="005A3FA4" w:rsidP="00A278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</w:pPr>
            <w:r w:rsidRPr="0061292D"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  <w:t>Музыка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61292D" w:rsidRDefault="005A3FA4" w:rsidP="00A278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61292D" w:rsidRDefault="005A3FA4" w:rsidP="00A27811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61292D" w:rsidRDefault="005A3FA4" w:rsidP="00A27811">
            <w:pPr>
              <w:shd w:val="clear" w:color="auto" w:fill="FFFFFF"/>
              <w:spacing w:after="0" w:line="240" w:lineRule="auto"/>
              <w:ind w:left="72"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1292D">
              <w:rPr>
                <w:rFonts w:ascii="Times New Roman" w:hAnsi="Times New Roman"/>
                <w:sz w:val="24"/>
                <w:szCs w:val="24"/>
                <w:highlight w:val="green"/>
              </w:rPr>
              <w:t>Критская Е. Д., Сергеева Г. П., Шмагина Т. С.</w:t>
            </w:r>
          </w:p>
          <w:p w:rsidR="005A3FA4" w:rsidRPr="0061292D" w:rsidRDefault="005A3FA4" w:rsidP="00A27811">
            <w:pPr>
              <w:shd w:val="clear" w:color="auto" w:fill="FFFFFF"/>
              <w:spacing w:after="0" w:line="240" w:lineRule="auto"/>
              <w:ind w:left="72" w:right="18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</w:pPr>
            <w:r w:rsidRPr="0061292D">
              <w:rPr>
                <w:rFonts w:ascii="Times New Roman" w:hAnsi="Times New Roman"/>
                <w:sz w:val="24"/>
                <w:szCs w:val="24"/>
                <w:highlight w:val="green"/>
              </w:rPr>
              <w:t>Музыка: 1-й класс: учебникАкционерное общество “Издательство “Просвещение”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61292D" w:rsidRDefault="005A3FA4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1.1.1.7.2.1.3</w:t>
            </w:r>
          </w:p>
          <w:p w:rsidR="005A3FA4" w:rsidRPr="0061292D" w:rsidRDefault="005A3FA4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292D">
              <w:rPr>
                <w:rFonts w:ascii="Times New Roman" w:hAnsi="Times New Roman"/>
                <w:sz w:val="24"/>
                <w:szCs w:val="24"/>
                <w:highlight w:val="green"/>
              </w:rPr>
              <w:t>До 25.04.2027</w:t>
            </w:r>
          </w:p>
        </w:tc>
      </w:tr>
      <w:tr w:rsidR="005A3FA4" w:rsidRPr="00614B85" w:rsidTr="00AC60F3">
        <w:trPr>
          <w:gridAfter w:val="1"/>
          <w:wAfter w:w="100" w:type="dxa"/>
          <w:trHeight w:hRule="exact" w:val="11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F84876" w:rsidRDefault="005A3FA4" w:rsidP="001019E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43568B" w:rsidRDefault="005A3FA4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568B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Изобразительное искусство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43568B" w:rsidRDefault="005A3FA4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43568B" w:rsidRDefault="005A3FA4" w:rsidP="00B76996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568B">
              <w:rPr>
                <w:rFonts w:ascii="Times New Roman" w:hAnsi="Times New Roman"/>
                <w:sz w:val="24"/>
                <w:szCs w:val="24"/>
                <w:highlight w:val="yellow"/>
              </w:rPr>
              <w:t>Изобразительное искусство</w:t>
            </w:r>
          </w:p>
          <w:p w:rsidR="005A3FA4" w:rsidRPr="0043568B" w:rsidRDefault="005A3FA4" w:rsidP="002F7A76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568B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 xml:space="preserve">для 1-9 классов под ред. Б.М. </w:t>
            </w:r>
            <w:r w:rsidRPr="0043568B">
              <w:rPr>
                <w:rFonts w:ascii="Times New Roman" w:hAnsi="Times New Roman"/>
                <w:sz w:val="24"/>
                <w:szCs w:val="24"/>
                <w:highlight w:val="yellow"/>
              </w:rPr>
              <w:t>Неменского, Просвещение, 2013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43568B" w:rsidRDefault="005A3FA4" w:rsidP="00F81E50">
            <w:pPr>
              <w:shd w:val="clear" w:color="auto" w:fill="FFFFFF"/>
              <w:spacing w:after="0" w:line="240" w:lineRule="auto"/>
              <w:ind w:left="58"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568B"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  <w:t xml:space="preserve">Горяева Н.А. (Под ред. Неменского Б.М.) Изобразительное искусство 3 класс </w:t>
            </w:r>
            <w:r w:rsidRPr="0043568B">
              <w:rPr>
                <w:rFonts w:ascii="Times New Roman" w:hAnsi="Times New Roman"/>
                <w:sz w:val="24"/>
                <w:szCs w:val="24"/>
                <w:highlight w:val="yellow"/>
              </w:rPr>
              <w:t>Просвещение 2017г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0F3" w:rsidRPr="007A0669" w:rsidRDefault="00AC60F3" w:rsidP="00AC60F3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 w:rsidRPr="007A0669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1.1.1.6.1.1.</w:t>
            </w:r>
            <w:r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3</w:t>
            </w:r>
          </w:p>
          <w:p w:rsidR="00AC60F3" w:rsidRDefault="00AC60F3" w:rsidP="00AC60F3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A0669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До 31.08.202</w:t>
            </w:r>
            <w:r w:rsidR="000A08AB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  <w:p w:rsidR="00AC60F3" w:rsidRPr="007A0669" w:rsidRDefault="00AC60F3" w:rsidP="00AC60F3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</w:pPr>
            <w:r w:rsidRPr="007A0669"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  <w:t>1.1.1.7.1.1.</w:t>
            </w:r>
            <w:r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  <w:t>3</w:t>
            </w:r>
          </w:p>
          <w:p w:rsidR="005A3FA4" w:rsidRPr="00F84876" w:rsidRDefault="00AC60F3" w:rsidP="00AC60F3">
            <w:pPr>
              <w:shd w:val="clear" w:color="auto" w:fill="FFFFFF"/>
              <w:spacing w:after="0" w:line="240" w:lineRule="auto"/>
              <w:ind w:left="29"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A0669"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  <w:t>До 25.04.2027</w:t>
            </w:r>
          </w:p>
        </w:tc>
      </w:tr>
      <w:tr w:rsidR="000A7704" w:rsidRPr="00614B85" w:rsidTr="000A7704">
        <w:trPr>
          <w:gridAfter w:val="1"/>
          <w:wAfter w:w="100" w:type="dxa"/>
          <w:trHeight w:hRule="exact" w:val="14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704" w:rsidRPr="00F84876" w:rsidRDefault="000A7704" w:rsidP="001019E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704" w:rsidRPr="00887030" w:rsidRDefault="000A7704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7030">
              <w:rPr>
                <w:rFonts w:ascii="Times New Roman" w:hAnsi="Times New Roman"/>
                <w:sz w:val="24"/>
                <w:szCs w:val="24"/>
                <w:highlight w:val="yellow"/>
              </w:rPr>
              <w:t>Технология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704" w:rsidRPr="00887030" w:rsidRDefault="000A7704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704" w:rsidRPr="00887030" w:rsidRDefault="000A7704" w:rsidP="0030494E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7030">
              <w:rPr>
                <w:rFonts w:ascii="Times New Roman" w:hAnsi="Times New Roman"/>
                <w:sz w:val="24"/>
                <w:szCs w:val="24"/>
                <w:highlight w:val="yellow"/>
              </w:rPr>
              <w:t>УМК «Школа России» (ФГОС), Просвещение, 2019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704" w:rsidRPr="00887030" w:rsidRDefault="000A7704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7030">
              <w:rPr>
                <w:rFonts w:ascii="Times New Roman" w:hAnsi="Times New Roman"/>
                <w:sz w:val="24"/>
                <w:szCs w:val="24"/>
                <w:highlight w:val="yellow"/>
              </w:rPr>
              <w:t>Лутцева Е.А., Зуева Т.П., Технология 1 класс, Просвещение, 2019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704" w:rsidRDefault="000A7704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BB3">
              <w:rPr>
                <w:rFonts w:ascii="Times New Roman" w:hAnsi="Times New Roman"/>
                <w:sz w:val="24"/>
                <w:szCs w:val="24"/>
                <w:highlight w:val="yellow"/>
              </w:rPr>
              <w:t>1.1.1.7.1.4.</w:t>
            </w:r>
            <w:r w:rsidRPr="000A7704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  <w:p w:rsidR="000A7704" w:rsidRDefault="000A7704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A0669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До 31.08.202</w:t>
            </w:r>
            <w:r w:rsidR="000A08AB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  <w:p w:rsidR="000A7704" w:rsidRPr="00691BB3" w:rsidRDefault="000A7704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91BB3">
              <w:rPr>
                <w:rFonts w:ascii="Times New Roman" w:hAnsi="Times New Roman"/>
                <w:sz w:val="24"/>
                <w:szCs w:val="24"/>
                <w:highlight w:val="green"/>
              </w:rPr>
              <w:t>1.1.1.8.1.1.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  <w:p w:rsidR="000A7704" w:rsidRPr="00E15D69" w:rsidRDefault="000A7704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669"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  <w:t xml:space="preserve"> До 25.04.2027</w:t>
            </w:r>
          </w:p>
        </w:tc>
      </w:tr>
      <w:tr w:rsidR="00071AB3" w:rsidRPr="00614B85" w:rsidTr="00071AB3">
        <w:trPr>
          <w:gridAfter w:val="1"/>
          <w:wAfter w:w="100" w:type="dxa"/>
          <w:trHeight w:hRule="exact" w:val="1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AB3" w:rsidRPr="00F84876" w:rsidRDefault="00071AB3" w:rsidP="001019E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AB3" w:rsidRPr="00E20959" w:rsidRDefault="00071AB3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0959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AB3" w:rsidRPr="00E20959" w:rsidRDefault="00071AB3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AB3" w:rsidRPr="00E20959" w:rsidRDefault="00071AB3" w:rsidP="0030494E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0959">
              <w:rPr>
                <w:rFonts w:ascii="Times New Roman" w:hAnsi="Times New Roman"/>
                <w:sz w:val="24"/>
                <w:szCs w:val="24"/>
                <w:highlight w:val="yellow"/>
              </w:rPr>
              <w:t>УМК «Школа России» (ФГОС), Просвещение, 2017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AB3" w:rsidRPr="00E20959" w:rsidRDefault="00071AB3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0959"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  <w:t xml:space="preserve">Матвеев А.П. Физическая культура. 1 класс.  </w:t>
            </w:r>
            <w:r w:rsidRPr="00E20959">
              <w:rPr>
                <w:rFonts w:ascii="Times New Roman" w:hAnsi="Times New Roman"/>
                <w:sz w:val="24"/>
                <w:szCs w:val="24"/>
                <w:highlight w:val="yellow"/>
              </w:rPr>
              <w:t>Просвещение 2017 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AB3" w:rsidRDefault="00071AB3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1E1">
              <w:rPr>
                <w:rFonts w:ascii="Times New Roman" w:hAnsi="Times New Roman"/>
                <w:sz w:val="24"/>
                <w:szCs w:val="24"/>
                <w:highlight w:val="yellow"/>
              </w:rPr>
              <w:t>1.1.1.8.1.4.</w:t>
            </w:r>
            <w:r w:rsidRPr="00071AB3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  <w:p w:rsidR="00071AB3" w:rsidRDefault="00071AB3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669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До 31.08.202</w:t>
            </w:r>
            <w:r w:rsidR="000A08AB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  <w:p w:rsidR="00071AB3" w:rsidRPr="00B051E1" w:rsidRDefault="00071AB3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051E1">
              <w:rPr>
                <w:rFonts w:ascii="Times New Roman" w:hAnsi="Times New Roman"/>
                <w:sz w:val="24"/>
                <w:szCs w:val="24"/>
                <w:highlight w:val="green"/>
              </w:rPr>
              <w:t>1.1.1.9.1.2.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  <w:p w:rsidR="00071AB3" w:rsidRPr="00F84876" w:rsidRDefault="00071AB3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669"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  <w:t xml:space="preserve"> До 25.04.2027</w:t>
            </w:r>
          </w:p>
        </w:tc>
      </w:tr>
      <w:tr w:rsidR="005A3FA4" w:rsidRPr="00614B85" w:rsidTr="00B04DA5">
        <w:trPr>
          <w:gridAfter w:val="1"/>
          <w:wAfter w:w="100" w:type="dxa"/>
          <w:trHeight w:hRule="exact" w:val="10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F84876" w:rsidRDefault="005A3FA4" w:rsidP="001019E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Default="005A3FA4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Родной язык</w:t>
            </w:r>
          </w:p>
          <w:p w:rsidR="005A3FA4" w:rsidRPr="00F84876" w:rsidRDefault="005A3FA4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(русский)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F84876" w:rsidRDefault="005A3FA4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Default="005A3FA4" w:rsidP="00DC0938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 О.М. Александровой «Русский родной язык», 2019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F84876" w:rsidRDefault="005A3FA4" w:rsidP="00A64F3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Александрова О.М., </w:t>
            </w:r>
            <w:r w:rsidRPr="00DC09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Русский родной язык.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  <w:r w:rsidRPr="00DC09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класс. Учебное пособие для общеобразовательных организаций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D82793" w:rsidRDefault="005A3FA4" w:rsidP="00D1115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1.2.1.1.1.22.3</w:t>
            </w:r>
          </w:p>
        </w:tc>
      </w:tr>
      <w:tr w:rsidR="005A3FA4" w:rsidRPr="00614B85" w:rsidTr="00EC0100">
        <w:trPr>
          <w:cantSplit/>
          <w:trHeight w:val="5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F84876" w:rsidRDefault="005A3FA4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F84876" w:rsidRDefault="005A3FA4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F84876" w:rsidRDefault="005A3FA4" w:rsidP="001019E9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>4 класс 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, Б, В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F84876" w:rsidRDefault="005A3FA4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F84876" w:rsidRDefault="005A3FA4" w:rsidP="001019E9">
            <w:pPr>
              <w:shd w:val="clear" w:color="auto" w:fill="FFFFFF"/>
              <w:spacing w:after="0" w:line="240" w:lineRule="auto"/>
              <w:ind w:left="104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FA4" w:rsidRPr="00F84876" w:rsidRDefault="005A3FA4" w:rsidP="001019E9">
            <w:pPr>
              <w:shd w:val="clear" w:color="auto" w:fill="FFFFFF"/>
              <w:spacing w:after="0" w:line="240" w:lineRule="auto"/>
              <w:ind w:left="104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3FA4" w:rsidRPr="00F84876" w:rsidRDefault="005A3FA4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FA4" w:rsidRPr="00614B85" w:rsidTr="00EC0100">
        <w:trPr>
          <w:cantSplit/>
          <w:trHeight w:hRule="exact" w:val="280"/>
        </w:trPr>
        <w:tc>
          <w:tcPr>
            <w:tcW w:w="16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FA4" w:rsidRDefault="005A3FA4" w:rsidP="000C6D87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4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Обязательная часть учебного плана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3FA4" w:rsidRPr="00F84876" w:rsidRDefault="005A3FA4" w:rsidP="00101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FA4" w:rsidRPr="00641FF1" w:rsidTr="00737929">
        <w:trPr>
          <w:cantSplit/>
          <w:trHeight w:hRule="exact" w:val="12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641FF1" w:rsidRDefault="005A3FA4" w:rsidP="001019E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737929" w:rsidRDefault="005A3FA4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7929">
              <w:rPr>
                <w:rFonts w:ascii="Times New Roman" w:hAnsi="Times New Roman"/>
                <w:sz w:val="24"/>
                <w:szCs w:val="24"/>
                <w:highlight w:val="yellow"/>
              </w:rPr>
              <w:t>Русский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737929" w:rsidRDefault="005A3FA4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737929" w:rsidRDefault="005A3FA4" w:rsidP="0030494E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7929">
              <w:rPr>
                <w:rFonts w:ascii="Times New Roman" w:hAnsi="Times New Roman"/>
                <w:sz w:val="24"/>
                <w:szCs w:val="24"/>
                <w:highlight w:val="yellow"/>
              </w:rPr>
              <w:t>УМК «Школа России» (ФГОС), Просвещение, 2019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737929" w:rsidRDefault="005A3FA4" w:rsidP="00FB0E2F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7929">
              <w:rPr>
                <w:rFonts w:ascii="Times New Roman" w:hAnsi="Times New Roman"/>
                <w:sz w:val="24"/>
                <w:szCs w:val="24"/>
                <w:highlight w:val="yellow"/>
              </w:rPr>
              <w:t>Канакина В.П., Горецкий В.Г., Русский язык 4 класс (в 2-х частях) , Просвещение, 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7929" w:rsidRPr="00737929" w:rsidRDefault="00737929" w:rsidP="00737929">
            <w:pPr>
              <w:pStyle w:val="Default"/>
              <w:jc w:val="both"/>
              <w:rPr>
                <w:highlight w:val="yellow"/>
              </w:rPr>
            </w:pPr>
            <w:r w:rsidRPr="00737929">
              <w:rPr>
                <w:highlight w:val="yellow"/>
              </w:rPr>
              <w:t>1.1.1.1.1.1.5</w:t>
            </w:r>
          </w:p>
          <w:p w:rsidR="00737929" w:rsidRPr="00737929" w:rsidRDefault="00737929" w:rsidP="00737929">
            <w:pPr>
              <w:pStyle w:val="Default"/>
              <w:jc w:val="both"/>
              <w:rPr>
                <w:highlight w:val="yellow"/>
              </w:rPr>
            </w:pPr>
            <w:r w:rsidRPr="00737929">
              <w:rPr>
                <w:highlight w:val="yellow"/>
              </w:rPr>
              <w:t>До 31.08.2026</w:t>
            </w:r>
          </w:p>
          <w:p w:rsidR="005A3FA4" w:rsidRPr="008532A4" w:rsidRDefault="005A3FA4" w:rsidP="0030494E">
            <w:pPr>
              <w:pStyle w:val="Default"/>
              <w:jc w:val="both"/>
              <w:rPr>
                <w:highlight w:val="green"/>
              </w:rPr>
            </w:pPr>
            <w:r w:rsidRPr="008532A4">
              <w:rPr>
                <w:highlight w:val="green"/>
              </w:rPr>
              <w:t>1.1.1.1.1.1.5</w:t>
            </w:r>
          </w:p>
          <w:p w:rsidR="005A3FA4" w:rsidRPr="00AA079B" w:rsidRDefault="005A3FA4" w:rsidP="0030494E">
            <w:pPr>
              <w:pStyle w:val="Default"/>
              <w:jc w:val="both"/>
            </w:pPr>
            <w:r w:rsidRPr="008532A4">
              <w:rPr>
                <w:highlight w:val="green"/>
              </w:rPr>
              <w:t>До 25.04.2027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3FA4" w:rsidRPr="00641FF1" w:rsidRDefault="005A3FA4" w:rsidP="001019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A3FA4" w:rsidRPr="0056330A" w:rsidTr="00EC0100">
        <w:trPr>
          <w:cantSplit/>
          <w:trHeight w:hRule="exact" w:val="11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56330A" w:rsidRDefault="005A3FA4" w:rsidP="001019E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BE1B07" w:rsidRDefault="005A3FA4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1B07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Литературное чтение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BE1B07" w:rsidRDefault="005A3FA4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BE1B07" w:rsidRDefault="005A3FA4" w:rsidP="0030494E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1B07">
              <w:rPr>
                <w:rFonts w:ascii="Times New Roman" w:hAnsi="Times New Roman"/>
                <w:sz w:val="24"/>
                <w:szCs w:val="24"/>
                <w:highlight w:val="yellow"/>
              </w:rPr>
              <w:t>УМК «Школа России» (ФГОС), Просвещение, 2019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BE1B07" w:rsidRDefault="005A3FA4" w:rsidP="00FB0E2F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1B07">
              <w:rPr>
                <w:rFonts w:ascii="Times New Roman" w:hAnsi="Times New Roman"/>
                <w:sz w:val="24"/>
                <w:szCs w:val="24"/>
                <w:highlight w:val="yellow"/>
              </w:rPr>
              <w:t>Климанова Л.Ф., Горецкий В.Г.,  Голованова М.В. и др., Литературное чтение. В 2-х частях, 4 класс, Просвещение, 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FA4" w:rsidRPr="000C5025" w:rsidRDefault="005A3FA4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5025">
              <w:rPr>
                <w:rFonts w:ascii="Times New Roman" w:hAnsi="Times New Roman"/>
                <w:sz w:val="24"/>
                <w:szCs w:val="24"/>
                <w:highlight w:val="yellow"/>
              </w:rPr>
              <w:t>1.1.1.1.2.2.4</w:t>
            </w:r>
          </w:p>
          <w:p w:rsidR="005A3FA4" w:rsidRDefault="005A3FA4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025">
              <w:rPr>
                <w:rFonts w:ascii="Times New Roman" w:hAnsi="Times New Roman"/>
                <w:sz w:val="24"/>
                <w:szCs w:val="24"/>
                <w:highlight w:val="yellow"/>
              </w:rPr>
              <w:t>До 31.08.202</w:t>
            </w:r>
            <w:r w:rsidRPr="00AB1062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</w:p>
          <w:p w:rsidR="005A3FA4" w:rsidRPr="000C5025" w:rsidRDefault="005A3FA4" w:rsidP="009C70F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C5025">
              <w:rPr>
                <w:rFonts w:ascii="Times New Roman" w:hAnsi="Times New Roman"/>
                <w:sz w:val="24"/>
                <w:szCs w:val="24"/>
                <w:highlight w:val="green"/>
              </w:rPr>
              <w:t>1.1.1.1.2.1.4</w:t>
            </w:r>
          </w:p>
          <w:p w:rsidR="005A3FA4" w:rsidRPr="0013333F" w:rsidRDefault="005A3FA4" w:rsidP="009C70F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C5025">
              <w:rPr>
                <w:rFonts w:ascii="Times New Roman" w:hAnsi="Times New Roman"/>
                <w:sz w:val="24"/>
                <w:szCs w:val="24"/>
                <w:highlight w:val="green"/>
              </w:rPr>
              <w:t>До 25.04.2027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3FA4" w:rsidRPr="0056330A" w:rsidRDefault="005A3FA4" w:rsidP="001019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A08AB" w:rsidRPr="00614B85" w:rsidTr="00EC0100">
        <w:trPr>
          <w:gridAfter w:val="1"/>
          <w:wAfter w:w="100" w:type="dxa"/>
          <w:cantSplit/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08AB" w:rsidRPr="00F84876" w:rsidRDefault="000A08AB" w:rsidP="001019E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08AB" w:rsidRPr="000A1D13" w:rsidRDefault="000A08A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1D13">
              <w:rPr>
                <w:rFonts w:ascii="Times New Roman" w:hAnsi="Times New Roman"/>
                <w:sz w:val="24"/>
                <w:szCs w:val="24"/>
                <w:highlight w:val="yellow"/>
              </w:rPr>
              <w:t>Английский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08AB" w:rsidRPr="000A1D13" w:rsidRDefault="000A08A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08AB" w:rsidRPr="000A1D13" w:rsidRDefault="000A08AB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1D13">
              <w:rPr>
                <w:rFonts w:ascii="Times New Roman" w:hAnsi="Times New Roman"/>
                <w:sz w:val="24"/>
                <w:szCs w:val="24"/>
                <w:highlight w:val="yellow"/>
              </w:rPr>
              <w:t>Н. И. Быкова, М. Д. Поспелова. Английский язык. Программы общеобразовательных учреждений. 2-4 классы, Просвещение, 2016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08AB" w:rsidRPr="000A1D13" w:rsidRDefault="000A08AB" w:rsidP="00271229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1D13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t>Английский язык. Авторы Н. И. Быкова, Д. Дули, М. Д. Поспелова, В. Эванс. 4 класс. Издательство «Просвещение», 2016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08AB" w:rsidRPr="00E854D2" w:rsidRDefault="000A08AB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54D2">
              <w:rPr>
                <w:rFonts w:ascii="Times New Roman" w:hAnsi="Times New Roman"/>
                <w:sz w:val="24"/>
                <w:szCs w:val="24"/>
                <w:highlight w:val="yellow"/>
              </w:rPr>
              <w:t>1.1.1.2.1.4.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  <w:p w:rsidR="000A08AB" w:rsidRDefault="000A08AB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4D2">
              <w:rPr>
                <w:rFonts w:ascii="Times New Roman" w:hAnsi="Times New Roman"/>
                <w:sz w:val="24"/>
                <w:szCs w:val="24"/>
                <w:highlight w:val="yellow"/>
              </w:rPr>
              <w:t>До 31.08.202</w:t>
            </w:r>
            <w:r w:rsidRPr="000A08AB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</w:p>
          <w:p w:rsidR="000A08AB" w:rsidRDefault="000A08AB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4D2">
              <w:rPr>
                <w:rFonts w:ascii="Times New Roman" w:hAnsi="Times New Roman"/>
                <w:sz w:val="24"/>
                <w:szCs w:val="24"/>
                <w:highlight w:val="green"/>
              </w:rPr>
              <w:t>1.1.1.3.1.1.</w:t>
            </w:r>
            <w:r w:rsidRPr="000A08AB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  <w:p w:rsidR="000A08AB" w:rsidRPr="00612882" w:rsidRDefault="000A08AB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2A4">
              <w:rPr>
                <w:rFonts w:ascii="Times New Roman" w:hAnsi="Times New Roman"/>
                <w:sz w:val="24"/>
                <w:szCs w:val="24"/>
                <w:highlight w:val="green"/>
              </w:rPr>
              <w:t>До 25.04.2027</w:t>
            </w:r>
          </w:p>
        </w:tc>
      </w:tr>
      <w:tr w:rsidR="005A3FA4" w:rsidRPr="00FA3E65" w:rsidTr="007D3DEC">
        <w:trPr>
          <w:gridAfter w:val="1"/>
          <w:wAfter w:w="100" w:type="dxa"/>
          <w:cantSplit/>
          <w:trHeight w:hRule="exact" w:val="1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FA4" w:rsidRPr="00FA3E65" w:rsidRDefault="005A3FA4" w:rsidP="001019E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0A7B73" w:rsidRDefault="005A3FA4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7B73">
              <w:rPr>
                <w:rFonts w:ascii="Times New Roman" w:hAnsi="Times New Roman"/>
                <w:sz w:val="24"/>
                <w:szCs w:val="24"/>
                <w:highlight w:val="yellow"/>
              </w:rPr>
              <w:t>Математика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0A7B73" w:rsidRDefault="005A3FA4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0A7B73" w:rsidRDefault="005A3FA4" w:rsidP="00332533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7B73">
              <w:rPr>
                <w:rFonts w:ascii="Times New Roman" w:hAnsi="Times New Roman"/>
                <w:sz w:val="24"/>
                <w:szCs w:val="24"/>
                <w:highlight w:val="yellow"/>
              </w:rPr>
              <w:t>УМК «Школа России» (ФГОС), Просвещение, 2019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0A7B73" w:rsidRDefault="005A3FA4" w:rsidP="00FB0E2F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7B73">
              <w:rPr>
                <w:rFonts w:ascii="Times New Roman" w:hAnsi="Times New Roman"/>
                <w:sz w:val="24"/>
                <w:szCs w:val="24"/>
                <w:highlight w:val="yellow"/>
              </w:rPr>
              <w:t>Моро М.И., Бантова М.А., Бельтюкова Г.В. и др. Математика. В 2-х частях, 4 класс, Просвещение, 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7D3DEC" w:rsidRDefault="005A3FA4" w:rsidP="00332533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DEC">
              <w:rPr>
                <w:rFonts w:ascii="Times New Roman" w:hAnsi="Times New Roman"/>
                <w:sz w:val="24"/>
                <w:szCs w:val="24"/>
                <w:highlight w:val="yellow"/>
              </w:rPr>
              <w:t>1.1.1.3.1.8.4</w:t>
            </w:r>
          </w:p>
          <w:p w:rsidR="005A3FA4" w:rsidRDefault="005A3FA4" w:rsidP="00332533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DEC">
              <w:rPr>
                <w:rFonts w:ascii="Times New Roman" w:hAnsi="Times New Roman"/>
                <w:sz w:val="24"/>
                <w:szCs w:val="24"/>
                <w:highlight w:val="yellow"/>
              </w:rPr>
              <w:t>До 31.08.2026</w:t>
            </w:r>
          </w:p>
          <w:p w:rsidR="005A3FA4" w:rsidRPr="007D3DEC" w:rsidRDefault="005A3FA4" w:rsidP="00332533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D3DEC">
              <w:rPr>
                <w:rFonts w:ascii="Times New Roman" w:hAnsi="Times New Roman"/>
                <w:sz w:val="24"/>
                <w:szCs w:val="24"/>
                <w:highlight w:val="green"/>
              </w:rPr>
              <w:t>1.1.1.4.1.1.4</w:t>
            </w:r>
          </w:p>
          <w:p w:rsidR="005A3FA4" w:rsidRPr="009175C8" w:rsidRDefault="005A3FA4" w:rsidP="00332533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3DEC">
              <w:rPr>
                <w:rFonts w:ascii="Times New Roman" w:hAnsi="Times New Roman"/>
                <w:sz w:val="24"/>
                <w:szCs w:val="24"/>
                <w:highlight w:val="green"/>
              </w:rPr>
              <w:t>До 25.04.2027</w:t>
            </w:r>
          </w:p>
        </w:tc>
      </w:tr>
      <w:tr w:rsidR="005A3FA4" w:rsidRPr="00614B85" w:rsidTr="0087641C">
        <w:trPr>
          <w:gridAfter w:val="1"/>
          <w:wAfter w:w="100" w:type="dxa"/>
          <w:cantSplit/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FA4" w:rsidRPr="00F84876" w:rsidRDefault="005A3FA4" w:rsidP="001019E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346DC7" w:rsidRDefault="005A3FA4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6DC7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Окружающий мир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346DC7" w:rsidRDefault="005A3FA4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FA4" w:rsidRPr="00346DC7" w:rsidRDefault="005A3FA4" w:rsidP="00B769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346DC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46DC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вторская п</w:t>
            </w:r>
            <w:r w:rsidRPr="00346DC7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t>рограмма</w:t>
            </w:r>
          </w:p>
          <w:p w:rsidR="005A3FA4" w:rsidRPr="00346DC7" w:rsidRDefault="005A3FA4" w:rsidP="002F7A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6DC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46DC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А.А. П</w:t>
            </w:r>
            <w:r w:rsidRPr="00346DC7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t>лешакова</w:t>
            </w:r>
            <w:r w:rsidRPr="00346DC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  </w:t>
            </w:r>
            <w:r w:rsidRPr="00346DC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«</w:t>
            </w:r>
            <w:r w:rsidRPr="00346DC7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t>Окружающий</w:t>
            </w:r>
            <w:r w:rsidRPr="00346DC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46DC7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t>мир</w:t>
            </w:r>
            <w:r w:rsidRPr="00346DC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», Просвещение, </w:t>
            </w:r>
            <w:r w:rsidRPr="00346DC7">
              <w:rPr>
                <w:rFonts w:ascii="Times New Roman" w:hAnsi="Times New Roman"/>
                <w:spacing w:val="-3"/>
                <w:sz w:val="24"/>
                <w:szCs w:val="24"/>
                <w:highlight w:val="yellow"/>
              </w:rPr>
              <w:t xml:space="preserve"> 2013г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FA4" w:rsidRPr="00346DC7" w:rsidRDefault="005A3FA4" w:rsidP="000C1D85">
            <w:pPr>
              <w:shd w:val="clear" w:color="auto" w:fill="FFFFFF"/>
              <w:spacing w:after="0" w:line="240" w:lineRule="auto"/>
              <w:ind w:left="206"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6DC7">
              <w:rPr>
                <w:rFonts w:ascii="Times New Roman" w:hAnsi="Times New Roman"/>
                <w:sz w:val="24"/>
                <w:szCs w:val="24"/>
                <w:highlight w:val="yellow"/>
              </w:rPr>
              <w:t>Плешаков А.А. Крючкова Е.А. Окружающий мир. 4 класс. В 2-х частях. Просвещение 2012г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87641C" w:rsidRDefault="005A3FA4" w:rsidP="008359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641C">
              <w:rPr>
                <w:rFonts w:ascii="Times New Roman" w:hAnsi="Times New Roman"/>
                <w:sz w:val="24"/>
                <w:szCs w:val="24"/>
                <w:highlight w:val="yellow"/>
              </w:rPr>
              <w:t>1.1.1.4.1.3.4</w:t>
            </w:r>
          </w:p>
          <w:p w:rsidR="005A3FA4" w:rsidRDefault="005A3FA4" w:rsidP="008359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41C">
              <w:rPr>
                <w:rFonts w:ascii="Times New Roman" w:hAnsi="Times New Roman"/>
                <w:sz w:val="24"/>
                <w:szCs w:val="24"/>
                <w:highlight w:val="yellow"/>
              </w:rPr>
              <w:t>До 31.08.2026</w:t>
            </w:r>
          </w:p>
          <w:p w:rsidR="005A3FA4" w:rsidRPr="0087641C" w:rsidRDefault="005A3FA4" w:rsidP="00346D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  <w:highlight w:val="green"/>
              </w:rPr>
            </w:pPr>
            <w:r w:rsidRPr="0087641C">
              <w:rPr>
                <w:rFonts w:ascii="Times New Roman" w:eastAsia="HiddenHorzOCR" w:hAnsi="Times New Roman"/>
                <w:sz w:val="24"/>
                <w:szCs w:val="24"/>
                <w:highlight w:val="green"/>
              </w:rPr>
              <w:t>1.1.1.5.1.1.4</w:t>
            </w:r>
          </w:p>
          <w:p w:rsidR="005A3FA4" w:rsidRPr="00F84876" w:rsidRDefault="005A3FA4" w:rsidP="00346D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41C">
              <w:rPr>
                <w:rFonts w:ascii="Times New Roman" w:eastAsia="HiddenHorzOCR" w:hAnsi="Times New Roman"/>
                <w:sz w:val="24"/>
                <w:szCs w:val="24"/>
                <w:highlight w:val="green"/>
              </w:rPr>
              <w:t>До 25.04.2027</w:t>
            </w:r>
          </w:p>
        </w:tc>
      </w:tr>
      <w:tr w:rsidR="005A3FA4" w:rsidRPr="002A4CCE" w:rsidTr="002B106A">
        <w:trPr>
          <w:gridAfter w:val="1"/>
          <w:wAfter w:w="100" w:type="dxa"/>
          <w:cantSplit/>
          <w:trHeight w:hRule="exact"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FA4" w:rsidRPr="002A4CCE" w:rsidRDefault="005A3FA4" w:rsidP="001019E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481684" w:rsidRDefault="005A3FA4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1684">
              <w:rPr>
                <w:rFonts w:ascii="Times New Roman" w:hAnsi="Times New Roman"/>
                <w:sz w:val="24"/>
                <w:szCs w:val="24"/>
                <w:highlight w:val="yellow"/>
              </w:rPr>
              <w:t>Музыка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481684" w:rsidRDefault="005A3FA4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481684" w:rsidRDefault="005A3FA4" w:rsidP="002A4CCE">
            <w:pPr>
              <w:shd w:val="clear" w:color="auto" w:fill="FFFFFF"/>
              <w:spacing w:after="0" w:line="240" w:lineRule="auto"/>
              <w:ind w:left="5" w:right="2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1684">
              <w:rPr>
                <w:rFonts w:ascii="Times New Roman" w:hAnsi="Times New Roman"/>
                <w:sz w:val="24"/>
                <w:szCs w:val="24"/>
                <w:highlight w:val="yellow"/>
              </w:rPr>
              <w:t>Программы для общеобразовательных учреждений. Музыка 1-4,5-8 Дрофа 2019г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481684" w:rsidRDefault="005A3FA4" w:rsidP="002A4CCE">
            <w:pPr>
              <w:shd w:val="clear" w:color="auto" w:fill="FFFFFF"/>
              <w:spacing w:after="0" w:line="240" w:lineRule="auto"/>
              <w:ind w:left="106"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1684">
              <w:rPr>
                <w:rFonts w:ascii="Times New Roman" w:hAnsi="Times New Roman"/>
                <w:sz w:val="24"/>
                <w:szCs w:val="24"/>
                <w:highlight w:val="yellow"/>
              </w:rPr>
              <w:t>Алеев В.В. Музыка. 4 класс Дрофа 2020г</w:t>
            </w:r>
            <w:r w:rsidRPr="00481684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Default="005A3FA4" w:rsidP="00935A28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684">
              <w:rPr>
                <w:rFonts w:ascii="Times New Roman" w:hAnsi="Times New Roman"/>
                <w:sz w:val="24"/>
                <w:szCs w:val="24"/>
                <w:highlight w:val="yellow"/>
              </w:rPr>
              <w:t>1.1.1.6.2.3.4</w:t>
            </w:r>
          </w:p>
          <w:p w:rsidR="005A3FA4" w:rsidRPr="002A4CCE" w:rsidRDefault="005A3FA4" w:rsidP="00935A28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FA4">
              <w:rPr>
                <w:rFonts w:ascii="Times New Roman" w:hAnsi="Times New Roman"/>
                <w:sz w:val="24"/>
                <w:szCs w:val="24"/>
                <w:highlight w:val="yellow"/>
              </w:rPr>
              <w:t>До 31.08.2026</w:t>
            </w:r>
          </w:p>
        </w:tc>
      </w:tr>
      <w:tr w:rsidR="005A3FA4" w:rsidRPr="00614B85" w:rsidTr="00EC0100">
        <w:trPr>
          <w:gridAfter w:val="1"/>
          <w:wAfter w:w="100" w:type="dxa"/>
          <w:cantSplit/>
          <w:trHeight w:hRule="exact"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FA4" w:rsidRPr="00F84876" w:rsidRDefault="005A3FA4" w:rsidP="001019E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FA4" w:rsidRPr="0061292D" w:rsidRDefault="005A3FA4" w:rsidP="00A278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</w:pPr>
            <w:r w:rsidRPr="0061292D"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  <w:t>Музыка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61292D" w:rsidRDefault="005A3FA4" w:rsidP="00A278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61292D" w:rsidRDefault="005A3FA4" w:rsidP="00A27811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61292D" w:rsidRDefault="005A3FA4" w:rsidP="00A27811">
            <w:pPr>
              <w:shd w:val="clear" w:color="auto" w:fill="FFFFFF"/>
              <w:spacing w:after="0" w:line="240" w:lineRule="auto"/>
              <w:ind w:left="72"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1292D">
              <w:rPr>
                <w:rFonts w:ascii="Times New Roman" w:hAnsi="Times New Roman"/>
                <w:sz w:val="24"/>
                <w:szCs w:val="24"/>
                <w:highlight w:val="green"/>
              </w:rPr>
              <w:t>Критская Е. Д., Сергеева Г. П., Шмагина Т. С.</w:t>
            </w:r>
          </w:p>
          <w:p w:rsidR="005A3FA4" w:rsidRPr="0061292D" w:rsidRDefault="005A3FA4" w:rsidP="00A27811">
            <w:pPr>
              <w:shd w:val="clear" w:color="auto" w:fill="FFFFFF"/>
              <w:spacing w:after="0" w:line="240" w:lineRule="auto"/>
              <w:ind w:left="72" w:right="18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</w:pPr>
            <w:r w:rsidRPr="0061292D">
              <w:rPr>
                <w:rFonts w:ascii="Times New Roman" w:hAnsi="Times New Roman"/>
                <w:sz w:val="24"/>
                <w:szCs w:val="24"/>
                <w:highlight w:val="green"/>
              </w:rPr>
              <w:t>Музыка: 1-й класс: учебникАкционерное общество “Издательство “Просвещение”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61292D" w:rsidRDefault="005A3FA4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1.1.1.7.2.1.4</w:t>
            </w:r>
          </w:p>
          <w:p w:rsidR="005A3FA4" w:rsidRPr="0061292D" w:rsidRDefault="005A3FA4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292D">
              <w:rPr>
                <w:rFonts w:ascii="Times New Roman" w:hAnsi="Times New Roman"/>
                <w:sz w:val="24"/>
                <w:szCs w:val="24"/>
                <w:highlight w:val="green"/>
              </w:rPr>
              <w:t>До 25.04.2027</w:t>
            </w:r>
          </w:p>
        </w:tc>
      </w:tr>
      <w:tr w:rsidR="005A3FA4" w:rsidRPr="00614B85" w:rsidTr="00AC60F3">
        <w:trPr>
          <w:gridAfter w:val="1"/>
          <w:wAfter w:w="100" w:type="dxa"/>
          <w:cantSplit/>
          <w:trHeight w:hRule="exact" w:val="1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FA4" w:rsidRPr="00F84876" w:rsidRDefault="005A3FA4" w:rsidP="001019E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FA4" w:rsidRPr="0043568B" w:rsidRDefault="005A3FA4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568B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Изобразительное искусство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43568B" w:rsidRDefault="005A3FA4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43568B" w:rsidRDefault="005A3FA4" w:rsidP="001019E9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568B">
              <w:rPr>
                <w:rFonts w:ascii="Times New Roman" w:hAnsi="Times New Roman"/>
                <w:sz w:val="24"/>
                <w:szCs w:val="24"/>
                <w:highlight w:val="yellow"/>
              </w:rPr>
              <w:t>Изобразительное искусство</w:t>
            </w:r>
          </w:p>
          <w:p w:rsidR="005A3FA4" w:rsidRPr="0043568B" w:rsidRDefault="005A3FA4" w:rsidP="001019E9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568B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для 1-9 классов под ред. Б.М.</w:t>
            </w:r>
          </w:p>
          <w:p w:rsidR="005A3FA4" w:rsidRPr="0043568B" w:rsidRDefault="005A3FA4" w:rsidP="002F7A76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568B">
              <w:rPr>
                <w:rFonts w:ascii="Times New Roman" w:hAnsi="Times New Roman"/>
                <w:sz w:val="24"/>
                <w:szCs w:val="24"/>
                <w:highlight w:val="yellow"/>
              </w:rPr>
              <w:t>Неменского, Просвещение, 2013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43568B" w:rsidRDefault="005A3FA4" w:rsidP="001019E9">
            <w:pPr>
              <w:shd w:val="clear" w:color="auto" w:fill="FFFFFF"/>
              <w:spacing w:after="0" w:line="240" w:lineRule="auto"/>
              <w:ind w:left="5"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568B">
              <w:rPr>
                <w:rFonts w:ascii="Times New Roman" w:hAnsi="Times New Roman"/>
                <w:sz w:val="24"/>
                <w:szCs w:val="24"/>
                <w:highlight w:val="yellow"/>
              </w:rPr>
              <w:t>Неменская Л.А..(Под ред. Неменского Б.М.) Изобразительное искусство  4 класс Просвещение 2012г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0F3" w:rsidRPr="007A0669" w:rsidRDefault="00AC60F3" w:rsidP="00AC60F3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 w:rsidRPr="007A0669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1.1.1.6.1.1.</w:t>
            </w:r>
            <w:r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4</w:t>
            </w:r>
          </w:p>
          <w:p w:rsidR="00AC60F3" w:rsidRDefault="00AC60F3" w:rsidP="00AC60F3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A0669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До 31.08.202</w:t>
            </w:r>
            <w:r w:rsidR="000A08AB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  <w:p w:rsidR="00AC60F3" w:rsidRPr="007A0669" w:rsidRDefault="00AC60F3" w:rsidP="00AC60F3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</w:pPr>
            <w:r w:rsidRPr="007A0669"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  <w:t>1.1.1.7.1.1.</w:t>
            </w:r>
            <w:r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  <w:t>4</w:t>
            </w:r>
          </w:p>
          <w:p w:rsidR="005A3FA4" w:rsidRPr="00F84876" w:rsidRDefault="00AC60F3" w:rsidP="00AC60F3">
            <w:pPr>
              <w:shd w:val="clear" w:color="auto" w:fill="FFFFFF"/>
              <w:spacing w:after="0" w:line="240" w:lineRule="auto"/>
              <w:ind w:left="29"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A0669"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  <w:t>До 25.04.2027</w:t>
            </w:r>
          </w:p>
        </w:tc>
      </w:tr>
      <w:tr w:rsidR="0095653F" w:rsidRPr="00614B85" w:rsidTr="0095653F">
        <w:trPr>
          <w:gridAfter w:val="1"/>
          <w:wAfter w:w="100" w:type="dxa"/>
          <w:cantSplit/>
          <w:trHeight w:hRule="exact" w:val="1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53F" w:rsidRPr="00F84876" w:rsidRDefault="0095653F" w:rsidP="001019E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53F" w:rsidRPr="00887030" w:rsidRDefault="0095653F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7030">
              <w:rPr>
                <w:rFonts w:ascii="Times New Roman" w:hAnsi="Times New Roman"/>
                <w:sz w:val="24"/>
                <w:szCs w:val="24"/>
                <w:highlight w:val="yellow"/>
              </w:rPr>
              <w:t>Технология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53F" w:rsidRPr="00887030" w:rsidRDefault="0095653F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53F" w:rsidRPr="00887030" w:rsidRDefault="0095653F" w:rsidP="00332533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7030">
              <w:rPr>
                <w:rFonts w:ascii="Times New Roman" w:hAnsi="Times New Roman"/>
                <w:sz w:val="24"/>
                <w:szCs w:val="24"/>
                <w:highlight w:val="yellow"/>
              </w:rPr>
              <w:t>УМК «Школа России» (ФГОС), Просвещение, 2019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53F" w:rsidRPr="00887030" w:rsidRDefault="0095653F" w:rsidP="00FB0E2F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7030">
              <w:rPr>
                <w:rFonts w:ascii="Times New Roman" w:hAnsi="Times New Roman"/>
                <w:sz w:val="24"/>
                <w:szCs w:val="24"/>
                <w:highlight w:val="yellow"/>
              </w:rPr>
              <w:t>Лутцева Е.А., Зуева Т.П., Технология 4 класс, Просвещение, 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53F" w:rsidRDefault="0095653F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BB3">
              <w:rPr>
                <w:rFonts w:ascii="Times New Roman" w:hAnsi="Times New Roman"/>
                <w:sz w:val="24"/>
                <w:szCs w:val="24"/>
                <w:highlight w:val="yellow"/>
              </w:rPr>
              <w:t>1.1.1.7.1.4.</w:t>
            </w:r>
            <w:r w:rsidRPr="0095653F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  <w:p w:rsidR="0095653F" w:rsidRDefault="0095653F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A0669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До 31.08.202</w:t>
            </w:r>
            <w:r w:rsidR="000A08AB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  <w:p w:rsidR="0095653F" w:rsidRPr="00691BB3" w:rsidRDefault="0095653F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91BB3">
              <w:rPr>
                <w:rFonts w:ascii="Times New Roman" w:hAnsi="Times New Roman"/>
                <w:sz w:val="24"/>
                <w:szCs w:val="24"/>
                <w:highlight w:val="green"/>
              </w:rPr>
              <w:t>1.1.1.8.1.1.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</w:p>
          <w:p w:rsidR="0095653F" w:rsidRPr="00E15D69" w:rsidRDefault="0095653F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669"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  <w:t xml:space="preserve"> До 25.04.2027</w:t>
            </w:r>
          </w:p>
        </w:tc>
      </w:tr>
      <w:tr w:rsidR="00852370" w:rsidRPr="00614B85" w:rsidTr="00852370">
        <w:trPr>
          <w:gridAfter w:val="1"/>
          <w:wAfter w:w="100" w:type="dxa"/>
          <w:cantSplit/>
          <w:trHeight w:hRule="exact" w:val="1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2370" w:rsidRPr="00F84876" w:rsidRDefault="00852370" w:rsidP="001019E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370" w:rsidRPr="00EC2C35" w:rsidRDefault="00852370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2C35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370" w:rsidRPr="00EC2C35" w:rsidRDefault="00852370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370" w:rsidRPr="00EC2C35" w:rsidRDefault="00852370" w:rsidP="0030494E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2C35">
              <w:rPr>
                <w:rFonts w:ascii="Times New Roman" w:hAnsi="Times New Roman"/>
                <w:sz w:val="24"/>
                <w:szCs w:val="24"/>
                <w:highlight w:val="yellow"/>
              </w:rPr>
              <w:t>УМК «Школа России» (ФГОС), Просвещение, 2017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370" w:rsidRPr="00EC2C35" w:rsidRDefault="00852370" w:rsidP="00FB0E2F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2C35"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  <w:t xml:space="preserve">Матвеев А.П. Физическая культура. 4 класс.  </w:t>
            </w:r>
            <w:r w:rsidRPr="00EC2C35">
              <w:rPr>
                <w:rFonts w:ascii="Times New Roman" w:hAnsi="Times New Roman"/>
                <w:sz w:val="24"/>
                <w:szCs w:val="24"/>
                <w:highlight w:val="yellow"/>
              </w:rPr>
              <w:t>Просвещение 2017 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370" w:rsidRDefault="00852370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1E1">
              <w:rPr>
                <w:rFonts w:ascii="Times New Roman" w:hAnsi="Times New Roman"/>
                <w:sz w:val="24"/>
                <w:szCs w:val="24"/>
                <w:highlight w:val="yellow"/>
              </w:rPr>
              <w:t>1.1.1.8.1.4.</w:t>
            </w:r>
            <w:r w:rsidRPr="00852370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  <w:p w:rsidR="00852370" w:rsidRDefault="00852370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669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До 31.08.202</w:t>
            </w:r>
            <w:r w:rsidR="000A08AB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  <w:p w:rsidR="00852370" w:rsidRPr="00B051E1" w:rsidRDefault="00852370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051E1">
              <w:rPr>
                <w:rFonts w:ascii="Times New Roman" w:hAnsi="Times New Roman"/>
                <w:sz w:val="24"/>
                <w:szCs w:val="24"/>
                <w:highlight w:val="green"/>
              </w:rPr>
              <w:t>1.1.1.9.1.2.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</w:p>
          <w:p w:rsidR="00852370" w:rsidRPr="00F84876" w:rsidRDefault="00852370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669"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  <w:t xml:space="preserve"> До 25.04.2027</w:t>
            </w:r>
          </w:p>
        </w:tc>
      </w:tr>
      <w:tr w:rsidR="005A3FA4" w:rsidRPr="00141CBF" w:rsidTr="00EC0100">
        <w:trPr>
          <w:gridAfter w:val="1"/>
          <w:wAfter w:w="100" w:type="dxa"/>
          <w:cantSplit/>
          <w:trHeight w:hRule="exact"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FA4" w:rsidRPr="00141CBF" w:rsidRDefault="005A3FA4" w:rsidP="001019E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EC2C35" w:rsidRDefault="005A3FA4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 w:rsidRPr="00EC2C35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Основы религиозных культур и светской этики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EC2C35" w:rsidRDefault="005A3FA4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EC2C35" w:rsidRDefault="005A3FA4" w:rsidP="00A24520">
            <w:pPr>
              <w:shd w:val="clear" w:color="auto" w:fill="FFFFFF"/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2C35">
              <w:rPr>
                <w:rFonts w:ascii="Times New Roman" w:hAnsi="Times New Roman"/>
                <w:sz w:val="24"/>
                <w:szCs w:val="24"/>
                <w:highlight w:val="yellow"/>
              </w:rPr>
              <w:t>Программы по курсу «Основы религиозных культур и светской этики». Программы общеобразовательных учреждений 4 классы (ВЕНТАНА-ГРАФ, 2021 год).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Pr="00EC2C35" w:rsidRDefault="005A3FA4" w:rsidP="00A24520">
            <w:pPr>
              <w:shd w:val="clear" w:color="auto" w:fill="FFFFFF"/>
              <w:spacing w:after="0" w:line="240" w:lineRule="auto"/>
              <w:ind w:left="104"/>
              <w:jc w:val="both"/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  <w:r w:rsidRPr="00EC2C35"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  <w:t>Виноградова Н.Ф., Власенко В.И., Поляков А.В.  Основы мировых религиозных культур. 4 класс, ВЕНТАНА-ГРАФ, 2021г.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FA4" w:rsidRDefault="005A3FA4" w:rsidP="001019E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C35">
              <w:rPr>
                <w:rFonts w:ascii="Times New Roman" w:hAnsi="Times New Roman"/>
                <w:sz w:val="24"/>
                <w:szCs w:val="24"/>
                <w:highlight w:val="yellow"/>
              </w:rPr>
              <w:t>1.1.1.5.1.8.1</w:t>
            </w:r>
          </w:p>
          <w:p w:rsidR="00526FEE" w:rsidRDefault="00526FEE" w:rsidP="001019E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EE">
              <w:rPr>
                <w:rFonts w:ascii="Times New Roman" w:hAnsi="Times New Roman"/>
                <w:sz w:val="24"/>
                <w:szCs w:val="24"/>
                <w:highlight w:val="yellow"/>
              </w:rPr>
              <w:t>До 31.08.2023</w:t>
            </w:r>
          </w:p>
          <w:p w:rsidR="005A3FA4" w:rsidRPr="00141CBF" w:rsidRDefault="005A3FA4" w:rsidP="001019E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827" w:rsidRPr="00614B85" w:rsidTr="00D74827">
        <w:trPr>
          <w:gridAfter w:val="1"/>
          <w:wAfter w:w="100" w:type="dxa"/>
          <w:cantSplit/>
          <w:trHeight w:hRule="exact" w:val="15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F84876" w:rsidRDefault="00D74827" w:rsidP="00B65C75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D74827" w:rsidRDefault="00D74827" w:rsidP="003510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</w:pPr>
            <w:r w:rsidRPr="00D74827"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  <w:t>Основы религиозных культур и светской этики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D74827" w:rsidRDefault="00D7482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D74827" w:rsidRDefault="00D7482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D74827" w:rsidRDefault="00D74827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74827">
              <w:rPr>
                <w:rFonts w:ascii="Times New Roman" w:hAnsi="Times New Roman"/>
                <w:sz w:val="24"/>
                <w:szCs w:val="24"/>
                <w:highlight w:val="green"/>
              </w:rPr>
              <w:t>Беглов А.Л., Саплина Е.В., Токарева Е.С., Ярлыкапов А.А. Основы религиозных культур и светской этики. Основы религиозных культур народов России: 4-й класс: учебник Акционерное общество “Издательство “Просвещение”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4827" w:rsidRPr="003F4F0D" w:rsidRDefault="00D74827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F4F0D">
              <w:rPr>
                <w:rFonts w:ascii="Times New Roman" w:hAnsi="Times New Roman"/>
                <w:sz w:val="24"/>
                <w:szCs w:val="24"/>
                <w:highlight w:val="green"/>
              </w:rPr>
              <w:t>1.1.1.6.1.5.1</w:t>
            </w:r>
          </w:p>
          <w:p w:rsidR="00D74827" w:rsidRPr="003F4F0D" w:rsidRDefault="00D74827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F0D"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  <w:t>До 25.04.2027</w:t>
            </w:r>
          </w:p>
        </w:tc>
      </w:tr>
      <w:tr w:rsidR="00D74827" w:rsidRPr="00614B85" w:rsidTr="00EC0100">
        <w:trPr>
          <w:gridAfter w:val="1"/>
          <w:wAfter w:w="100" w:type="dxa"/>
          <w:cantSplit/>
          <w:trHeight w:hRule="exact" w:val="8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F84876" w:rsidRDefault="00D74827" w:rsidP="00B65C75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F84876" w:rsidRDefault="00D7482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F84876" w:rsidRDefault="00D7482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5 класс 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F84876" w:rsidRDefault="00D7482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F84876" w:rsidRDefault="00D74827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4827" w:rsidRPr="00F84876" w:rsidRDefault="00D74827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827" w:rsidRPr="00614B85" w:rsidTr="00EC0100">
        <w:trPr>
          <w:gridAfter w:val="1"/>
          <w:wAfter w:w="100" w:type="dxa"/>
          <w:cantSplit/>
          <w:trHeight w:hRule="exact" w:val="287"/>
        </w:trPr>
        <w:tc>
          <w:tcPr>
            <w:tcW w:w="16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4827" w:rsidRDefault="00D74827" w:rsidP="00A16D7F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4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Обязательная часть учебного плана</w:t>
            </w:r>
          </w:p>
        </w:tc>
      </w:tr>
      <w:tr w:rsidR="00D74827" w:rsidRPr="00614B85" w:rsidTr="00CB0787">
        <w:trPr>
          <w:gridAfter w:val="1"/>
          <w:wAfter w:w="100" w:type="dxa"/>
          <w:cantSplit/>
          <w:trHeight w:hRule="exact" w:val="10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F84876" w:rsidRDefault="00D74827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EA52E3" w:rsidRDefault="00D7482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 w:rsidRPr="00EA52E3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Русский язык</w:t>
            </w:r>
          </w:p>
          <w:p w:rsidR="00D74827" w:rsidRPr="00EA52E3" w:rsidRDefault="00D74827" w:rsidP="00EB14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EA52E3" w:rsidRDefault="00D7482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827" w:rsidRPr="00EA52E3" w:rsidRDefault="00D74827" w:rsidP="00E56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52E3">
              <w:rPr>
                <w:rFonts w:ascii="Times New Roman" w:hAnsi="Times New Roman"/>
                <w:sz w:val="24"/>
                <w:szCs w:val="24"/>
                <w:highlight w:val="yellow"/>
              </w:rPr>
              <w:t>ФГОС. Примерная программа для общеобразовательных школ по русскому языку для 5-9 классов 2019г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EA52E3" w:rsidRDefault="00D74827" w:rsidP="006605E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52E3">
              <w:rPr>
                <w:rFonts w:ascii="Times New Roman" w:hAnsi="Times New Roman"/>
                <w:sz w:val="24"/>
                <w:szCs w:val="24"/>
                <w:highlight w:val="yellow"/>
              </w:rPr>
              <w:t>Разумовская М.М., Львова С.И., Капинос В.И., Русский язык 5 класс (в 2-х частях) ООО «Дрофа», 2019г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4827" w:rsidRDefault="00D74827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2E3">
              <w:rPr>
                <w:rFonts w:ascii="Times New Roman" w:hAnsi="Times New Roman"/>
                <w:sz w:val="24"/>
                <w:szCs w:val="24"/>
                <w:highlight w:val="yellow"/>
              </w:rPr>
              <w:t>1.1.2.1.1.4.1</w:t>
            </w:r>
          </w:p>
          <w:p w:rsidR="009117AB" w:rsidRPr="00F84876" w:rsidRDefault="009117AB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CD1">
              <w:rPr>
                <w:rFonts w:ascii="Times New Roman" w:hAnsi="Times New Roman"/>
                <w:sz w:val="24"/>
                <w:szCs w:val="24"/>
                <w:highlight w:val="yellow"/>
              </w:rPr>
              <w:t>До 31.08.2023</w:t>
            </w:r>
          </w:p>
        </w:tc>
      </w:tr>
      <w:tr w:rsidR="009117AB" w:rsidRPr="009117AB" w:rsidTr="00CB0787">
        <w:trPr>
          <w:gridAfter w:val="1"/>
          <w:wAfter w:w="100" w:type="dxa"/>
          <w:cantSplit/>
          <w:trHeight w:hRule="exact" w:val="11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AB" w:rsidRPr="009117AB" w:rsidRDefault="009117AB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AB" w:rsidRPr="009117AB" w:rsidRDefault="009117A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</w:pPr>
            <w:r w:rsidRPr="009117AB"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  <w:t>Русский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AB" w:rsidRPr="009117AB" w:rsidRDefault="009117A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AB" w:rsidRPr="009117AB" w:rsidRDefault="009117AB" w:rsidP="00E56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7AB" w:rsidRPr="009117AB" w:rsidRDefault="009117AB" w:rsidP="00F20424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117AB">
              <w:rPr>
                <w:rFonts w:ascii="Times New Roman" w:hAnsi="Times New Roman"/>
                <w:sz w:val="24"/>
                <w:szCs w:val="24"/>
                <w:highlight w:val="green"/>
              </w:rPr>
              <w:t>Ладыженская Т.А,, Баранов М. Т., Тростенцова Л.А. и другие Русский язык: 5-й класс: учебник: в 2 частяхАкционерное общество “Издательство “Просвещение”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17AB" w:rsidRPr="009117AB" w:rsidRDefault="009117AB" w:rsidP="00AD0883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117AB">
              <w:rPr>
                <w:rFonts w:ascii="Times New Roman" w:hAnsi="Times New Roman"/>
                <w:sz w:val="24"/>
                <w:szCs w:val="24"/>
                <w:highlight w:val="green"/>
              </w:rPr>
              <w:t>1.1.2.1.1.1.1</w:t>
            </w:r>
          </w:p>
          <w:p w:rsidR="009117AB" w:rsidRPr="009117AB" w:rsidRDefault="009117AB" w:rsidP="00AD0883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AB">
              <w:rPr>
                <w:rFonts w:ascii="Times New Roman" w:hAnsi="Times New Roman"/>
                <w:sz w:val="24"/>
                <w:szCs w:val="24"/>
                <w:highlight w:val="green"/>
              </w:rPr>
              <w:t>До 25.04.2027</w:t>
            </w:r>
          </w:p>
        </w:tc>
      </w:tr>
      <w:tr w:rsidR="00D74827" w:rsidRPr="00614B85" w:rsidTr="007F2C53">
        <w:trPr>
          <w:gridAfter w:val="1"/>
          <w:wAfter w:w="100" w:type="dxa"/>
          <w:cantSplit/>
          <w:trHeight w:hRule="exact" w:val="13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F84876" w:rsidRDefault="00D74827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1A5D89" w:rsidRDefault="00D7482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 w:rsidRPr="001A5D89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Литература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1A5D89" w:rsidRDefault="00D7482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1A5D89" w:rsidRDefault="00D74827" w:rsidP="00E56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5D89">
              <w:rPr>
                <w:rFonts w:ascii="Times New Roman" w:hAnsi="Times New Roman"/>
                <w:sz w:val="24"/>
                <w:szCs w:val="24"/>
                <w:highlight w:val="yellow"/>
              </w:rPr>
              <w:t>ФГОС. Программа для общеобразовательных учреждений по литературе для 5-9 классов под ред. В.Я.Коровиной. М.Просвещение 2019г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1A5D89" w:rsidRDefault="00D74827" w:rsidP="00F20424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5D89">
              <w:rPr>
                <w:rFonts w:ascii="Times New Roman" w:hAnsi="Times New Roman"/>
                <w:sz w:val="24"/>
                <w:szCs w:val="24"/>
                <w:highlight w:val="yellow"/>
              </w:rPr>
              <w:t>Коровина В.Я. Журавлев В.П. Коровин В.И.  Литература 5 класс Просвещение 2018г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4827" w:rsidRPr="007F2C53" w:rsidRDefault="00D74827" w:rsidP="00AD0883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2C53">
              <w:rPr>
                <w:rFonts w:ascii="Times New Roman" w:hAnsi="Times New Roman"/>
                <w:sz w:val="24"/>
                <w:szCs w:val="24"/>
                <w:highlight w:val="yellow"/>
              </w:rPr>
              <w:t>1.1.2.1.2.2.1</w:t>
            </w:r>
          </w:p>
          <w:p w:rsidR="007F2C53" w:rsidRDefault="007F2C53" w:rsidP="00AD0883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53">
              <w:rPr>
                <w:rFonts w:ascii="Times New Roman" w:hAnsi="Times New Roman"/>
                <w:sz w:val="24"/>
                <w:szCs w:val="24"/>
                <w:highlight w:val="yellow"/>
              </w:rPr>
              <w:t>До 31.08.2023</w:t>
            </w:r>
          </w:p>
          <w:p w:rsidR="00D74827" w:rsidRPr="007F2C53" w:rsidRDefault="007F2C53" w:rsidP="00AD0883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F2C53">
              <w:rPr>
                <w:rFonts w:ascii="Times New Roman" w:hAnsi="Times New Roman"/>
                <w:sz w:val="24"/>
                <w:szCs w:val="24"/>
                <w:highlight w:val="green"/>
              </w:rPr>
              <w:t>1.1.2.1.2.1.1</w:t>
            </w:r>
          </w:p>
          <w:p w:rsidR="007F2C53" w:rsidRPr="001A5D89" w:rsidRDefault="007F2C53" w:rsidP="00AD0883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53">
              <w:rPr>
                <w:rFonts w:ascii="Times New Roman" w:hAnsi="Times New Roman"/>
                <w:sz w:val="24"/>
                <w:szCs w:val="24"/>
                <w:highlight w:val="green"/>
              </w:rPr>
              <w:t>До 25.04.2027</w:t>
            </w:r>
          </w:p>
        </w:tc>
      </w:tr>
      <w:tr w:rsidR="00D74827" w:rsidRPr="00614B85" w:rsidTr="008E1650">
        <w:trPr>
          <w:gridAfter w:val="1"/>
          <w:wAfter w:w="100" w:type="dxa"/>
          <w:cantSplit/>
          <w:trHeight w:hRule="exact" w:val="12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2A4735" w:rsidRDefault="00D74827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9C05A2" w:rsidRDefault="00D7482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 w:rsidRPr="009C05A2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Английский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9C05A2" w:rsidRDefault="00D7482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9C05A2" w:rsidRDefault="00D74827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 w:rsidRPr="009C05A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ФГОС. </w:t>
            </w:r>
            <w:r w:rsidRPr="009C05A2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Примерные программы по учебным предметам. Иностранный язык. – 5 -9 классы: М.: Просвещение, 2019</w:t>
            </w:r>
          </w:p>
          <w:p w:rsidR="00D74827" w:rsidRPr="009C05A2" w:rsidRDefault="00D74827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74827" w:rsidRPr="009C05A2" w:rsidRDefault="00D74827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74827" w:rsidRPr="009C05A2" w:rsidRDefault="00D74827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74827" w:rsidRPr="009C05A2" w:rsidRDefault="00D74827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74827" w:rsidRPr="009C05A2" w:rsidRDefault="00D74827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74827" w:rsidRPr="009C05A2" w:rsidRDefault="00D74827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74827" w:rsidRPr="009C05A2" w:rsidRDefault="00D74827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74827" w:rsidRPr="009C05A2" w:rsidRDefault="00D74827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74827" w:rsidRPr="009C05A2" w:rsidRDefault="00D74827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74827" w:rsidRPr="009C05A2" w:rsidRDefault="00D74827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74827" w:rsidRPr="009C05A2" w:rsidRDefault="00D74827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74827" w:rsidRPr="009C05A2" w:rsidRDefault="00D74827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74827" w:rsidRPr="009C05A2" w:rsidRDefault="00D74827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74827" w:rsidRPr="009C05A2" w:rsidRDefault="00D74827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74827" w:rsidRPr="009C05A2" w:rsidRDefault="00D74827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74827" w:rsidRPr="009C05A2" w:rsidRDefault="00D74827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74827" w:rsidRPr="009C05A2" w:rsidRDefault="00D74827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74827" w:rsidRPr="009C05A2" w:rsidRDefault="00D74827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74827" w:rsidRPr="009C05A2" w:rsidRDefault="00D74827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05A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языку 2-11 классы» М. Астрель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C05A2">
                <w:rPr>
                  <w:rFonts w:ascii="Times New Roman" w:hAnsi="Times New Roman"/>
                  <w:sz w:val="24"/>
                  <w:szCs w:val="24"/>
                  <w:highlight w:val="yellow"/>
                </w:rPr>
                <w:t>2004 г</w:t>
              </w:r>
            </w:smartTag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9C05A2" w:rsidRDefault="00D74827" w:rsidP="00B15FCE">
            <w:pPr>
              <w:pStyle w:val="1"/>
              <w:shd w:val="clear" w:color="auto" w:fill="FFFFFF"/>
              <w:jc w:val="left"/>
              <w:rPr>
                <w:b w:val="0"/>
                <w:bCs w:val="0"/>
                <w:highlight w:val="yellow"/>
              </w:rPr>
            </w:pPr>
            <w:r w:rsidRPr="009C05A2">
              <w:rPr>
                <w:b w:val="0"/>
                <w:bCs w:val="0"/>
                <w:highlight w:val="yellow"/>
                <w:shd w:val="clear" w:color="auto" w:fill="FFFFFF"/>
              </w:rPr>
              <w:t>Авторы Ваулина Ю.Е., О. Е. Подоляко, Д. Дули, В. Эванс</w:t>
            </w:r>
            <w:r w:rsidRPr="009C05A2">
              <w:rPr>
                <w:b w:val="0"/>
                <w:bCs w:val="0"/>
                <w:highlight w:val="yellow"/>
              </w:rPr>
              <w:t xml:space="preserve"> «Английский в фокусе» ("Spotlight") для 5 класса, 2019 г.</w:t>
            </w:r>
          </w:p>
          <w:p w:rsidR="00D74827" w:rsidRPr="009C05A2" w:rsidRDefault="00D74827" w:rsidP="00B76996">
            <w:pPr>
              <w:shd w:val="clear" w:color="auto" w:fill="FFFFFF"/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4827" w:rsidRPr="008E1650" w:rsidRDefault="00D74827" w:rsidP="00D364B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1650">
              <w:rPr>
                <w:rFonts w:ascii="Times New Roman" w:hAnsi="Times New Roman"/>
                <w:sz w:val="24"/>
                <w:szCs w:val="24"/>
                <w:highlight w:val="yellow"/>
              </w:rPr>
              <w:t>1.1.2.2.1.4.1</w:t>
            </w:r>
          </w:p>
          <w:p w:rsidR="008E1650" w:rsidRDefault="008E1650" w:rsidP="00D364B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650">
              <w:rPr>
                <w:rFonts w:ascii="Times New Roman" w:hAnsi="Times New Roman"/>
                <w:sz w:val="24"/>
                <w:szCs w:val="24"/>
                <w:highlight w:val="yellow"/>
              </w:rPr>
              <w:t>До 31.08.2023</w:t>
            </w:r>
          </w:p>
          <w:p w:rsidR="00D74827" w:rsidRPr="008E1650" w:rsidRDefault="00D74827" w:rsidP="00D364B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E1650">
              <w:rPr>
                <w:rFonts w:ascii="Times New Roman" w:hAnsi="Times New Roman"/>
                <w:sz w:val="24"/>
                <w:szCs w:val="24"/>
                <w:highlight w:val="green"/>
              </w:rPr>
              <w:t>1.1.2.3.1.1.1</w:t>
            </w:r>
          </w:p>
          <w:p w:rsidR="008E1650" w:rsidRPr="009C05A2" w:rsidRDefault="008E1650" w:rsidP="00D364B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650">
              <w:rPr>
                <w:rFonts w:ascii="Times New Roman" w:hAnsi="Times New Roman"/>
                <w:sz w:val="24"/>
                <w:szCs w:val="24"/>
                <w:highlight w:val="green"/>
              </w:rPr>
              <w:t>До 25.04.2027</w:t>
            </w:r>
          </w:p>
        </w:tc>
      </w:tr>
      <w:tr w:rsidR="00D74827" w:rsidRPr="00614B85" w:rsidTr="00900F72">
        <w:trPr>
          <w:gridAfter w:val="1"/>
          <w:wAfter w:w="100" w:type="dxa"/>
          <w:cantSplit/>
          <w:trHeight w:hRule="exact" w:val="1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F84876" w:rsidRDefault="00D74827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7A2A38" w:rsidRDefault="00D7482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 w:rsidRPr="007A2A38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Математика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7A2A38" w:rsidRDefault="00D7482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7A2A38" w:rsidRDefault="00D74827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 w:rsidRPr="007A2A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ФГОС. </w:t>
            </w:r>
            <w:r w:rsidRPr="007A2A38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Примерные программы по учебным предметам. Математика. – 5 -9 классы: М.: Просвещение, 2019</w:t>
            </w:r>
          </w:p>
          <w:p w:rsidR="00D74827" w:rsidRPr="007A2A38" w:rsidRDefault="00D74827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74827" w:rsidRPr="007A2A38" w:rsidRDefault="00D74827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74827" w:rsidRPr="007A2A38" w:rsidRDefault="00D74827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74827" w:rsidRPr="007A2A38" w:rsidRDefault="00D74827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74827" w:rsidRPr="007A2A38" w:rsidRDefault="00D74827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74827" w:rsidRPr="007A2A38" w:rsidRDefault="00D74827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74827" w:rsidRPr="007A2A38" w:rsidRDefault="00D74827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74827" w:rsidRPr="007A2A38" w:rsidRDefault="00D74827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74827" w:rsidRPr="007A2A38" w:rsidRDefault="00D74827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74827" w:rsidRPr="007A2A38" w:rsidRDefault="00D74827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74827" w:rsidRPr="007A2A38" w:rsidRDefault="00D74827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74827" w:rsidRPr="007A2A38" w:rsidRDefault="00D74827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74827" w:rsidRPr="007A2A38" w:rsidRDefault="00D74827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74827" w:rsidRPr="007A2A38" w:rsidRDefault="00D74827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74827" w:rsidRPr="007A2A38" w:rsidRDefault="00D74827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74827" w:rsidRPr="007A2A38" w:rsidRDefault="00D74827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74827" w:rsidRPr="007A2A38" w:rsidRDefault="00D74827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74827" w:rsidRPr="007A2A38" w:rsidRDefault="00D74827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74827" w:rsidRPr="007A2A38" w:rsidRDefault="00D74827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2A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языку 2-11 классы» М. Астрель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A2A38">
                <w:rPr>
                  <w:rFonts w:ascii="Times New Roman" w:hAnsi="Times New Roman"/>
                  <w:sz w:val="24"/>
                  <w:szCs w:val="24"/>
                  <w:highlight w:val="yellow"/>
                </w:rPr>
                <w:t>2004 г</w:t>
              </w:r>
            </w:smartTag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900F72" w:rsidRDefault="00D74827" w:rsidP="008A39A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0F72">
              <w:rPr>
                <w:rFonts w:ascii="Times New Roman" w:hAnsi="Times New Roman"/>
                <w:sz w:val="24"/>
                <w:szCs w:val="24"/>
                <w:highlight w:val="yellow"/>
              </w:rPr>
              <w:t>Виленкин Н.Я. Жохов В.И. Чесноков А.С и др. Математика 5 класс ООО «ИОЦ Мнемозина» 2019г Издательство «Просвещение»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4827" w:rsidRPr="00900F72" w:rsidRDefault="00D74827" w:rsidP="00E56E5B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0F72">
              <w:rPr>
                <w:rFonts w:ascii="Times New Roman" w:hAnsi="Times New Roman"/>
                <w:sz w:val="24"/>
                <w:szCs w:val="24"/>
                <w:highlight w:val="yellow"/>
              </w:rPr>
              <w:t>1.1.2.4.1.2.1</w:t>
            </w:r>
          </w:p>
          <w:p w:rsidR="00900F72" w:rsidRDefault="00900F72" w:rsidP="00E56E5B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F72">
              <w:rPr>
                <w:rFonts w:ascii="Times New Roman" w:hAnsi="Times New Roman"/>
                <w:sz w:val="24"/>
                <w:szCs w:val="24"/>
                <w:highlight w:val="yellow"/>
              </w:rPr>
              <w:t>До 31.08.2023</w:t>
            </w:r>
          </w:p>
          <w:p w:rsidR="00D74827" w:rsidRPr="00900F72" w:rsidRDefault="00D74827" w:rsidP="00E56E5B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00F72">
              <w:rPr>
                <w:rFonts w:ascii="Times New Roman" w:hAnsi="Times New Roman"/>
                <w:sz w:val="24"/>
                <w:szCs w:val="24"/>
                <w:highlight w:val="green"/>
              </w:rPr>
              <w:t>1.1.2.4.1.1.1</w:t>
            </w:r>
          </w:p>
          <w:p w:rsidR="00900F72" w:rsidRPr="007A2A38" w:rsidRDefault="00900F72" w:rsidP="00E56E5B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F72">
              <w:rPr>
                <w:rFonts w:ascii="Times New Roman" w:hAnsi="Times New Roman"/>
                <w:sz w:val="24"/>
                <w:szCs w:val="24"/>
                <w:highlight w:val="green"/>
              </w:rPr>
              <w:t>До 29.04.2027</w:t>
            </w:r>
          </w:p>
        </w:tc>
      </w:tr>
      <w:tr w:rsidR="00D74827" w:rsidRPr="00315320" w:rsidTr="00CB0787">
        <w:trPr>
          <w:gridAfter w:val="1"/>
          <w:wAfter w:w="100" w:type="dxa"/>
          <w:cantSplit/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315320" w:rsidRDefault="00D74827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315320" w:rsidRDefault="00D74827" w:rsidP="002224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 w:rsidRPr="00315320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История России. Всеобщая история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315320" w:rsidRDefault="00D7482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315320" w:rsidRDefault="00D7482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5320">
              <w:rPr>
                <w:rFonts w:ascii="Times New Roman" w:hAnsi="Times New Roman"/>
                <w:sz w:val="24"/>
                <w:szCs w:val="24"/>
                <w:highlight w:val="yellow"/>
              </w:rPr>
              <w:t>ФГОС. Программа для общеобразовательных школ, гимназий, лицеев. История 5-9 классы. Авторы С.В. Колпаков, М.В. Понамарев.</w:t>
            </w:r>
          </w:p>
          <w:p w:rsidR="00D74827" w:rsidRPr="00315320" w:rsidRDefault="00D74827" w:rsidP="002F7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315320" w:rsidRDefault="00D74827" w:rsidP="00E56E5B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5320">
              <w:rPr>
                <w:rFonts w:ascii="Times New Roman" w:hAnsi="Times New Roman"/>
                <w:sz w:val="24"/>
                <w:szCs w:val="24"/>
                <w:highlight w:val="yellow"/>
              </w:rPr>
              <w:t>Вигасин А.А. Годер Г.И. Свенцицкая И.С. Всеобщая история. История древнего мира. 5 класс. Просвещение 2019г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4827" w:rsidRPr="00315320" w:rsidRDefault="00D74827" w:rsidP="00F7774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5320">
              <w:rPr>
                <w:rFonts w:ascii="Times New Roman" w:hAnsi="Times New Roman"/>
                <w:sz w:val="24"/>
                <w:szCs w:val="24"/>
                <w:highlight w:val="yellow"/>
              </w:rPr>
              <w:t>1.1.2.3.2.1.1</w:t>
            </w:r>
          </w:p>
          <w:p w:rsidR="00315320" w:rsidRPr="00315320" w:rsidRDefault="00315320" w:rsidP="00F7774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5320">
              <w:rPr>
                <w:rFonts w:ascii="Times New Roman" w:hAnsi="Times New Roman"/>
                <w:sz w:val="24"/>
                <w:szCs w:val="24"/>
                <w:highlight w:val="yellow"/>
              </w:rPr>
              <w:t>До 31.08.2023</w:t>
            </w:r>
          </w:p>
          <w:p w:rsidR="00315320" w:rsidRPr="00315320" w:rsidRDefault="00315320" w:rsidP="00F7774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15320">
              <w:rPr>
                <w:rFonts w:ascii="Times New Roman" w:hAnsi="Times New Roman"/>
                <w:sz w:val="24"/>
                <w:szCs w:val="24"/>
                <w:highlight w:val="green"/>
              </w:rPr>
              <w:t>1.1.2.5.1.2.1</w:t>
            </w:r>
          </w:p>
          <w:p w:rsidR="00315320" w:rsidRPr="00315320" w:rsidRDefault="00315320" w:rsidP="00F7774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320">
              <w:rPr>
                <w:rFonts w:ascii="Times New Roman" w:hAnsi="Times New Roman"/>
                <w:sz w:val="24"/>
                <w:szCs w:val="24"/>
                <w:highlight w:val="green"/>
              </w:rPr>
              <w:t>До 25.04.2027</w:t>
            </w:r>
          </w:p>
        </w:tc>
      </w:tr>
      <w:tr w:rsidR="00D74827" w:rsidRPr="00217A7C" w:rsidTr="00C757C3">
        <w:trPr>
          <w:gridAfter w:val="1"/>
          <w:wAfter w:w="100" w:type="dxa"/>
          <w:cantSplit/>
          <w:trHeight w:hRule="exact" w:val="1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217A7C" w:rsidRDefault="00D74827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217A7C" w:rsidRDefault="00D7482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7A7C">
              <w:rPr>
                <w:rFonts w:ascii="Times New Roman" w:hAnsi="Times New Roman"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217A7C" w:rsidRDefault="00D7482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217A7C" w:rsidRDefault="00D74827" w:rsidP="00217A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A7C">
              <w:rPr>
                <w:rFonts w:ascii="Times New Roman" w:hAnsi="Times New Roman"/>
                <w:sz w:val="24"/>
                <w:szCs w:val="24"/>
              </w:rPr>
              <w:t>Рабочие программы. География. 5-9 классы. Учебно-методическое пособие. ФГОС, Дрофа,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17A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217A7C" w:rsidRDefault="00D74827" w:rsidP="00217A7C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Н.А., Герасимова Т.П., Неклюкова Н.П.</w:t>
            </w:r>
            <w:r w:rsidRPr="00217A7C">
              <w:rPr>
                <w:rFonts w:ascii="Times New Roman" w:hAnsi="Times New Roman"/>
                <w:sz w:val="24"/>
                <w:szCs w:val="24"/>
              </w:rPr>
              <w:t xml:space="preserve"> География, 5 класс,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217A7C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17A7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4827" w:rsidRDefault="00D74827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1.1.2.3.4.5.1</w:t>
            </w:r>
          </w:p>
          <w:p w:rsidR="00C757C3" w:rsidRDefault="00C757C3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31.08.2023</w:t>
            </w:r>
          </w:p>
          <w:p w:rsidR="00C757C3" w:rsidRPr="00217A7C" w:rsidRDefault="00C757C3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827" w:rsidRPr="00614B85" w:rsidTr="00CB0787">
        <w:trPr>
          <w:gridAfter w:val="1"/>
          <w:wAfter w:w="100" w:type="dxa"/>
          <w:cantSplit/>
          <w:trHeight w:hRule="exact" w:val="11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3F03E1" w:rsidRDefault="00D74827" w:rsidP="003F03E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3F03E1" w:rsidRDefault="00D74827" w:rsidP="003F03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F03E1">
              <w:rPr>
                <w:rFonts w:ascii="Times New Roman" w:hAnsi="Times New Roman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3F03E1" w:rsidRDefault="00D74827" w:rsidP="003F03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3F03E1" w:rsidRDefault="00D74827" w:rsidP="003F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3E1">
              <w:rPr>
                <w:rFonts w:ascii="Times New Roman" w:hAnsi="Times New Roman"/>
                <w:sz w:val="24"/>
                <w:szCs w:val="24"/>
              </w:rPr>
              <w:t>ФГОС. Биология: 5–9 классы : программа. — М. : Вентана-Граф, 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F03E1">
              <w:rPr>
                <w:rFonts w:ascii="Times New Roman" w:hAnsi="Times New Roman"/>
                <w:sz w:val="24"/>
                <w:szCs w:val="24"/>
              </w:rPr>
              <w:t xml:space="preserve"> Авторы: И.Н. Пономарёва, В.С. Кучменко, О.А. Корнилова, А.Г. Драгомилов, Т.С. Сухова</w:t>
            </w:r>
          </w:p>
          <w:p w:rsidR="00D74827" w:rsidRPr="003F03E1" w:rsidRDefault="00D74827" w:rsidP="003F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827" w:rsidRPr="003F03E1" w:rsidRDefault="00D74827" w:rsidP="003F03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3F03E1" w:rsidRDefault="00D74827" w:rsidP="00CF354C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E1">
              <w:rPr>
                <w:rFonts w:ascii="Times New Roman" w:hAnsi="Times New Roman"/>
                <w:sz w:val="24"/>
                <w:szCs w:val="24"/>
              </w:rPr>
              <w:t>Пономарева И.Н., Николаев И.В., Корнилова О.А. /Под редакцией Пономаревой И.Н.  Биология 5 класс Вентана-Граф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F03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4827" w:rsidRPr="003F03E1" w:rsidRDefault="00D74827" w:rsidP="00CF354C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1.1.2.5.2.3.1</w:t>
            </w:r>
          </w:p>
        </w:tc>
      </w:tr>
      <w:tr w:rsidR="00D74827" w:rsidRPr="00614B85" w:rsidTr="00EC0100">
        <w:trPr>
          <w:gridAfter w:val="1"/>
          <w:wAfter w:w="100" w:type="dxa"/>
          <w:cantSplit/>
          <w:trHeight w:hRule="exact" w:val="9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F84876" w:rsidRDefault="00D74827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F84876" w:rsidRDefault="00D7482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Изобразительное искусство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F84876" w:rsidRDefault="00D7482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F84876" w:rsidRDefault="00D74827" w:rsidP="009178BB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>для 1-9 классов под ред. Б.М.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r>
              <w:rPr>
                <w:rFonts w:ascii="Times New Roman" w:hAnsi="Times New Roman"/>
                <w:sz w:val="24"/>
                <w:szCs w:val="24"/>
              </w:rPr>
              <w:t>, 2016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F84876" w:rsidRDefault="00D74827" w:rsidP="009178BB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Горяева Н.А. Островская О.В. (Под ред. Неменского Б.М). Изобразительное ис</w:t>
            </w:r>
            <w:r>
              <w:rPr>
                <w:rFonts w:ascii="Times New Roman" w:hAnsi="Times New Roman"/>
                <w:sz w:val="24"/>
                <w:szCs w:val="24"/>
              </w:rPr>
              <w:t>кусство 5 класс Просвещение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4827" w:rsidRPr="00F84876" w:rsidRDefault="00D74827" w:rsidP="009178BB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1.1.2.6.1.1.1</w:t>
            </w:r>
          </w:p>
        </w:tc>
      </w:tr>
      <w:tr w:rsidR="00D74827" w:rsidRPr="00BF141F" w:rsidTr="00BF141F">
        <w:trPr>
          <w:gridAfter w:val="1"/>
          <w:wAfter w:w="100" w:type="dxa"/>
          <w:cantSplit/>
          <w:trHeight w:hRule="exact" w:val="12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BF141F" w:rsidRDefault="00D74827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BF141F" w:rsidRDefault="00D7482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141F">
              <w:rPr>
                <w:rFonts w:ascii="Times New Roman" w:hAnsi="Times New Roman"/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BF141F" w:rsidRDefault="00D7482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BF141F" w:rsidRDefault="00D74827" w:rsidP="00BF141F">
            <w:pPr>
              <w:shd w:val="clear" w:color="auto" w:fill="FFFFFF"/>
              <w:spacing w:after="0" w:line="240" w:lineRule="auto"/>
              <w:ind w:left="5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1F">
              <w:rPr>
                <w:rFonts w:ascii="Times New Roman" w:hAnsi="Times New Roman"/>
                <w:sz w:val="24"/>
                <w:szCs w:val="24"/>
              </w:rPr>
              <w:t>ФГОС. Программы для общеобразовательных учреждений. Музыка 1-4,5-8 Дрофа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F141F">
              <w:rPr>
                <w:rFonts w:ascii="Times New Roman" w:hAnsi="Times New Roman"/>
                <w:sz w:val="24"/>
                <w:szCs w:val="24"/>
              </w:rPr>
              <w:t>г В.В.Алиев, Т.Н. Науменко, Т.Н. Кичак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BF141F" w:rsidRDefault="00D74827" w:rsidP="00BF141F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1F">
              <w:rPr>
                <w:rFonts w:ascii="Times New Roman" w:hAnsi="Times New Roman"/>
                <w:sz w:val="24"/>
                <w:szCs w:val="24"/>
              </w:rPr>
              <w:t>Науменко Т.И. Алеев В.В. Искусство. Музыка 5 класс Дрофа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F141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4827" w:rsidRPr="00BF141F" w:rsidRDefault="00D74827" w:rsidP="00B7699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1.1.2.6.2.2.1</w:t>
            </w:r>
          </w:p>
        </w:tc>
      </w:tr>
      <w:tr w:rsidR="00D74827" w:rsidRPr="00201AF5" w:rsidTr="005B09C5">
        <w:trPr>
          <w:gridAfter w:val="1"/>
          <w:wAfter w:w="100" w:type="dxa"/>
          <w:cantSplit/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201AF5" w:rsidRDefault="00D74827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5B09C5" w:rsidRDefault="00D7482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09C5">
              <w:rPr>
                <w:rFonts w:ascii="Times New Roman" w:hAnsi="Times New Roman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5B09C5" w:rsidRDefault="00D7482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Default="00D74827" w:rsidP="005B09C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C5">
              <w:rPr>
                <w:rFonts w:ascii="Times New Roman" w:hAnsi="Times New Roman"/>
                <w:sz w:val="24"/>
                <w:szCs w:val="24"/>
              </w:rPr>
              <w:t xml:space="preserve">ФГОС. Программа по технологии для 5-9 </w:t>
            </w:r>
          </w:p>
          <w:p w:rsidR="00D74827" w:rsidRPr="005B09C5" w:rsidRDefault="00D74827" w:rsidP="005B09C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Глозман Е.С., Кожина О.А., 2021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5B09C5" w:rsidRDefault="00D74827" w:rsidP="00523B2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Глозман Е.С., Кожина О.А., Технология 5 класс, Просвещение, 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4827" w:rsidRPr="005B09C5" w:rsidRDefault="00D74827" w:rsidP="002F7D1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1.1.2.7.1.2.1</w:t>
            </w:r>
          </w:p>
        </w:tc>
      </w:tr>
      <w:tr w:rsidR="00D74827" w:rsidRPr="00614B85" w:rsidTr="00CB0787">
        <w:trPr>
          <w:gridAfter w:val="1"/>
          <w:wAfter w:w="100" w:type="dxa"/>
          <w:cantSplit/>
          <w:trHeight w:hRule="exact" w:val="12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F84876" w:rsidRDefault="00D74827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F84876" w:rsidRDefault="00D7482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F84876" w:rsidRDefault="00D7482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F84876" w:rsidRDefault="00D74827" w:rsidP="00512272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физической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культуре 5-11 классы под ред.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Матвеева. Примерные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программы начального общего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образования. М Просвещение. 2018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F84876" w:rsidRDefault="00D74827" w:rsidP="0051227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Матвеев А.П. Физическая кул</w:t>
            </w:r>
            <w:r>
              <w:rPr>
                <w:rFonts w:ascii="Times New Roman" w:hAnsi="Times New Roman"/>
                <w:sz w:val="24"/>
                <w:szCs w:val="24"/>
              </w:rPr>
              <w:t>ьтура. 5 класс  Просвещение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4827" w:rsidRPr="00F84876" w:rsidRDefault="00D74827" w:rsidP="00161AD4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1.1.2.8.1.2.1</w:t>
            </w:r>
          </w:p>
        </w:tc>
      </w:tr>
      <w:tr w:rsidR="00D74827" w:rsidRPr="00614B85" w:rsidTr="00EC0100">
        <w:trPr>
          <w:gridAfter w:val="1"/>
          <w:wAfter w:w="100" w:type="dxa"/>
          <w:cantSplit/>
          <w:trHeight w:hRule="exact" w:val="414"/>
        </w:trPr>
        <w:tc>
          <w:tcPr>
            <w:tcW w:w="16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4827" w:rsidRDefault="00D74827" w:rsidP="00A16D7F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03"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D74827" w:rsidRPr="008A3E78" w:rsidTr="0032473E">
        <w:trPr>
          <w:gridAfter w:val="1"/>
          <w:wAfter w:w="100" w:type="dxa"/>
          <w:cantSplit/>
          <w:trHeight w:hRule="exact" w:val="19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8A3E78" w:rsidRDefault="00D74827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32473E" w:rsidRDefault="00D74827" w:rsidP="00C43C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2473E">
              <w:rPr>
                <w:rFonts w:ascii="Times New Roman" w:hAnsi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32473E" w:rsidRDefault="00D74827" w:rsidP="00C43C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32473E" w:rsidRDefault="00D74827" w:rsidP="003247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73E">
              <w:rPr>
                <w:rFonts w:ascii="Times New Roman" w:hAnsi="Times New Roman"/>
                <w:sz w:val="24"/>
                <w:szCs w:val="24"/>
              </w:rPr>
              <w:t>ФГОС. Программа по обществознанию 5-9 класс под ред. Боголюбова Л.Н. М. Просвещение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2473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32473E" w:rsidRDefault="00D74827" w:rsidP="0032473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73E">
              <w:rPr>
                <w:rFonts w:ascii="Times New Roman" w:hAnsi="Times New Roman"/>
                <w:sz w:val="24"/>
                <w:szCs w:val="24"/>
              </w:rPr>
              <w:t>Боголюбов Л.Н., Виноградова Н.Ф., Городецкая Н.И.  и др. / Под ред. Боголюбова Л.Н., Ивановой Л.Ф. Обществознание, 5 класс,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247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4827" w:rsidRPr="001653A7" w:rsidRDefault="00D74827" w:rsidP="0032473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A7">
              <w:rPr>
                <w:rFonts w:ascii="Times New Roman" w:hAnsi="Times New Roman"/>
                <w:sz w:val="24"/>
                <w:szCs w:val="24"/>
              </w:rPr>
              <w:t>Издательс</w:t>
            </w:r>
            <w:r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165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«Просвещение», № </w:t>
            </w:r>
            <w:r w:rsidRPr="001653A7">
              <w:rPr>
                <w:rFonts w:ascii="Times New Roman" w:hAnsi="Times New Roman"/>
                <w:sz w:val="24"/>
                <w:szCs w:val="24"/>
              </w:rPr>
              <w:t xml:space="preserve">6, </w:t>
            </w:r>
            <w:r w:rsidRPr="001653A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Приказ Минобрнауки России от 09.06.2016 г. № 699</w:t>
            </w:r>
          </w:p>
        </w:tc>
      </w:tr>
      <w:tr w:rsidR="00D74827" w:rsidRPr="008A3E78" w:rsidTr="005951CE">
        <w:trPr>
          <w:gridAfter w:val="1"/>
          <w:wAfter w:w="100" w:type="dxa"/>
          <w:cantSplit/>
          <w:trHeight w:hRule="exact" w:val="20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8A3E78" w:rsidRDefault="00D74827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5951CE" w:rsidRDefault="00D74827" w:rsidP="00C43C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51CE">
              <w:rPr>
                <w:rFonts w:ascii="Times New Roman" w:hAnsi="Times New Roman"/>
                <w:spacing w:val="-2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BB308F" w:rsidRDefault="00D74827" w:rsidP="00C43C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BB308F" w:rsidRDefault="00D74827" w:rsidP="00C43C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AE7018" w:rsidRDefault="00D74827" w:rsidP="0037317E">
            <w:pPr>
              <w:rPr>
                <w:rFonts w:ascii="Times New Roman" w:hAnsi="Times New Roman"/>
                <w:sz w:val="24"/>
                <w:szCs w:val="24"/>
              </w:rPr>
            </w:pPr>
            <w:r w:rsidRPr="00AE7018">
              <w:rPr>
                <w:rFonts w:ascii="Times New Roman" w:hAnsi="Times New Roman"/>
                <w:sz w:val="24"/>
                <w:szCs w:val="24"/>
              </w:rPr>
              <w:t>А.В. Камкин. Учебное пособие «Истоки» «</w:t>
            </w:r>
            <w:r>
              <w:rPr>
                <w:rFonts w:ascii="Times New Roman" w:hAnsi="Times New Roman"/>
                <w:sz w:val="24"/>
                <w:szCs w:val="24"/>
              </w:rPr>
              <w:t>Слово и образ России</w:t>
            </w:r>
            <w:r w:rsidRPr="00AE7018">
              <w:rPr>
                <w:rFonts w:ascii="Times New Roman" w:hAnsi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E7018">
              <w:rPr>
                <w:rFonts w:ascii="Times New Roman" w:hAnsi="Times New Roman"/>
                <w:sz w:val="24"/>
                <w:szCs w:val="24"/>
              </w:rPr>
              <w:t xml:space="preserve"> класс)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018">
              <w:rPr>
                <w:rFonts w:ascii="Times New Roman" w:hAnsi="Times New Roman"/>
                <w:sz w:val="24"/>
                <w:szCs w:val="24"/>
              </w:rPr>
              <w:t>М.: Издательский дом Истоки, 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4827" w:rsidRPr="001653A7" w:rsidRDefault="00D74827" w:rsidP="00C43CB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A7">
              <w:rPr>
                <w:rFonts w:ascii="Times New Roman" w:hAnsi="Times New Roman"/>
                <w:sz w:val="24"/>
                <w:szCs w:val="24"/>
              </w:rPr>
              <w:t xml:space="preserve">Издательский дом «Истоки», № 36, </w:t>
            </w:r>
            <w:r w:rsidRPr="001653A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Приказ Минобрнауки России от 09.06.2016 г. № 699</w:t>
            </w:r>
          </w:p>
        </w:tc>
      </w:tr>
      <w:tr w:rsidR="00D74827" w:rsidRPr="00614B85" w:rsidTr="00EC0100">
        <w:trPr>
          <w:gridAfter w:val="1"/>
          <w:wAfter w:w="100" w:type="dxa"/>
          <w:cantSplit/>
          <w:trHeight w:hRule="exact" w:val="8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F84876" w:rsidRDefault="00D74827" w:rsidP="00B65C75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F84876" w:rsidRDefault="00D7482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F84876" w:rsidRDefault="00D7482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6 класс </w:t>
            </w:r>
          </w:p>
          <w:p w:rsidR="00D74827" w:rsidRPr="00F84876" w:rsidRDefault="00D7482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А, Б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F84876" w:rsidRDefault="00D7482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27" w:rsidRPr="00F84876" w:rsidRDefault="00D74827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4827" w:rsidRPr="00F84876" w:rsidRDefault="00D74827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827" w:rsidRPr="00614B85" w:rsidTr="00EC0100">
        <w:trPr>
          <w:gridAfter w:val="1"/>
          <w:wAfter w:w="100" w:type="dxa"/>
          <w:cantSplit/>
          <w:trHeight w:hRule="exact" w:val="276"/>
        </w:trPr>
        <w:tc>
          <w:tcPr>
            <w:tcW w:w="16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4827" w:rsidRDefault="00D74827" w:rsidP="005668FE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4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Обязательная часть учебного плана</w:t>
            </w:r>
          </w:p>
        </w:tc>
      </w:tr>
      <w:tr w:rsidR="00853827" w:rsidRPr="00614B85" w:rsidTr="00CB0787">
        <w:trPr>
          <w:gridAfter w:val="1"/>
          <w:wAfter w:w="100" w:type="dxa"/>
          <w:cantSplit/>
          <w:trHeight w:hRule="exact" w:val="8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F84876" w:rsidRDefault="00853827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D27A73" w:rsidRDefault="00853827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 w:rsidRPr="00D27A73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Русский язык</w:t>
            </w:r>
          </w:p>
          <w:p w:rsidR="00853827" w:rsidRPr="00D27A73" w:rsidRDefault="00853827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 w:rsidRPr="00D27A73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(в 2-х частях)</w:t>
            </w:r>
          </w:p>
          <w:p w:rsidR="00853827" w:rsidRPr="00D27A73" w:rsidRDefault="00853827" w:rsidP="00127A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D27A73" w:rsidRDefault="0085382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D27A73" w:rsidRDefault="00853827" w:rsidP="00533F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7A73">
              <w:rPr>
                <w:rFonts w:ascii="Times New Roman" w:hAnsi="Times New Roman"/>
                <w:sz w:val="24"/>
                <w:szCs w:val="24"/>
                <w:highlight w:val="yellow"/>
              </w:rPr>
              <w:t>ФГОС. Примерная программа для общеобразовательных школ по русскому языку для 5-9 классов 2018г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D27A73" w:rsidRDefault="00853827" w:rsidP="00533FE8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7A73">
              <w:rPr>
                <w:rFonts w:ascii="Times New Roman" w:hAnsi="Times New Roman"/>
                <w:sz w:val="24"/>
                <w:szCs w:val="24"/>
                <w:highlight w:val="yellow"/>
              </w:rPr>
              <w:t>Разумовская М.М., Львова С.И., Капинос В.И. Русский язык 6 класс, ДРОФА, 2020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3827" w:rsidRPr="00D27A73" w:rsidRDefault="00853827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7A73">
              <w:rPr>
                <w:rFonts w:ascii="Times New Roman" w:hAnsi="Times New Roman"/>
                <w:sz w:val="24"/>
                <w:szCs w:val="24"/>
                <w:highlight w:val="yellow"/>
              </w:rPr>
              <w:t>1.1.2.1.1.4.2</w:t>
            </w:r>
          </w:p>
          <w:p w:rsidR="00853827" w:rsidRPr="00853827" w:rsidRDefault="00853827" w:rsidP="0085382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A73">
              <w:rPr>
                <w:rFonts w:ascii="Times New Roman" w:hAnsi="Times New Roman"/>
                <w:sz w:val="24"/>
                <w:szCs w:val="24"/>
                <w:highlight w:val="yellow"/>
              </w:rPr>
              <w:t>До 31.08.2024</w:t>
            </w:r>
          </w:p>
        </w:tc>
      </w:tr>
      <w:tr w:rsidR="00853827" w:rsidRPr="00614B85" w:rsidTr="00CB0787">
        <w:trPr>
          <w:gridAfter w:val="1"/>
          <w:wAfter w:w="100" w:type="dxa"/>
          <w:cantSplit/>
          <w:trHeight w:hRule="exact" w:val="11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F84876" w:rsidRDefault="00853827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9117AB" w:rsidRDefault="00853827" w:rsidP="00A278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</w:pPr>
            <w:r w:rsidRPr="009117AB"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  <w:t>Русский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9117AB" w:rsidRDefault="00853827" w:rsidP="00A278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9117AB" w:rsidRDefault="00853827" w:rsidP="00A278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9117AB" w:rsidRDefault="00853827" w:rsidP="0085382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117AB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Ладыженская Т.А,, Баранов М. Т., Тростенцова Л.А. и другие Русский язык: 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6</w:t>
            </w:r>
            <w:r w:rsidRPr="009117AB">
              <w:rPr>
                <w:rFonts w:ascii="Times New Roman" w:hAnsi="Times New Roman"/>
                <w:sz w:val="24"/>
                <w:szCs w:val="24"/>
                <w:highlight w:val="green"/>
              </w:rPr>
              <w:t>-й класс: учебник: в 2 частяхАкционерное общество “Издательство “Просвещение”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3827" w:rsidRPr="009117AB" w:rsidRDefault="00853827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117AB">
              <w:rPr>
                <w:rFonts w:ascii="Times New Roman" w:hAnsi="Times New Roman"/>
                <w:sz w:val="24"/>
                <w:szCs w:val="24"/>
                <w:highlight w:val="green"/>
              </w:rPr>
              <w:t>1.1.2.1.1.1.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  <w:p w:rsidR="00853827" w:rsidRPr="009117AB" w:rsidRDefault="00853827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AB">
              <w:rPr>
                <w:rFonts w:ascii="Times New Roman" w:hAnsi="Times New Roman"/>
                <w:sz w:val="24"/>
                <w:szCs w:val="24"/>
                <w:highlight w:val="green"/>
              </w:rPr>
              <w:t>До 25.04.2027</w:t>
            </w:r>
          </w:p>
        </w:tc>
      </w:tr>
      <w:tr w:rsidR="00CA65E6" w:rsidRPr="00614B85" w:rsidTr="00CB0787">
        <w:trPr>
          <w:gridAfter w:val="1"/>
          <w:wAfter w:w="100" w:type="dxa"/>
          <w:cantSplit/>
          <w:trHeight w:hRule="exact" w:val="11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5E6" w:rsidRPr="00F84876" w:rsidRDefault="00CA65E6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5E6" w:rsidRPr="001A5D89" w:rsidRDefault="00CA65E6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 w:rsidRPr="001A5D89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Литература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5E6" w:rsidRPr="001A5D89" w:rsidRDefault="00CA65E6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5E6" w:rsidRPr="001A5D89" w:rsidRDefault="00CA65E6" w:rsidP="00782F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5D89">
              <w:rPr>
                <w:rFonts w:ascii="Times New Roman" w:hAnsi="Times New Roman"/>
                <w:sz w:val="24"/>
                <w:szCs w:val="24"/>
                <w:highlight w:val="yellow"/>
              </w:rPr>
              <w:t>ФГОС Программа для общеобразовательных учреждений по литературе для 5-9 классов под ред. В.Я.Коровиной. М.Просвещение 2018г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5E6" w:rsidRPr="001A5D89" w:rsidRDefault="00CA65E6" w:rsidP="00782FB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5D89">
              <w:rPr>
                <w:rFonts w:ascii="Times New Roman" w:hAnsi="Times New Roman"/>
                <w:sz w:val="24"/>
                <w:szCs w:val="24"/>
                <w:highlight w:val="yellow"/>
              </w:rPr>
              <w:t>Полухина В.П. Коровина В.Я. Журавлев В.П. Литература 6 класс Просвещение 2018г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65E6" w:rsidRPr="007F2C53" w:rsidRDefault="00CA65E6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2C53">
              <w:rPr>
                <w:rFonts w:ascii="Times New Roman" w:hAnsi="Times New Roman"/>
                <w:sz w:val="24"/>
                <w:szCs w:val="24"/>
                <w:highlight w:val="yellow"/>
              </w:rPr>
              <w:t>1.1.2.1.2.2.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  <w:p w:rsidR="00CA65E6" w:rsidRDefault="00CA65E6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53">
              <w:rPr>
                <w:rFonts w:ascii="Times New Roman" w:hAnsi="Times New Roman"/>
                <w:sz w:val="24"/>
                <w:szCs w:val="24"/>
                <w:highlight w:val="yellow"/>
              </w:rPr>
              <w:t>До 31.08.202</w:t>
            </w:r>
            <w:r w:rsidRPr="00CA65E6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  <w:p w:rsidR="00CA65E6" w:rsidRPr="007F2C53" w:rsidRDefault="00CA65E6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F2C53">
              <w:rPr>
                <w:rFonts w:ascii="Times New Roman" w:hAnsi="Times New Roman"/>
                <w:sz w:val="24"/>
                <w:szCs w:val="24"/>
                <w:highlight w:val="green"/>
              </w:rPr>
              <w:t>1.1.2.1.2.1.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  <w:p w:rsidR="00CA65E6" w:rsidRPr="001A5D89" w:rsidRDefault="00CA65E6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53">
              <w:rPr>
                <w:rFonts w:ascii="Times New Roman" w:hAnsi="Times New Roman"/>
                <w:sz w:val="24"/>
                <w:szCs w:val="24"/>
                <w:highlight w:val="green"/>
              </w:rPr>
              <w:t>До 25.04.2027</w:t>
            </w:r>
          </w:p>
        </w:tc>
      </w:tr>
      <w:tr w:rsidR="00D31BC0" w:rsidRPr="00614B85" w:rsidTr="00D31BC0">
        <w:trPr>
          <w:gridAfter w:val="1"/>
          <w:wAfter w:w="100" w:type="dxa"/>
          <w:cantSplit/>
          <w:trHeight w:hRule="exact" w:val="11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BC0" w:rsidRPr="00F84876" w:rsidRDefault="00D31BC0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BC0" w:rsidRPr="009C05A2" w:rsidRDefault="00D31BC0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 w:rsidRPr="009C05A2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Английский язык</w:t>
            </w:r>
          </w:p>
          <w:p w:rsidR="00D31BC0" w:rsidRPr="009C05A2" w:rsidRDefault="00D31BC0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BC0" w:rsidRPr="009C05A2" w:rsidRDefault="00D31BC0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BC0" w:rsidRPr="009C05A2" w:rsidRDefault="00D31BC0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 w:rsidRPr="009C05A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ФГОС. </w:t>
            </w:r>
            <w:r w:rsidRPr="009C05A2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Примерные программы по учебным предметам. Иностранный язык. – 5 -9 классы: М.: Просвещение, 2018</w:t>
            </w:r>
          </w:p>
          <w:p w:rsidR="00D31BC0" w:rsidRPr="009C05A2" w:rsidRDefault="00D31BC0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31BC0" w:rsidRPr="009C05A2" w:rsidRDefault="00D31BC0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31BC0" w:rsidRPr="009C05A2" w:rsidRDefault="00D31BC0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31BC0" w:rsidRPr="009C05A2" w:rsidRDefault="00D31BC0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31BC0" w:rsidRPr="009C05A2" w:rsidRDefault="00D31BC0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31BC0" w:rsidRPr="009C05A2" w:rsidRDefault="00D31BC0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31BC0" w:rsidRPr="009C05A2" w:rsidRDefault="00D31BC0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31BC0" w:rsidRPr="009C05A2" w:rsidRDefault="00D31BC0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31BC0" w:rsidRPr="009C05A2" w:rsidRDefault="00D31BC0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31BC0" w:rsidRPr="009C05A2" w:rsidRDefault="00D31BC0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31BC0" w:rsidRPr="009C05A2" w:rsidRDefault="00D31BC0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31BC0" w:rsidRPr="009C05A2" w:rsidRDefault="00D31BC0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31BC0" w:rsidRPr="009C05A2" w:rsidRDefault="00D31BC0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31BC0" w:rsidRPr="009C05A2" w:rsidRDefault="00D31BC0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31BC0" w:rsidRPr="009C05A2" w:rsidRDefault="00D31BC0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31BC0" w:rsidRPr="009C05A2" w:rsidRDefault="00D31BC0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31BC0" w:rsidRPr="009C05A2" w:rsidRDefault="00D31BC0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31BC0" w:rsidRPr="009C05A2" w:rsidRDefault="00D31BC0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  <w:p w:rsidR="00D31BC0" w:rsidRPr="009C05A2" w:rsidRDefault="00D31BC0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05A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языку 2-11 классы» М. Астрель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C05A2">
                <w:rPr>
                  <w:rFonts w:ascii="Times New Roman" w:hAnsi="Times New Roman"/>
                  <w:sz w:val="24"/>
                  <w:szCs w:val="24"/>
                  <w:highlight w:val="yellow"/>
                </w:rPr>
                <w:t>2004 г</w:t>
              </w:r>
            </w:smartTag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BC0" w:rsidRPr="009C05A2" w:rsidRDefault="00D31BC0" w:rsidP="007872D2">
            <w:pPr>
              <w:pStyle w:val="1"/>
              <w:shd w:val="clear" w:color="auto" w:fill="FFFFFF"/>
              <w:jc w:val="left"/>
              <w:rPr>
                <w:b w:val="0"/>
                <w:bCs w:val="0"/>
                <w:highlight w:val="yellow"/>
              </w:rPr>
            </w:pPr>
            <w:r w:rsidRPr="009C05A2">
              <w:rPr>
                <w:b w:val="0"/>
                <w:bCs w:val="0"/>
                <w:highlight w:val="yellow"/>
                <w:shd w:val="clear" w:color="auto" w:fill="FFFFFF"/>
              </w:rPr>
              <w:t>Авторы Ваулина Ю.Е., О. Е. Подоляко, Д. Дули, В. Эванс</w:t>
            </w:r>
            <w:r w:rsidRPr="009C05A2">
              <w:rPr>
                <w:b w:val="0"/>
                <w:bCs w:val="0"/>
                <w:highlight w:val="yellow"/>
              </w:rPr>
              <w:t xml:space="preserve"> «Английский в фокусе» ("Spotlight") для 6 класса, 2018 г.</w:t>
            </w:r>
          </w:p>
          <w:p w:rsidR="00D31BC0" w:rsidRPr="009C05A2" w:rsidRDefault="00D31BC0" w:rsidP="007872D2">
            <w:pPr>
              <w:shd w:val="clear" w:color="auto" w:fill="FFFFFF"/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BC0" w:rsidRPr="008E1650" w:rsidRDefault="00D31BC0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1650">
              <w:rPr>
                <w:rFonts w:ascii="Times New Roman" w:hAnsi="Times New Roman"/>
                <w:sz w:val="24"/>
                <w:szCs w:val="24"/>
                <w:highlight w:val="yellow"/>
              </w:rPr>
              <w:t>1.1.2.2.1.4.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  <w:p w:rsidR="00D31BC0" w:rsidRDefault="00D31BC0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650">
              <w:rPr>
                <w:rFonts w:ascii="Times New Roman" w:hAnsi="Times New Roman"/>
                <w:sz w:val="24"/>
                <w:szCs w:val="24"/>
                <w:highlight w:val="yellow"/>
              </w:rPr>
              <w:t>До 31.08.202</w:t>
            </w:r>
            <w:r w:rsidRPr="00D31BC0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  <w:p w:rsidR="00D31BC0" w:rsidRPr="008E1650" w:rsidRDefault="00D31BC0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E1650">
              <w:rPr>
                <w:rFonts w:ascii="Times New Roman" w:hAnsi="Times New Roman"/>
                <w:sz w:val="24"/>
                <w:szCs w:val="24"/>
                <w:highlight w:val="green"/>
              </w:rPr>
              <w:t>1.1.2.3.1.1.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  <w:p w:rsidR="00D31BC0" w:rsidRPr="009C05A2" w:rsidRDefault="00D31BC0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650">
              <w:rPr>
                <w:rFonts w:ascii="Times New Roman" w:hAnsi="Times New Roman"/>
                <w:sz w:val="24"/>
                <w:szCs w:val="24"/>
                <w:highlight w:val="green"/>
              </w:rPr>
              <w:t>До 25.04.2027</w:t>
            </w:r>
          </w:p>
        </w:tc>
      </w:tr>
      <w:tr w:rsidR="008B1251" w:rsidRPr="00614B85" w:rsidTr="008B1251">
        <w:trPr>
          <w:gridAfter w:val="1"/>
          <w:wAfter w:w="100" w:type="dxa"/>
          <w:cantSplit/>
          <w:trHeight w:hRule="exact" w:val="12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251" w:rsidRPr="00F84876" w:rsidRDefault="008B1251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251" w:rsidRPr="007A2A38" w:rsidRDefault="008B1251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 w:rsidRPr="007A2A38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Математика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251" w:rsidRPr="007A2A38" w:rsidRDefault="008B1251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251" w:rsidRPr="007A2A38" w:rsidRDefault="008B1251" w:rsidP="001370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2A38">
              <w:rPr>
                <w:rFonts w:ascii="Times New Roman" w:hAnsi="Times New Roman"/>
                <w:sz w:val="24"/>
                <w:szCs w:val="24"/>
                <w:highlight w:val="yellow"/>
              </w:rPr>
              <w:t>ФГОС. Программа для общеобразовательных школ по математике для 5-11 классов. М. Дрофа 2020г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251" w:rsidRPr="00F84876" w:rsidRDefault="008B1251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A38">
              <w:rPr>
                <w:rFonts w:ascii="Times New Roman" w:hAnsi="Times New Roman"/>
                <w:sz w:val="24"/>
                <w:szCs w:val="24"/>
                <w:highlight w:val="yellow"/>
              </w:rPr>
              <w:t>Виленкин Н.Я. Жохов В.И. Чесноков А.С. и др. Математика 6 класс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ООО «ИОЦ «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Мнемозина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A38">
              <w:rPr>
                <w:rFonts w:ascii="Times New Roman" w:hAnsi="Times New Roman"/>
                <w:sz w:val="24"/>
                <w:szCs w:val="24"/>
                <w:highlight w:val="yellow"/>
              </w:rPr>
              <w:t>АО «Издательство «Просвещение»</w:t>
            </w:r>
          </w:p>
          <w:p w:rsidR="008B1251" w:rsidRPr="00F84876" w:rsidRDefault="008B1251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1251" w:rsidRPr="00F84876" w:rsidRDefault="008B1251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1251" w:rsidRPr="00F84876" w:rsidRDefault="008B1251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1251" w:rsidRPr="00F84876" w:rsidRDefault="008B1251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1251" w:rsidRPr="00F84876" w:rsidRDefault="008B1251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1251" w:rsidRPr="00F84876" w:rsidRDefault="008B1251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1251" w:rsidRPr="00900F72" w:rsidRDefault="008B1251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0F72">
              <w:rPr>
                <w:rFonts w:ascii="Times New Roman" w:hAnsi="Times New Roman"/>
                <w:sz w:val="24"/>
                <w:szCs w:val="24"/>
                <w:highlight w:val="yellow"/>
              </w:rPr>
              <w:t>1.1.2.4.1.2.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  <w:p w:rsidR="008B1251" w:rsidRDefault="008B1251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F72">
              <w:rPr>
                <w:rFonts w:ascii="Times New Roman" w:hAnsi="Times New Roman"/>
                <w:sz w:val="24"/>
                <w:szCs w:val="24"/>
                <w:highlight w:val="yellow"/>
              </w:rPr>
              <w:t>До 31.08.202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B1251" w:rsidRPr="00900F72" w:rsidRDefault="008B1251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00F72">
              <w:rPr>
                <w:rFonts w:ascii="Times New Roman" w:hAnsi="Times New Roman"/>
                <w:sz w:val="24"/>
                <w:szCs w:val="24"/>
                <w:highlight w:val="green"/>
              </w:rPr>
              <w:t>1.1.2.4.1.1.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  <w:p w:rsidR="008B1251" w:rsidRPr="007A2A38" w:rsidRDefault="008B1251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F72">
              <w:rPr>
                <w:rFonts w:ascii="Times New Roman" w:hAnsi="Times New Roman"/>
                <w:sz w:val="24"/>
                <w:szCs w:val="24"/>
                <w:highlight w:val="green"/>
              </w:rPr>
              <w:t>До 29.04.2027</w:t>
            </w:r>
          </w:p>
        </w:tc>
      </w:tr>
      <w:tr w:rsidR="00853827" w:rsidRPr="00B0430F" w:rsidTr="00B0430F">
        <w:trPr>
          <w:gridAfter w:val="1"/>
          <w:wAfter w:w="100" w:type="dxa"/>
          <w:cantSplit/>
          <w:trHeight w:hRule="exact" w:val="22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B0430F" w:rsidRDefault="00853827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9643D8" w:rsidRDefault="0085382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 w:rsidRPr="009643D8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История России. Всеобщая история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9643D8" w:rsidRDefault="0085382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9643D8" w:rsidRDefault="0085382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43D8">
              <w:rPr>
                <w:rFonts w:ascii="Times New Roman" w:hAnsi="Times New Roman"/>
                <w:sz w:val="24"/>
                <w:szCs w:val="24"/>
                <w:highlight w:val="yellow"/>
              </w:rPr>
              <w:t>ФГОС. Программа для общеобразовательных школ, гимназий, лицеев. История 5-9 классы. Авторы С.В. Колпаков, М.В. Понамарев.</w:t>
            </w:r>
          </w:p>
          <w:p w:rsidR="00853827" w:rsidRPr="009643D8" w:rsidRDefault="00853827" w:rsidP="00800E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43D8">
              <w:rPr>
                <w:rFonts w:ascii="Times New Roman" w:hAnsi="Times New Roman"/>
                <w:sz w:val="24"/>
                <w:szCs w:val="24"/>
                <w:highlight w:val="yellow"/>
              </w:rPr>
              <w:t>История России 6-9 классы. Под редакцией Торкунова А. 2020г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9643D8" w:rsidRDefault="00853827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43D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Агибалова Е.В. Донской Г.М. Всеобщая история. История средних веков. 6 класс Просвещение 2018г </w:t>
            </w:r>
          </w:p>
          <w:p w:rsidR="00B0430F" w:rsidRPr="009643D8" w:rsidRDefault="00B0430F" w:rsidP="00800EC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53827" w:rsidRPr="009643D8" w:rsidRDefault="00853827" w:rsidP="00800EC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43D8">
              <w:rPr>
                <w:rFonts w:ascii="Times New Roman" w:hAnsi="Times New Roman"/>
                <w:sz w:val="24"/>
                <w:szCs w:val="24"/>
                <w:highlight w:val="yellow"/>
              </w:rPr>
              <w:t>Арсентьев Н.М., Данилов А.А, Стафанович П.С. История России, 6 класс, под редакцией Торкунова А.В., Просвещение, 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430F" w:rsidRPr="00B0430F" w:rsidRDefault="00B0430F" w:rsidP="00B0430F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430F">
              <w:rPr>
                <w:rFonts w:ascii="Times New Roman" w:hAnsi="Times New Roman"/>
                <w:sz w:val="24"/>
                <w:szCs w:val="24"/>
                <w:highlight w:val="yellow"/>
              </w:rPr>
              <w:t>1.1.2.3.2.1.2</w:t>
            </w:r>
          </w:p>
          <w:p w:rsidR="00B0430F" w:rsidRPr="00B0430F" w:rsidRDefault="00B0430F" w:rsidP="00B0430F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430F">
              <w:rPr>
                <w:rFonts w:ascii="Times New Roman" w:hAnsi="Times New Roman"/>
                <w:sz w:val="24"/>
                <w:szCs w:val="24"/>
                <w:highlight w:val="yellow"/>
              </w:rPr>
              <w:t>До 31.08.2024</w:t>
            </w:r>
          </w:p>
          <w:p w:rsidR="00B0430F" w:rsidRPr="00B0430F" w:rsidRDefault="00B0430F" w:rsidP="00B0430F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0430F">
              <w:rPr>
                <w:rFonts w:ascii="Times New Roman" w:hAnsi="Times New Roman"/>
                <w:sz w:val="24"/>
                <w:szCs w:val="24"/>
                <w:highlight w:val="green"/>
              </w:rPr>
              <w:t>1.1.2.5.1.2.2</w:t>
            </w:r>
          </w:p>
          <w:p w:rsidR="00853827" w:rsidRPr="00B0430F" w:rsidRDefault="00B0430F" w:rsidP="00B0430F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0F">
              <w:rPr>
                <w:rFonts w:ascii="Times New Roman" w:hAnsi="Times New Roman"/>
                <w:sz w:val="24"/>
                <w:szCs w:val="24"/>
                <w:highlight w:val="green"/>
              </w:rPr>
              <w:t>До 25.04.2027</w:t>
            </w:r>
          </w:p>
          <w:p w:rsidR="00853827" w:rsidRPr="00B0430F" w:rsidRDefault="00853827" w:rsidP="0047588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430F">
              <w:rPr>
                <w:rFonts w:ascii="Times New Roman" w:hAnsi="Times New Roman"/>
                <w:sz w:val="24"/>
                <w:szCs w:val="24"/>
                <w:highlight w:val="yellow"/>
              </w:rPr>
              <w:t>1.1.2.3.1.1.1</w:t>
            </w:r>
          </w:p>
          <w:p w:rsidR="00315320" w:rsidRPr="00B0430F" w:rsidRDefault="00315320" w:rsidP="0047588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0F">
              <w:rPr>
                <w:rFonts w:ascii="Times New Roman" w:hAnsi="Times New Roman"/>
                <w:sz w:val="24"/>
                <w:szCs w:val="24"/>
                <w:highlight w:val="yellow"/>
              </w:rPr>
              <w:t>До 31.08.2023</w:t>
            </w:r>
          </w:p>
          <w:p w:rsidR="00315320" w:rsidRPr="00B0430F" w:rsidRDefault="00315320" w:rsidP="0047588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0430F">
              <w:rPr>
                <w:rFonts w:ascii="Times New Roman" w:hAnsi="Times New Roman"/>
                <w:sz w:val="24"/>
                <w:szCs w:val="24"/>
                <w:highlight w:val="green"/>
              </w:rPr>
              <w:t>1.1.2.5.1.1.1</w:t>
            </w:r>
          </w:p>
          <w:p w:rsidR="00315320" w:rsidRPr="00B0430F" w:rsidRDefault="00315320" w:rsidP="005D215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0F">
              <w:rPr>
                <w:rFonts w:ascii="Times New Roman" w:hAnsi="Times New Roman"/>
                <w:sz w:val="24"/>
                <w:szCs w:val="24"/>
                <w:highlight w:val="green"/>
              </w:rPr>
              <w:t>До 16.05.202</w:t>
            </w:r>
            <w:r w:rsidR="005D215E" w:rsidRPr="005D215E">
              <w:rPr>
                <w:rFonts w:ascii="Times New Roman" w:hAnsi="Times New Roman"/>
                <w:sz w:val="24"/>
                <w:szCs w:val="24"/>
                <w:highlight w:val="green"/>
              </w:rPr>
              <w:t>7</w:t>
            </w:r>
          </w:p>
        </w:tc>
      </w:tr>
      <w:tr w:rsidR="00853827" w:rsidRPr="00614B85" w:rsidTr="00CB0787">
        <w:trPr>
          <w:gridAfter w:val="1"/>
          <w:wAfter w:w="100" w:type="dxa"/>
          <w:cantSplit/>
          <w:trHeight w:hRule="exact" w:val="9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F84876" w:rsidRDefault="00853827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F84876" w:rsidRDefault="0085382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F84876" w:rsidRDefault="0085382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F84876" w:rsidRDefault="00853827" w:rsidP="00800E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ФГОС. Программа по обществознанию 5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-9 класс под ред. Бог</w:t>
            </w:r>
            <w:r>
              <w:rPr>
                <w:rFonts w:ascii="Times New Roman" w:hAnsi="Times New Roman"/>
                <w:sz w:val="24"/>
                <w:szCs w:val="24"/>
              </w:rPr>
              <w:t>олюбова Л.Н. М. Просвещение 2020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F84876" w:rsidRDefault="00853827" w:rsidP="009C40E6">
            <w:pPr>
              <w:pStyle w:val="af3"/>
              <w:spacing w:after="0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76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Виноградова Н.Ф. Городецкая Н.И. и др. Обществознание </w:t>
            </w:r>
          </w:p>
          <w:p w:rsidR="00853827" w:rsidRPr="00F84876" w:rsidRDefault="00853827" w:rsidP="00800EC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 Просвещение 2021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3827" w:rsidRDefault="00853827" w:rsidP="008D077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1.1.2.3.3.1.1</w:t>
            </w:r>
          </w:p>
        </w:tc>
      </w:tr>
      <w:tr w:rsidR="00853827" w:rsidRPr="00E10DCD" w:rsidTr="00EC0100">
        <w:trPr>
          <w:gridAfter w:val="1"/>
          <w:wAfter w:w="100" w:type="dxa"/>
          <w:cantSplit/>
          <w:trHeight w:hRule="exact" w:val="12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E10DCD" w:rsidRDefault="00853827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E10DCD" w:rsidRDefault="0085382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0DCD">
              <w:rPr>
                <w:rFonts w:ascii="Times New Roman" w:hAnsi="Times New Roman"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E10DCD" w:rsidRDefault="0085382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E10DCD" w:rsidRDefault="00853827" w:rsidP="00800E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DCD">
              <w:rPr>
                <w:rFonts w:ascii="Times New Roman" w:hAnsi="Times New Roman"/>
                <w:sz w:val="24"/>
                <w:szCs w:val="24"/>
              </w:rPr>
              <w:t>Рабочие программы. География. 5-9 классы. Учебно-методическое пособие. ФГОС, Дрофа,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10DCD">
              <w:rPr>
                <w:rFonts w:ascii="Times New Roman" w:hAnsi="Times New Roman"/>
                <w:sz w:val="24"/>
                <w:szCs w:val="24"/>
              </w:rPr>
              <w:t>. (Классическая линия учебников)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E10DCD" w:rsidRDefault="00853827" w:rsidP="00E10DC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DCD">
              <w:rPr>
                <w:rFonts w:ascii="Times New Roman" w:hAnsi="Times New Roman"/>
                <w:sz w:val="24"/>
                <w:szCs w:val="24"/>
              </w:rPr>
              <w:t xml:space="preserve">Герасимова Т.П. Неклюкова Н.П. География 6 класс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Просвещение, 2021г.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3827" w:rsidRPr="00217A7C" w:rsidRDefault="00853827" w:rsidP="00C43CB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1.1.2.3.4.5.2</w:t>
            </w:r>
          </w:p>
        </w:tc>
      </w:tr>
      <w:tr w:rsidR="00853827" w:rsidRPr="00614B85" w:rsidTr="00CB0787">
        <w:trPr>
          <w:gridAfter w:val="1"/>
          <w:wAfter w:w="100" w:type="dxa"/>
          <w:cantSplit/>
          <w:trHeight w:hRule="exact" w:val="12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F84876" w:rsidRDefault="00853827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F84876" w:rsidRDefault="0085382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F84876" w:rsidRDefault="0085382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3F03E1" w:rsidRDefault="00853827" w:rsidP="000E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3E1">
              <w:rPr>
                <w:rFonts w:ascii="Times New Roman" w:hAnsi="Times New Roman"/>
                <w:sz w:val="24"/>
                <w:szCs w:val="24"/>
              </w:rPr>
              <w:t>ФГОС. Биология: 5–9 классы : программа. — М. : Вентана-Граф, 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F03E1">
              <w:rPr>
                <w:rFonts w:ascii="Times New Roman" w:hAnsi="Times New Roman"/>
                <w:sz w:val="24"/>
                <w:szCs w:val="24"/>
              </w:rPr>
              <w:t xml:space="preserve"> Авторы: И.Н. Пономарёва, В.С. Кучменко, О.А. Корнилова, А.Г. Драгомилов, Т.С. Сухова</w:t>
            </w:r>
          </w:p>
          <w:p w:rsidR="00853827" w:rsidRPr="003F03E1" w:rsidRDefault="00853827" w:rsidP="000E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827" w:rsidRPr="003F03E1" w:rsidRDefault="00853827" w:rsidP="000E3D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F84876" w:rsidRDefault="00853827" w:rsidP="00C21883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Пономарева И.Н. Корнилова О.А. Кучменко В.С.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Под редакцией Пономаревой И.Н.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 Би</w:t>
            </w:r>
            <w:r>
              <w:rPr>
                <w:rFonts w:ascii="Times New Roman" w:hAnsi="Times New Roman"/>
                <w:sz w:val="24"/>
                <w:szCs w:val="24"/>
              </w:rPr>
              <w:t>ология 6 класс Вентана-Граф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3827" w:rsidRPr="003F03E1" w:rsidRDefault="00853827" w:rsidP="008E7AC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1.1.2.5.2.3.2</w:t>
            </w:r>
          </w:p>
        </w:tc>
      </w:tr>
      <w:tr w:rsidR="00853827" w:rsidRPr="00614B85" w:rsidTr="00CB0787">
        <w:trPr>
          <w:gridAfter w:val="1"/>
          <w:wAfter w:w="100" w:type="dxa"/>
          <w:cantSplit/>
          <w:trHeight w:hRule="exact" w:val="9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F84876" w:rsidRDefault="00853827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F84876" w:rsidRDefault="0085382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F84876" w:rsidRDefault="0085382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F84876" w:rsidRDefault="00853827" w:rsidP="00B65C7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853827" w:rsidRPr="00F84876" w:rsidRDefault="00853827" w:rsidP="00B65C7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>для 1-9 классов под ред. Б.М.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r>
              <w:rPr>
                <w:rFonts w:ascii="Times New Roman" w:hAnsi="Times New Roman"/>
                <w:sz w:val="24"/>
                <w:szCs w:val="24"/>
              </w:rPr>
              <w:t>, 2016</w:t>
            </w:r>
          </w:p>
          <w:p w:rsidR="00853827" w:rsidRPr="00F84876" w:rsidRDefault="00853827" w:rsidP="00B65C7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3827" w:rsidRPr="00F84876" w:rsidRDefault="00853827" w:rsidP="00B65C7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3827" w:rsidRPr="00F84876" w:rsidRDefault="00853827" w:rsidP="00B65C7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3827" w:rsidRPr="00F84876" w:rsidRDefault="00853827" w:rsidP="00B65C7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3827" w:rsidRPr="00F84876" w:rsidRDefault="00853827" w:rsidP="00B65C7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3827" w:rsidRPr="00F84876" w:rsidRDefault="00853827" w:rsidP="00B65C7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3827" w:rsidRPr="00F84876" w:rsidRDefault="00853827" w:rsidP="00B65C7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F84876" w:rsidRDefault="00853827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Неменская Л.А. под ред Неменского Б.М. Изобразительное ис</w:t>
            </w:r>
            <w:r>
              <w:rPr>
                <w:rFonts w:ascii="Times New Roman" w:hAnsi="Times New Roman"/>
                <w:sz w:val="24"/>
                <w:szCs w:val="24"/>
              </w:rPr>
              <w:t>кусство 6 класс Просвещение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853827" w:rsidRPr="00F84876" w:rsidRDefault="00853827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3827" w:rsidRPr="00F84876" w:rsidRDefault="00853827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3827" w:rsidRPr="00F84876" w:rsidRDefault="00853827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3827" w:rsidRPr="00F84876" w:rsidRDefault="00853827" w:rsidP="00A9066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1.1.2.6.1.1.2</w:t>
            </w:r>
          </w:p>
        </w:tc>
      </w:tr>
      <w:tr w:rsidR="00853827" w:rsidRPr="00423D4B" w:rsidTr="00CB0787">
        <w:trPr>
          <w:gridAfter w:val="1"/>
          <w:wAfter w:w="100" w:type="dxa"/>
          <w:cantSplit/>
          <w:trHeight w:hRule="exact" w:val="1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423D4B" w:rsidRDefault="00853827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423D4B" w:rsidRDefault="0085382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23D4B">
              <w:rPr>
                <w:rFonts w:ascii="Times New Roman" w:hAnsi="Times New Roman"/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423D4B" w:rsidRDefault="0085382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423D4B" w:rsidRDefault="00853827" w:rsidP="00423D4B">
            <w:pPr>
              <w:shd w:val="clear" w:color="auto" w:fill="FFFFFF"/>
              <w:spacing w:after="0" w:line="240" w:lineRule="auto"/>
              <w:ind w:left="5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D4B">
              <w:rPr>
                <w:rFonts w:ascii="Times New Roman" w:hAnsi="Times New Roman"/>
                <w:sz w:val="24"/>
                <w:szCs w:val="24"/>
              </w:rPr>
              <w:t>ФГОС. Программы для общеобразовательных учреждений. Музыка 1-4,5-8 Дрофа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23D4B">
              <w:rPr>
                <w:rFonts w:ascii="Times New Roman" w:hAnsi="Times New Roman"/>
                <w:sz w:val="24"/>
                <w:szCs w:val="24"/>
              </w:rPr>
              <w:t>г В.В.Алиев, Т.Н. Науменко, Т.Н.Кичак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423D4B" w:rsidRDefault="00853827" w:rsidP="00423D4B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D4B">
              <w:rPr>
                <w:rFonts w:ascii="Times New Roman" w:hAnsi="Times New Roman"/>
                <w:sz w:val="24"/>
                <w:szCs w:val="24"/>
              </w:rPr>
              <w:t>Науменко Т.И. Алеев В.В. Музыка 6 класс Дрофа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23D4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3827" w:rsidRPr="00423D4B" w:rsidRDefault="00853827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23D4B">
              <w:rPr>
                <w:rFonts w:ascii="Times New Roman" w:hAnsi="Times New Roman"/>
                <w:sz w:val="24"/>
                <w:szCs w:val="24"/>
              </w:rPr>
              <w:t>1.2.6.2.2.2</w:t>
            </w:r>
          </w:p>
        </w:tc>
      </w:tr>
      <w:tr w:rsidR="00853827" w:rsidRPr="00614B85" w:rsidTr="00DE668F">
        <w:trPr>
          <w:gridAfter w:val="1"/>
          <w:wAfter w:w="100" w:type="dxa"/>
          <w:cantSplit/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F84876" w:rsidRDefault="00853827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F84876" w:rsidRDefault="0085382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F84876" w:rsidRDefault="0085382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F84876" w:rsidRDefault="00853827" w:rsidP="00DC026C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физической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культуре 5-11 классы под ред.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Матвеева. Примерные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программы начального общего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образования. М Дрофа. 2016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F84876" w:rsidRDefault="00853827" w:rsidP="00DC026C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Матвеев А.П. Физическая куль</w:t>
            </w:r>
            <w:r>
              <w:rPr>
                <w:rFonts w:ascii="Times New Roman" w:hAnsi="Times New Roman"/>
                <w:sz w:val="24"/>
                <w:szCs w:val="24"/>
              </w:rPr>
              <w:t>тура 6-7 класс Просвещение 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3827" w:rsidRPr="00F84876" w:rsidRDefault="00853827" w:rsidP="0056032A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1.1.2.8.1.2.2</w:t>
            </w:r>
          </w:p>
        </w:tc>
      </w:tr>
      <w:tr w:rsidR="00853827" w:rsidRPr="00825D52" w:rsidTr="000D2D38">
        <w:trPr>
          <w:gridAfter w:val="1"/>
          <w:wAfter w:w="100" w:type="dxa"/>
          <w:cantSplit/>
          <w:trHeight w:hRule="exact" w:val="6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825D52" w:rsidRDefault="00853827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5B09C5" w:rsidRDefault="00853827" w:rsidP="00D55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09C5">
              <w:rPr>
                <w:rFonts w:ascii="Times New Roman" w:hAnsi="Times New Roman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5B09C5" w:rsidRDefault="00853827" w:rsidP="00D55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Default="00853827" w:rsidP="00D559B7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C5">
              <w:rPr>
                <w:rFonts w:ascii="Times New Roman" w:hAnsi="Times New Roman"/>
                <w:sz w:val="24"/>
                <w:szCs w:val="24"/>
              </w:rPr>
              <w:t xml:space="preserve">ФГОС. Программа по технологии для 5-9 </w:t>
            </w:r>
          </w:p>
          <w:p w:rsidR="00853827" w:rsidRPr="005B09C5" w:rsidRDefault="00853827" w:rsidP="00D559B7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Глозман Е.С., Кожина О.А., 2021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5B09C5" w:rsidRDefault="00853827" w:rsidP="00A3686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Глозман Е.С., Кожина О.А., Технология 6 класс, Просвещение, 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3827" w:rsidRPr="005B09C5" w:rsidRDefault="00853827" w:rsidP="00A3686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1.1.2.7.1.2.2</w:t>
            </w:r>
          </w:p>
        </w:tc>
      </w:tr>
      <w:tr w:rsidR="00853827" w:rsidRPr="00614B85" w:rsidTr="00EC0100">
        <w:trPr>
          <w:gridAfter w:val="1"/>
          <w:wAfter w:w="100" w:type="dxa"/>
          <w:cantSplit/>
          <w:trHeight w:hRule="exact" w:val="327"/>
        </w:trPr>
        <w:tc>
          <w:tcPr>
            <w:tcW w:w="16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3827" w:rsidRPr="00F84876" w:rsidRDefault="00853827" w:rsidP="00A56904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03"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853827" w:rsidRPr="00E03B4D" w:rsidTr="00B46114">
        <w:trPr>
          <w:gridAfter w:val="1"/>
          <w:wAfter w:w="100" w:type="dxa"/>
          <w:cantSplit/>
          <w:trHeight w:hRule="exact" w:val="9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E03B4D" w:rsidRDefault="00853827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7D57FE" w:rsidRDefault="00853827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D57FE">
              <w:rPr>
                <w:rFonts w:ascii="Times New Roman" w:hAnsi="Times New Roman"/>
                <w:spacing w:val="-2"/>
                <w:sz w:val="24"/>
                <w:szCs w:val="24"/>
              </w:rPr>
              <w:t>Практическое право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E03B4D" w:rsidRDefault="00853827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F84876" w:rsidRDefault="00853827" w:rsidP="008739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ФГОС. Программа по обществознанию 5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-9 класс под ред. Бог</w:t>
            </w:r>
            <w:r>
              <w:rPr>
                <w:rFonts w:ascii="Times New Roman" w:hAnsi="Times New Roman"/>
                <w:sz w:val="24"/>
                <w:szCs w:val="24"/>
              </w:rPr>
              <w:t>олюбова Л.Н. М. Просвещение 2020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F84876" w:rsidRDefault="00853827" w:rsidP="00873902">
            <w:pPr>
              <w:pStyle w:val="af3"/>
              <w:spacing w:after="0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76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Виноградова Н.Ф. Городецкая Н.И. и др. Обществознание </w:t>
            </w:r>
          </w:p>
          <w:p w:rsidR="00853827" w:rsidRPr="00F84876" w:rsidRDefault="00853827" w:rsidP="0087390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 Просвещение 2021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3827" w:rsidRDefault="00853827" w:rsidP="0087390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1.1.2.3.3.1.1</w:t>
            </w:r>
          </w:p>
        </w:tc>
      </w:tr>
      <w:tr w:rsidR="00853827" w:rsidRPr="00614B85" w:rsidTr="00EC0100">
        <w:trPr>
          <w:gridAfter w:val="1"/>
          <w:wAfter w:w="100" w:type="dxa"/>
          <w:cantSplit/>
          <w:trHeight w:hRule="exact" w:val="8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F84876" w:rsidRDefault="00853827" w:rsidP="00B65C75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F84876" w:rsidRDefault="0085382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F84876" w:rsidRDefault="0085382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 А,Б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F84876" w:rsidRDefault="0085382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827" w:rsidRPr="00F84876" w:rsidRDefault="00853827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3827" w:rsidRPr="00F84876" w:rsidRDefault="00853827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27" w:rsidRPr="00614B85" w:rsidTr="00EC0100">
        <w:trPr>
          <w:gridAfter w:val="1"/>
          <w:wAfter w:w="100" w:type="dxa"/>
          <w:cantSplit/>
          <w:trHeight w:hRule="exact" w:val="273"/>
        </w:trPr>
        <w:tc>
          <w:tcPr>
            <w:tcW w:w="16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3827" w:rsidRDefault="00853827" w:rsidP="00A64C3A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4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Обязательная часть учебного плана</w:t>
            </w:r>
          </w:p>
        </w:tc>
      </w:tr>
      <w:tr w:rsidR="00FB5F34" w:rsidRPr="00614B85" w:rsidTr="00EC0100">
        <w:trPr>
          <w:gridAfter w:val="1"/>
          <w:wAfter w:w="100" w:type="dxa"/>
          <w:cantSplit/>
          <w:trHeight w:hRule="exact" w:val="9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84876" w:rsidRDefault="00FB5F34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EA52E3" w:rsidRDefault="00FB5F34" w:rsidP="00DD4B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 w:rsidRPr="00EA52E3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Русский язык</w:t>
            </w:r>
          </w:p>
          <w:p w:rsidR="00FB5F34" w:rsidRPr="00EA52E3" w:rsidRDefault="00FB5F34" w:rsidP="00223E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EA52E3" w:rsidRDefault="00FB5F3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EA52E3" w:rsidRDefault="00FB5F34" w:rsidP="00245D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52E3">
              <w:rPr>
                <w:rFonts w:ascii="Times New Roman" w:hAnsi="Times New Roman"/>
                <w:sz w:val="24"/>
                <w:szCs w:val="24"/>
                <w:highlight w:val="yellow"/>
              </w:rPr>
              <w:t>ФГОС. Примерная программа для общеобразовательных школ по русскому языку для 5-9 классов 2018г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EA52E3" w:rsidRDefault="00FB5F34" w:rsidP="00C64B7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52E3">
              <w:rPr>
                <w:rFonts w:ascii="Times New Roman" w:hAnsi="Times New Roman"/>
                <w:sz w:val="24"/>
                <w:szCs w:val="24"/>
                <w:highlight w:val="yellow"/>
              </w:rPr>
              <w:t>Разумовская М.М., Львова С.И., Капинос В.И. Русский язык 7 класс, ДРОФА, 2019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5F34" w:rsidRPr="00873AA5" w:rsidRDefault="00FB5F34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3AA5">
              <w:rPr>
                <w:rFonts w:ascii="Times New Roman" w:hAnsi="Times New Roman"/>
                <w:sz w:val="24"/>
                <w:szCs w:val="24"/>
                <w:highlight w:val="yellow"/>
              </w:rPr>
              <w:t>1.1.2.1.1.4.3</w:t>
            </w:r>
          </w:p>
          <w:p w:rsidR="00FB5F34" w:rsidRPr="00873AA5" w:rsidRDefault="00FB5F34" w:rsidP="00FB5F34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3AA5">
              <w:rPr>
                <w:rFonts w:ascii="Times New Roman" w:hAnsi="Times New Roman"/>
                <w:sz w:val="24"/>
                <w:szCs w:val="24"/>
                <w:highlight w:val="yellow"/>
              </w:rPr>
              <w:t>До 31.08.2025</w:t>
            </w:r>
          </w:p>
        </w:tc>
      </w:tr>
      <w:tr w:rsidR="00FB5F34" w:rsidRPr="00614B85" w:rsidTr="00EC0100">
        <w:trPr>
          <w:gridAfter w:val="1"/>
          <w:wAfter w:w="100" w:type="dxa"/>
          <w:cantSplit/>
          <w:trHeight w:hRule="exact" w:val="12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84876" w:rsidRDefault="00FB5F34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9117AB" w:rsidRDefault="00FB5F34" w:rsidP="00A278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</w:pPr>
            <w:r w:rsidRPr="009117AB"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  <w:t>Русский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9117AB" w:rsidRDefault="00FB5F34" w:rsidP="00A278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9117AB" w:rsidRDefault="00FB5F34" w:rsidP="00A278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9117AB" w:rsidRDefault="00FB5F34" w:rsidP="00FB5F34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117AB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Ладыженская Т.А,, Баранов М. Т., Тростенцова Л.А. и другие Русский язык: 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7</w:t>
            </w:r>
            <w:r w:rsidRPr="009117AB">
              <w:rPr>
                <w:rFonts w:ascii="Times New Roman" w:hAnsi="Times New Roman"/>
                <w:sz w:val="24"/>
                <w:szCs w:val="24"/>
                <w:highlight w:val="green"/>
              </w:rPr>
              <w:t>-й класс: учебник: в 2 частяхАкционерное общество “Издательство “Просвещение”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5F34" w:rsidRPr="009117AB" w:rsidRDefault="00FB5F34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117AB">
              <w:rPr>
                <w:rFonts w:ascii="Times New Roman" w:hAnsi="Times New Roman"/>
                <w:sz w:val="24"/>
                <w:szCs w:val="24"/>
                <w:highlight w:val="green"/>
              </w:rPr>
              <w:t>1.1.2.1.1.1.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  <w:p w:rsidR="00FB5F34" w:rsidRPr="009117AB" w:rsidRDefault="00FB5F34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AB">
              <w:rPr>
                <w:rFonts w:ascii="Times New Roman" w:hAnsi="Times New Roman"/>
                <w:sz w:val="24"/>
                <w:szCs w:val="24"/>
                <w:highlight w:val="green"/>
              </w:rPr>
              <w:t>До 25.04.2027</w:t>
            </w:r>
          </w:p>
        </w:tc>
      </w:tr>
      <w:tr w:rsidR="00CA65E6" w:rsidRPr="00614B85" w:rsidTr="00EC0100">
        <w:trPr>
          <w:gridAfter w:val="1"/>
          <w:wAfter w:w="100" w:type="dxa"/>
          <w:cantSplit/>
          <w:trHeight w:hRule="exact" w:val="12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5E6" w:rsidRPr="00F84876" w:rsidRDefault="00CA65E6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5E6" w:rsidRPr="001A5D89" w:rsidRDefault="00CA65E6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 w:rsidRPr="001A5D89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Литература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5E6" w:rsidRPr="001A5D89" w:rsidRDefault="00CA65E6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5E6" w:rsidRPr="001A5D89" w:rsidRDefault="00CA65E6" w:rsidP="00245D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5D89">
              <w:rPr>
                <w:rFonts w:ascii="Times New Roman" w:hAnsi="Times New Roman"/>
                <w:sz w:val="24"/>
                <w:szCs w:val="24"/>
                <w:highlight w:val="yellow"/>
              </w:rPr>
              <w:t>Программа для общеобразовательных учреждений по литературе для 5-9 классов под ред. В.Я.Коровиной. М.Просвещение 2018г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5E6" w:rsidRPr="001A5D89" w:rsidRDefault="00CA65E6" w:rsidP="00245D6C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5D89">
              <w:rPr>
                <w:rFonts w:ascii="Times New Roman" w:hAnsi="Times New Roman"/>
                <w:sz w:val="24"/>
                <w:szCs w:val="24"/>
                <w:highlight w:val="yellow"/>
              </w:rPr>
              <w:t>Коровина В.Я., Журавлев В.П., Коровин В.И. Литература 7 класс. В 2-х частях.  Просвещение 2018г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65E6" w:rsidRPr="007F2C53" w:rsidRDefault="00CA65E6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2C53">
              <w:rPr>
                <w:rFonts w:ascii="Times New Roman" w:hAnsi="Times New Roman"/>
                <w:sz w:val="24"/>
                <w:szCs w:val="24"/>
                <w:highlight w:val="yellow"/>
              </w:rPr>
              <w:t>1.1.2.1.2.2.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  <w:p w:rsidR="00CA65E6" w:rsidRDefault="00CA65E6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53">
              <w:rPr>
                <w:rFonts w:ascii="Times New Roman" w:hAnsi="Times New Roman"/>
                <w:sz w:val="24"/>
                <w:szCs w:val="24"/>
                <w:highlight w:val="yellow"/>
              </w:rPr>
              <w:t>До 31.08.202</w:t>
            </w:r>
            <w:r w:rsidRPr="00CA65E6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</w:p>
          <w:p w:rsidR="00CA65E6" w:rsidRPr="007F2C53" w:rsidRDefault="00CA65E6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F2C53">
              <w:rPr>
                <w:rFonts w:ascii="Times New Roman" w:hAnsi="Times New Roman"/>
                <w:sz w:val="24"/>
                <w:szCs w:val="24"/>
                <w:highlight w:val="green"/>
              </w:rPr>
              <w:t>1.1.2.1.2.1.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  <w:p w:rsidR="00CA65E6" w:rsidRPr="001A5D89" w:rsidRDefault="00CA65E6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53">
              <w:rPr>
                <w:rFonts w:ascii="Times New Roman" w:hAnsi="Times New Roman"/>
                <w:sz w:val="24"/>
                <w:szCs w:val="24"/>
                <w:highlight w:val="green"/>
              </w:rPr>
              <w:t>До 25.04.2027</w:t>
            </w:r>
          </w:p>
        </w:tc>
      </w:tr>
      <w:tr w:rsidR="00FA1B1C" w:rsidRPr="00614B85" w:rsidTr="00EC0100">
        <w:trPr>
          <w:gridAfter w:val="1"/>
          <w:wAfter w:w="100" w:type="dxa"/>
          <w:cantSplit/>
          <w:trHeight w:val="9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1C" w:rsidRPr="00F84876" w:rsidRDefault="00FA1B1C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1C" w:rsidRPr="009C05A2" w:rsidRDefault="00FA1B1C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 w:rsidRPr="009C05A2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Английский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1C" w:rsidRPr="009C05A2" w:rsidRDefault="00FA1B1C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1B1C" w:rsidRPr="009C05A2" w:rsidRDefault="00FA1B1C" w:rsidP="00245D6C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05A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ФГОС. </w:t>
            </w:r>
            <w:r w:rsidRPr="009C05A2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Примерные программы по учебным предметам. Иностранный язык. – 5 -9 классы: М.: Просвещение, 2018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1B1C" w:rsidRPr="009C05A2" w:rsidRDefault="00FA1B1C" w:rsidP="00245D6C">
            <w:pPr>
              <w:pStyle w:val="1"/>
              <w:shd w:val="clear" w:color="auto" w:fill="FFFFFF"/>
              <w:jc w:val="left"/>
              <w:rPr>
                <w:highlight w:val="yellow"/>
              </w:rPr>
            </w:pPr>
            <w:r w:rsidRPr="009C05A2">
              <w:rPr>
                <w:b w:val="0"/>
                <w:bCs w:val="0"/>
                <w:highlight w:val="yellow"/>
                <w:shd w:val="clear" w:color="auto" w:fill="FFFFFF"/>
              </w:rPr>
              <w:t>Авторы Ваулина Ю.Е., О. Е. Подоляко, Д. Дули, В. Эванс</w:t>
            </w:r>
            <w:r w:rsidRPr="009C05A2">
              <w:rPr>
                <w:b w:val="0"/>
                <w:bCs w:val="0"/>
                <w:highlight w:val="yellow"/>
              </w:rPr>
              <w:t xml:space="preserve"> «Английский в фокусе» ("Spotlight") для 7 класса, 2018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1B1C" w:rsidRPr="008E1650" w:rsidRDefault="00FA1B1C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1650">
              <w:rPr>
                <w:rFonts w:ascii="Times New Roman" w:hAnsi="Times New Roman"/>
                <w:sz w:val="24"/>
                <w:szCs w:val="24"/>
                <w:highlight w:val="yellow"/>
              </w:rPr>
              <w:t>1.1.2.2.1.4.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  <w:p w:rsidR="00FA1B1C" w:rsidRDefault="00FA1B1C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650">
              <w:rPr>
                <w:rFonts w:ascii="Times New Roman" w:hAnsi="Times New Roman"/>
                <w:sz w:val="24"/>
                <w:szCs w:val="24"/>
                <w:highlight w:val="yellow"/>
              </w:rPr>
              <w:t>До 31.08.202</w:t>
            </w:r>
            <w:r w:rsidRPr="00FA1B1C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</w:p>
          <w:p w:rsidR="00FA1B1C" w:rsidRPr="008E1650" w:rsidRDefault="00FA1B1C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E1650">
              <w:rPr>
                <w:rFonts w:ascii="Times New Roman" w:hAnsi="Times New Roman"/>
                <w:sz w:val="24"/>
                <w:szCs w:val="24"/>
                <w:highlight w:val="green"/>
              </w:rPr>
              <w:t>1.1.2.3.1.1.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  <w:p w:rsidR="00FA1B1C" w:rsidRPr="009C05A2" w:rsidRDefault="00FA1B1C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650">
              <w:rPr>
                <w:rFonts w:ascii="Times New Roman" w:hAnsi="Times New Roman"/>
                <w:sz w:val="24"/>
                <w:szCs w:val="24"/>
                <w:highlight w:val="green"/>
              </w:rPr>
              <w:t>До 25.04.2027</w:t>
            </w:r>
          </w:p>
        </w:tc>
      </w:tr>
      <w:tr w:rsidR="00FB5F34" w:rsidRPr="00614B85" w:rsidTr="00CB0787">
        <w:trPr>
          <w:gridAfter w:val="1"/>
          <w:wAfter w:w="100" w:type="dxa"/>
          <w:cantSplit/>
          <w:trHeight w:hRule="exact" w:val="9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84876" w:rsidRDefault="00FB5F34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26063" w:rsidRDefault="00FB5F3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 w:rsidRPr="00F26063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Алгебра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26063" w:rsidRDefault="00FB5F3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26063" w:rsidRDefault="00FB5F34" w:rsidP="00B12C3A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606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ФГОС. </w:t>
            </w:r>
            <w:r w:rsidRPr="00F26063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Примерные программы по учебным предметам. Алгебра. – 7 -9 классы: М.: Просвещение, 2019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26063" w:rsidRDefault="00FB5F34" w:rsidP="00A46B6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6063">
              <w:rPr>
                <w:rFonts w:ascii="Times New Roman" w:hAnsi="Times New Roman"/>
                <w:sz w:val="24"/>
                <w:szCs w:val="24"/>
                <w:highlight w:val="yellow"/>
              </w:rPr>
              <w:t>Колягин Ю.М., Ткачёва М.В.,  Федорова Н.Е.  и др. Алгебра 7 класс Просвещение 2019г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5F34" w:rsidRDefault="00FB5F34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3">
              <w:rPr>
                <w:rFonts w:ascii="Times New Roman" w:hAnsi="Times New Roman"/>
                <w:sz w:val="24"/>
                <w:szCs w:val="24"/>
                <w:highlight w:val="yellow"/>
              </w:rPr>
              <w:t>1.1.2.4.2.3.1</w:t>
            </w:r>
          </w:p>
          <w:p w:rsidR="00FB5F34" w:rsidRDefault="00FB5F34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3">
              <w:rPr>
                <w:rFonts w:ascii="Times New Roman" w:hAnsi="Times New Roman"/>
                <w:sz w:val="24"/>
                <w:szCs w:val="24"/>
                <w:highlight w:val="yellow"/>
              </w:rPr>
              <w:t>До 23.08.2023</w:t>
            </w:r>
          </w:p>
          <w:p w:rsidR="00FB5F34" w:rsidRPr="00F84876" w:rsidRDefault="00FB5F34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34" w:rsidRPr="00000E17" w:rsidTr="00CB0787">
        <w:trPr>
          <w:gridAfter w:val="1"/>
          <w:wAfter w:w="100" w:type="dxa"/>
          <w:cantSplit/>
          <w:trHeight w:hRule="exact" w:val="8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000E17" w:rsidRDefault="00FB5F34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000E17" w:rsidRDefault="00FB5F34" w:rsidP="003A2A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</w:pPr>
            <w:r w:rsidRPr="00000E17"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  <w:t>Алгебра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000E17" w:rsidRDefault="00FB5F3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000E17" w:rsidRDefault="00FB5F34" w:rsidP="00245D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000E17" w:rsidRDefault="00FB5F34" w:rsidP="00245D6C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00E17">
              <w:rPr>
                <w:rFonts w:ascii="Times New Roman" w:hAnsi="Times New Roman"/>
                <w:sz w:val="24"/>
                <w:szCs w:val="24"/>
                <w:highlight w:val="green"/>
              </w:rPr>
              <w:t>Макарычев Ю.Н., Миндкж Н.Г., Нешков К.И. и другие: под ред. Теляковского С.А Математика. Алгебра: 7-й класс: базовый уровень: учебник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5F34" w:rsidRPr="00000E17" w:rsidRDefault="00FB5F34" w:rsidP="006431F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00E17">
              <w:rPr>
                <w:rFonts w:ascii="Times New Roman" w:hAnsi="Times New Roman"/>
                <w:sz w:val="24"/>
                <w:szCs w:val="24"/>
                <w:highlight w:val="green"/>
              </w:rPr>
              <w:t>1.1.2.4.1.1.3</w:t>
            </w:r>
          </w:p>
          <w:p w:rsidR="00FB5F34" w:rsidRPr="00000E17" w:rsidRDefault="00FB5F34" w:rsidP="006431F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E17">
              <w:rPr>
                <w:rFonts w:ascii="Times New Roman" w:hAnsi="Times New Roman"/>
                <w:sz w:val="24"/>
                <w:szCs w:val="24"/>
                <w:highlight w:val="green"/>
              </w:rPr>
              <w:t>До 29.04.2027</w:t>
            </w:r>
          </w:p>
        </w:tc>
      </w:tr>
      <w:tr w:rsidR="00FB5F34" w:rsidRPr="00614B85" w:rsidTr="00CB0787">
        <w:trPr>
          <w:gridAfter w:val="1"/>
          <w:wAfter w:w="100" w:type="dxa"/>
          <w:cantSplit/>
          <w:trHeight w:hRule="exact" w:val="8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84876" w:rsidRDefault="00FB5F34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84876" w:rsidRDefault="00FB5F3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еометрия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84876" w:rsidRDefault="00FB5F3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84876" w:rsidRDefault="00FB5F34" w:rsidP="00245D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5-11 классов. М. Дрофа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84876" w:rsidRDefault="00FB5F34" w:rsidP="00245D6C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Атанасян Л.С. Бутузов В.Ф. Кадомцев С.Б. и др. Геоме</w:t>
            </w:r>
            <w:r>
              <w:rPr>
                <w:rFonts w:ascii="Times New Roman" w:hAnsi="Times New Roman"/>
                <w:sz w:val="24"/>
                <w:szCs w:val="24"/>
              </w:rPr>
              <w:t>трия 7-9  класс Просвещение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5F34" w:rsidRPr="00F84876" w:rsidRDefault="00FB5F34" w:rsidP="006431F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1.1.2.4.3.1.1</w:t>
            </w:r>
          </w:p>
        </w:tc>
      </w:tr>
      <w:tr w:rsidR="00FB5F34" w:rsidRPr="00614B85" w:rsidTr="00A83B81">
        <w:trPr>
          <w:gridAfter w:val="1"/>
          <w:wAfter w:w="100" w:type="dxa"/>
          <w:cantSplit/>
          <w:trHeight w:hRule="exact" w:val="21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84876" w:rsidRDefault="00FB5F34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Default="00FB5F3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84876" w:rsidRDefault="00FB5F3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84876" w:rsidRDefault="00FB5F34" w:rsidP="00A83B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5-9 классов.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84876" w:rsidRDefault="00FB5F34" w:rsidP="00245D6C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И.Р. Высоцкий, И.В. Ященко Теория вероятностей и статистика 7-9. Просвещение, 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5F34" w:rsidRPr="001653A7" w:rsidRDefault="00FB5F34" w:rsidP="00D559B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A7">
              <w:rPr>
                <w:rFonts w:ascii="Times New Roman" w:hAnsi="Times New Roman"/>
                <w:sz w:val="24"/>
                <w:szCs w:val="24"/>
              </w:rPr>
              <w:t>Издательс</w:t>
            </w:r>
            <w:r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165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«Просвещение», № </w:t>
            </w:r>
            <w:r w:rsidRPr="001653A7">
              <w:rPr>
                <w:rFonts w:ascii="Times New Roman" w:hAnsi="Times New Roman"/>
                <w:sz w:val="24"/>
                <w:szCs w:val="24"/>
              </w:rPr>
              <w:t xml:space="preserve">6, </w:t>
            </w:r>
            <w:r w:rsidRPr="001653A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Приказ Минобрнауки России от 09.06.2016 г. № 699</w:t>
            </w:r>
          </w:p>
        </w:tc>
      </w:tr>
      <w:tr w:rsidR="00FB5F34" w:rsidRPr="00614B85" w:rsidTr="00EC0100">
        <w:trPr>
          <w:gridAfter w:val="1"/>
          <w:wAfter w:w="100" w:type="dxa"/>
          <w:cantSplit/>
          <w:trHeight w:hRule="exact" w:val="23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84876" w:rsidRDefault="00FB5F34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84876" w:rsidRDefault="00FB5F3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 и ИКТ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84876" w:rsidRDefault="00FB5F3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311131" w:rsidRDefault="00FB5F34" w:rsidP="007872D2">
            <w:pPr>
              <w:pStyle w:val="1"/>
              <w:ind w:firstLine="480"/>
              <w:jc w:val="both"/>
              <w:rPr>
                <w:b w:val="0"/>
              </w:rPr>
            </w:pPr>
            <w:r w:rsidRPr="00311131">
              <w:rPr>
                <w:b w:val="0"/>
              </w:rPr>
              <w:t xml:space="preserve">Программа по информатике и ИКТ </w:t>
            </w:r>
            <w:r w:rsidRPr="00311131">
              <w:rPr>
                <w:b w:val="0"/>
                <w:bCs w:val="0"/>
                <w:color w:val="000000"/>
              </w:rPr>
              <w:t>Босовой Л.Л. «Программа курса информатики и ИКТ для 5-7 классов средней общеобразовательной школы»  изданной в сборнике «</w:t>
            </w:r>
            <w:r w:rsidRPr="00311131">
              <w:rPr>
                <w:b w:val="0"/>
                <w:bCs w:val="0"/>
              </w:rPr>
              <w:t>Информатика и ИКТ: Методическое пособие / Л.Л. Босова, А.Ю. Босова. –М.: БИНОМ. Лаборатория знаний, 20</w:t>
            </w:r>
            <w:r>
              <w:rPr>
                <w:b w:val="0"/>
                <w:bCs w:val="0"/>
              </w:rPr>
              <w:t>18</w:t>
            </w:r>
            <w:r w:rsidRPr="00311131">
              <w:rPr>
                <w:b w:val="0"/>
                <w:bCs w:val="0"/>
              </w:rPr>
              <w:t>».</w:t>
            </w:r>
          </w:p>
          <w:p w:rsidR="00FB5F34" w:rsidRPr="00311131" w:rsidRDefault="00FB5F34" w:rsidP="007872D2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614B85" w:rsidRDefault="00FB5F34" w:rsidP="00787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B85">
              <w:rPr>
                <w:rFonts w:ascii="Times New Roman" w:hAnsi="Times New Roman"/>
                <w:sz w:val="24"/>
                <w:szCs w:val="24"/>
              </w:rPr>
              <w:t>Босова Л.Л. Информатика: Учебник для 7 класса. – М.: БИНОМ. Лаборатория знаний,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14B85">
              <w:rPr>
                <w:rFonts w:ascii="Times New Roman" w:hAnsi="Times New Roman"/>
                <w:sz w:val="24"/>
                <w:szCs w:val="24"/>
              </w:rPr>
              <w:t>г..</w:t>
            </w:r>
          </w:p>
          <w:p w:rsidR="00FB5F34" w:rsidRPr="00311131" w:rsidRDefault="00FB5F34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5F34" w:rsidRDefault="00FB5F34" w:rsidP="003473E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1.1.2.4.4.1.1</w:t>
            </w:r>
          </w:p>
        </w:tc>
      </w:tr>
      <w:tr w:rsidR="00FB5F34" w:rsidRPr="00614B85" w:rsidTr="001C78C7">
        <w:trPr>
          <w:gridAfter w:val="1"/>
          <w:wAfter w:w="100" w:type="dxa"/>
          <w:cantSplit/>
          <w:trHeight w:hRule="exact" w:val="112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84876" w:rsidRDefault="00FB5F34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84876" w:rsidRDefault="00FB5F34" w:rsidP="009945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84876" w:rsidRDefault="00FB5F3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84876" w:rsidRDefault="00FB5F3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школ, гимназий, лицеев. История 5-9 классы. Авторы С.В. Колпаков, М.В. Понамарев.</w:t>
            </w:r>
          </w:p>
          <w:p w:rsidR="00FB5F34" w:rsidRPr="00F84876" w:rsidRDefault="00FB5F34" w:rsidP="00245D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  <w:r w:rsidRPr="0016296D">
              <w:rPr>
                <w:rFonts w:ascii="Times New Roman" w:hAnsi="Times New Roman"/>
                <w:sz w:val="24"/>
                <w:szCs w:val="24"/>
              </w:rPr>
              <w:t>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-9 классы. </w:t>
            </w:r>
            <w:r>
              <w:rPr>
                <w:rFonts w:ascii="Times New Roman" w:hAnsi="Times New Roman"/>
                <w:sz w:val="24"/>
                <w:szCs w:val="24"/>
              </w:rPr>
              <w:t>Под редакцией Торкунова А.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84876" w:rsidRDefault="00FB5F34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Юдовская А.Я. Баранов П.А. Ванюшкина Л.М. Всеобщая история. История нового времени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1500-1800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. 7 класс Просв</w:t>
            </w:r>
            <w:r>
              <w:rPr>
                <w:rFonts w:ascii="Times New Roman" w:hAnsi="Times New Roman"/>
                <w:sz w:val="24"/>
                <w:szCs w:val="24"/>
              </w:rPr>
              <w:t>ещение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FB5F34" w:rsidRPr="00F84876" w:rsidRDefault="00FB5F34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F34" w:rsidRPr="00F84876" w:rsidRDefault="00FB5F34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F34" w:rsidRPr="00F84876" w:rsidRDefault="00FB5F34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F34" w:rsidRPr="00F84876" w:rsidRDefault="00FB5F34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F34" w:rsidRPr="00F84876" w:rsidRDefault="00FB5F34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F34" w:rsidRPr="00F84876" w:rsidRDefault="00FB5F34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78C7" w:rsidRPr="00B0430F" w:rsidRDefault="001C78C7" w:rsidP="001C78C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430F">
              <w:rPr>
                <w:rFonts w:ascii="Times New Roman" w:hAnsi="Times New Roman"/>
                <w:sz w:val="24"/>
                <w:szCs w:val="24"/>
                <w:highlight w:val="yellow"/>
              </w:rPr>
              <w:t>1.1.2.3.2.1.</w:t>
            </w:r>
            <w:r w:rsidR="00783B63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  <w:p w:rsidR="001C78C7" w:rsidRPr="00B0430F" w:rsidRDefault="001C78C7" w:rsidP="001C78C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430F">
              <w:rPr>
                <w:rFonts w:ascii="Times New Roman" w:hAnsi="Times New Roman"/>
                <w:sz w:val="24"/>
                <w:szCs w:val="24"/>
                <w:highlight w:val="yellow"/>
              </w:rPr>
              <w:t>До 31.08.202</w:t>
            </w:r>
            <w:r w:rsidR="00783B63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</w:p>
          <w:p w:rsidR="001C78C7" w:rsidRPr="00B0430F" w:rsidRDefault="001C78C7" w:rsidP="001C78C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0430F">
              <w:rPr>
                <w:rFonts w:ascii="Times New Roman" w:hAnsi="Times New Roman"/>
                <w:sz w:val="24"/>
                <w:szCs w:val="24"/>
                <w:highlight w:val="green"/>
              </w:rPr>
              <w:t>1.1.2.5.1.2.</w:t>
            </w:r>
            <w:r w:rsidR="00783B63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  <w:p w:rsidR="001C78C7" w:rsidRPr="00B0430F" w:rsidRDefault="001C78C7" w:rsidP="001C78C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0F">
              <w:rPr>
                <w:rFonts w:ascii="Times New Roman" w:hAnsi="Times New Roman"/>
                <w:sz w:val="24"/>
                <w:szCs w:val="24"/>
                <w:highlight w:val="green"/>
              </w:rPr>
              <w:t>До 25.04.2027</w:t>
            </w:r>
          </w:p>
          <w:p w:rsidR="00FB5F34" w:rsidRPr="00F84876" w:rsidRDefault="00FB5F34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34" w:rsidRPr="00614B85" w:rsidTr="005D215E">
        <w:trPr>
          <w:gridAfter w:val="1"/>
          <w:wAfter w:w="100" w:type="dxa"/>
          <w:cantSplit/>
          <w:trHeight w:hRule="exact" w:val="126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84876" w:rsidRDefault="00FB5F34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84876" w:rsidRDefault="00FB5F3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84876" w:rsidRDefault="00FB5F3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F34" w:rsidRPr="00F84876" w:rsidRDefault="00FB5F34" w:rsidP="00B65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296C12" w:rsidRDefault="00FB5F34" w:rsidP="00245D6C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C12">
              <w:rPr>
                <w:rFonts w:ascii="Times New Roman" w:hAnsi="Times New Roman"/>
                <w:sz w:val="24"/>
                <w:szCs w:val="24"/>
              </w:rPr>
              <w:t>Арсентьев Н.М., Данилов А.А., Курукин И.В. и др./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6C12">
              <w:rPr>
                <w:rFonts w:ascii="Times New Roman" w:hAnsi="Times New Roman"/>
                <w:sz w:val="24"/>
                <w:szCs w:val="24"/>
              </w:rPr>
              <w:t>Под ред. Торкунова А.В. История России. 7 класс. В 2-х частях Просвещение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96C1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215E" w:rsidRPr="00B0430F" w:rsidRDefault="005D215E" w:rsidP="005D215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430F">
              <w:rPr>
                <w:rFonts w:ascii="Times New Roman" w:hAnsi="Times New Roman"/>
                <w:sz w:val="24"/>
                <w:szCs w:val="24"/>
                <w:highlight w:val="yellow"/>
              </w:rPr>
              <w:t>1.1.2.3.1.1.</w:t>
            </w:r>
            <w:r w:rsidR="00075507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  <w:p w:rsidR="005D215E" w:rsidRPr="00B0430F" w:rsidRDefault="005D215E" w:rsidP="005D215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0F">
              <w:rPr>
                <w:rFonts w:ascii="Times New Roman" w:hAnsi="Times New Roman"/>
                <w:sz w:val="24"/>
                <w:szCs w:val="24"/>
                <w:highlight w:val="yellow"/>
              </w:rPr>
              <w:t>До 31.08.202</w:t>
            </w:r>
            <w:r w:rsidR="00075507" w:rsidRPr="00075507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  <w:p w:rsidR="005D215E" w:rsidRPr="00B0430F" w:rsidRDefault="005D215E" w:rsidP="005D215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0430F">
              <w:rPr>
                <w:rFonts w:ascii="Times New Roman" w:hAnsi="Times New Roman"/>
                <w:sz w:val="24"/>
                <w:szCs w:val="24"/>
                <w:highlight w:val="green"/>
              </w:rPr>
              <w:t>1.1.2.5.1.1.</w:t>
            </w:r>
            <w:r w:rsidR="00075507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  <w:p w:rsidR="00FB5F34" w:rsidRPr="00296C12" w:rsidRDefault="005D215E" w:rsidP="005D215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0F">
              <w:rPr>
                <w:rFonts w:ascii="Times New Roman" w:hAnsi="Times New Roman"/>
                <w:sz w:val="24"/>
                <w:szCs w:val="24"/>
                <w:highlight w:val="green"/>
              </w:rPr>
              <w:t>До 16.05.202</w:t>
            </w:r>
            <w:r w:rsidRPr="005D215E">
              <w:rPr>
                <w:rFonts w:ascii="Times New Roman" w:hAnsi="Times New Roman"/>
                <w:sz w:val="24"/>
                <w:szCs w:val="24"/>
                <w:highlight w:val="green"/>
              </w:rPr>
              <w:t>7</w:t>
            </w:r>
          </w:p>
        </w:tc>
      </w:tr>
      <w:tr w:rsidR="00FB5F34" w:rsidRPr="00614B85" w:rsidTr="00EC0100">
        <w:trPr>
          <w:gridAfter w:val="1"/>
          <w:wAfter w:w="100" w:type="dxa"/>
          <w:cantSplit/>
          <w:trHeight w:hRule="exact" w:val="8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84876" w:rsidRDefault="00FB5F34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84876" w:rsidRDefault="00FB5F3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84876" w:rsidRDefault="00FB5F3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84876" w:rsidRDefault="00FB5F34" w:rsidP="00245D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по обществознанию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-9 класс под ред. Бог</w:t>
            </w:r>
            <w:r>
              <w:rPr>
                <w:rFonts w:ascii="Times New Roman" w:hAnsi="Times New Roman"/>
                <w:sz w:val="24"/>
                <w:szCs w:val="24"/>
              </w:rPr>
              <w:t>олюбова Л.Н. М. Просвещение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84876" w:rsidRDefault="00FB5F34" w:rsidP="00245D6C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Боголюбов Л.Н. Городецкая Н.И. Иванова Л.Ф. Обществоз</w:t>
            </w:r>
            <w:r>
              <w:rPr>
                <w:rFonts w:ascii="Times New Roman" w:hAnsi="Times New Roman"/>
                <w:sz w:val="24"/>
                <w:szCs w:val="24"/>
              </w:rPr>
              <w:t>нание 7 класс Просвещение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5F34" w:rsidRDefault="00FB5F34" w:rsidP="0044337F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1.1.2.3.3.1.2</w:t>
            </w:r>
          </w:p>
        </w:tc>
      </w:tr>
      <w:tr w:rsidR="00FB5F34" w:rsidRPr="001835AC" w:rsidTr="00EC0100">
        <w:trPr>
          <w:gridAfter w:val="1"/>
          <w:wAfter w:w="100" w:type="dxa"/>
          <w:cantSplit/>
          <w:trHeight w:hRule="exact" w:val="1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1835AC" w:rsidRDefault="00FB5F34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1835AC" w:rsidRDefault="00FB5F3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835AC">
              <w:rPr>
                <w:rFonts w:ascii="Times New Roman" w:hAnsi="Times New Roman"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1835AC" w:rsidRDefault="00FB5F3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1835AC" w:rsidRDefault="00FB5F34" w:rsidP="00245D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5AC">
              <w:rPr>
                <w:rFonts w:ascii="Times New Roman" w:hAnsi="Times New Roman"/>
                <w:sz w:val="24"/>
                <w:szCs w:val="24"/>
              </w:rPr>
              <w:t>Программа по географии для общеобразовательных учреждений. Авт. О.В.Крылова, Т.П. Герасимова, В.А. Коринская. 5-9 класс М. Дрофа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835A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1835AC" w:rsidRDefault="00FB5F34" w:rsidP="001835AC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5AC">
              <w:rPr>
                <w:rFonts w:ascii="Times New Roman" w:hAnsi="Times New Roman"/>
                <w:sz w:val="24"/>
                <w:szCs w:val="24"/>
              </w:rPr>
              <w:t xml:space="preserve">Коринская В.А. Душина И.В. Щенев В.А. География 7 класс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Просвещение, 2021г.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5F34" w:rsidRPr="00217A7C" w:rsidRDefault="00FB5F34" w:rsidP="00C43CB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1.1.2.3.4.5.3</w:t>
            </w:r>
          </w:p>
        </w:tc>
      </w:tr>
      <w:tr w:rsidR="00FB5F34" w:rsidRPr="00614B85" w:rsidTr="00EC0100">
        <w:trPr>
          <w:gridAfter w:val="1"/>
          <w:wAfter w:w="100" w:type="dxa"/>
          <w:cantSplit/>
          <w:trHeight w:hRule="exact" w:val="9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84876" w:rsidRDefault="00FB5F34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Default="00FB5F3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Физика</w:t>
            </w:r>
          </w:p>
          <w:p w:rsidR="00FB5F34" w:rsidRPr="00F84876" w:rsidRDefault="00FB5F34" w:rsidP="001452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84876" w:rsidRDefault="00FB5F3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84876" w:rsidRDefault="00FB5F34" w:rsidP="00CA26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по физике для общеобразовательных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 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84876" w:rsidRDefault="00FB5F34" w:rsidP="0052760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Генденштейн Л.Э., </w:t>
            </w:r>
            <w:r>
              <w:rPr>
                <w:rFonts w:ascii="Times New Roman" w:hAnsi="Times New Roman"/>
                <w:sz w:val="24"/>
                <w:szCs w:val="24"/>
              </w:rPr>
              <w:t>и др в 2-х частях (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  <w:r>
              <w:rPr>
                <w:rFonts w:ascii="Times New Roman" w:hAnsi="Times New Roman"/>
                <w:sz w:val="24"/>
                <w:szCs w:val="24"/>
              </w:rPr>
              <w:t>Орлова В.А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Физика 7 класс Мнемозина 2019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5F34" w:rsidRPr="00C079B8" w:rsidRDefault="00FB5F34" w:rsidP="00DD4B7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1.1.2.5.1.2.1</w:t>
            </w:r>
          </w:p>
        </w:tc>
      </w:tr>
      <w:tr w:rsidR="00FB5F34" w:rsidRPr="00614B85" w:rsidTr="00EC0100">
        <w:trPr>
          <w:gridAfter w:val="1"/>
          <w:wAfter w:w="100" w:type="dxa"/>
          <w:cantSplit/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84876" w:rsidRDefault="00FB5F34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84876" w:rsidRDefault="00FB5F3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84876" w:rsidRDefault="00FB5F3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84876" w:rsidRDefault="00FB5F34" w:rsidP="00245D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школ, гимназий, лицеев. Биология 5-9 классы Автор Пономаре</w:t>
            </w:r>
            <w:r>
              <w:rPr>
                <w:rFonts w:ascii="Times New Roman" w:hAnsi="Times New Roman"/>
                <w:sz w:val="24"/>
                <w:szCs w:val="24"/>
              </w:rPr>
              <w:t>ваИ.Н. и др. М. Просвещение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84876" w:rsidRDefault="00FB5F34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Константинов В.М. Бабенко В.Г. Кучменко В.С. Би</w:t>
            </w:r>
            <w:r>
              <w:rPr>
                <w:rFonts w:ascii="Times New Roman" w:hAnsi="Times New Roman"/>
                <w:sz w:val="24"/>
                <w:szCs w:val="24"/>
              </w:rPr>
              <w:t>ология 7 класс Вентана-Граф 2018г.</w:t>
            </w:r>
          </w:p>
          <w:p w:rsidR="00FB5F34" w:rsidRPr="00F84876" w:rsidRDefault="00FB5F34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5F34" w:rsidRPr="003F03E1" w:rsidRDefault="00FB5F34" w:rsidP="00355ECC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1.1.2.5.2.3.3</w:t>
            </w:r>
          </w:p>
        </w:tc>
      </w:tr>
      <w:tr w:rsidR="00FB5F34" w:rsidRPr="000214FB" w:rsidTr="00EC0100">
        <w:trPr>
          <w:gridAfter w:val="1"/>
          <w:wAfter w:w="100" w:type="dxa"/>
          <w:cantSplit/>
          <w:trHeight w:hRule="exact" w:val="11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0214FB" w:rsidRDefault="00FB5F34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0214FB" w:rsidRDefault="00FB5F3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14FB">
              <w:rPr>
                <w:rFonts w:ascii="Times New Roman" w:hAnsi="Times New Roman"/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0214FB" w:rsidRDefault="00FB5F3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0214FB" w:rsidRDefault="00FB5F34" w:rsidP="000214FB">
            <w:pPr>
              <w:shd w:val="clear" w:color="auto" w:fill="FFFFFF"/>
              <w:spacing w:after="0" w:line="240" w:lineRule="auto"/>
              <w:ind w:left="5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4FB"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учреждений. Музыка 1-4,5-8 Дрофа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214FB">
              <w:rPr>
                <w:rFonts w:ascii="Times New Roman" w:hAnsi="Times New Roman"/>
                <w:sz w:val="24"/>
                <w:szCs w:val="24"/>
              </w:rPr>
              <w:t>г В.В. Алиев, Т.Н. Науменко, Т.Н. Кичак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0214FB" w:rsidRDefault="00FB5F34" w:rsidP="000214FB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4FB">
              <w:rPr>
                <w:rFonts w:ascii="Times New Roman" w:hAnsi="Times New Roman"/>
                <w:sz w:val="24"/>
                <w:szCs w:val="24"/>
              </w:rPr>
              <w:t>Науменко Т.И. Алеев В.В. Музыка 7 класс Дрофа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214F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5F34" w:rsidRPr="000214FB" w:rsidRDefault="00FB5F34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23D4B">
              <w:rPr>
                <w:rFonts w:ascii="Times New Roman" w:hAnsi="Times New Roman"/>
                <w:sz w:val="24"/>
                <w:szCs w:val="24"/>
              </w:rPr>
              <w:t>1.2.6.2.2.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5F34" w:rsidRPr="00614B85" w:rsidTr="00EC0100">
        <w:trPr>
          <w:gridAfter w:val="1"/>
          <w:wAfter w:w="100" w:type="dxa"/>
          <w:cantSplit/>
          <w:trHeight w:hRule="exact" w:val="11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84876" w:rsidRDefault="00FB5F34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84876" w:rsidRDefault="00FB5F3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84876" w:rsidRDefault="00FB5F3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84876" w:rsidRDefault="00FB5F34" w:rsidP="00993639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>для 1-9 классов под ред. Б.М.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r>
              <w:rPr>
                <w:rFonts w:ascii="Times New Roman" w:hAnsi="Times New Roman"/>
                <w:sz w:val="24"/>
                <w:szCs w:val="24"/>
              </w:rPr>
              <w:t>, 2016 г.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84876" w:rsidRDefault="00FB5F34" w:rsidP="00993639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Питерских А.С. Гуров Г.Е. под ред.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Неменского Б.М. Изобразительное иску</w:t>
            </w:r>
            <w:r>
              <w:rPr>
                <w:rFonts w:ascii="Times New Roman" w:hAnsi="Times New Roman"/>
                <w:sz w:val="24"/>
                <w:szCs w:val="24"/>
              </w:rPr>
              <w:t>сство 7-8 класс Просвещение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5F34" w:rsidRPr="00F84876" w:rsidRDefault="00FB5F34" w:rsidP="00EA3C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1.1.2.6.1.1.3</w:t>
            </w:r>
          </w:p>
        </w:tc>
      </w:tr>
      <w:tr w:rsidR="00FB5F34" w:rsidRPr="001A2AC8" w:rsidTr="00C6514D">
        <w:trPr>
          <w:gridAfter w:val="1"/>
          <w:wAfter w:w="100" w:type="dxa"/>
          <w:cantSplit/>
          <w:trHeight w:hRule="exact" w:val="6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1A2AC8" w:rsidRDefault="00FB5F34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5B09C5" w:rsidRDefault="00FB5F34" w:rsidP="00D55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09C5">
              <w:rPr>
                <w:rFonts w:ascii="Times New Roman" w:hAnsi="Times New Roman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5B09C5" w:rsidRDefault="00FB5F34" w:rsidP="00D55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Default="00FB5F34" w:rsidP="00D559B7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C5">
              <w:rPr>
                <w:rFonts w:ascii="Times New Roman" w:hAnsi="Times New Roman"/>
                <w:sz w:val="24"/>
                <w:szCs w:val="24"/>
              </w:rPr>
              <w:t xml:space="preserve">ФГОС. Программа по технологии для 5-9 </w:t>
            </w:r>
          </w:p>
          <w:p w:rsidR="00FB5F34" w:rsidRPr="005B09C5" w:rsidRDefault="00FB5F34" w:rsidP="00D559B7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Глозман Е.С., Кожина О.А., 2021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5B09C5" w:rsidRDefault="00FB5F34" w:rsidP="00A3686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Глозман Е.С., Кожина О.А., Технология 7 класс, Просвещение, 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5F34" w:rsidRPr="005B09C5" w:rsidRDefault="00FB5F34" w:rsidP="00A3686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1.1.2.7.1.2.3</w:t>
            </w:r>
          </w:p>
        </w:tc>
      </w:tr>
      <w:tr w:rsidR="00FB5F34" w:rsidRPr="00614B85" w:rsidTr="00EC0100">
        <w:trPr>
          <w:gridAfter w:val="1"/>
          <w:wAfter w:w="100" w:type="dxa"/>
          <w:cantSplit/>
          <w:trHeight w:hRule="exact" w:val="11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84876" w:rsidRDefault="00FB5F34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84876" w:rsidRDefault="00FB5F3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84876" w:rsidRDefault="00FB5F34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84876" w:rsidRDefault="00FB5F34" w:rsidP="00245D6C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физической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культуре 5-11 классы под ред.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Матвеева. Примерные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программы начального общего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образования. М Дрофа. 2018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84876" w:rsidRDefault="00FB5F34" w:rsidP="00245D6C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Матвеев А.П. Физическая культу</w:t>
            </w:r>
            <w:r>
              <w:rPr>
                <w:rFonts w:ascii="Times New Roman" w:hAnsi="Times New Roman"/>
                <w:sz w:val="24"/>
                <w:szCs w:val="24"/>
              </w:rPr>
              <w:t>ра. 6-7 класс. Просвещение. 2020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5F34" w:rsidRPr="00F84876" w:rsidRDefault="00FB5F34" w:rsidP="00240AE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1.1.2.8.1.2.2</w:t>
            </w:r>
          </w:p>
        </w:tc>
      </w:tr>
      <w:tr w:rsidR="00FB5F34" w:rsidRPr="00614B85" w:rsidTr="00EC0100">
        <w:trPr>
          <w:gridAfter w:val="1"/>
          <w:wAfter w:w="100" w:type="dxa"/>
          <w:cantSplit/>
          <w:trHeight w:hRule="exact" w:val="380"/>
        </w:trPr>
        <w:tc>
          <w:tcPr>
            <w:tcW w:w="16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5F34" w:rsidRPr="00F84876" w:rsidRDefault="00FB5F34" w:rsidP="002634B3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03"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FB5F34" w:rsidRPr="002A0A99" w:rsidTr="00CB0787">
        <w:trPr>
          <w:gridAfter w:val="1"/>
          <w:wAfter w:w="100" w:type="dxa"/>
          <w:cantSplit/>
          <w:trHeight w:hRule="exact" w:val="10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2A0A99" w:rsidRDefault="00FB5F34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CD52B5" w:rsidRDefault="00FB5F3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D52B5">
              <w:rPr>
                <w:rFonts w:ascii="Times New Roman" w:hAnsi="Times New Roman"/>
                <w:spacing w:val="-2"/>
                <w:sz w:val="24"/>
                <w:szCs w:val="24"/>
              </w:rPr>
              <w:t>Основы  безопасности жизнедеятельности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CD52B5" w:rsidRDefault="00FB5F3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CD52B5" w:rsidRDefault="00FB5F34" w:rsidP="00CD52B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B5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учреждений по основам безопасности жизнедеятельности,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D52B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CD52B5" w:rsidRDefault="00FB5F34" w:rsidP="00CD52B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B5">
              <w:rPr>
                <w:rFonts w:ascii="Times New Roman" w:hAnsi="Times New Roman"/>
                <w:sz w:val="24"/>
                <w:szCs w:val="24"/>
              </w:rPr>
              <w:t>Хренников Б.О.</w:t>
            </w:r>
            <w:r>
              <w:rPr>
                <w:rFonts w:ascii="Times New Roman" w:hAnsi="Times New Roman"/>
                <w:sz w:val="24"/>
                <w:szCs w:val="24"/>
              </w:rPr>
              <w:t>, Гололобов Н.В. и др.</w:t>
            </w:r>
            <w:r w:rsidRPr="00CD52B5">
              <w:rPr>
                <w:rFonts w:ascii="Times New Roman" w:hAnsi="Times New Roman"/>
                <w:sz w:val="24"/>
                <w:szCs w:val="24"/>
              </w:rPr>
              <w:t xml:space="preserve"> (_под ред. </w:t>
            </w:r>
            <w:r>
              <w:rPr>
                <w:rFonts w:ascii="Times New Roman" w:hAnsi="Times New Roman"/>
                <w:sz w:val="24"/>
                <w:szCs w:val="24"/>
              </w:rPr>
              <w:t>Егорова С.Н</w:t>
            </w:r>
            <w:r w:rsidRPr="00CD52B5">
              <w:rPr>
                <w:rFonts w:ascii="Times New Roman" w:hAnsi="Times New Roman"/>
                <w:sz w:val="24"/>
                <w:szCs w:val="24"/>
              </w:rPr>
              <w:t>.) Основы безопасности жизнедеятельности.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2B5">
              <w:rPr>
                <w:rFonts w:ascii="Times New Roman" w:hAnsi="Times New Roman"/>
                <w:sz w:val="24"/>
                <w:szCs w:val="24"/>
              </w:rPr>
              <w:t>класс Просвещение.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D52B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5F34" w:rsidRPr="00CD52B5" w:rsidRDefault="00FB5F34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1.1.2.8.2.2.3</w:t>
            </w:r>
          </w:p>
        </w:tc>
      </w:tr>
      <w:tr w:rsidR="00FB5F34" w:rsidRPr="00614B85" w:rsidTr="00EC0100">
        <w:trPr>
          <w:gridAfter w:val="1"/>
          <w:wAfter w:w="100" w:type="dxa"/>
          <w:cantSplit/>
          <w:trHeight w:hRule="exact" w:val="6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84876" w:rsidRDefault="00FB5F34" w:rsidP="00B65C75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84876" w:rsidRDefault="00FB5F3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84876" w:rsidRDefault="00FB5F3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8 класс А,Б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84876" w:rsidRDefault="00FB5F34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34" w:rsidRPr="00F84876" w:rsidRDefault="00FB5F34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5F34" w:rsidRPr="00F84876" w:rsidRDefault="00FB5F34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34" w:rsidRPr="00614B85" w:rsidTr="00EC0100">
        <w:trPr>
          <w:gridAfter w:val="1"/>
          <w:wAfter w:w="100" w:type="dxa"/>
          <w:cantSplit/>
          <w:trHeight w:hRule="exact" w:val="388"/>
        </w:trPr>
        <w:tc>
          <w:tcPr>
            <w:tcW w:w="16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5F34" w:rsidRDefault="00FB5F34" w:rsidP="00477347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4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Обязательная часть учебного плана</w:t>
            </w:r>
          </w:p>
        </w:tc>
      </w:tr>
      <w:tr w:rsidR="00952ABB" w:rsidRPr="00614B85" w:rsidTr="00CB0787">
        <w:trPr>
          <w:gridAfter w:val="1"/>
          <w:wAfter w:w="100" w:type="dxa"/>
          <w:cantSplit/>
          <w:trHeight w:hRule="exact" w:val="9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84876" w:rsidRDefault="00952ABB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EA52E3" w:rsidRDefault="00952ABB" w:rsidP="00DD4B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 w:rsidRPr="00EA52E3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Русский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EA52E3" w:rsidRDefault="00952A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52E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8 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EA52E3" w:rsidRDefault="00952ABB" w:rsidP="00570B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52E3">
              <w:rPr>
                <w:rFonts w:ascii="Times New Roman" w:hAnsi="Times New Roman"/>
                <w:sz w:val="24"/>
                <w:szCs w:val="24"/>
                <w:highlight w:val="yellow"/>
              </w:rPr>
              <w:t>ФГОС. Примерная программа для общеобразовательных школ по русскому языку для 5-9 классов 2017г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EA52E3" w:rsidRDefault="00952ABB" w:rsidP="00570B2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52E3">
              <w:rPr>
                <w:rFonts w:ascii="Times New Roman" w:hAnsi="Times New Roman"/>
                <w:sz w:val="24"/>
                <w:szCs w:val="24"/>
                <w:highlight w:val="yellow"/>
              </w:rPr>
              <w:t>Разумовская М.М., Львова С.И., Капинос В.И. Русский язык 8 класс, ДРОФА, 2019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ABB" w:rsidRPr="00873AA5" w:rsidRDefault="00952ABB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3AA5">
              <w:rPr>
                <w:rFonts w:ascii="Times New Roman" w:hAnsi="Times New Roman"/>
                <w:sz w:val="24"/>
                <w:szCs w:val="24"/>
                <w:highlight w:val="yellow"/>
              </w:rPr>
              <w:t>1.1.2.1.1.4.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  <w:p w:rsidR="00952ABB" w:rsidRPr="00873AA5" w:rsidRDefault="00952ABB" w:rsidP="00952ABB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3AA5">
              <w:rPr>
                <w:rFonts w:ascii="Times New Roman" w:hAnsi="Times New Roman"/>
                <w:sz w:val="24"/>
                <w:szCs w:val="24"/>
                <w:highlight w:val="yellow"/>
              </w:rPr>
              <w:t>До 31.08.202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</w:p>
        </w:tc>
      </w:tr>
      <w:tr w:rsidR="00952ABB" w:rsidRPr="00614B85" w:rsidTr="00EC0100">
        <w:trPr>
          <w:gridAfter w:val="1"/>
          <w:wAfter w:w="100" w:type="dxa"/>
          <w:cantSplit/>
          <w:trHeight w:hRule="exact" w:val="1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84876" w:rsidRDefault="00952ABB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9117AB" w:rsidRDefault="00952ABB" w:rsidP="00A278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</w:pPr>
            <w:r w:rsidRPr="009117AB"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  <w:t>Русский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9117AB" w:rsidRDefault="00952ABB" w:rsidP="00A278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9117AB" w:rsidRDefault="00952ABB" w:rsidP="00A278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9117AB" w:rsidRDefault="00952ABB" w:rsidP="00952ABB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117AB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Ладыженская Т.А,, Баранов М. Т., Тростенцова Л.А. и другие Русский язык: 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8</w:t>
            </w:r>
            <w:r w:rsidRPr="009117AB">
              <w:rPr>
                <w:rFonts w:ascii="Times New Roman" w:hAnsi="Times New Roman"/>
                <w:sz w:val="24"/>
                <w:szCs w:val="24"/>
                <w:highlight w:val="green"/>
              </w:rPr>
              <w:t>-й класс: учебник: в 2 частяхАкционерное общество “Издательство “Просвещение”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ABB" w:rsidRPr="009117AB" w:rsidRDefault="00952ABB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117AB">
              <w:rPr>
                <w:rFonts w:ascii="Times New Roman" w:hAnsi="Times New Roman"/>
                <w:sz w:val="24"/>
                <w:szCs w:val="24"/>
                <w:highlight w:val="green"/>
              </w:rPr>
              <w:t>1.1.2.1.1.1.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</w:p>
          <w:p w:rsidR="00952ABB" w:rsidRPr="009117AB" w:rsidRDefault="00952ABB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AB">
              <w:rPr>
                <w:rFonts w:ascii="Times New Roman" w:hAnsi="Times New Roman"/>
                <w:sz w:val="24"/>
                <w:szCs w:val="24"/>
                <w:highlight w:val="green"/>
              </w:rPr>
              <w:t>До 25.04.2027</w:t>
            </w:r>
          </w:p>
        </w:tc>
      </w:tr>
      <w:tr w:rsidR="00CA65E6" w:rsidRPr="00614B85" w:rsidTr="00EC0100">
        <w:trPr>
          <w:gridAfter w:val="1"/>
          <w:wAfter w:w="100" w:type="dxa"/>
          <w:cantSplit/>
          <w:trHeight w:hRule="exact" w:val="1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5E6" w:rsidRPr="00F84876" w:rsidRDefault="00CA65E6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5E6" w:rsidRPr="001A5D89" w:rsidRDefault="00CA65E6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 w:rsidRPr="001A5D89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Литература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5E6" w:rsidRPr="001A5D89" w:rsidRDefault="00CA65E6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A65E6" w:rsidRPr="001A5D89" w:rsidRDefault="00CA65E6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A65E6" w:rsidRPr="001A5D89" w:rsidRDefault="00CA65E6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A65E6" w:rsidRPr="001A5D89" w:rsidRDefault="00CA65E6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A65E6" w:rsidRPr="001A5D89" w:rsidRDefault="00CA65E6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A65E6" w:rsidRPr="001A5D89" w:rsidRDefault="00CA65E6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5E6" w:rsidRPr="001A5D89" w:rsidRDefault="00CA65E6" w:rsidP="00245D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5D89">
              <w:rPr>
                <w:rFonts w:ascii="Times New Roman" w:hAnsi="Times New Roman"/>
                <w:sz w:val="24"/>
                <w:szCs w:val="24"/>
                <w:highlight w:val="yellow"/>
              </w:rPr>
              <w:t>Программа для общеобразовательных учреждений по литературе для 5-9 классов под ред. В.Я.Коровиной. М.Просвещение 2018г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5E6" w:rsidRPr="001A5D89" w:rsidRDefault="00CA65E6" w:rsidP="00245D6C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5D89">
              <w:rPr>
                <w:rFonts w:ascii="Times New Roman" w:hAnsi="Times New Roman"/>
                <w:sz w:val="24"/>
                <w:szCs w:val="24"/>
                <w:highlight w:val="yellow"/>
              </w:rPr>
              <w:t>Коровина В.Я, Журавлев В.П. Коровин В.И. Литература 8 класс Просвещение 2018г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65E6" w:rsidRPr="007F2C53" w:rsidRDefault="00CA65E6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2C53">
              <w:rPr>
                <w:rFonts w:ascii="Times New Roman" w:hAnsi="Times New Roman"/>
                <w:sz w:val="24"/>
                <w:szCs w:val="24"/>
                <w:highlight w:val="yellow"/>
              </w:rPr>
              <w:t>1.1.2.1.2.2.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  <w:p w:rsidR="00CA65E6" w:rsidRDefault="00CA65E6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53">
              <w:rPr>
                <w:rFonts w:ascii="Times New Roman" w:hAnsi="Times New Roman"/>
                <w:sz w:val="24"/>
                <w:szCs w:val="24"/>
                <w:highlight w:val="yellow"/>
              </w:rPr>
              <w:t>До 31.08.202</w:t>
            </w:r>
            <w:r w:rsidRPr="00CA65E6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</w:p>
          <w:p w:rsidR="00CA65E6" w:rsidRPr="007F2C53" w:rsidRDefault="00CA65E6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F2C53">
              <w:rPr>
                <w:rFonts w:ascii="Times New Roman" w:hAnsi="Times New Roman"/>
                <w:sz w:val="24"/>
                <w:szCs w:val="24"/>
                <w:highlight w:val="green"/>
              </w:rPr>
              <w:t>1.1.2.1.2.1.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</w:p>
          <w:p w:rsidR="00CA65E6" w:rsidRPr="001A5D89" w:rsidRDefault="00CA65E6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53">
              <w:rPr>
                <w:rFonts w:ascii="Times New Roman" w:hAnsi="Times New Roman"/>
                <w:sz w:val="24"/>
                <w:szCs w:val="24"/>
                <w:highlight w:val="green"/>
              </w:rPr>
              <w:t>До 25.04.2027</w:t>
            </w:r>
          </w:p>
        </w:tc>
      </w:tr>
      <w:tr w:rsidR="00FA1B1C" w:rsidRPr="00614B85" w:rsidTr="00EC0100">
        <w:trPr>
          <w:gridAfter w:val="1"/>
          <w:wAfter w:w="100" w:type="dxa"/>
          <w:cantSplit/>
          <w:trHeight w:hRule="exact" w:val="11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1C" w:rsidRPr="00F84876" w:rsidRDefault="00FA1B1C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1C" w:rsidRPr="009C05A2" w:rsidRDefault="00FA1B1C" w:rsidP="00DD4B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 w:rsidRPr="009C05A2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Английский язык</w:t>
            </w:r>
          </w:p>
          <w:p w:rsidR="00FA1B1C" w:rsidRPr="009C05A2" w:rsidRDefault="00FA1B1C" w:rsidP="00DD4B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1C" w:rsidRPr="009C05A2" w:rsidRDefault="00FA1B1C" w:rsidP="00DD4B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1C" w:rsidRPr="009C05A2" w:rsidRDefault="00FA1B1C" w:rsidP="0018767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05A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ФГОС. </w:t>
            </w:r>
            <w:r w:rsidRPr="009C05A2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Примерные программы по учебным предметам. Иностранный язык. – 5 -9 классы: М.: Просвещение, 2018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1C" w:rsidRPr="009C05A2" w:rsidRDefault="00FA1B1C" w:rsidP="00187672">
            <w:pPr>
              <w:pStyle w:val="1"/>
              <w:shd w:val="clear" w:color="auto" w:fill="FFFFFF"/>
              <w:jc w:val="left"/>
              <w:rPr>
                <w:highlight w:val="yellow"/>
              </w:rPr>
            </w:pPr>
            <w:r w:rsidRPr="009C05A2">
              <w:rPr>
                <w:b w:val="0"/>
                <w:bCs w:val="0"/>
                <w:highlight w:val="yellow"/>
                <w:shd w:val="clear" w:color="auto" w:fill="FFFFFF"/>
              </w:rPr>
              <w:t>Авторы Ваулина Ю.Е., О. Е. Подоляко, Д. Дули, В. Эванс</w:t>
            </w:r>
            <w:r w:rsidRPr="009C05A2">
              <w:rPr>
                <w:b w:val="0"/>
                <w:bCs w:val="0"/>
                <w:highlight w:val="yellow"/>
              </w:rPr>
              <w:t xml:space="preserve"> «Английский в фокусе» ("Spotlight") для 8 класса, 2018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1B1C" w:rsidRPr="008E1650" w:rsidRDefault="00FA1B1C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1650">
              <w:rPr>
                <w:rFonts w:ascii="Times New Roman" w:hAnsi="Times New Roman"/>
                <w:sz w:val="24"/>
                <w:szCs w:val="24"/>
                <w:highlight w:val="yellow"/>
              </w:rPr>
              <w:t>1.1.2.2.1.4.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  <w:p w:rsidR="00FA1B1C" w:rsidRDefault="00FA1B1C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650">
              <w:rPr>
                <w:rFonts w:ascii="Times New Roman" w:hAnsi="Times New Roman"/>
                <w:sz w:val="24"/>
                <w:szCs w:val="24"/>
                <w:highlight w:val="yellow"/>
              </w:rPr>
              <w:t>До 31.08.202</w:t>
            </w:r>
            <w:r w:rsidRPr="00FA1B1C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</w:p>
          <w:p w:rsidR="00FA1B1C" w:rsidRPr="008E1650" w:rsidRDefault="00FA1B1C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E1650">
              <w:rPr>
                <w:rFonts w:ascii="Times New Roman" w:hAnsi="Times New Roman"/>
                <w:sz w:val="24"/>
                <w:szCs w:val="24"/>
                <w:highlight w:val="green"/>
              </w:rPr>
              <w:t>1.1.2.3.1.1.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</w:p>
          <w:p w:rsidR="00FA1B1C" w:rsidRPr="009C05A2" w:rsidRDefault="00FA1B1C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650">
              <w:rPr>
                <w:rFonts w:ascii="Times New Roman" w:hAnsi="Times New Roman"/>
                <w:sz w:val="24"/>
                <w:szCs w:val="24"/>
                <w:highlight w:val="green"/>
              </w:rPr>
              <w:t>До 25.04.2027</w:t>
            </w:r>
          </w:p>
        </w:tc>
      </w:tr>
      <w:tr w:rsidR="00952ABB" w:rsidRPr="00614B85" w:rsidTr="00EC0100">
        <w:trPr>
          <w:gridAfter w:val="1"/>
          <w:wAfter w:w="100" w:type="dxa"/>
          <w:cantSplit/>
          <w:trHeight w:hRule="exact" w:val="9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84876" w:rsidRDefault="00952ABB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4246C9" w:rsidRDefault="00952ABB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 w:rsidRPr="004246C9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Алгебра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4246C9" w:rsidRDefault="00952ABB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4246C9" w:rsidRDefault="00952ABB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46C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ФГОС. </w:t>
            </w:r>
            <w:r w:rsidRPr="004246C9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Примерные программы по учебным предметам. Алгебра. – 7 -9 классы: М.: Просвещение, 2019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4246C9" w:rsidRDefault="00952ABB" w:rsidP="00307B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46C9">
              <w:rPr>
                <w:rFonts w:ascii="Times New Roman" w:hAnsi="Times New Roman"/>
                <w:sz w:val="24"/>
                <w:szCs w:val="24"/>
                <w:highlight w:val="yellow"/>
              </w:rPr>
              <w:t>Колягин Ю.М., Ткачёва М.В.,  Федорова Н.Е.  и др. Алгебра 8 класс Просвещение 2019г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ABB" w:rsidRDefault="00952ABB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C9">
              <w:rPr>
                <w:rFonts w:ascii="Times New Roman" w:hAnsi="Times New Roman"/>
                <w:sz w:val="24"/>
                <w:szCs w:val="24"/>
                <w:highlight w:val="yellow"/>
              </w:rPr>
              <w:t>1.1.2.4.2.3.2</w:t>
            </w:r>
          </w:p>
          <w:p w:rsidR="00952ABB" w:rsidRDefault="00952ABB" w:rsidP="004246C9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3">
              <w:rPr>
                <w:rFonts w:ascii="Times New Roman" w:hAnsi="Times New Roman"/>
                <w:sz w:val="24"/>
                <w:szCs w:val="24"/>
                <w:highlight w:val="yellow"/>
              </w:rPr>
              <w:t>До 23.08.2023</w:t>
            </w:r>
          </w:p>
          <w:p w:rsidR="00952ABB" w:rsidRPr="00F84876" w:rsidRDefault="00952ABB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ABB" w:rsidRPr="00614B85" w:rsidTr="00EC0100">
        <w:trPr>
          <w:gridAfter w:val="1"/>
          <w:wAfter w:w="100" w:type="dxa"/>
          <w:cantSplit/>
          <w:trHeight w:hRule="exact" w:val="8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84876" w:rsidRDefault="00952ABB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000E17" w:rsidRDefault="00952ABB" w:rsidP="00A278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</w:pPr>
            <w:r w:rsidRPr="00000E17"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  <w:t>Алгебра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000E17" w:rsidRDefault="00952ABB" w:rsidP="00A278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000E17" w:rsidRDefault="00952ABB" w:rsidP="00A278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000E17" w:rsidRDefault="00952ABB" w:rsidP="009E09DF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00E1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Макарычев Ю.Н., Миндкж Н.Г., Нешков К.И. и другие: под ред. Теляковского С.А Математика. Алгебра: 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8</w:t>
            </w:r>
            <w:r w:rsidRPr="00000E17">
              <w:rPr>
                <w:rFonts w:ascii="Times New Roman" w:hAnsi="Times New Roman"/>
                <w:sz w:val="24"/>
                <w:szCs w:val="24"/>
                <w:highlight w:val="green"/>
              </w:rPr>
              <w:t>-й класс: базовый уровень: учебник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ABB" w:rsidRPr="00000E17" w:rsidRDefault="00952ABB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1.1.2.4.1.1.4</w:t>
            </w:r>
          </w:p>
          <w:p w:rsidR="00952ABB" w:rsidRPr="00000E17" w:rsidRDefault="00952ABB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E17">
              <w:rPr>
                <w:rFonts w:ascii="Times New Roman" w:hAnsi="Times New Roman"/>
                <w:sz w:val="24"/>
                <w:szCs w:val="24"/>
                <w:highlight w:val="green"/>
              </w:rPr>
              <w:t>До 29.04.2027</w:t>
            </w:r>
          </w:p>
        </w:tc>
      </w:tr>
      <w:tr w:rsidR="00952ABB" w:rsidRPr="00614B85" w:rsidTr="00EC0100">
        <w:trPr>
          <w:gridAfter w:val="1"/>
          <w:wAfter w:w="100" w:type="dxa"/>
          <w:cantSplit/>
          <w:trHeight w:hRule="exact" w:val="8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84876" w:rsidRDefault="00952ABB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84876" w:rsidRDefault="00952ABB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Геометрия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84876" w:rsidRDefault="00952ABB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84876" w:rsidRDefault="00952ABB" w:rsidP="00CF48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5-11 классов. М. Дрофа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84876" w:rsidRDefault="00952ABB" w:rsidP="00CF487B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Атанасян Л.С. Бутузов В.Ф. Кадомцев С.Б. и др. Геоме</w:t>
            </w:r>
            <w:r>
              <w:rPr>
                <w:rFonts w:ascii="Times New Roman" w:hAnsi="Times New Roman"/>
                <w:sz w:val="24"/>
                <w:szCs w:val="24"/>
              </w:rPr>
              <w:t>трия 7-9  класс Просвещение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ABB" w:rsidRPr="00F84876" w:rsidRDefault="00952ABB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1.1.2.4.3.1.1</w:t>
            </w:r>
          </w:p>
        </w:tc>
      </w:tr>
      <w:tr w:rsidR="00952ABB" w:rsidRPr="00614B85" w:rsidTr="0094084C">
        <w:trPr>
          <w:gridAfter w:val="1"/>
          <w:wAfter w:w="100" w:type="dxa"/>
          <w:cantSplit/>
          <w:trHeight w:hRule="exact" w:val="20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84876" w:rsidRDefault="00952ABB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Default="00952ABB" w:rsidP="00D55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84876" w:rsidRDefault="00952ABB" w:rsidP="00D55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84876" w:rsidRDefault="00952ABB" w:rsidP="00D55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5-9 классов.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84876" w:rsidRDefault="00952ABB" w:rsidP="00D559B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И.Р. Высоцкий, И.В. Ященко Теория вероятностей и статистика 7-9. Просвещение, 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ABB" w:rsidRPr="001653A7" w:rsidRDefault="00952ABB" w:rsidP="00D559B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A7">
              <w:rPr>
                <w:rFonts w:ascii="Times New Roman" w:hAnsi="Times New Roman"/>
                <w:sz w:val="24"/>
                <w:szCs w:val="24"/>
              </w:rPr>
              <w:t>Издательс</w:t>
            </w:r>
            <w:r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165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«Просвещение», № </w:t>
            </w:r>
            <w:r w:rsidRPr="001653A7">
              <w:rPr>
                <w:rFonts w:ascii="Times New Roman" w:hAnsi="Times New Roman"/>
                <w:sz w:val="24"/>
                <w:szCs w:val="24"/>
              </w:rPr>
              <w:t xml:space="preserve">6, </w:t>
            </w:r>
            <w:r w:rsidRPr="001653A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Приказ Минобрнауки России от 09.06.2016 г. № 699</w:t>
            </w:r>
          </w:p>
        </w:tc>
      </w:tr>
      <w:tr w:rsidR="00952ABB" w:rsidRPr="00614B85" w:rsidTr="00EC0100">
        <w:trPr>
          <w:gridAfter w:val="1"/>
          <w:wAfter w:w="100" w:type="dxa"/>
          <w:cantSplit/>
          <w:trHeight w:hRule="exact" w:val="22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84876" w:rsidRDefault="00952ABB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84876" w:rsidRDefault="00952ABB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ИКТ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84876" w:rsidRDefault="00952ABB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311131" w:rsidRDefault="00952ABB" w:rsidP="0030494E">
            <w:pPr>
              <w:pStyle w:val="1"/>
              <w:ind w:firstLine="480"/>
              <w:jc w:val="both"/>
              <w:rPr>
                <w:b w:val="0"/>
              </w:rPr>
            </w:pPr>
            <w:r w:rsidRPr="00311131">
              <w:rPr>
                <w:b w:val="0"/>
              </w:rPr>
              <w:t xml:space="preserve">Программа по информатике и ИКТ </w:t>
            </w:r>
            <w:r w:rsidRPr="00311131">
              <w:rPr>
                <w:b w:val="0"/>
                <w:bCs w:val="0"/>
                <w:color w:val="000000"/>
              </w:rPr>
              <w:t>Босовой Л.Л. «Программа курса информатики и ИКТ для 5-7 классов средней общеобразовательной школы»  изданной в сборнике «</w:t>
            </w:r>
            <w:r w:rsidRPr="00311131">
              <w:rPr>
                <w:b w:val="0"/>
                <w:bCs w:val="0"/>
              </w:rPr>
              <w:t>Информатика и ИКТ: Методическое пособие / Л.Л. Босова, А.Ю. Босова. –М.: БИНОМ. Лаборатория знаний, 20</w:t>
            </w:r>
            <w:r>
              <w:rPr>
                <w:b w:val="0"/>
                <w:bCs w:val="0"/>
              </w:rPr>
              <w:t>18</w:t>
            </w:r>
            <w:r w:rsidRPr="00311131">
              <w:rPr>
                <w:b w:val="0"/>
                <w:bCs w:val="0"/>
              </w:rPr>
              <w:t>».</w:t>
            </w:r>
          </w:p>
          <w:p w:rsidR="00952ABB" w:rsidRPr="00311131" w:rsidRDefault="00952ABB" w:rsidP="0030494E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614B85" w:rsidRDefault="00952ABB" w:rsidP="00304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B85">
              <w:rPr>
                <w:rFonts w:ascii="Times New Roman" w:hAnsi="Times New Roman"/>
                <w:sz w:val="24"/>
                <w:szCs w:val="24"/>
              </w:rPr>
              <w:t xml:space="preserve">Босова Л.Л. Информатика: Учебник для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14B85">
              <w:rPr>
                <w:rFonts w:ascii="Times New Roman" w:hAnsi="Times New Roman"/>
                <w:sz w:val="24"/>
                <w:szCs w:val="24"/>
              </w:rPr>
              <w:t xml:space="preserve"> класса. – М.: БИНОМ. Лаборатория знаний,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14B85">
              <w:rPr>
                <w:rFonts w:ascii="Times New Roman" w:hAnsi="Times New Roman"/>
                <w:sz w:val="24"/>
                <w:szCs w:val="24"/>
              </w:rPr>
              <w:t>г..</w:t>
            </w:r>
          </w:p>
          <w:p w:rsidR="00952ABB" w:rsidRPr="00311131" w:rsidRDefault="00952ABB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ABB" w:rsidRDefault="00952ABB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1.1.2.4.4.1.2</w:t>
            </w:r>
          </w:p>
        </w:tc>
      </w:tr>
      <w:tr w:rsidR="00624069" w:rsidRPr="00614B85" w:rsidTr="00624069">
        <w:trPr>
          <w:gridAfter w:val="1"/>
          <w:wAfter w:w="100" w:type="dxa"/>
          <w:cantSplit/>
          <w:trHeight w:hRule="exact" w:val="1112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4069" w:rsidRPr="00F84876" w:rsidRDefault="00624069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4069" w:rsidRPr="00B84EC9" w:rsidRDefault="00624069" w:rsidP="007E6D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 w:rsidRPr="00B84EC9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История России. Всеобщая история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069" w:rsidRPr="00F84876" w:rsidRDefault="00624069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069" w:rsidRPr="00B84EC9" w:rsidRDefault="00624069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4EC9">
              <w:rPr>
                <w:rFonts w:ascii="Times New Roman" w:hAnsi="Times New Roman"/>
                <w:sz w:val="24"/>
                <w:szCs w:val="24"/>
                <w:highlight w:val="yellow"/>
              </w:rPr>
              <w:t>Программа для общеобразовательных школ, гимназий, лицеев. История 5-9 классы. Авторы С.В. Колпаков, М.В. Понамарев.</w:t>
            </w:r>
          </w:p>
          <w:p w:rsidR="00624069" w:rsidRPr="00B84EC9" w:rsidRDefault="00624069" w:rsidP="00571E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4EC9">
              <w:rPr>
                <w:rFonts w:ascii="Times New Roman" w:hAnsi="Times New Roman"/>
                <w:sz w:val="24"/>
                <w:szCs w:val="24"/>
                <w:highlight w:val="yellow"/>
              </w:rPr>
              <w:t>История России 6-9 классы. Под редакцией Торкунова А. 2018г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069" w:rsidRPr="00B84EC9" w:rsidRDefault="00624069" w:rsidP="00571E9C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4EC9">
              <w:rPr>
                <w:rFonts w:ascii="Times New Roman" w:hAnsi="Times New Roman"/>
                <w:sz w:val="24"/>
                <w:szCs w:val="24"/>
                <w:highlight w:val="yellow"/>
              </w:rPr>
              <w:t>Юдовская А.Я. Баранов П.А. Ванюшкина Л.М. Всеобщая история. История нового времени 1800-1900. 8 класс Просвещение 2018г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069" w:rsidRPr="00B0430F" w:rsidRDefault="00624069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430F">
              <w:rPr>
                <w:rFonts w:ascii="Times New Roman" w:hAnsi="Times New Roman"/>
                <w:sz w:val="24"/>
                <w:szCs w:val="24"/>
                <w:highlight w:val="yellow"/>
              </w:rPr>
              <w:t>1.1.2.3.2.1.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  <w:p w:rsidR="00624069" w:rsidRPr="00B0430F" w:rsidRDefault="00624069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430F">
              <w:rPr>
                <w:rFonts w:ascii="Times New Roman" w:hAnsi="Times New Roman"/>
                <w:sz w:val="24"/>
                <w:szCs w:val="24"/>
                <w:highlight w:val="yellow"/>
              </w:rPr>
              <w:t>До 31.08.202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</w:p>
          <w:p w:rsidR="00624069" w:rsidRPr="00B0430F" w:rsidRDefault="00624069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0430F">
              <w:rPr>
                <w:rFonts w:ascii="Times New Roman" w:hAnsi="Times New Roman"/>
                <w:sz w:val="24"/>
                <w:szCs w:val="24"/>
                <w:highlight w:val="green"/>
              </w:rPr>
              <w:t>1.1.2.5.1.2.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</w:p>
          <w:p w:rsidR="00624069" w:rsidRPr="00B0430F" w:rsidRDefault="00624069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0F">
              <w:rPr>
                <w:rFonts w:ascii="Times New Roman" w:hAnsi="Times New Roman"/>
                <w:sz w:val="24"/>
                <w:szCs w:val="24"/>
                <w:highlight w:val="green"/>
              </w:rPr>
              <w:t>До 25.04.2027</w:t>
            </w:r>
          </w:p>
          <w:p w:rsidR="00624069" w:rsidRPr="00F84876" w:rsidRDefault="00624069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069" w:rsidRPr="00614B85" w:rsidTr="00624069">
        <w:trPr>
          <w:gridAfter w:val="1"/>
          <w:wAfter w:w="100" w:type="dxa"/>
          <w:cantSplit/>
          <w:trHeight w:hRule="exact" w:val="127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069" w:rsidRPr="00F84876" w:rsidRDefault="00624069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069" w:rsidRPr="00F84876" w:rsidRDefault="00624069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069" w:rsidRPr="00F84876" w:rsidRDefault="00624069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069" w:rsidRPr="00B84EC9" w:rsidRDefault="00624069" w:rsidP="00B65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069" w:rsidRPr="00B84EC9" w:rsidRDefault="00624069" w:rsidP="007E6D4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4EC9">
              <w:rPr>
                <w:rFonts w:ascii="Times New Roman" w:hAnsi="Times New Roman"/>
                <w:sz w:val="24"/>
                <w:szCs w:val="24"/>
                <w:highlight w:val="yellow"/>
              </w:rPr>
              <w:t>Арсентьев Н.М., Данилов А.А., Курукин И.В. и др./ Под ред. Торкунова А.В. История России. 8 класс. В 2-х частях Просвещение 2018г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069" w:rsidRPr="00B0430F" w:rsidRDefault="00624069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430F">
              <w:rPr>
                <w:rFonts w:ascii="Times New Roman" w:hAnsi="Times New Roman"/>
                <w:sz w:val="24"/>
                <w:szCs w:val="24"/>
                <w:highlight w:val="yellow"/>
              </w:rPr>
              <w:t>1.1.2.3.1.1.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  <w:p w:rsidR="00624069" w:rsidRPr="00B0430F" w:rsidRDefault="00624069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0F">
              <w:rPr>
                <w:rFonts w:ascii="Times New Roman" w:hAnsi="Times New Roman"/>
                <w:sz w:val="24"/>
                <w:szCs w:val="24"/>
                <w:highlight w:val="yellow"/>
              </w:rPr>
              <w:t>До 31.08.202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24069" w:rsidRPr="00B0430F" w:rsidRDefault="00624069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0430F">
              <w:rPr>
                <w:rFonts w:ascii="Times New Roman" w:hAnsi="Times New Roman"/>
                <w:sz w:val="24"/>
                <w:szCs w:val="24"/>
                <w:highlight w:val="green"/>
              </w:rPr>
              <w:t>1.1.2.5.1.1.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  <w:p w:rsidR="00624069" w:rsidRPr="00296C12" w:rsidRDefault="00624069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0F">
              <w:rPr>
                <w:rFonts w:ascii="Times New Roman" w:hAnsi="Times New Roman"/>
                <w:sz w:val="24"/>
                <w:szCs w:val="24"/>
                <w:highlight w:val="green"/>
              </w:rPr>
              <w:t>До 16.05.202</w:t>
            </w:r>
            <w:r w:rsidRPr="005D215E">
              <w:rPr>
                <w:rFonts w:ascii="Times New Roman" w:hAnsi="Times New Roman"/>
                <w:sz w:val="24"/>
                <w:szCs w:val="24"/>
                <w:highlight w:val="green"/>
              </w:rPr>
              <w:t>7</w:t>
            </w:r>
          </w:p>
        </w:tc>
      </w:tr>
      <w:tr w:rsidR="00952ABB" w:rsidRPr="00614B85" w:rsidTr="00EC0100">
        <w:trPr>
          <w:gridAfter w:val="1"/>
          <w:wAfter w:w="100" w:type="dxa"/>
          <w:cantSplit/>
          <w:trHeight w:hRule="exact" w:val="8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84876" w:rsidRDefault="00952ABB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84876" w:rsidRDefault="00952A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84876" w:rsidRDefault="00952A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84876" w:rsidRDefault="00952ABB" w:rsidP="001521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по обществознанию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-9 класс под ред. Бог</w:t>
            </w:r>
            <w:r>
              <w:rPr>
                <w:rFonts w:ascii="Times New Roman" w:hAnsi="Times New Roman"/>
                <w:sz w:val="24"/>
                <w:szCs w:val="24"/>
              </w:rPr>
              <w:t>олюбова Л.Н. М. Просвещение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84876" w:rsidRDefault="00952ABB" w:rsidP="0015217A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Боголюбов Л.Н., </w:t>
            </w:r>
            <w:r>
              <w:rPr>
                <w:rFonts w:ascii="Times New Roman" w:hAnsi="Times New Roman"/>
                <w:sz w:val="24"/>
                <w:szCs w:val="24"/>
              </w:rPr>
              <w:t>Лабезникова А.Ю., Городецкая Н.И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., и др. Обществознание. </w:t>
            </w:r>
            <w:r>
              <w:rPr>
                <w:rFonts w:ascii="Times New Roman" w:hAnsi="Times New Roman"/>
                <w:sz w:val="24"/>
                <w:szCs w:val="24"/>
              </w:rPr>
              <w:t>8 Просвещение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ABB" w:rsidRPr="00F84876" w:rsidRDefault="00952ABB" w:rsidP="00A779B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1.1.2.3.3.1.3</w:t>
            </w:r>
          </w:p>
        </w:tc>
      </w:tr>
      <w:tr w:rsidR="00952ABB" w:rsidRPr="00F47995" w:rsidTr="00EC0100">
        <w:trPr>
          <w:gridAfter w:val="1"/>
          <w:wAfter w:w="100" w:type="dxa"/>
          <w:cantSplit/>
          <w:trHeight w:hRule="exact" w:val="12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47995" w:rsidRDefault="00952ABB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47995" w:rsidRDefault="00952ABB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47995">
              <w:rPr>
                <w:rFonts w:ascii="Times New Roman" w:hAnsi="Times New Roman"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47995" w:rsidRDefault="00952ABB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47995" w:rsidRDefault="00952ABB" w:rsidP="00D006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995">
              <w:rPr>
                <w:rFonts w:ascii="Times New Roman" w:hAnsi="Times New Roman"/>
                <w:sz w:val="24"/>
                <w:szCs w:val="24"/>
              </w:rPr>
              <w:t>Программа по географии для общеобразовательных учреждений. Авт. О.В. Крылова, Т.П.Герасимова, В.А.Коринская . 5-9 класс М. Дрофа 2016 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47995" w:rsidRDefault="00952ABB" w:rsidP="00F4799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Сухов В.П., Низовцев В.А., Алексеев А.И.</w:t>
            </w:r>
            <w:r w:rsidRPr="00F47995">
              <w:rPr>
                <w:rFonts w:ascii="Times New Roman" w:hAnsi="Times New Roman"/>
                <w:sz w:val="24"/>
                <w:szCs w:val="24"/>
              </w:rPr>
              <w:t xml:space="preserve"> География 8 класс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Просвещение, 2021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ABB" w:rsidRPr="00217A7C" w:rsidRDefault="00952ABB" w:rsidP="00C43CB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1.1.2.3.4.5.4</w:t>
            </w:r>
          </w:p>
        </w:tc>
      </w:tr>
      <w:tr w:rsidR="00952ABB" w:rsidRPr="00614B85" w:rsidTr="00EC0100">
        <w:trPr>
          <w:gridAfter w:val="1"/>
          <w:wAfter w:w="100" w:type="dxa"/>
          <w:cantSplit/>
          <w:trHeight w:hRule="exact" w:val="11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84876" w:rsidRDefault="00952ABB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Default="00952ABB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Физика</w:t>
            </w:r>
          </w:p>
          <w:p w:rsidR="00952ABB" w:rsidRPr="00F84876" w:rsidRDefault="00952ABB" w:rsidP="00FB08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84876" w:rsidRDefault="00952ABB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84876" w:rsidRDefault="00952ABB" w:rsidP="009D78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по физике для общеобразовательных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Генденштейн Л.Э., Зинковский В.И. Мнемозина  2019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84876" w:rsidRDefault="00952ABB" w:rsidP="009D78F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Генденштейн Л.Э., </w:t>
            </w:r>
            <w:r>
              <w:rPr>
                <w:rFonts w:ascii="Times New Roman" w:hAnsi="Times New Roman"/>
                <w:sz w:val="24"/>
                <w:szCs w:val="24"/>
              </w:rPr>
              <w:t>и др в 2-х частях (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  <w:r>
              <w:rPr>
                <w:rFonts w:ascii="Times New Roman" w:hAnsi="Times New Roman"/>
                <w:sz w:val="24"/>
                <w:szCs w:val="24"/>
              </w:rPr>
              <w:t>Орлова В.А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Физика 8 класс Мнемозина 2019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ABB" w:rsidRPr="00C079B8" w:rsidRDefault="00952ABB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1.1.2.5.1.2.2</w:t>
            </w:r>
          </w:p>
        </w:tc>
      </w:tr>
      <w:tr w:rsidR="00952ABB" w:rsidRPr="00614B85" w:rsidTr="00EC0100">
        <w:trPr>
          <w:gridAfter w:val="1"/>
          <w:wAfter w:w="100" w:type="dxa"/>
          <w:cantSplit/>
          <w:trHeight w:hRule="exact" w:val="8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84876" w:rsidRDefault="00952ABB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84876" w:rsidRDefault="00952ABB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84876" w:rsidRDefault="00952ABB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84876" w:rsidRDefault="00952ABB" w:rsidP="00AF3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химии для общеобразовательных учреждений. А</w:t>
            </w:r>
            <w:r>
              <w:rPr>
                <w:rFonts w:ascii="Times New Roman" w:hAnsi="Times New Roman"/>
                <w:sz w:val="24"/>
                <w:szCs w:val="24"/>
              </w:rPr>
              <w:t>вт. Габриелян О.С. М. Дрофа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84876" w:rsidRDefault="00952ABB" w:rsidP="00AF3889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Габриел</w:t>
            </w:r>
            <w:r>
              <w:rPr>
                <w:rFonts w:ascii="Times New Roman" w:hAnsi="Times New Roman"/>
                <w:sz w:val="24"/>
                <w:szCs w:val="24"/>
              </w:rPr>
              <w:t>ян О.С. Химия 8 класс Дрофа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ABB" w:rsidRPr="00F84876" w:rsidRDefault="00952ABB" w:rsidP="00A755D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1.1.2.5.3.1.1</w:t>
            </w:r>
          </w:p>
        </w:tc>
      </w:tr>
      <w:tr w:rsidR="00952ABB" w:rsidRPr="00614B85" w:rsidTr="00EC0100">
        <w:trPr>
          <w:gridAfter w:val="1"/>
          <w:wAfter w:w="100" w:type="dxa"/>
          <w:cantSplit/>
          <w:trHeight w:hRule="exact" w:val="11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84876" w:rsidRDefault="00952ABB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84876" w:rsidRDefault="00952ABB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84876" w:rsidRDefault="00952ABB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84876" w:rsidRDefault="00952ABB" w:rsidP="00092B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школ, гимназий, лицеев. Биология 5-9 классы Автор Пономаре</w:t>
            </w:r>
            <w:r>
              <w:rPr>
                <w:rFonts w:ascii="Times New Roman" w:hAnsi="Times New Roman"/>
                <w:sz w:val="24"/>
                <w:szCs w:val="24"/>
              </w:rPr>
              <w:t>ваИ.Н. и др. М. Просвещение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84876" w:rsidRDefault="00952ABB" w:rsidP="00092BB4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Драгомилов А</w:t>
            </w:r>
            <w:r>
              <w:rPr>
                <w:rFonts w:ascii="Times New Roman" w:hAnsi="Times New Roman"/>
                <w:sz w:val="24"/>
                <w:szCs w:val="24"/>
              </w:rPr>
              <w:t>.Г. Маш Р.Д. Биология 8 класс Вентана-Граф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ABB" w:rsidRPr="003F03E1" w:rsidRDefault="00952ABB" w:rsidP="00A6006C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1.1.2.5.2.3.4</w:t>
            </w:r>
          </w:p>
        </w:tc>
      </w:tr>
      <w:tr w:rsidR="00952ABB" w:rsidRPr="003B673F" w:rsidTr="00EC0100">
        <w:trPr>
          <w:gridAfter w:val="1"/>
          <w:wAfter w:w="100" w:type="dxa"/>
          <w:cantSplit/>
          <w:trHeight w:hRule="exact" w:val="9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3B673F" w:rsidRDefault="00952ABB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3B673F" w:rsidRDefault="00952ABB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B673F">
              <w:rPr>
                <w:rFonts w:ascii="Times New Roman" w:hAnsi="Times New Roman"/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3B673F" w:rsidRDefault="00952ABB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3B673F" w:rsidRDefault="00952ABB" w:rsidP="003B673F">
            <w:pPr>
              <w:shd w:val="clear" w:color="auto" w:fill="FFFFFF"/>
              <w:spacing w:after="0" w:line="240" w:lineRule="auto"/>
              <w:ind w:left="5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73F"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учреждений. Музыка 1-4,5-8 Дрофа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B673F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3B673F" w:rsidRDefault="00952ABB" w:rsidP="003B673F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73F">
              <w:rPr>
                <w:rFonts w:ascii="Times New Roman" w:hAnsi="Times New Roman"/>
                <w:sz w:val="24"/>
                <w:szCs w:val="24"/>
              </w:rPr>
              <w:t>Данилова Г.И. Искусство 8 класс, Дрофа,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B673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ABB" w:rsidRPr="003B673F" w:rsidRDefault="00952ABB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2.1.2.5.1.2.4</w:t>
            </w:r>
          </w:p>
        </w:tc>
      </w:tr>
      <w:tr w:rsidR="00952ABB" w:rsidRPr="00B454F2" w:rsidTr="00EC0100">
        <w:trPr>
          <w:gridAfter w:val="1"/>
          <w:wAfter w:w="100" w:type="dxa"/>
          <w:cantSplit/>
          <w:trHeight w:hRule="exact" w:val="8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B454F2" w:rsidRDefault="00952ABB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5B09C5" w:rsidRDefault="00952ABB" w:rsidP="00D55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09C5">
              <w:rPr>
                <w:rFonts w:ascii="Times New Roman" w:hAnsi="Times New Roman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5B09C5" w:rsidRDefault="00952ABB" w:rsidP="00D55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Default="00952ABB" w:rsidP="00D559B7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C5">
              <w:rPr>
                <w:rFonts w:ascii="Times New Roman" w:hAnsi="Times New Roman"/>
                <w:sz w:val="24"/>
                <w:szCs w:val="24"/>
              </w:rPr>
              <w:t xml:space="preserve">ФГОС. Программа по технологии для 5-9 </w:t>
            </w:r>
          </w:p>
          <w:p w:rsidR="00952ABB" w:rsidRPr="005B09C5" w:rsidRDefault="00952ABB" w:rsidP="00D559B7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Глозман Е.С., Кожина О.А., 2021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5B09C5" w:rsidRDefault="00952ABB" w:rsidP="00A3686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Глозман Е.С., Кожина О.А., Технология 8-9 класс, Просвещение, 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ABB" w:rsidRPr="005B09C5" w:rsidRDefault="00952ABB" w:rsidP="00A3686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1.1.2.7.1.2.4</w:t>
            </w:r>
          </w:p>
        </w:tc>
      </w:tr>
      <w:tr w:rsidR="00952ABB" w:rsidRPr="00614B85" w:rsidTr="00CB0787">
        <w:trPr>
          <w:gridAfter w:val="1"/>
          <w:wAfter w:w="100" w:type="dxa"/>
          <w:cantSplit/>
          <w:trHeight w:hRule="exact" w:val="11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84876" w:rsidRDefault="00952ABB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84876" w:rsidRDefault="00952ABB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84876" w:rsidRDefault="00952ABB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84876" w:rsidRDefault="00952ABB" w:rsidP="00AD03E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физической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культуре 5-11 классы под ред.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Матвеева. Примерные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программы начального общего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образования. М Дрофа. 2019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84876" w:rsidRDefault="00952ABB" w:rsidP="00AD03E8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Матвеев А.П. . Физическая кул</w:t>
            </w:r>
            <w:r>
              <w:rPr>
                <w:rFonts w:ascii="Times New Roman" w:hAnsi="Times New Roman"/>
                <w:sz w:val="24"/>
                <w:szCs w:val="24"/>
              </w:rPr>
              <w:t>ьтура 8-9 класс Просвещение 2019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ABB" w:rsidRPr="00F84876" w:rsidRDefault="00952ABB" w:rsidP="0002273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1.1.2.8.1.2.3</w:t>
            </w:r>
          </w:p>
        </w:tc>
      </w:tr>
      <w:tr w:rsidR="00952ABB" w:rsidRPr="00153685" w:rsidTr="0045616A">
        <w:trPr>
          <w:gridAfter w:val="1"/>
          <w:wAfter w:w="100" w:type="dxa"/>
          <w:cantSplit/>
          <w:trHeight w:hRule="exact" w:val="10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153685" w:rsidRDefault="00952ABB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A21FF7" w:rsidRDefault="00952ABB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21FF7">
              <w:rPr>
                <w:rFonts w:ascii="Times New Roman" w:hAnsi="Times New Roman"/>
                <w:spacing w:val="-2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A21FF7" w:rsidRDefault="00952ABB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CD52B5" w:rsidRDefault="00952ABB" w:rsidP="00D559B7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B5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учреждений по основам безопасности жизнедеятельности,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D52B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CD52B5" w:rsidRDefault="00952ABB" w:rsidP="00922D7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B5">
              <w:rPr>
                <w:rFonts w:ascii="Times New Roman" w:hAnsi="Times New Roman"/>
                <w:sz w:val="24"/>
                <w:szCs w:val="24"/>
              </w:rPr>
              <w:t>Хренников Б.О.</w:t>
            </w:r>
            <w:r>
              <w:rPr>
                <w:rFonts w:ascii="Times New Roman" w:hAnsi="Times New Roman"/>
                <w:sz w:val="24"/>
                <w:szCs w:val="24"/>
              </w:rPr>
              <w:t>, Гололобов Н.В. и др.</w:t>
            </w:r>
            <w:r w:rsidRPr="00CD52B5">
              <w:rPr>
                <w:rFonts w:ascii="Times New Roman" w:hAnsi="Times New Roman"/>
                <w:sz w:val="24"/>
                <w:szCs w:val="24"/>
              </w:rPr>
              <w:t xml:space="preserve"> (_под ред. </w:t>
            </w:r>
            <w:r>
              <w:rPr>
                <w:rFonts w:ascii="Times New Roman" w:hAnsi="Times New Roman"/>
                <w:sz w:val="24"/>
                <w:szCs w:val="24"/>
              </w:rPr>
              <w:t>Егорова С.Н</w:t>
            </w:r>
            <w:r w:rsidRPr="00CD52B5">
              <w:rPr>
                <w:rFonts w:ascii="Times New Roman" w:hAnsi="Times New Roman"/>
                <w:sz w:val="24"/>
                <w:szCs w:val="24"/>
              </w:rPr>
              <w:t xml:space="preserve">.) Основы безопасности жизнедеятельности.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CD52B5">
              <w:rPr>
                <w:rFonts w:ascii="Times New Roman" w:hAnsi="Times New Roman"/>
                <w:sz w:val="24"/>
                <w:szCs w:val="24"/>
              </w:rPr>
              <w:t>класс Просвещение.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D52B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ABB" w:rsidRPr="00CD52B5" w:rsidRDefault="00952ABB" w:rsidP="0051558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1.1.2.8.2.2.4</w:t>
            </w:r>
          </w:p>
        </w:tc>
      </w:tr>
      <w:tr w:rsidR="00952ABB" w:rsidRPr="00614B85" w:rsidTr="00EC0100">
        <w:trPr>
          <w:gridAfter w:val="1"/>
          <w:wAfter w:w="100" w:type="dxa"/>
          <w:cantSplit/>
          <w:trHeight w:hRule="exact" w:val="392"/>
        </w:trPr>
        <w:tc>
          <w:tcPr>
            <w:tcW w:w="16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ABB" w:rsidRPr="00F84876" w:rsidRDefault="00952ABB" w:rsidP="00FD35AD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03"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952ABB" w:rsidRPr="00614B85" w:rsidTr="0045616A">
        <w:trPr>
          <w:gridAfter w:val="1"/>
          <w:wAfter w:w="100" w:type="dxa"/>
          <w:cantSplit/>
          <w:trHeight w:hRule="exact" w:val="2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84876" w:rsidRDefault="00952ABB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84876" w:rsidRDefault="00952ABB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Право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84876" w:rsidRDefault="00952ABB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84876" w:rsidRDefault="00952ABB" w:rsidP="00CB1D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 курсу обществознания для общеобразовательных учреждений для 5-11 классов, 2015г.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84876" w:rsidRDefault="00952ABB" w:rsidP="00CB1D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Володина, А.М. Полиевктова Спасская В.В. и др. Обществознание. Основы правовых знаний: учебник для 8-9 классов (в 2-х книгах) Академкнига/учебник, 2015г.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ABB" w:rsidRPr="001653A7" w:rsidRDefault="00952ABB" w:rsidP="00CB1D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«Издательство «Академкнига/ Учебник»</w:t>
            </w:r>
            <w:r w:rsidRPr="001653A7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653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653A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Приказ Минобрнауки России от 09.06.2016 г. № 699</w:t>
            </w:r>
          </w:p>
        </w:tc>
      </w:tr>
      <w:tr w:rsidR="00952ABB" w:rsidRPr="00614B85" w:rsidTr="00F152BB">
        <w:trPr>
          <w:gridAfter w:val="1"/>
          <w:wAfter w:w="100" w:type="dxa"/>
          <w:cantSplit/>
          <w:trHeight w:hRule="exact" w:val="23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84876" w:rsidRDefault="00952ABB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EA5A07" w:rsidRDefault="00952ABB" w:rsidP="00C43C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A5A07">
              <w:rPr>
                <w:rFonts w:ascii="Times New Roman" w:hAnsi="Times New Roman"/>
                <w:spacing w:val="-2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EA5A07" w:rsidRDefault="00952ABB" w:rsidP="00C43C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E42E1" w:rsidRDefault="00952ABB" w:rsidP="00C43C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2E1">
              <w:rPr>
                <w:rFonts w:ascii="Times New Roman" w:hAnsi="Times New Roman"/>
                <w:sz w:val="24"/>
                <w:szCs w:val="24"/>
              </w:rPr>
              <w:t>Примерная программа по учебному предмету «Родная литература (русская)», 2020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E42E1" w:rsidRDefault="00952ABB" w:rsidP="00C43CB5">
            <w:pPr>
              <w:shd w:val="clear" w:color="auto" w:fill="FFFFFF"/>
              <w:spacing w:after="0" w:line="240" w:lineRule="auto"/>
              <w:ind w:right="106"/>
              <w:jc w:val="both"/>
              <w:rPr>
                <w:rStyle w:val="productchar-value"/>
                <w:rFonts w:ascii="Times New Roman" w:hAnsi="Times New Roman"/>
                <w:sz w:val="24"/>
                <w:szCs w:val="24"/>
              </w:rPr>
            </w:pPr>
            <w:r w:rsidRPr="00FE42E1">
              <w:rPr>
                <w:rStyle w:val="productchar-value"/>
                <w:rFonts w:ascii="Times New Roman" w:hAnsi="Times New Roman"/>
                <w:sz w:val="24"/>
                <w:szCs w:val="24"/>
              </w:rPr>
              <w:t>Александрова О.М., Аристова М. А., Беляева Н. В., Добротина И.Н., Критарова Ж.Н., Мухаметшина Р.Ф.</w:t>
            </w:r>
          </w:p>
          <w:p w:rsidR="00952ABB" w:rsidRPr="00FE42E1" w:rsidRDefault="00952ABB" w:rsidP="00C43CB5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2E1">
              <w:rPr>
                <w:rStyle w:val="productchar-value"/>
                <w:rFonts w:ascii="Times New Roman" w:hAnsi="Times New Roman"/>
                <w:sz w:val="24"/>
                <w:szCs w:val="24"/>
              </w:rPr>
              <w:t>Русская родная литература. 8 класс. Учебное пособие., Просвещение, 2021г.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ABB" w:rsidRPr="001653A7" w:rsidRDefault="00952ABB" w:rsidP="00C43CB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«Издательство «Просвещени»</w:t>
            </w:r>
            <w:r w:rsidRPr="001653A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653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653A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Приказ Минобрнауки России от 09.06.2016 г. № 699</w:t>
            </w:r>
          </w:p>
        </w:tc>
      </w:tr>
      <w:tr w:rsidR="00952ABB" w:rsidRPr="00614B85" w:rsidTr="00EC0100">
        <w:trPr>
          <w:gridAfter w:val="1"/>
          <w:wAfter w:w="100" w:type="dxa"/>
          <w:cantSplit/>
          <w:trHeight w:hRule="exact" w:val="6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84876" w:rsidRDefault="00952ABB" w:rsidP="00B65C75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84876" w:rsidRDefault="00952A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84876" w:rsidRDefault="00952A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9 класс А, Б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84876" w:rsidRDefault="00952A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BB" w:rsidRPr="00F84876" w:rsidRDefault="00952ABB" w:rsidP="009C40E6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ABB" w:rsidRPr="00F84876" w:rsidRDefault="00952ABB" w:rsidP="00B65C75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ABB" w:rsidRPr="00614B85" w:rsidTr="00EC0100">
        <w:trPr>
          <w:gridAfter w:val="1"/>
          <w:wAfter w:w="100" w:type="dxa"/>
          <w:cantSplit/>
          <w:trHeight w:hRule="exact" w:val="332"/>
        </w:trPr>
        <w:tc>
          <w:tcPr>
            <w:tcW w:w="16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ABB" w:rsidRDefault="00952ABB" w:rsidP="00A4607E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4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Обязательная часть учебного плана</w:t>
            </w:r>
          </w:p>
        </w:tc>
      </w:tr>
      <w:tr w:rsidR="00522DED" w:rsidRPr="00614B85" w:rsidTr="00EC0100">
        <w:trPr>
          <w:gridAfter w:val="1"/>
          <w:wAfter w:w="100" w:type="dxa"/>
          <w:cantSplit/>
          <w:trHeight w:hRule="exact" w:val="9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1A5D89" w:rsidRDefault="00522DED" w:rsidP="003049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 w:rsidRPr="001A5D89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Русский язык</w:t>
            </w:r>
          </w:p>
          <w:p w:rsidR="00522DED" w:rsidRPr="001A5D89" w:rsidRDefault="00522DED" w:rsidP="003049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1A5D89" w:rsidRDefault="00522DE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1A5D89" w:rsidRDefault="00522DED" w:rsidP="007850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5D89">
              <w:rPr>
                <w:rFonts w:ascii="Times New Roman" w:hAnsi="Times New Roman"/>
                <w:sz w:val="24"/>
                <w:szCs w:val="24"/>
                <w:highlight w:val="yellow"/>
              </w:rPr>
              <w:t>ФГОС. Примерная программа для общеобразовательных школ по русскому языку для 5-9 классов 2019г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1A5D89" w:rsidRDefault="00522DED" w:rsidP="007850C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5D89">
              <w:rPr>
                <w:rFonts w:ascii="Times New Roman" w:hAnsi="Times New Roman"/>
                <w:sz w:val="24"/>
                <w:szCs w:val="24"/>
                <w:highlight w:val="yellow"/>
              </w:rPr>
              <w:t>Разумовская М.М., Львова С.И., Капинос В.И. Русский язык 9 класс, ДРОФА, 2019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DED" w:rsidRPr="00873AA5" w:rsidRDefault="00522DED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3AA5">
              <w:rPr>
                <w:rFonts w:ascii="Times New Roman" w:hAnsi="Times New Roman"/>
                <w:sz w:val="24"/>
                <w:szCs w:val="24"/>
                <w:highlight w:val="yellow"/>
              </w:rPr>
              <w:t>1.1.2.1.1.4.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</w:p>
          <w:p w:rsidR="00522DED" w:rsidRPr="00873AA5" w:rsidRDefault="00522DED" w:rsidP="00522DE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3AA5">
              <w:rPr>
                <w:rFonts w:ascii="Times New Roman" w:hAnsi="Times New Roman"/>
                <w:sz w:val="24"/>
                <w:szCs w:val="24"/>
                <w:highlight w:val="yellow"/>
              </w:rPr>
              <w:t>До 31.08.202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</w:p>
        </w:tc>
      </w:tr>
      <w:tr w:rsidR="00522DED" w:rsidRPr="00614B85" w:rsidTr="00EB7273">
        <w:trPr>
          <w:gridAfter w:val="1"/>
          <w:wAfter w:w="100" w:type="dxa"/>
          <w:cantSplit/>
          <w:trHeight w:hRule="exact" w:val="12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9117AB" w:rsidRDefault="00522DED" w:rsidP="00A278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</w:pPr>
            <w:r w:rsidRPr="009117AB"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  <w:t>Русский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9117AB" w:rsidRDefault="00522DED" w:rsidP="00A278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9117AB" w:rsidRDefault="00522DED" w:rsidP="00A278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9117AB" w:rsidRDefault="00522DED" w:rsidP="00EA32D9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117AB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Ладыженская Т.А,, Баранов М. Т., Тростенцова Л.А. и другие Русский язык: </w:t>
            </w:r>
            <w:r w:rsidR="00EA32D9">
              <w:rPr>
                <w:rFonts w:ascii="Times New Roman" w:hAnsi="Times New Roman"/>
                <w:sz w:val="24"/>
                <w:szCs w:val="24"/>
                <w:highlight w:val="green"/>
              </w:rPr>
              <w:t>9</w:t>
            </w:r>
            <w:r w:rsidRPr="009117AB">
              <w:rPr>
                <w:rFonts w:ascii="Times New Roman" w:hAnsi="Times New Roman"/>
                <w:sz w:val="24"/>
                <w:szCs w:val="24"/>
                <w:highlight w:val="green"/>
              </w:rPr>
              <w:t>-й класс: учебник: в 2 частяхАкционерное общество “Издательство “Просвещение”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DED" w:rsidRPr="009117AB" w:rsidRDefault="00522DED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117AB">
              <w:rPr>
                <w:rFonts w:ascii="Times New Roman" w:hAnsi="Times New Roman"/>
                <w:sz w:val="24"/>
                <w:szCs w:val="24"/>
                <w:highlight w:val="green"/>
              </w:rPr>
              <w:t>1.1.2.1.1.1.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  <w:p w:rsidR="00522DED" w:rsidRPr="009117AB" w:rsidRDefault="00522DED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AB">
              <w:rPr>
                <w:rFonts w:ascii="Times New Roman" w:hAnsi="Times New Roman"/>
                <w:sz w:val="24"/>
                <w:szCs w:val="24"/>
                <w:highlight w:val="green"/>
              </w:rPr>
              <w:t>До 25.04.2027</w:t>
            </w:r>
          </w:p>
        </w:tc>
      </w:tr>
      <w:tr w:rsidR="00CA65E6" w:rsidRPr="00614B85" w:rsidTr="00EB7273">
        <w:trPr>
          <w:gridAfter w:val="1"/>
          <w:wAfter w:w="100" w:type="dxa"/>
          <w:cantSplit/>
          <w:trHeight w:hRule="exact" w:val="12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5E6" w:rsidRPr="00F84876" w:rsidRDefault="00CA65E6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5E6" w:rsidRPr="001A5D89" w:rsidRDefault="00CA65E6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 w:rsidRPr="001A5D89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Литература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5E6" w:rsidRPr="001A5D89" w:rsidRDefault="00CA65E6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5E6" w:rsidRPr="001A5D89" w:rsidRDefault="00CA65E6" w:rsidP="00EB72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5D89">
              <w:rPr>
                <w:rFonts w:ascii="Times New Roman" w:hAnsi="Times New Roman"/>
                <w:sz w:val="24"/>
                <w:szCs w:val="24"/>
                <w:highlight w:val="yellow"/>
              </w:rPr>
              <w:t>Программа для общеобразовательных учреждений по литературе для 5-9 классов под ред. В.Я.Коровиной. М.Просвещение 2016г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5E6" w:rsidRPr="001A5D89" w:rsidRDefault="00CA65E6" w:rsidP="00EB7273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5D89">
              <w:rPr>
                <w:rFonts w:ascii="Times New Roman" w:hAnsi="Times New Roman"/>
                <w:sz w:val="24"/>
                <w:szCs w:val="24"/>
                <w:highlight w:val="yellow"/>
              </w:rPr>
              <w:t>Коровина В.Я. Журавлев В.П., Збарский И.С. Литература 9 класс Просвещение 2016г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65E6" w:rsidRPr="007F2C53" w:rsidRDefault="00CA65E6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2C53">
              <w:rPr>
                <w:rFonts w:ascii="Times New Roman" w:hAnsi="Times New Roman"/>
                <w:sz w:val="24"/>
                <w:szCs w:val="24"/>
                <w:highlight w:val="yellow"/>
              </w:rPr>
              <w:t>1.1.2.1.2.2.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</w:p>
          <w:p w:rsidR="00CA65E6" w:rsidRDefault="00CA65E6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53">
              <w:rPr>
                <w:rFonts w:ascii="Times New Roman" w:hAnsi="Times New Roman"/>
                <w:sz w:val="24"/>
                <w:szCs w:val="24"/>
                <w:highlight w:val="yellow"/>
              </w:rPr>
              <w:t>До 31.08.202</w:t>
            </w:r>
            <w:r w:rsidRPr="00CA65E6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</w:p>
          <w:p w:rsidR="00CA65E6" w:rsidRPr="007F2C53" w:rsidRDefault="00CA65E6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F2C53">
              <w:rPr>
                <w:rFonts w:ascii="Times New Roman" w:hAnsi="Times New Roman"/>
                <w:sz w:val="24"/>
                <w:szCs w:val="24"/>
                <w:highlight w:val="green"/>
              </w:rPr>
              <w:t>1.1.2.1.2.1.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  <w:p w:rsidR="00CA65E6" w:rsidRPr="001A5D89" w:rsidRDefault="00CA65E6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53">
              <w:rPr>
                <w:rFonts w:ascii="Times New Roman" w:hAnsi="Times New Roman"/>
                <w:sz w:val="24"/>
                <w:szCs w:val="24"/>
                <w:highlight w:val="green"/>
              </w:rPr>
              <w:t>До 25.04.2027</w:t>
            </w:r>
          </w:p>
        </w:tc>
      </w:tr>
      <w:tr w:rsidR="00FA1B1C" w:rsidRPr="00614B85" w:rsidTr="00FA1B1C">
        <w:trPr>
          <w:gridAfter w:val="1"/>
          <w:wAfter w:w="100" w:type="dxa"/>
          <w:cantSplit/>
          <w:trHeight w:hRule="exact" w:val="12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1B1C" w:rsidRPr="00F84876" w:rsidRDefault="00FA1B1C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1B1C" w:rsidRPr="009C05A2" w:rsidRDefault="00FA1B1C" w:rsidP="00DD4B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 w:rsidRPr="009C05A2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Английский язык</w:t>
            </w:r>
          </w:p>
          <w:p w:rsidR="00FA1B1C" w:rsidRPr="009C05A2" w:rsidRDefault="00FA1B1C" w:rsidP="00DD4B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1B1C" w:rsidRPr="009C05A2" w:rsidRDefault="00FA1B1C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1B1C" w:rsidRPr="009C05A2" w:rsidRDefault="00FA1B1C" w:rsidP="00F60B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05A2">
              <w:rPr>
                <w:rFonts w:ascii="Times New Roman" w:hAnsi="Times New Roman"/>
                <w:sz w:val="24"/>
                <w:szCs w:val="24"/>
                <w:highlight w:val="yellow"/>
              </w:rPr>
              <w:t>Программы общеобразовательных учреждений «Иностранные языки 2-11» 2018г.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1B1C" w:rsidRPr="009C05A2" w:rsidRDefault="00FA1B1C" w:rsidP="00F60BFD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05A2">
              <w:rPr>
                <w:rFonts w:ascii="Times New Roman" w:hAnsi="Times New Roman"/>
                <w:sz w:val="24"/>
                <w:szCs w:val="24"/>
                <w:highlight w:val="yellow"/>
              </w:rPr>
              <w:t>Ваулина Ю.Е., Дули Д., Подоляко О.Е. и др. Английский язык. 9 класс, Просвещение, 2018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B1C" w:rsidRPr="008E1650" w:rsidRDefault="00FA1B1C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1650">
              <w:rPr>
                <w:rFonts w:ascii="Times New Roman" w:hAnsi="Times New Roman"/>
                <w:sz w:val="24"/>
                <w:szCs w:val="24"/>
                <w:highlight w:val="yellow"/>
              </w:rPr>
              <w:t>1.1.2.2.1.4.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</w:p>
          <w:p w:rsidR="00FA1B1C" w:rsidRDefault="00FA1B1C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650">
              <w:rPr>
                <w:rFonts w:ascii="Times New Roman" w:hAnsi="Times New Roman"/>
                <w:sz w:val="24"/>
                <w:szCs w:val="24"/>
                <w:highlight w:val="yellow"/>
              </w:rPr>
              <w:t>До 31.08.202</w:t>
            </w:r>
            <w:r w:rsidRPr="00FA1B1C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</w:p>
          <w:p w:rsidR="00FA1B1C" w:rsidRPr="008E1650" w:rsidRDefault="00FA1B1C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E1650">
              <w:rPr>
                <w:rFonts w:ascii="Times New Roman" w:hAnsi="Times New Roman"/>
                <w:sz w:val="24"/>
                <w:szCs w:val="24"/>
                <w:highlight w:val="green"/>
              </w:rPr>
              <w:t>1.1.2.3.1.1.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  <w:p w:rsidR="00FA1B1C" w:rsidRPr="009C05A2" w:rsidRDefault="00FA1B1C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650">
              <w:rPr>
                <w:rFonts w:ascii="Times New Roman" w:hAnsi="Times New Roman"/>
                <w:sz w:val="24"/>
                <w:szCs w:val="24"/>
                <w:highlight w:val="green"/>
              </w:rPr>
              <w:t>До 25.04.2027</w:t>
            </w:r>
          </w:p>
        </w:tc>
      </w:tr>
      <w:tr w:rsidR="00522DED" w:rsidRPr="00614B85" w:rsidTr="0045616A">
        <w:trPr>
          <w:gridAfter w:val="1"/>
          <w:wAfter w:w="100" w:type="dxa"/>
          <w:cantSplit/>
          <w:trHeight w:hRule="exact" w:val="84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4246C9" w:rsidRDefault="00522DE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 w:rsidRPr="004246C9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Алгебра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4246C9" w:rsidRDefault="00522DE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4246C9" w:rsidRDefault="00522DED" w:rsidP="0030494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46C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ФГОС. </w:t>
            </w:r>
            <w:r w:rsidRPr="004246C9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Примерные программы по учебным предметам. Алгебра. – 7 -9 классы: М.: Просвещение, 2019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4246C9" w:rsidRDefault="00522DED" w:rsidP="00AF0EF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46C9">
              <w:rPr>
                <w:rFonts w:ascii="Times New Roman" w:hAnsi="Times New Roman"/>
                <w:sz w:val="24"/>
                <w:szCs w:val="24"/>
                <w:highlight w:val="yellow"/>
              </w:rPr>
              <w:t>Колягин Ю.М., Ткачёва М.В.,  Федорова Н.Е.  и др. Алгебра 9 класс Просвещение 2019г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DED" w:rsidRDefault="00522DED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C9">
              <w:rPr>
                <w:rFonts w:ascii="Times New Roman" w:hAnsi="Times New Roman"/>
                <w:sz w:val="24"/>
                <w:szCs w:val="24"/>
                <w:highlight w:val="yellow"/>
              </w:rPr>
              <w:t>1.1.2.4.2.3.3</w:t>
            </w:r>
          </w:p>
          <w:p w:rsidR="00522DED" w:rsidRDefault="00522DED" w:rsidP="004246C9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3">
              <w:rPr>
                <w:rFonts w:ascii="Times New Roman" w:hAnsi="Times New Roman"/>
                <w:sz w:val="24"/>
                <w:szCs w:val="24"/>
                <w:highlight w:val="yellow"/>
              </w:rPr>
              <w:t>До 23.08.2023</w:t>
            </w:r>
          </w:p>
          <w:p w:rsidR="00522DED" w:rsidRPr="00F84876" w:rsidRDefault="00522DED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DED" w:rsidRPr="00614B85" w:rsidTr="00F9366C">
        <w:trPr>
          <w:gridAfter w:val="1"/>
          <w:wAfter w:w="100" w:type="dxa"/>
          <w:cantSplit/>
          <w:trHeight w:hRule="exact" w:val="83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000E17" w:rsidRDefault="00522DED" w:rsidP="00A278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</w:pPr>
            <w:r w:rsidRPr="00000E17"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  <w:t>Алгебра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000E17" w:rsidRDefault="00522DED" w:rsidP="00A278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000E17" w:rsidRDefault="00522DED" w:rsidP="00A278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000E17" w:rsidRDefault="00522DED" w:rsidP="009E09DF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00E1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Макарычев Ю.Н., Миндкж Н.Г., Нешков К.И. и другие: под ред. Теляковского С.А Математика. Алгебра: 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9</w:t>
            </w:r>
            <w:r w:rsidRPr="00000E17">
              <w:rPr>
                <w:rFonts w:ascii="Times New Roman" w:hAnsi="Times New Roman"/>
                <w:sz w:val="24"/>
                <w:szCs w:val="24"/>
                <w:highlight w:val="green"/>
              </w:rPr>
              <w:t>-й класс: базовый уровень: учебник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DED" w:rsidRPr="00000E17" w:rsidRDefault="00522DED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00E17">
              <w:rPr>
                <w:rFonts w:ascii="Times New Roman" w:hAnsi="Times New Roman"/>
                <w:sz w:val="24"/>
                <w:szCs w:val="24"/>
                <w:highlight w:val="green"/>
              </w:rPr>
              <w:t>1.1.2.4.1.1.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  <w:p w:rsidR="00522DED" w:rsidRPr="00000E17" w:rsidRDefault="00522DED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E17">
              <w:rPr>
                <w:rFonts w:ascii="Times New Roman" w:hAnsi="Times New Roman"/>
                <w:sz w:val="24"/>
                <w:szCs w:val="24"/>
                <w:highlight w:val="green"/>
              </w:rPr>
              <w:t>До 29.04.2027</w:t>
            </w:r>
          </w:p>
        </w:tc>
      </w:tr>
      <w:tr w:rsidR="00522DED" w:rsidRPr="00614B85" w:rsidTr="00F9366C">
        <w:trPr>
          <w:gridAfter w:val="1"/>
          <w:wAfter w:w="100" w:type="dxa"/>
          <w:cantSplit/>
          <w:trHeight w:hRule="exact" w:val="83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Геометрия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3049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5-11 классов. М. Дрофа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Атанасян Л.С. Бутузов В.Ф. Кадомцев С.Б. и др. Геоме</w:t>
            </w:r>
            <w:r>
              <w:rPr>
                <w:rFonts w:ascii="Times New Roman" w:hAnsi="Times New Roman"/>
                <w:sz w:val="24"/>
                <w:szCs w:val="24"/>
              </w:rPr>
              <w:t>трия 7-9  класс Просвещение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DED" w:rsidRPr="00F84876" w:rsidRDefault="00522DED" w:rsidP="0087390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1.1.2.4.3.1.1</w:t>
            </w:r>
          </w:p>
        </w:tc>
      </w:tr>
      <w:tr w:rsidR="00522DED" w:rsidRPr="00614B85" w:rsidTr="000972AE">
        <w:trPr>
          <w:gridAfter w:val="1"/>
          <w:wAfter w:w="100" w:type="dxa"/>
          <w:cantSplit/>
          <w:trHeight w:hRule="exact" w:val="19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Default="00522DED" w:rsidP="00D55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D55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D55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5-9 классов.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D559B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И.Р. Высоцкий, И.В. Ященко Теория вероятностей и статистика 7-9. Просвещение, 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DED" w:rsidRPr="001653A7" w:rsidRDefault="00522DED" w:rsidP="00D559B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A7">
              <w:rPr>
                <w:rFonts w:ascii="Times New Roman" w:hAnsi="Times New Roman"/>
                <w:sz w:val="24"/>
                <w:szCs w:val="24"/>
              </w:rPr>
              <w:t>Издательс</w:t>
            </w:r>
            <w:r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165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«Просвещение», № </w:t>
            </w:r>
            <w:r w:rsidRPr="001653A7">
              <w:rPr>
                <w:rFonts w:ascii="Times New Roman" w:hAnsi="Times New Roman"/>
                <w:sz w:val="24"/>
                <w:szCs w:val="24"/>
              </w:rPr>
              <w:t xml:space="preserve">6, </w:t>
            </w:r>
            <w:r w:rsidRPr="001653A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Приказ Минобрнауки России от 09.06.2016 г. № 699</w:t>
            </w:r>
          </w:p>
        </w:tc>
      </w:tr>
      <w:tr w:rsidR="00522DED" w:rsidRPr="00614B85" w:rsidTr="00E702ED">
        <w:trPr>
          <w:gridAfter w:val="1"/>
          <w:wAfter w:w="100" w:type="dxa"/>
          <w:cantSplit/>
          <w:trHeight w:hRule="exact" w:val="22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 и ИКТ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311131" w:rsidRDefault="00522DED" w:rsidP="0030494E">
            <w:pPr>
              <w:pStyle w:val="1"/>
              <w:ind w:firstLine="480"/>
              <w:jc w:val="both"/>
              <w:rPr>
                <w:b w:val="0"/>
              </w:rPr>
            </w:pPr>
            <w:r w:rsidRPr="00311131">
              <w:rPr>
                <w:b w:val="0"/>
              </w:rPr>
              <w:t xml:space="preserve">Программа по информатике и ИКТ </w:t>
            </w:r>
            <w:r w:rsidRPr="00311131">
              <w:rPr>
                <w:b w:val="0"/>
                <w:bCs w:val="0"/>
                <w:color w:val="000000"/>
              </w:rPr>
              <w:t>Босовой Л.Л. «Программа курса информатики и ИКТ для 5-7 классов средней общеобразовательной школы»  изданной в сборнике «</w:t>
            </w:r>
            <w:r w:rsidRPr="00311131">
              <w:rPr>
                <w:b w:val="0"/>
                <w:bCs w:val="0"/>
              </w:rPr>
              <w:t>Информатика и ИКТ: Методическое пособие / Л.Л. Босова, А.Ю. Босова. –М.: БИНОМ. Лаборатория знаний, 20</w:t>
            </w:r>
            <w:r>
              <w:rPr>
                <w:b w:val="0"/>
                <w:bCs w:val="0"/>
              </w:rPr>
              <w:t>16</w:t>
            </w:r>
            <w:r w:rsidRPr="00311131">
              <w:rPr>
                <w:b w:val="0"/>
                <w:bCs w:val="0"/>
              </w:rPr>
              <w:t>».</w:t>
            </w:r>
          </w:p>
          <w:p w:rsidR="00522DED" w:rsidRPr="00311131" w:rsidRDefault="00522DED" w:rsidP="0030494E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614B85" w:rsidRDefault="00522DED" w:rsidP="00304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B85">
              <w:rPr>
                <w:rFonts w:ascii="Times New Roman" w:hAnsi="Times New Roman"/>
                <w:sz w:val="24"/>
                <w:szCs w:val="24"/>
              </w:rPr>
              <w:t xml:space="preserve">Босова Л.Л. Информатика: Учебник для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14B85">
              <w:rPr>
                <w:rFonts w:ascii="Times New Roman" w:hAnsi="Times New Roman"/>
                <w:sz w:val="24"/>
                <w:szCs w:val="24"/>
              </w:rPr>
              <w:t xml:space="preserve"> класса. – М.: БИНОМ. Лаборатория знаний,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14B85">
              <w:rPr>
                <w:rFonts w:ascii="Times New Roman" w:hAnsi="Times New Roman"/>
                <w:sz w:val="24"/>
                <w:szCs w:val="24"/>
              </w:rPr>
              <w:t>г..</w:t>
            </w:r>
          </w:p>
          <w:p w:rsidR="00522DED" w:rsidRPr="00311131" w:rsidRDefault="00522DED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DED" w:rsidRDefault="00522DED" w:rsidP="00E702E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1.1.2.4.4.1.3</w:t>
            </w:r>
          </w:p>
        </w:tc>
      </w:tr>
      <w:tr w:rsidR="00624069" w:rsidRPr="00614B85" w:rsidTr="00624069">
        <w:trPr>
          <w:gridAfter w:val="1"/>
          <w:wAfter w:w="100" w:type="dxa"/>
          <w:cantSplit/>
          <w:trHeight w:hRule="exact" w:val="126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4069" w:rsidRDefault="00624069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4069" w:rsidRPr="0030346B" w:rsidRDefault="00624069" w:rsidP="003034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4069" w:rsidRPr="00B84EC9" w:rsidRDefault="00624069" w:rsidP="003034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 w:rsidRPr="00B84EC9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История России. Всеобщая история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069" w:rsidRPr="00B84EC9" w:rsidRDefault="00624069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069" w:rsidRPr="00B84EC9" w:rsidRDefault="00624069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4EC9">
              <w:rPr>
                <w:rFonts w:ascii="Times New Roman" w:hAnsi="Times New Roman"/>
                <w:sz w:val="24"/>
                <w:szCs w:val="24"/>
                <w:highlight w:val="yellow"/>
              </w:rPr>
              <w:t>Программа для общеобразовательных школ, гимназий, лицеев. История 5-9 классы. Авторы С.В. Колпаков, М.В. Понамарев.</w:t>
            </w:r>
          </w:p>
          <w:p w:rsidR="00624069" w:rsidRPr="00B84EC9" w:rsidRDefault="00624069" w:rsidP="00B022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4EC9">
              <w:rPr>
                <w:rFonts w:ascii="Times New Roman" w:hAnsi="Times New Roman"/>
                <w:sz w:val="24"/>
                <w:szCs w:val="24"/>
                <w:highlight w:val="yellow"/>
              </w:rPr>
              <w:t>История России 6-9 классы. Под редакцией Торкунова А. 2018г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069" w:rsidRPr="00B84EC9" w:rsidRDefault="00624069" w:rsidP="00B0221B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4EC9">
              <w:rPr>
                <w:rFonts w:ascii="Times New Roman" w:hAnsi="Times New Roman"/>
                <w:sz w:val="24"/>
                <w:szCs w:val="24"/>
                <w:highlight w:val="yellow"/>
              </w:rPr>
              <w:t>Юдовская А.Я. Баранов П.А. Ванюшкина Л.М. Всеобщая история. Новейшая история. 9 класс Просвещение 2018г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069" w:rsidRPr="00B0430F" w:rsidRDefault="00624069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430F">
              <w:rPr>
                <w:rFonts w:ascii="Times New Roman" w:hAnsi="Times New Roman"/>
                <w:sz w:val="24"/>
                <w:szCs w:val="24"/>
                <w:highlight w:val="yellow"/>
              </w:rPr>
              <w:t>1.1.2.3.2.1.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</w:p>
          <w:p w:rsidR="00624069" w:rsidRPr="00B0430F" w:rsidRDefault="00624069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430F">
              <w:rPr>
                <w:rFonts w:ascii="Times New Roman" w:hAnsi="Times New Roman"/>
                <w:sz w:val="24"/>
                <w:szCs w:val="24"/>
                <w:highlight w:val="yellow"/>
              </w:rPr>
              <w:t>До 31.08.202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</w:p>
          <w:p w:rsidR="00624069" w:rsidRPr="00B0430F" w:rsidRDefault="00624069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0430F">
              <w:rPr>
                <w:rFonts w:ascii="Times New Roman" w:hAnsi="Times New Roman"/>
                <w:sz w:val="24"/>
                <w:szCs w:val="24"/>
                <w:highlight w:val="green"/>
              </w:rPr>
              <w:t>1.1.2.5.1.2.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  <w:p w:rsidR="00624069" w:rsidRPr="00B0430F" w:rsidRDefault="00624069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0F">
              <w:rPr>
                <w:rFonts w:ascii="Times New Roman" w:hAnsi="Times New Roman"/>
                <w:sz w:val="24"/>
                <w:szCs w:val="24"/>
                <w:highlight w:val="green"/>
              </w:rPr>
              <w:t>До 25.04.2027</w:t>
            </w:r>
          </w:p>
          <w:p w:rsidR="00624069" w:rsidRPr="00F84876" w:rsidRDefault="00624069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069" w:rsidRPr="00614B85" w:rsidTr="0030494E">
        <w:trPr>
          <w:gridAfter w:val="1"/>
          <w:wAfter w:w="100" w:type="dxa"/>
          <w:cantSplit/>
          <w:trHeight w:hRule="exact" w:val="1108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069" w:rsidRPr="00F84876" w:rsidRDefault="00624069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069" w:rsidRPr="00B84EC9" w:rsidRDefault="00624069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069" w:rsidRPr="00B84EC9" w:rsidRDefault="00624069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3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069" w:rsidRPr="00B84EC9" w:rsidRDefault="00624069" w:rsidP="00B65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069" w:rsidRPr="00B84EC9" w:rsidRDefault="00624069" w:rsidP="00DC7FE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4EC9">
              <w:rPr>
                <w:rFonts w:ascii="Times New Roman" w:hAnsi="Times New Roman"/>
                <w:sz w:val="24"/>
                <w:szCs w:val="24"/>
                <w:highlight w:val="yellow"/>
              </w:rPr>
              <w:t>Арсентьев Н.М., Данилов А.А., Курукин И.В. и др./</w:t>
            </w:r>
            <w:r w:rsidRPr="00B84EC9">
              <w:rPr>
                <w:rFonts w:ascii="Times New Roman" w:hAnsi="Times New Roman"/>
                <w:sz w:val="24"/>
                <w:szCs w:val="24"/>
                <w:highlight w:val="yellow"/>
              </w:rPr>
              <w:br/>
              <w:t>Под ред. Торкунова А.В. История России. 9 класс. В 2-х частях Просвещение 2019г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069" w:rsidRPr="00B0430F" w:rsidRDefault="00624069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430F">
              <w:rPr>
                <w:rFonts w:ascii="Times New Roman" w:hAnsi="Times New Roman"/>
                <w:sz w:val="24"/>
                <w:szCs w:val="24"/>
                <w:highlight w:val="yellow"/>
              </w:rPr>
              <w:t>1.1.2.3.1.1.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  <w:p w:rsidR="00624069" w:rsidRPr="00B0430F" w:rsidRDefault="00624069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0F">
              <w:rPr>
                <w:rFonts w:ascii="Times New Roman" w:hAnsi="Times New Roman"/>
                <w:sz w:val="24"/>
                <w:szCs w:val="24"/>
                <w:highlight w:val="yellow"/>
              </w:rPr>
              <w:t>До 31.08.202</w:t>
            </w:r>
            <w:r w:rsidRPr="00624069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</w:p>
          <w:p w:rsidR="00624069" w:rsidRPr="00B0430F" w:rsidRDefault="00624069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0430F">
              <w:rPr>
                <w:rFonts w:ascii="Times New Roman" w:hAnsi="Times New Roman"/>
                <w:sz w:val="24"/>
                <w:szCs w:val="24"/>
                <w:highlight w:val="green"/>
              </w:rPr>
              <w:t>1.1.2.5.1.1.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</w:p>
          <w:p w:rsidR="00624069" w:rsidRPr="00296C12" w:rsidRDefault="00624069" w:rsidP="00A2781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0F">
              <w:rPr>
                <w:rFonts w:ascii="Times New Roman" w:hAnsi="Times New Roman"/>
                <w:sz w:val="24"/>
                <w:szCs w:val="24"/>
                <w:highlight w:val="green"/>
              </w:rPr>
              <w:t>До 16.05.202</w:t>
            </w:r>
            <w:r w:rsidRPr="005D215E">
              <w:rPr>
                <w:rFonts w:ascii="Times New Roman" w:hAnsi="Times New Roman"/>
                <w:sz w:val="24"/>
                <w:szCs w:val="24"/>
                <w:highlight w:val="green"/>
              </w:rPr>
              <w:t>7</w:t>
            </w:r>
          </w:p>
        </w:tc>
      </w:tr>
      <w:tr w:rsidR="00522DED" w:rsidRPr="00614B85" w:rsidTr="00EC0100">
        <w:trPr>
          <w:gridAfter w:val="1"/>
          <w:wAfter w:w="100" w:type="dxa"/>
          <w:cantSplit/>
          <w:trHeight w:hRule="exact" w:val="9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A17F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обществознанию 6-9 класс под ред. Боголюбова Л.Н. М. Просвещение 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A17F8A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Боголюбов Л.Н., </w:t>
            </w:r>
            <w:r>
              <w:rPr>
                <w:rFonts w:ascii="Times New Roman" w:hAnsi="Times New Roman"/>
                <w:sz w:val="24"/>
                <w:szCs w:val="24"/>
              </w:rPr>
              <w:t>Лабезникова А.Ю., Городецкая Н.И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., и др</w:t>
            </w:r>
            <w:r>
              <w:rPr>
                <w:rFonts w:ascii="Times New Roman" w:hAnsi="Times New Roman"/>
                <w:sz w:val="24"/>
                <w:szCs w:val="24"/>
              </w:rPr>
              <w:t>. (под редакцией Боголюбова Л.Н.)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Обществознание. </w:t>
            </w:r>
            <w:r>
              <w:rPr>
                <w:rFonts w:ascii="Times New Roman" w:hAnsi="Times New Roman"/>
                <w:sz w:val="24"/>
                <w:szCs w:val="24"/>
              </w:rPr>
              <w:t>9 Просвещение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DED" w:rsidRPr="00F84876" w:rsidRDefault="00522DED" w:rsidP="00764E1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1.1.2.3.3.1.4</w:t>
            </w:r>
          </w:p>
        </w:tc>
      </w:tr>
      <w:tr w:rsidR="00522DED" w:rsidRPr="00F47995" w:rsidTr="006621B9">
        <w:trPr>
          <w:gridAfter w:val="1"/>
          <w:wAfter w:w="100" w:type="dxa"/>
          <w:cantSplit/>
          <w:trHeight w:hRule="exact" w:val="12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47995" w:rsidRDefault="00522DED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47995" w:rsidRDefault="00522DE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479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География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47995" w:rsidRDefault="00522DE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47995" w:rsidRDefault="00522DED" w:rsidP="005822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995">
              <w:rPr>
                <w:rFonts w:ascii="Times New Roman" w:hAnsi="Times New Roman"/>
                <w:sz w:val="24"/>
                <w:szCs w:val="24"/>
              </w:rPr>
              <w:t>Программа по географии для общеобразовательных учреждений. Авт. О.В.Крылова, Т.П. Герасимова, В.А. Коринская  6-10 классы М. Дрофа 2015 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47995" w:rsidRDefault="00522DED" w:rsidP="00F47995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А.И., Низовцев В.А., Николина В.В.</w:t>
            </w:r>
            <w:r w:rsidRPr="00F47995">
              <w:rPr>
                <w:rFonts w:ascii="Times New Roman" w:hAnsi="Times New Roman"/>
                <w:sz w:val="24"/>
                <w:szCs w:val="24"/>
              </w:rPr>
              <w:t xml:space="preserve"> География 9 класс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Просвещение, 2021г.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DED" w:rsidRPr="00217A7C" w:rsidRDefault="00522DED" w:rsidP="00C43CB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1.1.2.3.4.5.5</w:t>
            </w:r>
          </w:p>
        </w:tc>
      </w:tr>
      <w:tr w:rsidR="00522DED" w:rsidRPr="00614B85" w:rsidTr="006621B9">
        <w:trPr>
          <w:gridAfter w:val="1"/>
          <w:wAfter w:w="100" w:type="dxa"/>
          <w:cantSplit/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Default="00522DED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Физика</w:t>
            </w:r>
          </w:p>
          <w:p w:rsidR="00522DED" w:rsidRDefault="00522DED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522DED" w:rsidRPr="00F84876" w:rsidRDefault="00522DED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6621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по физике для общеобразовательных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Генденштейн Л.Э., Зинковский В.И. Мнемозина  2019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6621B9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Генденштейн Л.Э. и др. (под ред. Орлова В.А.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Физика 9 класс Мнемозина 2019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DED" w:rsidRPr="00F84876" w:rsidRDefault="00522DED" w:rsidP="00677A4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1.1.2.5.1.2.3</w:t>
            </w:r>
          </w:p>
        </w:tc>
      </w:tr>
      <w:tr w:rsidR="00522DED" w:rsidRPr="00614B85" w:rsidTr="00CB0787">
        <w:trPr>
          <w:gridAfter w:val="1"/>
          <w:wAfter w:w="100" w:type="dxa"/>
          <w:cantSplit/>
          <w:trHeight w:hRule="exact" w:val="8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3D3D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по химии для общеобразовательных учреждений. </w:t>
            </w:r>
            <w:r>
              <w:rPr>
                <w:rFonts w:ascii="Times New Roman" w:hAnsi="Times New Roman"/>
                <w:sz w:val="24"/>
                <w:szCs w:val="24"/>
              </w:rPr>
              <w:t>Авт. Габриелян О.С. М. Дрофа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3D3DB8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Габриел</w:t>
            </w:r>
            <w:r>
              <w:rPr>
                <w:rFonts w:ascii="Times New Roman" w:hAnsi="Times New Roman"/>
                <w:sz w:val="24"/>
                <w:szCs w:val="24"/>
              </w:rPr>
              <w:t>ян О.С. Химия 9 класс Дрофа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DED" w:rsidRPr="00F84876" w:rsidRDefault="00522DED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1.1.2.5.3.1.2</w:t>
            </w:r>
          </w:p>
        </w:tc>
      </w:tr>
      <w:tr w:rsidR="00522DED" w:rsidRPr="00614B85" w:rsidTr="00CB0787">
        <w:trPr>
          <w:gridAfter w:val="1"/>
          <w:wAfter w:w="100" w:type="dxa"/>
          <w:cantSplit/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726A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школ, гимназий, лицеев. Биология 5-9 классы Автор Пономаре</w:t>
            </w:r>
            <w:r>
              <w:rPr>
                <w:rFonts w:ascii="Times New Roman" w:hAnsi="Times New Roman"/>
                <w:sz w:val="24"/>
                <w:szCs w:val="24"/>
              </w:rPr>
              <w:t>ваИ.Н. и др. М. Просвещение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726A29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Пономарева И.Н. Чернова Н.М. Корнилова О.А. Би</w:t>
            </w:r>
            <w:r>
              <w:rPr>
                <w:rFonts w:ascii="Times New Roman" w:hAnsi="Times New Roman"/>
                <w:sz w:val="24"/>
                <w:szCs w:val="24"/>
              </w:rPr>
              <w:t>ология 9 класс Вентана-Граф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DED" w:rsidRPr="003F03E1" w:rsidRDefault="00522DED" w:rsidP="00726A29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1.1.2.5.2.3.5</w:t>
            </w:r>
          </w:p>
        </w:tc>
      </w:tr>
      <w:tr w:rsidR="00522DED" w:rsidRPr="004062A9" w:rsidTr="00EC0100">
        <w:trPr>
          <w:gridAfter w:val="1"/>
          <w:wAfter w:w="100" w:type="dxa"/>
          <w:cantSplit/>
          <w:trHeight w:hRule="exact" w:val="9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4062A9" w:rsidRDefault="00522DED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A21FF7" w:rsidRDefault="00522DED" w:rsidP="00D55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21FF7">
              <w:rPr>
                <w:rFonts w:ascii="Times New Roman" w:hAnsi="Times New Roman"/>
                <w:spacing w:val="-2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A21FF7" w:rsidRDefault="00522DED" w:rsidP="00D55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CD52B5" w:rsidRDefault="00522DED" w:rsidP="00D559B7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B5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учреждений по основам безопасности жизнедеятельности,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D52B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CD52B5" w:rsidRDefault="00522DED" w:rsidP="00922D7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B5">
              <w:rPr>
                <w:rFonts w:ascii="Times New Roman" w:hAnsi="Times New Roman"/>
                <w:sz w:val="24"/>
                <w:szCs w:val="24"/>
              </w:rPr>
              <w:t>Хренников Б.О.</w:t>
            </w:r>
            <w:r>
              <w:rPr>
                <w:rFonts w:ascii="Times New Roman" w:hAnsi="Times New Roman"/>
                <w:sz w:val="24"/>
                <w:szCs w:val="24"/>
              </w:rPr>
              <w:t>, Гололобов Н.В. и др.</w:t>
            </w:r>
            <w:r w:rsidRPr="00CD52B5">
              <w:rPr>
                <w:rFonts w:ascii="Times New Roman" w:hAnsi="Times New Roman"/>
                <w:sz w:val="24"/>
                <w:szCs w:val="24"/>
              </w:rPr>
              <w:t xml:space="preserve"> (_под ред. </w:t>
            </w:r>
            <w:r>
              <w:rPr>
                <w:rFonts w:ascii="Times New Roman" w:hAnsi="Times New Roman"/>
                <w:sz w:val="24"/>
                <w:szCs w:val="24"/>
              </w:rPr>
              <w:t>Егорова С.Н</w:t>
            </w:r>
            <w:r w:rsidRPr="00CD52B5">
              <w:rPr>
                <w:rFonts w:ascii="Times New Roman" w:hAnsi="Times New Roman"/>
                <w:sz w:val="24"/>
                <w:szCs w:val="24"/>
              </w:rPr>
              <w:t xml:space="preserve">.) Основы безопасности жизнедеятельности.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CD52B5">
              <w:rPr>
                <w:rFonts w:ascii="Times New Roman" w:hAnsi="Times New Roman"/>
                <w:sz w:val="24"/>
                <w:szCs w:val="24"/>
              </w:rPr>
              <w:t>класс Просвещение.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D52B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DED" w:rsidRPr="00CD52B5" w:rsidRDefault="00522DED" w:rsidP="00922D7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1.1.2.8.2.2.5</w:t>
            </w:r>
          </w:p>
        </w:tc>
      </w:tr>
      <w:tr w:rsidR="00522DED" w:rsidRPr="007E2492" w:rsidTr="00EC0100">
        <w:trPr>
          <w:gridAfter w:val="1"/>
          <w:wAfter w:w="100" w:type="dxa"/>
          <w:cantSplit/>
          <w:trHeight w:hRule="exact" w:val="11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7E2492" w:rsidRDefault="00522DED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5B09C5" w:rsidRDefault="00522DED" w:rsidP="00D55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09C5">
              <w:rPr>
                <w:rFonts w:ascii="Times New Roman" w:hAnsi="Times New Roman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5B09C5" w:rsidRDefault="00522DED" w:rsidP="00D55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Default="00522DED" w:rsidP="00D559B7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C5">
              <w:rPr>
                <w:rFonts w:ascii="Times New Roman" w:hAnsi="Times New Roman"/>
                <w:sz w:val="24"/>
                <w:szCs w:val="24"/>
              </w:rPr>
              <w:t xml:space="preserve">ФГОС. Программа по технологии для 5-9 </w:t>
            </w:r>
          </w:p>
          <w:p w:rsidR="00522DED" w:rsidRPr="005B09C5" w:rsidRDefault="00522DED" w:rsidP="00D559B7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Глозман Е.С., Кожина О.А., 2021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5B09C5" w:rsidRDefault="00522DED" w:rsidP="00D559B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Глозман Е.С., Кожина О.А., Технология 8-9 класс, Просвещение, 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DED" w:rsidRPr="005B09C5" w:rsidRDefault="00522DED" w:rsidP="00D559B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1.1.2.7.1.2.4</w:t>
            </w:r>
          </w:p>
        </w:tc>
      </w:tr>
      <w:tr w:rsidR="00522DED" w:rsidRPr="00614B85" w:rsidTr="00EC0100">
        <w:trPr>
          <w:gridAfter w:val="1"/>
          <w:wAfter w:w="100" w:type="dxa"/>
          <w:cantSplit/>
          <w:trHeight w:hRule="exact" w:val="11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1140B2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физической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культуре 5-11 классы под ред.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Матвеева. Примерные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программы начального общего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образования. 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Дрофа. 2016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1140B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Матвеев А.П. . Физическая кул</w:t>
            </w:r>
            <w:r>
              <w:rPr>
                <w:rFonts w:ascii="Times New Roman" w:hAnsi="Times New Roman"/>
                <w:sz w:val="24"/>
                <w:szCs w:val="24"/>
              </w:rPr>
              <w:t>ьтура 8-9 класс Просвещение 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DED" w:rsidRPr="00F84876" w:rsidRDefault="00522DED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1.1.1.2.8.1.2.3</w:t>
            </w:r>
          </w:p>
        </w:tc>
      </w:tr>
      <w:tr w:rsidR="00522DED" w:rsidRPr="00614B85" w:rsidTr="00EC0100">
        <w:trPr>
          <w:gridAfter w:val="1"/>
          <w:wAfter w:w="100" w:type="dxa"/>
          <w:cantSplit/>
          <w:trHeight w:hRule="exact" w:val="535"/>
        </w:trPr>
        <w:tc>
          <w:tcPr>
            <w:tcW w:w="16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DED" w:rsidRDefault="00522DED" w:rsidP="00A4607E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03"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522DED" w:rsidRPr="00614B85" w:rsidTr="00DC1FA2">
        <w:trPr>
          <w:gridAfter w:val="1"/>
          <w:wAfter w:w="100" w:type="dxa"/>
          <w:cantSplit/>
          <w:trHeight w:hRule="exact" w:val="26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35388D" w:rsidRDefault="00522DED" w:rsidP="0035388D">
            <w:pPr>
              <w:pStyle w:val="aa"/>
              <w:shd w:val="clear" w:color="auto" w:fill="FFFFFF"/>
              <w:spacing w:after="0" w:line="240" w:lineRule="auto"/>
              <w:ind w:left="3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3049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Право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3049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3049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 курсу обществознания для общеобразовательных учреждений для 5-11 классов, 2015г.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Володина, А.М. Полиевктова Спасская В.В. и др. Обществознание. Основы правовых знаний: учебник для 8-9 классов (в 2-х книгах) Академкнига/учебник, 2015г.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DED" w:rsidRPr="001653A7" w:rsidRDefault="00522DED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«Издательство «Академкнига/ Учебник»</w:t>
            </w:r>
            <w:r w:rsidRPr="001653A7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653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653A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Приказ Минобрнауки России от 09.06.2016 г. № 699</w:t>
            </w:r>
          </w:p>
        </w:tc>
      </w:tr>
      <w:tr w:rsidR="00522DED" w:rsidRPr="00614B85" w:rsidTr="00C12555">
        <w:trPr>
          <w:gridAfter w:val="1"/>
          <w:wAfter w:w="100" w:type="dxa"/>
          <w:cantSplit/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Default="00522DED" w:rsidP="0035388D">
            <w:pPr>
              <w:pStyle w:val="aa"/>
              <w:shd w:val="clear" w:color="auto" w:fill="FFFFFF"/>
              <w:spacing w:after="0" w:line="240" w:lineRule="auto"/>
              <w:ind w:left="3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Default="00522DED" w:rsidP="003049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Родной язык (русский)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3049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Default="00522DED" w:rsidP="0030494E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 О.М. Александровой «Русский родной язык», 2019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20130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Александрова О.М., </w:t>
            </w:r>
            <w:r w:rsidRPr="00DC09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Русский родной язык.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9</w:t>
            </w:r>
            <w:r w:rsidRPr="00DC09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класс. Учебное пособие для общеобразовательных организаций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, Просвещение, 2021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DED" w:rsidRPr="00D82793" w:rsidRDefault="00522DED" w:rsidP="0030494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1.2.2.1.1.12.5</w:t>
            </w:r>
          </w:p>
        </w:tc>
      </w:tr>
      <w:tr w:rsidR="00522DED" w:rsidRPr="00614B85" w:rsidTr="00EC0100">
        <w:trPr>
          <w:gridAfter w:val="1"/>
          <w:wAfter w:w="100" w:type="dxa"/>
          <w:cantSplit/>
          <w:trHeight w:hRule="exact" w:val="5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10 класс А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shd w:val="clear" w:color="auto" w:fill="FFFFFF"/>
              <w:spacing w:after="0" w:line="240" w:lineRule="auto"/>
              <w:ind w:right="1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shd w:val="clear" w:color="auto" w:fill="FFFFFF"/>
              <w:spacing w:after="0" w:line="240" w:lineRule="auto"/>
              <w:ind w:right="1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DED" w:rsidRPr="00614B85" w:rsidTr="00EC0100">
        <w:trPr>
          <w:gridAfter w:val="1"/>
          <w:wAfter w:w="100" w:type="dxa"/>
          <w:cantSplit/>
          <w:trHeight w:hRule="exact" w:val="314"/>
        </w:trPr>
        <w:tc>
          <w:tcPr>
            <w:tcW w:w="16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DED" w:rsidRDefault="00522DED" w:rsidP="00484FAC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4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Обязательная часть учебного плана</w:t>
            </w:r>
          </w:p>
        </w:tc>
      </w:tr>
      <w:tr w:rsidR="00522DED" w:rsidRPr="00614B85" w:rsidTr="00C12587">
        <w:trPr>
          <w:gridAfter w:val="1"/>
          <w:wAfter w:w="100" w:type="dxa"/>
          <w:cantSplit/>
          <w:trHeight w:hRule="exact" w:val="9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Default="00522DED" w:rsidP="00154D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Русский язык</w:t>
            </w:r>
          </w:p>
          <w:p w:rsidR="00522DED" w:rsidRPr="00F84876" w:rsidRDefault="00522DED" w:rsidP="00154D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Родной язык (русский)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154D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9540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русскому языку для общеобраз</w:t>
            </w:r>
            <w:r>
              <w:rPr>
                <w:rFonts w:ascii="Times New Roman" w:hAnsi="Times New Roman"/>
                <w:sz w:val="24"/>
                <w:szCs w:val="24"/>
              </w:rPr>
              <w:t>ователь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для 5-11 классов. 2018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154D2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Львова С.И., Львов В.В. Русский язык 10 класс (базовый и углубленный уровни) ООО «ИОЦ «Мнемозина», 2019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DED" w:rsidRPr="00F84876" w:rsidRDefault="00522DED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1.1.3.1.1.4.1</w:t>
            </w:r>
          </w:p>
        </w:tc>
      </w:tr>
      <w:tr w:rsidR="00522DED" w:rsidRPr="00614B85" w:rsidTr="000F698E">
        <w:trPr>
          <w:gridAfter w:val="1"/>
          <w:wAfter w:w="100" w:type="dxa"/>
          <w:cantSplit/>
          <w:trHeight w:hRule="exact" w:val="8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4C7C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учреждений по литературе для </w:t>
            </w:r>
            <w:r>
              <w:rPr>
                <w:rFonts w:ascii="Times New Roman" w:hAnsi="Times New Roman"/>
                <w:sz w:val="24"/>
                <w:szCs w:val="24"/>
              </w:rPr>
              <w:t>10-11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ов М.Просвещение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4C7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CD4">
              <w:rPr>
                <w:rFonts w:ascii="Times New Roman" w:eastAsia="HiddenHorzOCR" w:hAnsi="Times New Roman"/>
                <w:sz w:val="24"/>
                <w:szCs w:val="24"/>
              </w:rPr>
              <w:t>Сахаров В.И., Зинин С.А Литература 10 Русское слово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, 2018г. </w:t>
            </w:r>
            <w:r w:rsidRPr="001D5CD4">
              <w:rPr>
                <w:rFonts w:ascii="Times New Roman" w:eastAsia="HiddenHorzOCR" w:hAnsi="Times New Roman"/>
                <w:sz w:val="24"/>
                <w:szCs w:val="24"/>
              </w:rPr>
              <w:t>(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базовый уровень</w:t>
            </w:r>
            <w:r w:rsidRPr="001D5CD4">
              <w:rPr>
                <w:rFonts w:ascii="Times New Roman" w:eastAsia="HiddenHorzOCR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DED" w:rsidRPr="00F84876" w:rsidRDefault="00522DED" w:rsidP="00CB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1.1.3.1.2.1.1</w:t>
            </w:r>
          </w:p>
        </w:tc>
      </w:tr>
      <w:tr w:rsidR="00522DED" w:rsidRPr="00614B85" w:rsidTr="00EC0100">
        <w:trPr>
          <w:gridAfter w:val="1"/>
          <w:wAfter w:w="100" w:type="dxa"/>
          <w:cantSplit/>
          <w:trHeight w:val="11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E02460" w:rsidRDefault="00522DED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143EB5" w:rsidRDefault="00522DE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3EB5">
              <w:rPr>
                <w:rFonts w:ascii="Times New Roman" w:hAnsi="Times New Roman"/>
                <w:spacing w:val="-2"/>
                <w:sz w:val="24"/>
                <w:szCs w:val="24"/>
              </w:rPr>
              <w:t>Английский 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E02460" w:rsidRDefault="00522DE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4C7C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 «Иностранные языки 2-11» </w:t>
            </w: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154D2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О.В., Дули Д., Михеева И.В. Английский язык (базовый уровень) Английский в фокусе. 10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Просвещение, 2018</w:t>
            </w:r>
          </w:p>
          <w:p w:rsidR="00522DED" w:rsidRPr="00F84876" w:rsidRDefault="00522DED" w:rsidP="00154D2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DED" w:rsidRPr="00F84876" w:rsidRDefault="00522DED" w:rsidP="00464FF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1.1.3.2.1.2.1</w:t>
            </w:r>
          </w:p>
        </w:tc>
      </w:tr>
      <w:tr w:rsidR="00522DED" w:rsidRPr="00614B85" w:rsidTr="00EC0100">
        <w:trPr>
          <w:gridAfter w:val="1"/>
          <w:wAfter w:w="100" w:type="dxa"/>
          <w:cantSplit/>
          <w:trHeight w:hRule="exact" w:val="1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1577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 Алгебра и начала математического анализа. 10-11 кл. Просвещение, 2016г.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1B4124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Алимов Ш.А., Колягин Ю.М., Ткачева М.В. и др.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Алгебра и начала математического  анализа (Базовый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углубленный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Просвещение, 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DED" w:rsidRPr="00F84876" w:rsidRDefault="00522DED" w:rsidP="007320E0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1.1.3.4.1.1.1</w:t>
            </w:r>
          </w:p>
        </w:tc>
      </w:tr>
      <w:tr w:rsidR="00522DED" w:rsidRPr="00614B85" w:rsidTr="004B5DB5">
        <w:trPr>
          <w:gridAfter w:val="1"/>
          <w:wAfter w:w="100" w:type="dxa"/>
          <w:cantSplit/>
          <w:trHeight w:hRule="exact" w:val="9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Геометрия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4C7C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по геометрии 7-11 классы, ВАКО, 2018г.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4C7CC1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Атана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сян Л.С. Бутузов В.Ф. </w:t>
            </w:r>
            <w:r>
              <w:rPr>
                <w:rFonts w:ascii="Times New Roman" w:hAnsi="Times New Roman"/>
                <w:sz w:val="24"/>
                <w:szCs w:val="24"/>
              </w:rPr>
              <w:t>Кадомцев С.Б. и др. Геометрия (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  <w:r>
              <w:rPr>
                <w:rFonts w:ascii="Times New Roman" w:hAnsi="Times New Roman"/>
                <w:sz w:val="24"/>
                <w:szCs w:val="24"/>
              </w:rPr>
              <w:t>и профильный уровни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) 10-11 класс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1.1.3.4.1.2.1</w:t>
            </w:r>
          </w:p>
        </w:tc>
      </w:tr>
      <w:tr w:rsidR="00522DED" w:rsidRPr="00614B85" w:rsidTr="00EC0100">
        <w:trPr>
          <w:gridAfter w:val="1"/>
          <w:wAfter w:w="100" w:type="dxa"/>
          <w:cantSplit/>
          <w:trHeight w:hRule="exact" w:val="11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 и ИКТ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4C7C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Авторская программа по информатике и ИКТ </w:t>
            </w:r>
            <w:r>
              <w:rPr>
                <w:rFonts w:ascii="Times New Roman" w:hAnsi="Times New Roman"/>
                <w:sz w:val="24"/>
                <w:szCs w:val="24"/>
              </w:rPr>
              <w:t>Семакин И.Г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Бином, 2018г.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614B85" w:rsidRDefault="00522DED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B85">
              <w:rPr>
                <w:rFonts w:ascii="Times New Roman" w:hAnsi="Times New Roman"/>
                <w:sz w:val="24"/>
                <w:szCs w:val="24"/>
              </w:rPr>
              <w:t xml:space="preserve">Семакин И.Г., Хеннер Е.К.,   </w:t>
            </w:r>
            <w:r w:rsidRPr="00614B85">
              <w:rPr>
                <w:rFonts w:ascii="Times New Roman" w:hAnsi="Times New Roman"/>
                <w:sz w:val="24"/>
                <w:szCs w:val="24"/>
              </w:rPr>
              <w:br/>
              <w:t>Шеина Т.Ю. 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14B85">
              <w:rPr>
                <w:rFonts w:ascii="Times New Roman" w:hAnsi="Times New Roman"/>
                <w:sz w:val="24"/>
                <w:szCs w:val="24"/>
              </w:rPr>
              <w:t>базовый уровень) 10 класс БИНОМ. Лаборатория    знаний,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14B8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522DED" w:rsidRPr="007B7DFB" w:rsidRDefault="00522DED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DED" w:rsidRPr="00F84876" w:rsidRDefault="00522DED" w:rsidP="004370E4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1.1.3.4.2.6.1</w:t>
            </w:r>
          </w:p>
        </w:tc>
      </w:tr>
      <w:tr w:rsidR="00522DED" w:rsidRPr="00614B85" w:rsidTr="00151BC3">
        <w:trPr>
          <w:gridAfter w:val="1"/>
          <w:wAfter w:w="100" w:type="dxa"/>
          <w:cantSplit/>
          <w:trHeight w:hRule="exact" w:val="11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151B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по истории для общеобразовательных учреждений для 10-11 классов. </w:t>
            </w: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151BC3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BC3">
              <w:rPr>
                <w:rFonts w:ascii="Times New Roman" w:hAnsi="Times New Roman"/>
                <w:sz w:val="24"/>
                <w:szCs w:val="24"/>
              </w:rPr>
              <w:t xml:space="preserve">Сороко-Цюпа О.С., Сороко-Цюпа А.О.; под редакцией Искендерова А.А.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BC3">
              <w:rPr>
                <w:rFonts w:ascii="Times New Roman" w:hAnsi="Times New Roman"/>
                <w:sz w:val="24"/>
                <w:szCs w:val="24"/>
              </w:rPr>
              <w:t>История. Всеобщая история. Новейшая история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углубленный уровень) 10 класс Русское слово 2022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DED" w:rsidRPr="00F84876" w:rsidRDefault="00522DED" w:rsidP="00A54D61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1.1.3.3.1.6.1</w:t>
            </w:r>
          </w:p>
        </w:tc>
      </w:tr>
      <w:tr w:rsidR="00522DED" w:rsidRPr="003C3619" w:rsidTr="00EC0100">
        <w:trPr>
          <w:gridAfter w:val="1"/>
          <w:wAfter w:w="100" w:type="dxa"/>
          <w:cantSplit/>
          <w:trHeight w:hRule="exact" w:val="12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3C3619" w:rsidRDefault="00522DED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3C3619" w:rsidRDefault="00522DE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C3619">
              <w:rPr>
                <w:rFonts w:ascii="Times New Roman" w:hAnsi="Times New Roman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3C3619" w:rsidRDefault="00522DE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DED" w:rsidRPr="003C3619" w:rsidRDefault="00522DED" w:rsidP="00B65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3C3619" w:rsidRDefault="00522DED" w:rsidP="000F0723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19">
              <w:rPr>
                <w:rFonts w:ascii="Times New Roman" w:hAnsi="Times New Roman"/>
                <w:sz w:val="24"/>
                <w:szCs w:val="24"/>
              </w:rPr>
              <w:t xml:space="preserve">Горинов М.М., </w:t>
            </w:r>
            <w:r>
              <w:rPr>
                <w:rFonts w:ascii="Times New Roman" w:hAnsi="Times New Roman"/>
                <w:sz w:val="24"/>
                <w:szCs w:val="24"/>
              </w:rPr>
              <w:t>Данилов А.А., Моруков М.Ю. и др. (под редакцией Торкунова А.В.) в 3-х частях. История России 10 класс, 2020, Просвещение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DED" w:rsidRPr="003C3619" w:rsidRDefault="00522DED" w:rsidP="001708C7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1.1.3.3.1.2.1</w:t>
            </w:r>
          </w:p>
        </w:tc>
      </w:tr>
      <w:tr w:rsidR="00522DED" w:rsidRPr="00614B85" w:rsidTr="004B5DB5">
        <w:trPr>
          <w:gridAfter w:val="1"/>
          <w:wAfter w:w="100" w:type="dxa"/>
          <w:cantSplit/>
          <w:trHeight w:hRule="exact" w:val="12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D574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обществознанию для общеобразовательных учреждений под ред. Бо</w:t>
            </w:r>
            <w:r>
              <w:rPr>
                <w:rFonts w:ascii="Times New Roman" w:hAnsi="Times New Roman"/>
                <w:sz w:val="24"/>
                <w:szCs w:val="24"/>
              </w:rPr>
              <w:t>голюбова Л.Н. М. Просвещение 2019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D574AF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Боголюбов Л.Н. , Лазебникова А.Ю., </w:t>
            </w:r>
            <w:r>
              <w:rPr>
                <w:rFonts w:ascii="Times New Roman" w:hAnsi="Times New Roman"/>
                <w:sz w:val="24"/>
                <w:szCs w:val="24"/>
              </w:rPr>
              <w:t>Матвеев А.И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и др. под редакцией Боголюбова Л.Н.Обществознание (</w:t>
            </w: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  уро</w:t>
            </w:r>
            <w:r>
              <w:rPr>
                <w:rFonts w:ascii="Times New Roman" w:hAnsi="Times New Roman"/>
                <w:sz w:val="24"/>
                <w:szCs w:val="24"/>
              </w:rPr>
              <w:t>вень) 10 класс  Просвещение 2019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DED" w:rsidRPr="00F84876" w:rsidRDefault="00522DED" w:rsidP="008B7E63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1.1.3.3.5.1.1</w:t>
            </w:r>
          </w:p>
        </w:tc>
      </w:tr>
      <w:tr w:rsidR="00522DED" w:rsidRPr="00614B85" w:rsidTr="00EC0100">
        <w:trPr>
          <w:gridAfter w:val="1"/>
          <w:wAfter w:w="100" w:type="dxa"/>
          <w:cantSplit/>
          <w:trHeight w:hRule="exact" w:val="12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Default="00522DED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Право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E130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 для общеобразовательных учреждений по праву. Авторская программа Матвеева А.И. 10-11 классы (профильный уровень), 2019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8138E0" w:rsidRDefault="00522DED" w:rsidP="0078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8138E0">
              <w:rPr>
                <w:rFonts w:ascii="Times New Roman" w:eastAsia="HiddenHorzOCR" w:hAnsi="Times New Roman"/>
                <w:sz w:val="24"/>
                <w:szCs w:val="24"/>
              </w:rPr>
              <w:t>Боголюбов ЛЯ., Лукашева Е.А.,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Pr="008138E0">
              <w:rPr>
                <w:rFonts w:ascii="Times New Roman" w:eastAsia="HiddenHorzOCR" w:hAnsi="Times New Roman"/>
                <w:sz w:val="24"/>
                <w:szCs w:val="24"/>
              </w:rPr>
              <w:t>М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aтв</w:t>
            </w:r>
            <w:r w:rsidRPr="008138E0">
              <w:rPr>
                <w:rFonts w:ascii="Times New Roman" w:eastAsia="HiddenHorzOCR" w:hAnsi="Times New Roman"/>
                <w:sz w:val="24"/>
                <w:szCs w:val="24"/>
              </w:rPr>
              <w:t>eeв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Pr="008138E0">
              <w:rPr>
                <w:rFonts w:ascii="Times New Roman" w:eastAsia="HiddenHorzOCR" w:hAnsi="Times New Roman"/>
                <w:sz w:val="24"/>
                <w:szCs w:val="24"/>
              </w:rPr>
              <w:t>А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. </w:t>
            </w:r>
            <w:r w:rsidRPr="008138E0">
              <w:rPr>
                <w:rFonts w:ascii="Times New Roman" w:eastAsia="HiddenHorzOCR" w:hAnsi="Times New Roman"/>
                <w:sz w:val="24"/>
                <w:szCs w:val="24"/>
              </w:rPr>
              <w:t>И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.</w:t>
            </w:r>
            <w:r w:rsidRPr="008138E0"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под ред. </w:t>
            </w:r>
            <w:r w:rsidRPr="00B12652"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Лабезниковой А.Ю</w:t>
            </w:r>
            <w:r w:rsidRPr="00B12652">
              <w:rPr>
                <w:rFonts w:ascii="Times New Roman" w:eastAsia="HiddenHorzOCR" w:hAnsi="Times New Roman"/>
                <w:sz w:val="24"/>
                <w:szCs w:val="24"/>
              </w:rPr>
              <w:t>.</w:t>
            </w:r>
            <w:r w:rsidRPr="008138E0">
              <w:rPr>
                <w:rFonts w:ascii="Times New Roman" w:eastAsia="HiddenHorzOCR" w:hAnsi="Times New Roman"/>
                <w:sz w:val="24"/>
                <w:szCs w:val="24"/>
              </w:rPr>
              <w:t xml:space="preserve"> Право (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углубленный</w:t>
            </w:r>
            <w:r w:rsidRPr="008138E0">
              <w:rPr>
                <w:rFonts w:ascii="Times New Roman" w:eastAsia="HiddenHorzOCR" w:hAnsi="Times New Roman"/>
                <w:sz w:val="24"/>
                <w:szCs w:val="24"/>
              </w:rPr>
              <w:t xml:space="preserve"> уровень)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 </w:t>
            </w:r>
            <w:r w:rsidRPr="008138E0">
              <w:rPr>
                <w:rFonts w:ascii="Times New Roman" w:eastAsia="HiddenHorzOCR" w:hAnsi="Times New Roman"/>
                <w:sz w:val="24"/>
                <w:szCs w:val="24"/>
              </w:rPr>
              <w:t>10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класс  </w:t>
            </w:r>
            <w:r w:rsidRPr="008138E0">
              <w:rPr>
                <w:rFonts w:ascii="Times New Roman" w:eastAsia="HiddenHorzOCR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, 2020</w:t>
            </w:r>
          </w:p>
          <w:p w:rsidR="00522DED" w:rsidRPr="008138E0" w:rsidRDefault="00522DED" w:rsidP="0078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DED" w:rsidRPr="00F84876" w:rsidRDefault="00522DED" w:rsidP="00992F8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1.1.3.3.4.6.1</w:t>
            </w:r>
          </w:p>
        </w:tc>
      </w:tr>
      <w:tr w:rsidR="00522DED" w:rsidRPr="00614B85" w:rsidTr="004B5DB5">
        <w:trPr>
          <w:gridAfter w:val="1"/>
          <w:wAfter w:w="100" w:type="dxa"/>
          <w:cantSplit/>
          <w:trHeight w:hRule="exact" w:val="8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D55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D55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D52F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/>
                <w:sz w:val="24"/>
                <w:szCs w:val="24"/>
              </w:rPr>
              <w:t>среднего общего образования по биологии (базовый уровень), 2020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634730" w:rsidRDefault="00522DED" w:rsidP="00D52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730">
              <w:rPr>
                <w:rFonts w:ascii="Times New Roman" w:eastAsia="HiddenHorzOCR" w:hAnsi="Times New Roman"/>
                <w:sz w:val="24"/>
                <w:szCs w:val="24"/>
              </w:rPr>
              <w:t>Беляев Д.К., Бородин П.М.,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Дымшиц Г.М</w:t>
            </w:r>
            <w:r w:rsidRPr="00634730">
              <w:rPr>
                <w:rFonts w:ascii="Times New Roman" w:eastAsia="HiddenHorzOCR" w:hAnsi="Times New Roman"/>
                <w:sz w:val="24"/>
                <w:szCs w:val="24"/>
              </w:rPr>
              <w:t>. и др. /Под ред. Беляева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 </w:t>
            </w:r>
            <w:r w:rsidRPr="00634730">
              <w:rPr>
                <w:rFonts w:ascii="Times New Roman" w:eastAsia="HiddenHorzOCR" w:hAnsi="Times New Roman"/>
                <w:sz w:val="24"/>
                <w:szCs w:val="24"/>
              </w:rPr>
              <w:t>Д.К, Дымшица Г.М. Биология (базовый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Pr="00634730">
              <w:rPr>
                <w:rFonts w:ascii="Times New Roman" w:eastAsia="HiddenHorzOCR" w:hAnsi="Times New Roman"/>
                <w:sz w:val="24"/>
                <w:szCs w:val="24"/>
              </w:rPr>
              <w:t>уровень) 10-11 Просвещение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, 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DED" w:rsidRDefault="00522DED" w:rsidP="00D559B7">
            <w:pPr>
              <w:shd w:val="clear" w:color="auto" w:fill="FFFFFF"/>
              <w:spacing w:after="0" w:line="240" w:lineRule="auto"/>
              <w:ind w:right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1.1.3.5.4.2.1</w:t>
            </w:r>
          </w:p>
          <w:p w:rsidR="00522DED" w:rsidRPr="00634730" w:rsidRDefault="00522DED" w:rsidP="00D559B7">
            <w:pPr>
              <w:shd w:val="clear" w:color="auto" w:fill="FFFFFF"/>
              <w:spacing w:after="0" w:line="240" w:lineRule="auto"/>
              <w:ind w:right="2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DED" w:rsidRPr="00614B85" w:rsidTr="004B5DB5">
        <w:trPr>
          <w:gridAfter w:val="1"/>
          <w:wAfter w:w="100" w:type="dxa"/>
          <w:cantSplit/>
          <w:trHeight w:hRule="exact" w:val="8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4C7C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/>
                <w:sz w:val="24"/>
                <w:szCs w:val="24"/>
              </w:rPr>
              <w:t>среднего общего образования по физике (базовый уровень), 2018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4C7CC1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Генденштейн Л.Э., Дик Ю.И. Физи</w:t>
            </w:r>
            <w:r>
              <w:rPr>
                <w:rFonts w:ascii="Times New Roman" w:hAnsi="Times New Roman"/>
                <w:sz w:val="24"/>
                <w:szCs w:val="24"/>
              </w:rPr>
              <w:t>ка (Базовый уровень) ООО «ИАЦ «Мнемозина»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DED" w:rsidRPr="00F84876" w:rsidRDefault="00522DED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1.1.3.5.1.4.1</w:t>
            </w:r>
          </w:p>
        </w:tc>
      </w:tr>
      <w:tr w:rsidR="00522DED" w:rsidRPr="00614B85" w:rsidTr="006E632E">
        <w:trPr>
          <w:gridAfter w:val="1"/>
          <w:wAfter w:w="100" w:type="dxa"/>
          <w:cantSplit/>
          <w:trHeight w:hRule="exact" w:val="9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F29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/>
                <w:sz w:val="24"/>
                <w:szCs w:val="24"/>
              </w:rPr>
              <w:t>среднего общего образования по химии (базовый уровень), 2018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F2905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Габриелян О.С. Химия (базо</w:t>
            </w:r>
            <w:r>
              <w:rPr>
                <w:rFonts w:ascii="Times New Roman" w:hAnsi="Times New Roman"/>
                <w:sz w:val="24"/>
                <w:szCs w:val="24"/>
              </w:rPr>
              <w:t>вый уровень) 10 класс Просвещение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DED" w:rsidRPr="00F84876" w:rsidRDefault="00522DED" w:rsidP="00EF5B50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1.1.3.5.3.1.1</w:t>
            </w:r>
          </w:p>
        </w:tc>
      </w:tr>
      <w:tr w:rsidR="00522DED" w:rsidRPr="00614B85" w:rsidTr="004B5DB5">
        <w:trPr>
          <w:gridAfter w:val="1"/>
          <w:wAfter w:w="100" w:type="dxa"/>
          <w:cantSplit/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Астрономия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0358F" w:rsidRDefault="00522DED" w:rsidP="00DD4B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58F">
              <w:rPr>
                <w:rFonts w:ascii="Times New Roman" w:hAnsi="Times New Roman"/>
                <w:sz w:val="24"/>
                <w:szCs w:val="24"/>
              </w:rPr>
              <w:t>УМК "Сферы 1-11" Астрономия. 10 кл. Базовый уровень, 2017</w:t>
            </w:r>
          </w:p>
          <w:p w:rsidR="00522DED" w:rsidRPr="00F0358F" w:rsidRDefault="00522DED" w:rsidP="00DD4B7D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0358F" w:rsidRDefault="00522DED" w:rsidP="00F03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58F">
              <w:rPr>
                <w:rFonts w:ascii="Times New Roman" w:hAnsi="Times New Roman"/>
                <w:sz w:val="24"/>
                <w:szCs w:val="24"/>
              </w:rPr>
              <w:t>Чаругин В.М. Астрономия. 10-11 классы. Базовый уровень</w:t>
            </w:r>
            <w:r>
              <w:rPr>
                <w:rFonts w:ascii="Times New Roman" w:hAnsi="Times New Roman"/>
                <w:sz w:val="24"/>
                <w:szCs w:val="24"/>
              </w:rPr>
              <w:t>, 2017, Просвещение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DED" w:rsidRPr="00F0358F" w:rsidRDefault="00522DED" w:rsidP="00F03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Pr="00F0358F">
              <w:rPr>
                <w:rFonts w:ascii="Times New Roman" w:hAnsi="Times New Roman"/>
                <w:sz w:val="24"/>
                <w:szCs w:val="24"/>
              </w:rPr>
              <w:t>.3.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0358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0358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358F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522DED" w:rsidRPr="00F0358F" w:rsidRDefault="00522DED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DED" w:rsidRPr="00A7402B" w:rsidTr="00EC0100">
        <w:trPr>
          <w:gridAfter w:val="1"/>
          <w:wAfter w:w="100" w:type="dxa"/>
          <w:cantSplit/>
          <w:trHeight w:hRule="exact" w:val="11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A7402B" w:rsidRDefault="00522DED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2F4F92" w:rsidRDefault="00522DED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F4F9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2F4F92" w:rsidRDefault="00522DED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2F4F92" w:rsidRDefault="00522DED" w:rsidP="002F4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F92">
              <w:rPr>
                <w:rFonts w:ascii="Times New Roman" w:hAnsi="Times New Roman"/>
                <w:sz w:val="24"/>
                <w:szCs w:val="24"/>
              </w:rPr>
              <w:t>Примерные программы среднего общего образования по основам безопасности жизнедеятельности (базовый уровень),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F4F9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2F4F92" w:rsidRDefault="00522DED" w:rsidP="002F4F9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Аюбов Э.Н., Прищепов Д.З.</w:t>
            </w:r>
            <w:r w:rsidRPr="002F4F92">
              <w:rPr>
                <w:rFonts w:ascii="Times New Roman" w:hAnsi="Times New Roman"/>
                <w:sz w:val="24"/>
                <w:szCs w:val="24"/>
              </w:rPr>
              <w:t xml:space="preserve"> Основы безопасности жизнедеятельности. 10 класс (базовый уровень) </w:t>
            </w:r>
            <w:r>
              <w:rPr>
                <w:rFonts w:ascii="Times New Roman" w:hAnsi="Times New Roman"/>
                <w:sz w:val="24"/>
                <w:szCs w:val="24"/>
              </w:rPr>
              <w:t>ООО «Русское слово»</w:t>
            </w:r>
            <w:r w:rsidRPr="002F4F92">
              <w:rPr>
                <w:rFonts w:ascii="Times New Roman" w:hAnsi="Times New Roman"/>
                <w:sz w:val="24"/>
                <w:szCs w:val="24"/>
              </w:rPr>
              <w:t>.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F4F9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DED" w:rsidRPr="002F4F92" w:rsidRDefault="00522DED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1.1.3.6.3.2.1</w:t>
            </w:r>
          </w:p>
        </w:tc>
      </w:tr>
      <w:tr w:rsidR="00522DED" w:rsidRPr="00614B85" w:rsidTr="00EC0100">
        <w:trPr>
          <w:gridAfter w:val="1"/>
          <w:wAfter w:w="100" w:type="dxa"/>
          <w:cantSplit/>
          <w:trHeight w:hRule="exact" w:val="8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2D7C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/>
                <w:sz w:val="24"/>
                <w:szCs w:val="24"/>
              </w:rPr>
              <w:t>среднего  общего образования по физической культуре  (базовый уровень), 2018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2D7CCA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Лях В.И. Физическая культура (базовый уровень)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10-11 кл</w:t>
            </w:r>
            <w:r>
              <w:rPr>
                <w:rFonts w:ascii="Times New Roman" w:hAnsi="Times New Roman"/>
                <w:sz w:val="24"/>
                <w:szCs w:val="24"/>
              </w:rPr>
              <w:t>асс Просвещение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DED" w:rsidRPr="00F84876" w:rsidRDefault="00522DED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1.1.3.6.1.2.1</w:t>
            </w:r>
          </w:p>
        </w:tc>
      </w:tr>
      <w:tr w:rsidR="00522DED" w:rsidRPr="00614B85" w:rsidTr="004B5DB5">
        <w:trPr>
          <w:gridAfter w:val="1"/>
          <w:wAfter w:w="100" w:type="dxa"/>
          <w:cantSplit/>
          <w:trHeight w:hRule="exact" w:val="6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11 класс </w:t>
            </w:r>
          </w:p>
          <w:p w:rsidR="00522DED" w:rsidRPr="00F84876" w:rsidRDefault="00522DE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9C40E6">
            <w:pPr>
              <w:shd w:val="clear" w:color="auto" w:fill="FFFFFF"/>
              <w:spacing w:after="0" w:line="240" w:lineRule="auto"/>
              <w:ind w:right="1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shd w:val="clear" w:color="auto" w:fill="FFFFFF"/>
              <w:spacing w:after="0" w:line="240" w:lineRule="auto"/>
              <w:ind w:right="1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DED" w:rsidRPr="00614B85" w:rsidTr="00622BE3">
        <w:trPr>
          <w:gridAfter w:val="1"/>
          <w:wAfter w:w="100" w:type="dxa"/>
          <w:cantSplit/>
          <w:trHeight w:hRule="exact" w:val="9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Default="00522DED" w:rsidP="00622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Русский язык</w:t>
            </w:r>
          </w:p>
          <w:p w:rsidR="00522DED" w:rsidRPr="00F84876" w:rsidRDefault="00522DED" w:rsidP="00622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Родной язык (русский)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8739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русскому языку для общеобраз</w:t>
            </w:r>
            <w:r>
              <w:rPr>
                <w:rFonts w:ascii="Times New Roman" w:hAnsi="Times New Roman"/>
                <w:sz w:val="24"/>
                <w:szCs w:val="24"/>
              </w:rPr>
              <w:t>ователь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для 5-11 классов. 2018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2D7D85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Львова С.И., Львов В.В. Русский язык 11 класс (базовый и углубленный уровни) ООО «ИОЦ «Мнемозина», 2019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DED" w:rsidRPr="00F84876" w:rsidRDefault="00522DED" w:rsidP="0087390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1.1.3.1.1.4.2</w:t>
            </w:r>
          </w:p>
        </w:tc>
      </w:tr>
      <w:tr w:rsidR="00522DED" w:rsidRPr="00614B85" w:rsidTr="00701ABC">
        <w:trPr>
          <w:gridAfter w:val="1"/>
          <w:wAfter w:w="100" w:type="dxa"/>
          <w:cantSplit/>
          <w:trHeight w:hRule="exact" w:val="11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902E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учреждений по литературе для 5-9 классов под ред. В.Я.Коровиной. М.Просвещение 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1B3315" w:rsidRDefault="00522DED" w:rsidP="0090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Чалмаев В.А., Зинин С.А. Литература. В 2-х частях. (базовый уровень) 11 класс Русское слово, 2018г.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DED" w:rsidRPr="00F84876" w:rsidRDefault="00522DED" w:rsidP="0087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1.1.3.1.2.1.2</w:t>
            </w:r>
          </w:p>
        </w:tc>
      </w:tr>
      <w:tr w:rsidR="00522DED" w:rsidRPr="00614B85" w:rsidTr="004B5DB5">
        <w:trPr>
          <w:gridAfter w:val="1"/>
          <w:wAfter w:w="100" w:type="dxa"/>
          <w:cantSplit/>
          <w:trHeight w:hRule="exact" w:val="9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Английский 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FB4B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 «Иностранные языки 2-11» </w:t>
            </w: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DD4B7D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О.В., Дули Д., Михеева И.В. Английский язык (базовый уровень) Английский в фокусе. 11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Просвещение, 2018</w:t>
            </w:r>
          </w:p>
          <w:p w:rsidR="00522DED" w:rsidRPr="00F84876" w:rsidRDefault="00522DED" w:rsidP="00DD4B7D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DED" w:rsidRPr="00F84876" w:rsidRDefault="00522DED" w:rsidP="009341C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1.1.3.2.1.2.2</w:t>
            </w:r>
          </w:p>
        </w:tc>
      </w:tr>
      <w:tr w:rsidR="00522DED" w:rsidRPr="00614B85" w:rsidTr="004B5DB5">
        <w:trPr>
          <w:gridAfter w:val="1"/>
          <w:wAfter w:w="100" w:type="dxa"/>
          <w:cantSplit/>
          <w:trHeight w:hRule="exact" w:val="11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127D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127D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FB4B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 Алгебра и начала математического анализа. 10-11 кл. Просвещение, 2018г.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FB4B0F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Алимов Ш.А., Колягин Ю.М., Ткачева М.В. и др.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Алгебра и начала математического  анализа (Базовый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углубленный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Просвещение, 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DED" w:rsidRPr="00F84876" w:rsidRDefault="00522DED" w:rsidP="0087390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1.1.3.4.1.1.1</w:t>
            </w:r>
          </w:p>
        </w:tc>
      </w:tr>
      <w:tr w:rsidR="00522DED" w:rsidRPr="00614B85" w:rsidTr="00EC0100">
        <w:trPr>
          <w:gridAfter w:val="1"/>
          <w:wAfter w:w="100" w:type="dxa"/>
          <w:cantSplit/>
          <w:trHeight w:hRule="exact" w:val="9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127D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Геометрия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127D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D52F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по геометрии 7-11 классы, ВАКО, 2020г.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D52F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Атана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сян Л.С. Бутузов В.Ф. </w:t>
            </w:r>
            <w:r>
              <w:rPr>
                <w:rFonts w:ascii="Times New Roman" w:hAnsi="Times New Roman"/>
                <w:sz w:val="24"/>
                <w:szCs w:val="24"/>
              </w:rPr>
              <w:t>Кадомцев С.Б. и др. Геометрия (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  <w:r>
              <w:rPr>
                <w:rFonts w:ascii="Times New Roman" w:hAnsi="Times New Roman"/>
                <w:sz w:val="24"/>
                <w:szCs w:val="24"/>
              </w:rPr>
              <w:t>и профильный уровни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) 10-11 класс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DED" w:rsidRPr="00F84876" w:rsidRDefault="00522DED" w:rsidP="0087390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1.1.3.4.1.2.1</w:t>
            </w:r>
          </w:p>
        </w:tc>
      </w:tr>
      <w:tr w:rsidR="00522DED" w:rsidRPr="00614B85" w:rsidTr="004B5DB5">
        <w:trPr>
          <w:gridAfter w:val="1"/>
          <w:wAfter w:w="100" w:type="dxa"/>
          <w:cantSplit/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 и ИКТ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D52F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Авторская программа по информатике и ИКТ </w:t>
            </w:r>
            <w:r>
              <w:rPr>
                <w:rFonts w:ascii="Times New Roman" w:hAnsi="Times New Roman"/>
                <w:sz w:val="24"/>
                <w:szCs w:val="24"/>
              </w:rPr>
              <w:t>Семакин И.Г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Бином, 2020г.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614B85" w:rsidRDefault="00522DED" w:rsidP="00DD4B7D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B85">
              <w:rPr>
                <w:rFonts w:ascii="Times New Roman" w:hAnsi="Times New Roman"/>
                <w:sz w:val="24"/>
                <w:szCs w:val="24"/>
              </w:rPr>
              <w:t xml:space="preserve">Семакин И.Г., Хеннер Е.К.,   </w:t>
            </w:r>
            <w:r w:rsidRPr="00614B85">
              <w:rPr>
                <w:rFonts w:ascii="Times New Roman" w:hAnsi="Times New Roman"/>
                <w:sz w:val="24"/>
                <w:szCs w:val="24"/>
              </w:rPr>
              <w:br/>
              <w:t xml:space="preserve">Шеина Т.Ю. Информатика       </w:t>
            </w:r>
            <w:r w:rsidRPr="00614B85">
              <w:rPr>
                <w:rFonts w:ascii="Times New Roman" w:hAnsi="Times New Roman"/>
                <w:sz w:val="24"/>
                <w:szCs w:val="24"/>
              </w:rPr>
              <w:br/>
              <w:t>(базовый уровень)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14B85">
              <w:rPr>
                <w:rFonts w:ascii="Times New Roman" w:hAnsi="Times New Roman"/>
                <w:sz w:val="24"/>
                <w:szCs w:val="24"/>
              </w:rPr>
              <w:t xml:space="preserve"> класс БИНОМ. Лаборатория    знаний,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14B8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522DED" w:rsidRPr="007B7DFB" w:rsidRDefault="00522DED" w:rsidP="00DD4B7D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DED" w:rsidRPr="00F84876" w:rsidRDefault="00522DED" w:rsidP="00B22EB7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1.1.3.4.2.6.2</w:t>
            </w:r>
          </w:p>
        </w:tc>
      </w:tr>
      <w:tr w:rsidR="00522DED" w:rsidRPr="00614B85" w:rsidTr="00377819">
        <w:trPr>
          <w:gridAfter w:val="1"/>
          <w:wAfter w:w="100" w:type="dxa"/>
          <w:cantSplit/>
          <w:trHeight w:hRule="exact" w:val="8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AF73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истории для общеобразовательных учреждений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10-11 классов. Просвещение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3E2A76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 Н.С., Левандовский А.А. (под редакцией Карпова С.П.) История России. 11 класс, Просвещение, 2021г.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DED" w:rsidRPr="00C2431B" w:rsidRDefault="00522DED" w:rsidP="003E2A7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31B">
              <w:rPr>
                <w:rFonts w:ascii="Times New Roman" w:hAnsi="Times New Roman"/>
                <w:sz w:val="24"/>
                <w:szCs w:val="24"/>
              </w:rPr>
              <w:t>1.1.3.3.1.17.1</w:t>
            </w:r>
          </w:p>
        </w:tc>
      </w:tr>
      <w:tr w:rsidR="00522DED" w:rsidRPr="00614B85" w:rsidTr="00C564D4">
        <w:trPr>
          <w:gridAfter w:val="1"/>
          <w:wAfter w:w="100" w:type="dxa"/>
          <w:cantSplit/>
          <w:trHeight w:hRule="exact" w:val="13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B12652" w:rsidRDefault="00522DED" w:rsidP="00B65C75">
            <w:pPr>
              <w:pStyle w:val="aa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775B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обществознанию для общеобразовательных учреждений под ред. Бог</w:t>
            </w:r>
            <w:r>
              <w:rPr>
                <w:rFonts w:ascii="Times New Roman" w:hAnsi="Times New Roman"/>
                <w:sz w:val="24"/>
                <w:szCs w:val="24"/>
              </w:rPr>
              <w:t>олюбова Л.Н. М. Просвещение 2018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E521DC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Боголюбов Л.Н. , Лазебникова А.Ю., </w:t>
            </w:r>
            <w:r>
              <w:rPr>
                <w:rFonts w:ascii="Times New Roman" w:hAnsi="Times New Roman"/>
                <w:sz w:val="24"/>
                <w:szCs w:val="24"/>
              </w:rPr>
              <w:t>Городецкая Н.И.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 и др./ под редакцией Боголюбова Л.Н/.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Обществознание (</w:t>
            </w: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  уровень) 11 </w:t>
            </w:r>
            <w:r>
              <w:rPr>
                <w:rFonts w:ascii="Times New Roman" w:hAnsi="Times New Roman"/>
                <w:sz w:val="24"/>
                <w:szCs w:val="24"/>
              </w:rPr>
              <w:t>класс  Просвещение 2019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DED" w:rsidRPr="00F84876" w:rsidRDefault="00522DED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1.1.3.3.5.1.2</w:t>
            </w:r>
          </w:p>
        </w:tc>
      </w:tr>
      <w:tr w:rsidR="00522DED" w:rsidRPr="00614B85" w:rsidTr="00EC0100">
        <w:trPr>
          <w:gridAfter w:val="1"/>
          <w:wAfter w:w="100" w:type="dxa"/>
          <w:cantSplit/>
          <w:trHeight w:hRule="exact" w:val="9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B12652" w:rsidRDefault="00522DED" w:rsidP="00B65C75">
            <w:pPr>
              <w:pStyle w:val="aa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127D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Экономика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127D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E07A90" w:rsidRDefault="00522DED" w:rsidP="00127DD2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Примерная программа</w:t>
            </w:r>
            <w:r w:rsidRPr="00E07A90">
              <w:rPr>
                <w:bCs/>
                <w:sz w:val="24"/>
                <w:szCs w:val="24"/>
              </w:rPr>
              <w:t xml:space="preserve"> среднего  общего образования по экономике. 10-11 классы. Базовый уровень</w:t>
            </w:r>
            <w:r>
              <w:rPr>
                <w:bCs/>
                <w:sz w:val="24"/>
                <w:szCs w:val="24"/>
              </w:rPr>
              <w:t>, 2018 г.</w:t>
            </w:r>
          </w:p>
          <w:p w:rsidR="00522DED" w:rsidRPr="00E07A90" w:rsidRDefault="00522DED" w:rsidP="00127D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472259" w:rsidRDefault="00522DED" w:rsidP="0000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259">
              <w:rPr>
                <w:rFonts w:ascii="Times New Roman" w:eastAsia="HiddenHorzOCR" w:hAnsi="Times New Roman"/>
                <w:sz w:val="24"/>
                <w:szCs w:val="24"/>
              </w:rPr>
              <w:t>Автономов В.С. Экономика 10-11 (базовый уровень)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Pr="00472259">
              <w:rPr>
                <w:rFonts w:ascii="Times New Roman" w:eastAsia="HiddenHorzOCR" w:hAnsi="Times New Roman"/>
                <w:sz w:val="24"/>
                <w:szCs w:val="24"/>
              </w:rPr>
              <w:t>ВИТА-ПРЕСС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, 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DED" w:rsidRPr="00472259" w:rsidRDefault="00522DED" w:rsidP="0043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1.1.3.3.3.1.1</w:t>
            </w:r>
          </w:p>
        </w:tc>
      </w:tr>
      <w:tr w:rsidR="00522DED" w:rsidRPr="00614B85" w:rsidTr="00EC0100">
        <w:trPr>
          <w:gridAfter w:val="1"/>
          <w:wAfter w:w="100" w:type="dxa"/>
          <w:cantSplit/>
          <w:trHeight w:hRule="exact" w:val="143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B12652" w:rsidRDefault="00522DED" w:rsidP="00B65C75">
            <w:pPr>
              <w:pStyle w:val="aa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Default="00522DE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Право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D52F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 для общеобразовательных учреждений по праву. Авторская программа Матвеева А.И. 10-11 классы (профильный уровень), 2020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B12652" w:rsidRDefault="00522DED" w:rsidP="009C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Боголюбов Л.Н., Абова Т.Е., Матвеев А.И</w:t>
            </w:r>
            <w:r w:rsidRPr="00B12652">
              <w:rPr>
                <w:rFonts w:ascii="Times New Roman" w:eastAsia="HiddenHorzOCR" w:hAnsi="Times New Roman"/>
                <w:sz w:val="24"/>
                <w:szCs w:val="24"/>
              </w:rPr>
              <w:t>.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под ред. </w:t>
            </w:r>
            <w:r w:rsidRPr="00B12652"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Лабезниковой А.Ю</w:t>
            </w:r>
            <w:r w:rsidRPr="00B12652">
              <w:rPr>
                <w:rFonts w:ascii="Times New Roman" w:eastAsia="HiddenHorzOCR" w:hAnsi="Times New Roman"/>
                <w:sz w:val="24"/>
                <w:szCs w:val="24"/>
              </w:rPr>
              <w:t xml:space="preserve">. 11 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Pr="00B12652">
              <w:rPr>
                <w:rFonts w:ascii="Times New Roman" w:eastAsia="HiddenHorzOCR" w:hAnsi="Times New Roman"/>
                <w:sz w:val="24"/>
                <w:szCs w:val="24"/>
              </w:rPr>
              <w:t>Просвещение</w:t>
            </w:r>
          </w:p>
          <w:p w:rsidR="00522DED" w:rsidRPr="00B12652" w:rsidRDefault="00522DED" w:rsidP="00903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B12652">
              <w:rPr>
                <w:rFonts w:ascii="Times New Roman" w:eastAsia="HiddenHorzOCR" w:hAnsi="Times New Roman"/>
                <w:sz w:val="24"/>
                <w:szCs w:val="24"/>
              </w:rPr>
              <w:t>Право (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углубленный</w:t>
            </w:r>
            <w:r w:rsidRPr="00B12652">
              <w:rPr>
                <w:rFonts w:ascii="Times New Roman" w:eastAsia="HiddenHorzOCR" w:hAnsi="Times New Roman"/>
                <w:sz w:val="24"/>
                <w:szCs w:val="24"/>
              </w:rPr>
              <w:t xml:space="preserve"> уровень)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, 2019г.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DED" w:rsidRPr="00F84876" w:rsidRDefault="00522DED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1.1.3.3.4.6.2</w:t>
            </w:r>
          </w:p>
        </w:tc>
      </w:tr>
      <w:tr w:rsidR="00522DED" w:rsidRPr="00614B85" w:rsidTr="003953E4">
        <w:trPr>
          <w:gridAfter w:val="1"/>
          <w:wAfter w:w="100" w:type="dxa"/>
          <w:cantSplit/>
          <w:trHeight w:hRule="exact" w:val="9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D52F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/>
                <w:sz w:val="24"/>
                <w:szCs w:val="24"/>
              </w:rPr>
              <w:t>среднего общего образования по физике (базовый уровень), 2020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D52FD2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Генденштейн Л.Э., Дик Ю.И. Физика (Базов</w:t>
            </w:r>
            <w:r>
              <w:rPr>
                <w:rFonts w:ascii="Times New Roman" w:hAnsi="Times New Roman"/>
                <w:sz w:val="24"/>
                <w:szCs w:val="24"/>
              </w:rPr>
              <w:t>ый уровень) 11 класс ООО «ИАЦ «Мнемозина» 2020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DED" w:rsidRPr="00F84876" w:rsidRDefault="00522DED" w:rsidP="007872D2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1.1.3.5.1.4.2</w:t>
            </w:r>
          </w:p>
        </w:tc>
      </w:tr>
      <w:tr w:rsidR="00522DED" w:rsidRPr="00614B85" w:rsidTr="00315A07">
        <w:trPr>
          <w:gridAfter w:val="1"/>
          <w:wAfter w:w="100" w:type="dxa"/>
          <w:cantSplit/>
          <w:trHeight w:hRule="exact" w:val="9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D52F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/>
                <w:sz w:val="24"/>
                <w:szCs w:val="24"/>
              </w:rPr>
              <w:t>среднего общего образования по химии (базовый уровень), 2020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D52FD2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Габриелян О.С. Химия (базо</w:t>
            </w:r>
            <w:r>
              <w:rPr>
                <w:rFonts w:ascii="Times New Roman" w:hAnsi="Times New Roman"/>
                <w:sz w:val="24"/>
                <w:szCs w:val="24"/>
              </w:rPr>
              <w:t>вый уровень) 11 класс Просвещение 2020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DED" w:rsidRPr="00F84876" w:rsidRDefault="00522DED" w:rsidP="003225D5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1.1.3.5.3.1.2</w:t>
            </w:r>
          </w:p>
        </w:tc>
      </w:tr>
      <w:tr w:rsidR="00522DED" w:rsidRPr="00614B85" w:rsidTr="00EC0100">
        <w:trPr>
          <w:gridAfter w:val="1"/>
          <w:wAfter w:w="100" w:type="dxa"/>
          <w:cantSplit/>
          <w:trHeight w:hRule="exact" w:val="11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D52F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/>
                <w:sz w:val="24"/>
                <w:szCs w:val="24"/>
              </w:rPr>
              <w:t>среднего общего образования по биологии (базовый уровень), 2020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634730" w:rsidRDefault="00522DED" w:rsidP="00D52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730">
              <w:rPr>
                <w:rFonts w:ascii="Times New Roman" w:eastAsia="HiddenHorzOCR" w:hAnsi="Times New Roman"/>
                <w:sz w:val="24"/>
                <w:szCs w:val="24"/>
              </w:rPr>
              <w:t>Беляев Д.К., Бородин П.М.,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Дымшиц Г.М</w:t>
            </w:r>
            <w:r w:rsidRPr="00634730">
              <w:rPr>
                <w:rFonts w:ascii="Times New Roman" w:eastAsia="HiddenHorzOCR" w:hAnsi="Times New Roman"/>
                <w:sz w:val="24"/>
                <w:szCs w:val="24"/>
              </w:rPr>
              <w:t>. и др. /Под ред. Беляева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 </w:t>
            </w:r>
            <w:r w:rsidRPr="00634730">
              <w:rPr>
                <w:rFonts w:ascii="Times New Roman" w:eastAsia="HiddenHorzOCR" w:hAnsi="Times New Roman"/>
                <w:sz w:val="24"/>
                <w:szCs w:val="24"/>
              </w:rPr>
              <w:t>Д.К, Дымшица Г.М. Биология (базовый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уровень) </w:t>
            </w:r>
            <w:r w:rsidRPr="00634730">
              <w:rPr>
                <w:rFonts w:ascii="Times New Roman" w:eastAsia="HiddenHorzOCR" w:hAnsi="Times New Roman"/>
                <w:sz w:val="24"/>
                <w:szCs w:val="24"/>
              </w:rPr>
              <w:t>11 Просвещение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, 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DED" w:rsidRDefault="00522DED" w:rsidP="00BD32D1">
            <w:pPr>
              <w:shd w:val="clear" w:color="auto" w:fill="FFFFFF"/>
              <w:spacing w:after="0" w:line="240" w:lineRule="auto"/>
              <w:ind w:right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1.1.3.5.4.2.2</w:t>
            </w:r>
          </w:p>
          <w:p w:rsidR="00522DED" w:rsidRPr="00634730" w:rsidRDefault="00522DED" w:rsidP="00B90492">
            <w:pPr>
              <w:shd w:val="clear" w:color="auto" w:fill="FFFFFF"/>
              <w:spacing w:after="0" w:line="240" w:lineRule="auto"/>
              <w:ind w:right="2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DED" w:rsidRPr="00614B85" w:rsidTr="00EC0100">
        <w:trPr>
          <w:gridAfter w:val="1"/>
          <w:wAfter w:w="100" w:type="dxa"/>
          <w:cantSplit/>
          <w:trHeight w:hRule="exact" w:val="9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2F4F92" w:rsidRDefault="00522DED" w:rsidP="00D55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F4F9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2F4F92" w:rsidRDefault="00522DED" w:rsidP="00D55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2F4F92" w:rsidRDefault="00522DED" w:rsidP="00D55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F92">
              <w:rPr>
                <w:rFonts w:ascii="Times New Roman" w:hAnsi="Times New Roman"/>
                <w:sz w:val="24"/>
                <w:szCs w:val="24"/>
              </w:rPr>
              <w:t>Примерные программы среднего общего образования по основам безопасности жизнедеятельности (базовый уровень),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F4F9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2F4F92" w:rsidRDefault="00522DED" w:rsidP="00D559B7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Аюбов Э.Н., Прищепов Д.З.</w:t>
            </w:r>
            <w:r w:rsidRPr="002F4F92">
              <w:rPr>
                <w:rFonts w:ascii="Times New Roman" w:hAnsi="Times New Roman"/>
                <w:sz w:val="24"/>
                <w:szCs w:val="24"/>
              </w:rPr>
              <w:t xml:space="preserve"> Основы безопасности жизнедеятельности. 10 класс (базовый уровень) </w:t>
            </w:r>
            <w:r>
              <w:rPr>
                <w:rFonts w:ascii="Times New Roman" w:hAnsi="Times New Roman"/>
                <w:sz w:val="24"/>
                <w:szCs w:val="24"/>
              </w:rPr>
              <w:t>ООО «Русское слово»</w:t>
            </w:r>
            <w:r w:rsidRPr="002F4F92">
              <w:rPr>
                <w:rFonts w:ascii="Times New Roman" w:hAnsi="Times New Roman"/>
                <w:sz w:val="24"/>
                <w:szCs w:val="24"/>
              </w:rPr>
              <w:t>.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F4F9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DED" w:rsidRPr="002F4F92" w:rsidRDefault="00522DED" w:rsidP="001260A1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1.1.3.6.3.2.2</w:t>
            </w:r>
          </w:p>
        </w:tc>
      </w:tr>
      <w:tr w:rsidR="00522DED" w:rsidRPr="00614B85" w:rsidTr="00EC0100">
        <w:trPr>
          <w:gridAfter w:val="1"/>
          <w:wAfter w:w="100" w:type="dxa"/>
          <w:cantSplit/>
          <w:trHeight w:hRule="exact" w:val="9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D52F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/>
                <w:sz w:val="24"/>
                <w:szCs w:val="24"/>
              </w:rPr>
              <w:t>среднего  общего образования по физической культуре  (базовый уровень), 2020 г.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ED" w:rsidRPr="00F84876" w:rsidRDefault="00522DED" w:rsidP="00D52F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Лях В.И. Физическая культура (базовый уровень)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10-11 кл</w:t>
            </w:r>
            <w:r>
              <w:rPr>
                <w:rFonts w:ascii="Times New Roman" w:hAnsi="Times New Roman"/>
                <w:sz w:val="24"/>
                <w:szCs w:val="24"/>
              </w:rPr>
              <w:t>асс Просвещение 2020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DED" w:rsidRPr="00F84876" w:rsidRDefault="00522DED" w:rsidP="0030494E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1.1.3.6.1.2.1</w:t>
            </w:r>
          </w:p>
        </w:tc>
      </w:tr>
    </w:tbl>
    <w:p w:rsidR="00F90990" w:rsidRDefault="00F90990"/>
    <w:sectPr w:rsidR="00F90990" w:rsidSect="00522864">
      <w:headerReference w:type="default" r:id="rId10"/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DE5" w:rsidRDefault="006F5DE5" w:rsidP="00F00438">
      <w:pPr>
        <w:spacing w:after="0" w:line="240" w:lineRule="auto"/>
      </w:pPr>
      <w:r>
        <w:separator/>
      </w:r>
    </w:p>
  </w:endnote>
  <w:endnote w:type="continuationSeparator" w:id="1">
    <w:p w:rsidR="006F5DE5" w:rsidRDefault="006F5DE5" w:rsidP="00F0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DE5" w:rsidRDefault="006F5DE5" w:rsidP="00F00438">
      <w:pPr>
        <w:spacing w:after="0" w:line="240" w:lineRule="auto"/>
      </w:pPr>
      <w:r>
        <w:separator/>
      </w:r>
    </w:p>
  </w:footnote>
  <w:footnote w:type="continuationSeparator" w:id="1">
    <w:p w:rsidR="006F5DE5" w:rsidRDefault="006F5DE5" w:rsidP="00F00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533" w:rsidRDefault="00C370F5">
    <w:pPr>
      <w:pStyle w:val="ad"/>
      <w:jc w:val="right"/>
    </w:pPr>
    <w:fldSimple w:instr=" PAGE   \* MERGEFORMAT ">
      <w:r w:rsidR="00DB76CC">
        <w:rPr>
          <w:noProof/>
        </w:rPr>
        <w:t>1</w:t>
      </w:r>
    </w:fldSimple>
  </w:p>
  <w:p w:rsidR="00332533" w:rsidRDefault="0033253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491"/>
    <w:multiLevelType w:val="hybridMultilevel"/>
    <w:tmpl w:val="59AA56C8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A72FE"/>
    <w:multiLevelType w:val="hybridMultilevel"/>
    <w:tmpl w:val="EF785458"/>
    <w:lvl w:ilvl="0" w:tplc="2B20BB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16ACD"/>
    <w:multiLevelType w:val="hybridMultilevel"/>
    <w:tmpl w:val="2A1E2DD6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16845"/>
    <w:multiLevelType w:val="hybridMultilevel"/>
    <w:tmpl w:val="CFB6391A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B2A44"/>
    <w:multiLevelType w:val="hybridMultilevel"/>
    <w:tmpl w:val="3DDA4F72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00541"/>
    <w:multiLevelType w:val="hybridMultilevel"/>
    <w:tmpl w:val="905A67D2"/>
    <w:lvl w:ilvl="0" w:tplc="BEE6F94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27586B"/>
    <w:multiLevelType w:val="hybridMultilevel"/>
    <w:tmpl w:val="806AF1B6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D0BA0"/>
    <w:multiLevelType w:val="hybridMultilevel"/>
    <w:tmpl w:val="97A08394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D2B98"/>
    <w:multiLevelType w:val="hybridMultilevel"/>
    <w:tmpl w:val="459A871C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11EF6"/>
    <w:multiLevelType w:val="hybridMultilevel"/>
    <w:tmpl w:val="EDD235A4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666A3"/>
    <w:multiLevelType w:val="hybridMultilevel"/>
    <w:tmpl w:val="A516B2AE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87F1D"/>
    <w:multiLevelType w:val="hybridMultilevel"/>
    <w:tmpl w:val="2A1E2DD6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64765"/>
    <w:multiLevelType w:val="hybridMultilevel"/>
    <w:tmpl w:val="97A08394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D6B2B"/>
    <w:multiLevelType w:val="hybridMultilevel"/>
    <w:tmpl w:val="40D6A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B1142"/>
    <w:multiLevelType w:val="hybridMultilevel"/>
    <w:tmpl w:val="2A1E2DD6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26A47"/>
    <w:multiLevelType w:val="hybridMultilevel"/>
    <w:tmpl w:val="E1645F90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983A9D"/>
    <w:multiLevelType w:val="hybridMultilevel"/>
    <w:tmpl w:val="923A2CDC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92C14"/>
    <w:multiLevelType w:val="multilevel"/>
    <w:tmpl w:val="5E12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7B72A6"/>
    <w:multiLevelType w:val="hybridMultilevel"/>
    <w:tmpl w:val="5B9A9AFA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D6D26"/>
    <w:multiLevelType w:val="hybridMultilevel"/>
    <w:tmpl w:val="25E4F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72834"/>
    <w:multiLevelType w:val="hybridMultilevel"/>
    <w:tmpl w:val="2A1E2DD6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CD4BCD"/>
    <w:multiLevelType w:val="hybridMultilevel"/>
    <w:tmpl w:val="7C5E9B24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6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2"/>
  </w:num>
  <w:num w:numId="12">
    <w:abstractNumId w:val="22"/>
  </w:num>
  <w:num w:numId="13">
    <w:abstractNumId w:val="7"/>
  </w:num>
  <w:num w:numId="14">
    <w:abstractNumId w:val="18"/>
  </w:num>
  <w:num w:numId="15">
    <w:abstractNumId w:val="20"/>
  </w:num>
  <w:num w:numId="16">
    <w:abstractNumId w:val="14"/>
  </w:num>
  <w:num w:numId="17">
    <w:abstractNumId w:val="19"/>
  </w:num>
  <w:num w:numId="18">
    <w:abstractNumId w:val="12"/>
  </w:num>
  <w:num w:numId="19">
    <w:abstractNumId w:val="11"/>
  </w:num>
  <w:num w:numId="20">
    <w:abstractNumId w:val="1"/>
  </w:num>
  <w:num w:numId="21">
    <w:abstractNumId w:val="5"/>
  </w:num>
  <w:num w:numId="22">
    <w:abstractNumId w:val="21"/>
  </w:num>
  <w:num w:numId="23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990"/>
    <w:rsid w:val="00000E17"/>
    <w:rsid w:val="00003E25"/>
    <w:rsid w:val="00004E2B"/>
    <w:rsid w:val="0001743B"/>
    <w:rsid w:val="000212C7"/>
    <w:rsid w:val="000214FB"/>
    <w:rsid w:val="00022737"/>
    <w:rsid w:val="00022A04"/>
    <w:rsid w:val="00022A4A"/>
    <w:rsid w:val="00022F6A"/>
    <w:rsid w:val="00023E51"/>
    <w:rsid w:val="000249F7"/>
    <w:rsid w:val="0002718A"/>
    <w:rsid w:val="000307FF"/>
    <w:rsid w:val="00033AE9"/>
    <w:rsid w:val="00033CD4"/>
    <w:rsid w:val="00035EDD"/>
    <w:rsid w:val="0003697D"/>
    <w:rsid w:val="00037917"/>
    <w:rsid w:val="00043E81"/>
    <w:rsid w:val="00043FF3"/>
    <w:rsid w:val="00046420"/>
    <w:rsid w:val="00046FC7"/>
    <w:rsid w:val="000549F7"/>
    <w:rsid w:val="00054D94"/>
    <w:rsid w:val="00055B8B"/>
    <w:rsid w:val="0005664D"/>
    <w:rsid w:val="00056C7B"/>
    <w:rsid w:val="00065065"/>
    <w:rsid w:val="000668EF"/>
    <w:rsid w:val="00071AB3"/>
    <w:rsid w:val="00072905"/>
    <w:rsid w:val="00075507"/>
    <w:rsid w:val="00075689"/>
    <w:rsid w:val="00076D52"/>
    <w:rsid w:val="00077848"/>
    <w:rsid w:val="00082251"/>
    <w:rsid w:val="00084D84"/>
    <w:rsid w:val="00085FD7"/>
    <w:rsid w:val="00086CC4"/>
    <w:rsid w:val="00090317"/>
    <w:rsid w:val="00091939"/>
    <w:rsid w:val="00092A82"/>
    <w:rsid w:val="00092BB4"/>
    <w:rsid w:val="000962CF"/>
    <w:rsid w:val="000972AE"/>
    <w:rsid w:val="000A08AB"/>
    <w:rsid w:val="000A17DA"/>
    <w:rsid w:val="000A1D13"/>
    <w:rsid w:val="000A4ECF"/>
    <w:rsid w:val="000A5D9B"/>
    <w:rsid w:val="000A6877"/>
    <w:rsid w:val="000A7704"/>
    <w:rsid w:val="000A776A"/>
    <w:rsid w:val="000A7B73"/>
    <w:rsid w:val="000B20D4"/>
    <w:rsid w:val="000B2119"/>
    <w:rsid w:val="000B3B18"/>
    <w:rsid w:val="000B458C"/>
    <w:rsid w:val="000B49A4"/>
    <w:rsid w:val="000B7142"/>
    <w:rsid w:val="000C12A7"/>
    <w:rsid w:val="000C1610"/>
    <w:rsid w:val="000C199B"/>
    <w:rsid w:val="000C1D85"/>
    <w:rsid w:val="000C5025"/>
    <w:rsid w:val="000C6D87"/>
    <w:rsid w:val="000C7D08"/>
    <w:rsid w:val="000D0FB0"/>
    <w:rsid w:val="000D1A1A"/>
    <w:rsid w:val="000D1A77"/>
    <w:rsid w:val="000D230F"/>
    <w:rsid w:val="000D2D38"/>
    <w:rsid w:val="000D3146"/>
    <w:rsid w:val="000D45EF"/>
    <w:rsid w:val="000D61AA"/>
    <w:rsid w:val="000D7411"/>
    <w:rsid w:val="000E3D56"/>
    <w:rsid w:val="000E44B1"/>
    <w:rsid w:val="000E5BF0"/>
    <w:rsid w:val="000E656B"/>
    <w:rsid w:val="000F0723"/>
    <w:rsid w:val="000F1370"/>
    <w:rsid w:val="000F4D2D"/>
    <w:rsid w:val="000F698E"/>
    <w:rsid w:val="001019E9"/>
    <w:rsid w:val="00106C80"/>
    <w:rsid w:val="00106E39"/>
    <w:rsid w:val="00111E9E"/>
    <w:rsid w:val="001124DC"/>
    <w:rsid w:val="001126DD"/>
    <w:rsid w:val="0011339E"/>
    <w:rsid w:val="00113E35"/>
    <w:rsid w:val="001140B2"/>
    <w:rsid w:val="00114F9A"/>
    <w:rsid w:val="0011654C"/>
    <w:rsid w:val="0012243D"/>
    <w:rsid w:val="00122AE4"/>
    <w:rsid w:val="0012379F"/>
    <w:rsid w:val="0012399D"/>
    <w:rsid w:val="0012506E"/>
    <w:rsid w:val="00125A49"/>
    <w:rsid w:val="001260A1"/>
    <w:rsid w:val="00126BB6"/>
    <w:rsid w:val="00126BC4"/>
    <w:rsid w:val="00127ACF"/>
    <w:rsid w:val="00127DD2"/>
    <w:rsid w:val="001307D5"/>
    <w:rsid w:val="0013333F"/>
    <w:rsid w:val="00133DD7"/>
    <w:rsid w:val="00135B71"/>
    <w:rsid w:val="00136353"/>
    <w:rsid w:val="00137006"/>
    <w:rsid w:val="00137853"/>
    <w:rsid w:val="00137A8C"/>
    <w:rsid w:val="001417C7"/>
    <w:rsid w:val="00141953"/>
    <w:rsid w:val="00141CBF"/>
    <w:rsid w:val="001422D2"/>
    <w:rsid w:val="001429FA"/>
    <w:rsid w:val="0014355F"/>
    <w:rsid w:val="00143D98"/>
    <w:rsid w:val="00143EB5"/>
    <w:rsid w:val="00145298"/>
    <w:rsid w:val="00146393"/>
    <w:rsid w:val="0014648B"/>
    <w:rsid w:val="00146D61"/>
    <w:rsid w:val="00151BC3"/>
    <w:rsid w:val="0015217A"/>
    <w:rsid w:val="00153685"/>
    <w:rsid w:val="00154D26"/>
    <w:rsid w:val="001577E0"/>
    <w:rsid w:val="00161AD4"/>
    <w:rsid w:val="00161CA8"/>
    <w:rsid w:val="0016296D"/>
    <w:rsid w:val="00164F07"/>
    <w:rsid w:val="001653A7"/>
    <w:rsid w:val="001708C7"/>
    <w:rsid w:val="0017151D"/>
    <w:rsid w:val="0017160C"/>
    <w:rsid w:val="001724AE"/>
    <w:rsid w:val="00172F28"/>
    <w:rsid w:val="0017673C"/>
    <w:rsid w:val="001768CB"/>
    <w:rsid w:val="00181639"/>
    <w:rsid w:val="00182152"/>
    <w:rsid w:val="001835AC"/>
    <w:rsid w:val="001837AE"/>
    <w:rsid w:val="00185FCA"/>
    <w:rsid w:val="00187672"/>
    <w:rsid w:val="00187693"/>
    <w:rsid w:val="00187DF2"/>
    <w:rsid w:val="0019167D"/>
    <w:rsid w:val="00192CA1"/>
    <w:rsid w:val="00192F58"/>
    <w:rsid w:val="00195234"/>
    <w:rsid w:val="00196378"/>
    <w:rsid w:val="001971CC"/>
    <w:rsid w:val="00197E3F"/>
    <w:rsid w:val="001A2AC8"/>
    <w:rsid w:val="001A4171"/>
    <w:rsid w:val="001A5D89"/>
    <w:rsid w:val="001A5F95"/>
    <w:rsid w:val="001A6C7F"/>
    <w:rsid w:val="001A7D19"/>
    <w:rsid w:val="001B0CBA"/>
    <w:rsid w:val="001B3315"/>
    <w:rsid w:val="001B36D3"/>
    <w:rsid w:val="001B4124"/>
    <w:rsid w:val="001B585A"/>
    <w:rsid w:val="001B755A"/>
    <w:rsid w:val="001C080B"/>
    <w:rsid w:val="001C1752"/>
    <w:rsid w:val="001C2BFD"/>
    <w:rsid w:val="001C7053"/>
    <w:rsid w:val="001C71BD"/>
    <w:rsid w:val="001C78C7"/>
    <w:rsid w:val="001D10FE"/>
    <w:rsid w:val="001D21DD"/>
    <w:rsid w:val="001D4828"/>
    <w:rsid w:val="001D493F"/>
    <w:rsid w:val="001D5CD4"/>
    <w:rsid w:val="001E4392"/>
    <w:rsid w:val="001E4D9B"/>
    <w:rsid w:val="001E71DD"/>
    <w:rsid w:val="001F5C43"/>
    <w:rsid w:val="00201306"/>
    <w:rsid w:val="00201AF5"/>
    <w:rsid w:val="002020A3"/>
    <w:rsid w:val="002050E0"/>
    <w:rsid w:val="0021117E"/>
    <w:rsid w:val="00217A7C"/>
    <w:rsid w:val="0022248B"/>
    <w:rsid w:val="00223E3A"/>
    <w:rsid w:val="00225AE8"/>
    <w:rsid w:val="00225DD7"/>
    <w:rsid w:val="002304AF"/>
    <w:rsid w:val="00230B60"/>
    <w:rsid w:val="00231CFE"/>
    <w:rsid w:val="00232F73"/>
    <w:rsid w:val="00232FEE"/>
    <w:rsid w:val="00233C0B"/>
    <w:rsid w:val="00234754"/>
    <w:rsid w:val="00237AF0"/>
    <w:rsid w:val="00240AE2"/>
    <w:rsid w:val="00242956"/>
    <w:rsid w:val="00245D6C"/>
    <w:rsid w:val="002474B9"/>
    <w:rsid w:val="002524C3"/>
    <w:rsid w:val="00252918"/>
    <w:rsid w:val="002550AD"/>
    <w:rsid w:val="002552EB"/>
    <w:rsid w:val="00256383"/>
    <w:rsid w:val="002576B6"/>
    <w:rsid w:val="0026009E"/>
    <w:rsid w:val="0026047F"/>
    <w:rsid w:val="002631F9"/>
    <w:rsid w:val="002634B3"/>
    <w:rsid w:val="00265010"/>
    <w:rsid w:val="00265054"/>
    <w:rsid w:val="0026639C"/>
    <w:rsid w:val="002676FB"/>
    <w:rsid w:val="00267D2F"/>
    <w:rsid w:val="00271117"/>
    <w:rsid w:val="00271229"/>
    <w:rsid w:val="00272F62"/>
    <w:rsid w:val="002737D8"/>
    <w:rsid w:val="00273997"/>
    <w:rsid w:val="00274657"/>
    <w:rsid w:val="00276FDE"/>
    <w:rsid w:val="002778A0"/>
    <w:rsid w:val="00277E81"/>
    <w:rsid w:val="002805E1"/>
    <w:rsid w:val="00282692"/>
    <w:rsid w:val="00284003"/>
    <w:rsid w:val="002844BB"/>
    <w:rsid w:val="002848E7"/>
    <w:rsid w:val="00284B88"/>
    <w:rsid w:val="00287F8A"/>
    <w:rsid w:val="00290956"/>
    <w:rsid w:val="00290AB5"/>
    <w:rsid w:val="0029286F"/>
    <w:rsid w:val="00293407"/>
    <w:rsid w:val="00296136"/>
    <w:rsid w:val="00296B6C"/>
    <w:rsid w:val="00296C12"/>
    <w:rsid w:val="00297AB9"/>
    <w:rsid w:val="002A0A99"/>
    <w:rsid w:val="002A393F"/>
    <w:rsid w:val="002A4735"/>
    <w:rsid w:val="002A485D"/>
    <w:rsid w:val="002A4CCE"/>
    <w:rsid w:val="002B020E"/>
    <w:rsid w:val="002B0E47"/>
    <w:rsid w:val="002B0E9B"/>
    <w:rsid w:val="002B106A"/>
    <w:rsid w:val="002B25C8"/>
    <w:rsid w:val="002B4045"/>
    <w:rsid w:val="002B4761"/>
    <w:rsid w:val="002C070F"/>
    <w:rsid w:val="002C1E0C"/>
    <w:rsid w:val="002D06FF"/>
    <w:rsid w:val="002D2C2E"/>
    <w:rsid w:val="002D2C3B"/>
    <w:rsid w:val="002D3247"/>
    <w:rsid w:val="002D4130"/>
    <w:rsid w:val="002D4201"/>
    <w:rsid w:val="002D4777"/>
    <w:rsid w:val="002D7AA6"/>
    <w:rsid w:val="002D7CCA"/>
    <w:rsid w:val="002D7D85"/>
    <w:rsid w:val="002E0EEF"/>
    <w:rsid w:val="002E10D7"/>
    <w:rsid w:val="002E1788"/>
    <w:rsid w:val="002E1B57"/>
    <w:rsid w:val="002E2CE8"/>
    <w:rsid w:val="002E58A0"/>
    <w:rsid w:val="002E608D"/>
    <w:rsid w:val="002F0E39"/>
    <w:rsid w:val="002F4D7B"/>
    <w:rsid w:val="002F4F92"/>
    <w:rsid w:val="002F5EA9"/>
    <w:rsid w:val="002F7A76"/>
    <w:rsid w:val="002F7D15"/>
    <w:rsid w:val="00300791"/>
    <w:rsid w:val="00302AF1"/>
    <w:rsid w:val="00302C46"/>
    <w:rsid w:val="00302F4B"/>
    <w:rsid w:val="0030346B"/>
    <w:rsid w:val="0030494E"/>
    <w:rsid w:val="00307BD2"/>
    <w:rsid w:val="00310309"/>
    <w:rsid w:val="00310FC7"/>
    <w:rsid w:val="00311131"/>
    <w:rsid w:val="00312E85"/>
    <w:rsid w:val="00315320"/>
    <w:rsid w:val="00315A07"/>
    <w:rsid w:val="0032173B"/>
    <w:rsid w:val="00321E03"/>
    <w:rsid w:val="003220C9"/>
    <w:rsid w:val="003225D5"/>
    <w:rsid w:val="0032473E"/>
    <w:rsid w:val="0032569F"/>
    <w:rsid w:val="00326CA8"/>
    <w:rsid w:val="0033095B"/>
    <w:rsid w:val="0033150B"/>
    <w:rsid w:val="00331580"/>
    <w:rsid w:val="00332533"/>
    <w:rsid w:val="00335182"/>
    <w:rsid w:val="00335993"/>
    <w:rsid w:val="00336B83"/>
    <w:rsid w:val="00340505"/>
    <w:rsid w:val="003442E8"/>
    <w:rsid w:val="0034454D"/>
    <w:rsid w:val="00344B9A"/>
    <w:rsid w:val="00346DC7"/>
    <w:rsid w:val="003471F3"/>
    <w:rsid w:val="003473E0"/>
    <w:rsid w:val="0035388D"/>
    <w:rsid w:val="00354165"/>
    <w:rsid w:val="00355478"/>
    <w:rsid w:val="0035576E"/>
    <w:rsid w:val="00355ECC"/>
    <w:rsid w:val="00357B93"/>
    <w:rsid w:val="003661B0"/>
    <w:rsid w:val="00370F7A"/>
    <w:rsid w:val="00371A9B"/>
    <w:rsid w:val="00372CD4"/>
    <w:rsid w:val="003730B1"/>
    <w:rsid w:val="0037317E"/>
    <w:rsid w:val="0037320D"/>
    <w:rsid w:val="00373975"/>
    <w:rsid w:val="003750C2"/>
    <w:rsid w:val="00375EEB"/>
    <w:rsid w:val="00376480"/>
    <w:rsid w:val="00376C0F"/>
    <w:rsid w:val="00377819"/>
    <w:rsid w:val="00382AF0"/>
    <w:rsid w:val="00383215"/>
    <w:rsid w:val="003835A0"/>
    <w:rsid w:val="00386017"/>
    <w:rsid w:val="003873E4"/>
    <w:rsid w:val="00390155"/>
    <w:rsid w:val="00390C53"/>
    <w:rsid w:val="00394E97"/>
    <w:rsid w:val="003953E4"/>
    <w:rsid w:val="003A0833"/>
    <w:rsid w:val="003A2CFD"/>
    <w:rsid w:val="003A3442"/>
    <w:rsid w:val="003A3592"/>
    <w:rsid w:val="003A443E"/>
    <w:rsid w:val="003A47C7"/>
    <w:rsid w:val="003A4D8F"/>
    <w:rsid w:val="003A5AAC"/>
    <w:rsid w:val="003B2063"/>
    <w:rsid w:val="003B2D5C"/>
    <w:rsid w:val="003B673F"/>
    <w:rsid w:val="003B744C"/>
    <w:rsid w:val="003C1DFC"/>
    <w:rsid w:val="003C2753"/>
    <w:rsid w:val="003C2DED"/>
    <w:rsid w:val="003C35D8"/>
    <w:rsid w:val="003C3619"/>
    <w:rsid w:val="003C3D31"/>
    <w:rsid w:val="003C50FA"/>
    <w:rsid w:val="003C6569"/>
    <w:rsid w:val="003C6BB7"/>
    <w:rsid w:val="003C6CE6"/>
    <w:rsid w:val="003C739D"/>
    <w:rsid w:val="003D0E0B"/>
    <w:rsid w:val="003D3DB8"/>
    <w:rsid w:val="003D3FE6"/>
    <w:rsid w:val="003D41CE"/>
    <w:rsid w:val="003D4B45"/>
    <w:rsid w:val="003D52A5"/>
    <w:rsid w:val="003E0F3B"/>
    <w:rsid w:val="003E2124"/>
    <w:rsid w:val="003E36A0"/>
    <w:rsid w:val="003E6370"/>
    <w:rsid w:val="003E6528"/>
    <w:rsid w:val="003E700C"/>
    <w:rsid w:val="003F03E1"/>
    <w:rsid w:val="003F20BB"/>
    <w:rsid w:val="003F228A"/>
    <w:rsid w:val="003F4B89"/>
    <w:rsid w:val="003F4F0D"/>
    <w:rsid w:val="004062A9"/>
    <w:rsid w:val="004070D4"/>
    <w:rsid w:val="00410BDD"/>
    <w:rsid w:val="00411279"/>
    <w:rsid w:val="004141CA"/>
    <w:rsid w:val="004155E0"/>
    <w:rsid w:val="004171D1"/>
    <w:rsid w:val="00417572"/>
    <w:rsid w:val="00417596"/>
    <w:rsid w:val="00422E40"/>
    <w:rsid w:val="00423D4B"/>
    <w:rsid w:val="004243C3"/>
    <w:rsid w:val="004246C9"/>
    <w:rsid w:val="004258BB"/>
    <w:rsid w:val="0042659F"/>
    <w:rsid w:val="00426992"/>
    <w:rsid w:val="004335DF"/>
    <w:rsid w:val="0043568B"/>
    <w:rsid w:val="00436068"/>
    <w:rsid w:val="004370E4"/>
    <w:rsid w:val="00437128"/>
    <w:rsid w:val="0044337F"/>
    <w:rsid w:val="00443BEC"/>
    <w:rsid w:val="004452C1"/>
    <w:rsid w:val="00445D40"/>
    <w:rsid w:val="00447ED1"/>
    <w:rsid w:val="00451D80"/>
    <w:rsid w:val="00452198"/>
    <w:rsid w:val="0045248C"/>
    <w:rsid w:val="00452E7D"/>
    <w:rsid w:val="00454B68"/>
    <w:rsid w:val="00454BE2"/>
    <w:rsid w:val="0045531B"/>
    <w:rsid w:val="0045616A"/>
    <w:rsid w:val="00456D40"/>
    <w:rsid w:val="00456E88"/>
    <w:rsid w:val="0046062A"/>
    <w:rsid w:val="00461FFD"/>
    <w:rsid w:val="00462CDE"/>
    <w:rsid w:val="00464FF2"/>
    <w:rsid w:val="00465B38"/>
    <w:rsid w:val="00470F55"/>
    <w:rsid w:val="0047166B"/>
    <w:rsid w:val="00472259"/>
    <w:rsid w:val="00474067"/>
    <w:rsid w:val="00475881"/>
    <w:rsid w:val="00477347"/>
    <w:rsid w:val="00480D29"/>
    <w:rsid w:val="00481027"/>
    <w:rsid w:val="00481684"/>
    <w:rsid w:val="004818F2"/>
    <w:rsid w:val="00482CD2"/>
    <w:rsid w:val="00483128"/>
    <w:rsid w:val="00484FAC"/>
    <w:rsid w:val="00487C32"/>
    <w:rsid w:val="00490141"/>
    <w:rsid w:val="0049186F"/>
    <w:rsid w:val="00495936"/>
    <w:rsid w:val="004A6658"/>
    <w:rsid w:val="004A7B7F"/>
    <w:rsid w:val="004B0977"/>
    <w:rsid w:val="004B4E1C"/>
    <w:rsid w:val="004B5DB5"/>
    <w:rsid w:val="004B6B67"/>
    <w:rsid w:val="004C2ED0"/>
    <w:rsid w:val="004C7CC1"/>
    <w:rsid w:val="004D1936"/>
    <w:rsid w:val="004D1ACC"/>
    <w:rsid w:val="004D7699"/>
    <w:rsid w:val="004E1EE1"/>
    <w:rsid w:val="004E4F81"/>
    <w:rsid w:val="004F0D39"/>
    <w:rsid w:val="004F13E0"/>
    <w:rsid w:val="004F1816"/>
    <w:rsid w:val="005003C6"/>
    <w:rsid w:val="005013D8"/>
    <w:rsid w:val="005042F7"/>
    <w:rsid w:val="00504606"/>
    <w:rsid w:val="0050679C"/>
    <w:rsid w:val="00506AEE"/>
    <w:rsid w:val="0050789B"/>
    <w:rsid w:val="00512272"/>
    <w:rsid w:val="00515585"/>
    <w:rsid w:val="00515FDC"/>
    <w:rsid w:val="0052023D"/>
    <w:rsid w:val="00522864"/>
    <w:rsid w:val="00522DED"/>
    <w:rsid w:val="00523B21"/>
    <w:rsid w:val="00525FA0"/>
    <w:rsid w:val="00526EB3"/>
    <w:rsid w:val="00526FEE"/>
    <w:rsid w:val="00526FFB"/>
    <w:rsid w:val="00527602"/>
    <w:rsid w:val="0053152D"/>
    <w:rsid w:val="00533FE8"/>
    <w:rsid w:val="00535A8B"/>
    <w:rsid w:val="005367FE"/>
    <w:rsid w:val="00541312"/>
    <w:rsid w:val="00542F43"/>
    <w:rsid w:val="00543704"/>
    <w:rsid w:val="005448C7"/>
    <w:rsid w:val="00544E76"/>
    <w:rsid w:val="005473F2"/>
    <w:rsid w:val="00554BD6"/>
    <w:rsid w:val="005560AF"/>
    <w:rsid w:val="005572DC"/>
    <w:rsid w:val="0056032A"/>
    <w:rsid w:val="0056192B"/>
    <w:rsid w:val="00562BCD"/>
    <w:rsid w:val="0056330A"/>
    <w:rsid w:val="0056339B"/>
    <w:rsid w:val="00564DC2"/>
    <w:rsid w:val="00565A89"/>
    <w:rsid w:val="005668FE"/>
    <w:rsid w:val="00567E92"/>
    <w:rsid w:val="00567F4E"/>
    <w:rsid w:val="005703F5"/>
    <w:rsid w:val="005707E9"/>
    <w:rsid w:val="00570B21"/>
    <w:rsid w:val="0057172B"/>
    <w:rsid w:val="00571C05"/>
    <w:rsid w:val="00571E9C"/>
    <w:rsid w:val="00572049"/>
    <w:rsid w:val="00576D69"/>
    <w:rsid w:val="0058187A"/>
    <w:rsid w:val="005819A8"/>
    <w:rsid w:val="005822FB"/>
    <w:rsid w:val="00582627"/>
    <w:rsid w:val="005828FE"/>
    <w:rsid w:val="005841D0"/>
    <w:rsid w:val="00584490"/>
    <w:rsid w:val="0058460F"/>
    <w:rsid w:val="00591B18"/>
    <w:rsid w:val="00592871"/>
    <w:rsid w:val="0059297E"/>
    <w:rsid w:val="005944C2"/>
    <w:rsid w:val="00594C29"/>
    <w:rsid w:val="005951CE"/>
    <w:rsid w:val="00595D8D"/>
    <w:rsid w:val="00596531"/>
    <w:rsid w:val="005A3FA4"/>
    <w:rsid w:val="005A5124"/>
    <w:rsid w:val="005A6611"/>
    <w:rsid w:val="005A7267"/>
    <w:rsid w:val="005B052B"/>
    <w:rsid w:val="005B09C5"/>
    <w:rsid w:val="005B511C"/>
    <w:rsid w:val="005B5A43"/>
    <w:rsid w:val="005B63B4"/>
    <w:rsid w:val="005B6EB0"/>
    <w:rsid w:val="005B721E"/>
    <w:rsid w:val="005C0030"/>
    <w:rsid w:val="005C0604"/>
    <w:rsid w:val="005C07AA"/>
    <w:rsid w:val="005C23C8"/>
    <w:rsid w:val="005C42CF"/>
    <w:rsid w:val="005C4FA9"/>
    <w:rsid w:val="005C68FD"/>
    <w:rsid w:val="005D0F9F"/>
    <w:rsid w:val="005D215E"/>
    <w:rsid w:val="005D2B50"/>
    <w:rsid w:val="005D4DDC"/>
    <w:rsid w:val="005E1798"/>
    <w:rsid w:val="005E2702"/>
    <w:rsid w:val="005E2E27"/>
    <w:rsid w:val="005E4F31"/>
    <w:rsid w:val="005E72D2"/>
    <w:rsid w:val="005F5477"/>
    <w:rsid w:val="005F6236"/>
    <w:rsid w:val="005F76E1"/>
    <w:rsid w:val="006042DA"/>
    <w:rsid w:val="006059EE"/>
    <w:rsid w:val="00606EEE"/>
    <w:rsid w:val="00607EE8"/>
    <w:rsid w:val="00610834"/>
    <w:rsid w:val="006114C3"/>
    <w:rsid w:val="00611A29"/>
    <w:rsid w:val="00612882"/>
    <w:rsid w:val="0061292D"/>
    <w:rsid w:val="00614B85"/>
    <w:rsid w:val="006209F2"/>
    <w:rsid w:val="00620CDC"/>
    <w:rsid w:val="00622BE3"/>
    <w:rsid w:val="00624069"/>
    <w:rsid w:val="00624C79"/>
    <w:rsid w:val="0062662B"/>
    <w:rsid w:val="00630817"/>
    <w:rsid w:val="00634730"/>
    <w:rsid w:val="00635FD6"/>
    <w:rsid w:val="006371B5"/>
    <w:rsid w:val="006379C6"/>
    <w:rsid w:val="00641AC0"/>
    <w:rsid w:val="00641FF1"/>
    <w:rsid w:val="00642F2E"/>
    <w:rsid w:val="006431FD"/>
    <w:rsid w:val="0064470A"/>
    <w:rsid w:val="00646D94"/>
    <w:rsid w:val="0064768F"/>
    <w:rsid w:val="006528F3"/>
    <w:rsid w:val="00653794"/>
    <w:rsid w:val="00655568"/>
    <w:rsid w:val="006605E0"/>
    <w:rsid w:val="00661499"/>
    <w:rsid w:val="00661DA4"/>
    <w:rsid w:val="00661FC2"/>
    <w:rsid w:val="006621B9"/>
    <w:rsid w:val="00663A54"/>
    <w:rsid w:val="0066668E"/>
    <w:rsid w:val="006672CE"/>
    <w:rsid w:val="00667BE9"/>
    <w:rsid w:val="006716CF"/>
    <w:rsid w:val="006738D9"/>
    <w:rsid w:val="00674EDC"/>
    <w:rsid w:val="00675497"/>
    <w:rsid w:val="00677A47"/>
    <w:rsid w:val="00680A5C"/>
    <w:rsid w:val="006816E6"/>
    <w:rsid w:val="00684D81"/>
    <w:rsid w:val="00685B96"/>
    <w:rsid w:val="00686951"/>
    <w:rsid w:val="006905E7"/>
    <w:rsid w:val="006914D0"/>
    <w:rsid w:val="00691BB3"/>
    <w:rsid w:val="00691BD0"/>
    <w:rsid w:val="00691D1D"/>
    <w:rsid w:val="00692D2A"/>
    <w:rsid w:val="00692FE7"/>
    <w:rsid w:val="00694F83"/>
    <w:rsid w:val="00697695"/>
    <w:rsid w:val="006A0A7D"/>
    <w:rsid w:val="006A1488"/>
    <w:rsid w:val="006A4242"/>
    <w:rsid w:val="006A4A11"/>
    <w:rsid w:val="006A5DAE"/>
    <w:rsid w:val="006A6D37"/>
    <w:rsid w:val="006A7075"/>
    <w:rsid w:val="006A73C6"/>
    <w:rsid w:val="006A7A95"/>
    <w:rsid w:val="006B4F90"/>
    <w:rsid w:val="006B4FF5"/>
    <w:rsid w:val="006C4F7F"/>
    <w:rsid w:val="006C7BF2"/>
    <w:rsid w:val="006D0D2C"/>
    <w:rsid w:val="006D1138"/>
    <w:rsid w:val="006D17BC"/>
    <w:rsid w:val="006D48AE"/>
    <w:rsid w:val="006D6F5F"/>
    <w:rsid w:val="006E0104"/>
    <w:rsid w:val="006E18D7"/>
    <w:rsid w:val="006E3F58"/>
    <w:rsid w:val="006E49A4"/>
    <w:rsid w:val="006E4F78"/>
    <w:rsid w:val="006E632E"/>
    <w:rsid w:val="006E6FB2"/>
    <w:rsid w:val="006F5DE5"/>
    <w:rsid w:val="006F5E57"/>
    <w:rsid w:val="006F6AF3"/>
    <w:rsid w:val="007004E7"/>
    <w:rsid w:val="00701ABC"/>
    <w:rsid w:val="0070542C"/>
    <w:rsid w:val="00705AB7"/>
    <w:rsid w:val="00705BB9"/>
    <w:rsid w:val="007066EE"/>
    <w:rsid w:val="00706D6C"/>
    <w:rsid w:val="0070750D"/>
    <w:rsid w:val="0071059C"/>
    <w:rsid w:val="00713565"/>
    <w:rsid w:val="007141EB"/>
    <w:rsid w:val="0071772E"/>
    <w:rsid w:val="007179C1"/>
    <w:rsid w:val="00726A29"/>
    <w:rsid w:val="007320E0"/>
    <w:rsid w:val="0073241E"/>
    <w:rsid w:val="00734989"/>
    <w:rsid w:val="00735160"/>
    <w:rsid w:val="00737929"/>
    <w:rsid w:val="00740202"/>
    <w:rsid w:val="007448B5"/>
    <w:rsid w:val="00745E98"/>
    <w:rsid w:val="007467AA"/>
    <w:rsid w:val="00746A76"/>
    <w:rsid w:val="00747568"/>
    <w:rsid w:val="007502CF"/>
    <w:rsid w:val="00750FE1"/>
    <w:rsid w:val="0075151A"/>
    <w:rsid w:val="00754114"/>
    <w:rsid w:val="00754A7E"/>
    <w:rsid w:val="007553B3"/>
    <w:rsid w:val="0076088B"/>
    <w:rsid w:val="0076158D"/>
    <w:rsid w:val="00763622"/>
    <w:rsid w:val="007642FE"/>
    <w:rsid w:val="00764E10"/>
    <w:rsid w:val="00765DB1"/>
    <w:rsid w:val="00771EF6"/>
    <w:rsid w:val="00772527"/>
    <w:rsid w:val="007734E7"/>
    <w:rsid w:val="00775676"/>
    <w:rsid w:val="00775B81"/>
    <w:rsid w:val="00776AE5"/>
    <w:rsid w:val="00782E17"/>
    <w:rsid w:val="00782FB2"/>
    <w:rsid w:val="00783B63"/>
    <w:rsid w:val="007850C7"/>
    <w:rsid w:val="00785D9C"/>
    <w:rsid w:val="00786001"/>
    <w:rsid w:val="007860BA"/>
    <w:rsid w:val="007872D2"/>
    <w:rsid w:val="00790234"/>
    <w:rsid w:val="00790A20"/>
    <w:rsid w:val="007918C3"/>
    <w:rsid w:val="00791B64"/>
    <w:rsid w:val="00795553"/>
    <w:rsid w:val="007A0669"/>
    <w:rsid w:val="007A0F4F"/>
    <w:rsid w:val="007A291E"/>
    <w:rsid w:val="007A2A38"/>
    <w:rsid w:val="007A402C"/>
    <w:rsid w:val="007A438B"/>
    <w:rsid w:val="007A4F8E"/>
    <w:rsid w:val="007B3188"/>
    <w:rsid w:val="007B3841"/>
    <w:rsid w:val="007B49A8"/>
    <w:rsid w:val="007B55B6"/>
    <w:rsid w:val="007B783A"/>
    <w:rsid w:val="007B7DFB"/>
    <w:rsid w:val="007C0CF0"/>
    <w:rsid w:val="007C2452"/>
    <w:rsid w:val="007C3E35"/>
    <w:rsid w:val="007C467D"/>
    <w:rsid w:val="007D3DEC"/>
    <w:rsid w:val="007D525E"/>
    <w:rsid w:val="007D57FE"/>
    <w:rsid w:val="007D64A4"/>
    <w:rsid w:val="007D758C"/>
    <w:rsid w:val="007D7597"/>
    <w:rsid w:val="007D77FD"/>
    <w:rsid w:val="007E0B37"/>
    <w:rsid w:val="007E2492"/>
    <w:rsid w:val="007E2E75"/>
    <w:rsid w:val="007E3B25"/>
    <w:rsid w:val="007E4C1D"/>
    <w:rsid w:val="007E6D4D"/>
    <w:rsid w:val="007F2753"/>
    <w:rsid w:val="007F2C53"/>
    <w:rsid w:val="007F3765"/>
    <w:rsid w:val="007F3C60"/>
    <w:rsid w:val="007F46A9"/>
    <w:rsid w:val="007F46BB"/>
    <w:rsid w:val="007F74D8"/>
    <w:rsid w:val="00800EC2"/>
    <w:rsid w:val="00802492"/>
    <w:rsid w:val="00803359"/>
    <w:rsid w:val="008102E4"/>
    <w:rsid w:val="008103FA"/>
    <w:rsid w:val="00810FF4"/>
    <w:rsid w:val="0081106C"/>
    <w:rsid w:val="008115D1"/>
    <w:rsid w:val="0081197A"/>
    <w:rsid w:val="008138E0"/>
    <w:rsid w:val="00813F01"/>
    <w:rsid w:val="00815663"/>
    <w:rsid w:val="008166F4"/>
    <w:rsid w:val="00816DB2"/>
    <w:rsid w:val="00821B66"/>
    <w:rsid w:val="00823E76"/>
    <w:rsid w:val="00824F5F"/>
    <w:rsid w:val="008256DA"/>
    <w:rsid w:val="00825D52"/>
    <w:rsid w:val="008302C5"/>
    <w:rsid w:val="00831DDD"/>
    <w:rsid w:val="0083485B"/>
    <w:rsid w:val="008351CE"/>
    <w:rsid w:val="00835950"/>
    <w:rsid w:val="00835DF4"/>
    <w:rsid w:val="0084112F"/>
    <w:rsid w:val="00842482"/>
    <w:rsid w:val="00846144"/>
    <w:rsid w:val="00847FFB"/>
    <w:rsid w:val="008500DD"/>
    <w:rsid w:val="00852370"/>
    <w:rsid w:val="008532A4"/>
    <w:rsid w:val="00853827"/>
    <w:rsid w:val="00854D84"/>
    <w:rsid w:val="00861B13"/>
    <w:rsid w:val="00862D4D"/>
    <w:rsid w:val="00865A5E"/>
    <w:rsid w:val="008715DF"/>
    <w:rsid w:val="00873AA5"/>
    <w:rsid w:val="00873CE4"/>
    <w:rsid w:val="00875CC5"/>
    <w:rsid w:val="0087641C"/>
    <w:rsid w:val="008805A5"/>
    <w:rsid w:val="00882BEF"/>
    <w:rsid w:val="008840AE"/>
    <w:rsid w:val="00884D87"/>
    <w:rsid w:val="00886A69"/>
    <w:rsid w:val="00887030"/>
    <w:rsid w:val="00891636"/>
    <w:rsid w:val="008923EA"/>
    <w:rsid w:val="008955D5"/>
    <w:rsid w:val="00895FAD"/>
    <w:rsid w:val="00896B5E"/>
    <w:rsid w:val="008A39A6"/>
    <w:rsid w:val="008A3E78"/>
    <w:rsid w:val="008A5C26"/>
    <w:rsid w:val="008A6663"/>
    <w:rsid w:val="008B1032"/>
    <w:rsid w:val="008B1251"/>
    <w:rsid w:val="008B4F87"/>
    <w:rsid w:val="008B7E63"/>
    <w:rsid w:val="008C1F72"/>
    <w:rsid w:val="008C6AE9"/>
    <w:rsid w:val="008D077D"/>
    <w:rsid w:val="008D10BB"/>
    <w:rsid w:val="008D3B32"/>
    <w:rsid w:val="008D4B1E"/>
    <w:rsid w:val="008D67C7"/>
    <w:rsid w:val="008D787F"/>
    <w:rsid w:val="008D7A77"/>
    <w:rsid w:val="008D7D51"/>
    <w:rsid w:val="008E0272"/>
    <w:rsid w:val="008E1650"/>
    <w:rsid w:val="008E5DE7"/>
    <w:rsid w:val="008E7AC2"/>
    <w:rsid w:val="008F290D"/>
    <w:rsid w:val="008F5CC2"/>
    <w:rsid w:val="008F5E98"/>
    <w:rsid w:val="008F7320"/>
    <w:rsid w:val="00900F72"/>
    <w:rsid w:val="009025CE"/>
    <w:rsid w:val="00902ED3"/>
    <w:rsid w:val="009035FD"/>
    <w:rsid w:val="009117AB"/>
    <w:rsid w:val="00912EC0"/>
    <w:rsid w:val="0091470D"/>
    <w:rsid w:val="0091736F"/>
    <w:rsid w:val="009175C8"/>
    <w:rsid w:val="009178BB"/>
    <w:rsid w:val="009211AF"/>
    <w:rsid w:val="00922D7E"/>
    <w:rsid w:val="00923595"/>
    <w:rsid w:val="00930B3D"/>
    <w:rsid w:val="009324CB"/>
    <w:rsid w:val="00933DA4"/>
    <w:rsid w:val="009341C0"/>
    <w:rsid w:val="00935A28"/>
    <w:rsid w:val="00935FCD"/>
    <w:rsid w:val="0093626B"/>
    <w:rsid w:val="0094084C"/>
    <w:rsid w:val="00941B02"/>
    <w:rsid w:val="00944312"/>
    <w:rsid w:val="00945FDE"/>
    <w:rsid w:val="00947FCF"/>
    <w:rsid w:val="00952ABB"/>
    <w:rsid w:val="00954088"/>
    <w:rsid w:val="00955792"/>
    <w:rsid w:val="0095653F"/>
    <w:rsid w:val="00960054"/>
    <w:rsid w:val="00962D58"/>
    <w:rsid w:val="009643D8"/>
    <w:rsid w:val="00965674"/>
    <w:rsid w:val="00967A38"/>
    <w:rsid w:val="00967E2C"/>
    <w:rsid w:val="009718DD"/>
    <w:rsid w:val="00974BBD"/>
    <w:rsid w:val="00975192"/>
    <w:rsid w:val="00976149"/>
    <w:rsid w:val="009763EB"/>
    <w:rsid w:val="009767E3"/>
    <w:rsid w:val="00977AAA"/>
    <w:rsid w:val="00977D5D"/>
    <w:rsid w:val="0098095A"/>
    <w:rsid w:val="00981581"/>
    <w:rsid w:val="00983ADF"/>
    <w:rsid w:val="009852A2"/>
    <w:rsid w:val="00985D04"/>
    <w:rsid w:val="00986958"/>
    <w:rsid w:val="009876D9"/>
    <w:rsid w:val="0099061D"/>
    <w:rsid w:val="00990D0D"/>
    <w:rsid w:val="00991D53"/>
    <w:rsid w:val="00992251"/>
    <w:rsid w:val="00992F87"/>
    <w:rsid w:val="00993326"/>
    <w:rsid w:val="00993639"/>
    <w:rsid w:val="00993F9B"/>
    <w:rsid w:val="00994530"/>
    <w:rsid w:val="009962A7"/>
    <w:rsid w:val="009973E9"/>
    <w:rsid w:val="009A0D05"/>
    <w:rsid w:val="009A0F29"/>
    <w:rsid w:val="009A12BB"/>
    <w:rsid w:val="009A1DF2"/>
    <w:rsid w:val="009A5A16"/>
    <w:rsid w:val="009C05A2"/>
    <w:rsid w:val="009C213E"/>
    <w:rsid w:val="009C309F"/>
    <w:rsid w:val="009C3B47"/>
    <w:rsid w:val="009C40E6"/>
    <w:rsid w:val="009C6074"/>
    <w:rsid w:val="009C70FE"/>
    <w:rsid w:val="009D0164"/>
    <w:rsid w:val="009D076D"/>
    <w:rsid w:val="009D1C55"/>
    <w:rsid w:val="009D5097"/>
    <w:rsid w:val="009D64E9"/>
    <w:rsid w:val="009D78F6"/>
    <w:rsid w:val="009D7F71"/>
    <w:rsid w:val="009E09DF"/>
    <w:rsid w:val="009E11F2"/>
    <w:rsid w:val="009E5A25"/>
    <w:rsid w:val="009F0484"/>
    <w:rsid w:val="009F1DE6"/>
    <w:rsid w:val="009F1EE7"/>
    <w:rsid w:val="009F51C5"/>
    <w:rsid w:val="009F6F46"/>
    <w:rsid w:val="00A0045C"/>
    <w:rsid w:val="00A02CF3"/>
    <w:rsid w:val="00A067F3"/>
    <w:rsid w:val="00A1038C"/>
    <w:rsid w:val="00A109B0"/>
    <w:rsid w:val="00A11867"/>
    <w:rsid w:val="00A14430"/>
    <w:rsid w:val="00A14909"/>
    <w:rsid w:val="00A14FA0"/>
    <w:rsid w:val="00A15A54"/>
    <w:rsid w:val="00A16D7F"/>
    <w:rsid w:val="00A17829"/>
    <w:rsid w:val="00A17B7A"/>
    <w:rsid w:val="00A17F8A"/>
    <w:rsid w:val="00A21FF7"/>
    <w:rsid w:val="00A2254B"/>
    <w:rsid w:val="00A24520"/>
    <w:rsid w:val="00A31193"/>
    <w:rsid w:val="00A31A1C"/>
    <w:rsid w:val="00A32AA5"/>
    <w:rsid w:val="00A33A8B"/>
    <w:rsid w:val="00A342C9"/>
    <w:rsid w:val="00A35961"/>
    <w:rsid w:val="00A36862"/>
    <w:rsid w:val="00A37171"/>
    <w:rsid w:val="00A40A85"/>
    <w:rsid w:val="00A42118"/>
    <w:rsid w:val="00A44458"/>
    <w:rsid w:val="00A4607E"/>
    <w:rsid w:val="00A46B62"/>
    <w:rsid w:val="00A50E64"/>
    <w:rsid w:val="00A5145A"/>
    <w:rsid w:val="00A520C3"/>
    <w:rsid w:val="00A53325"/>
    <w:rsid w:val="00A542B7"/>
    <w:rsid w:val="00A54D61"/>
    <w:rsid w:val="00A56904"/>
    <w:rsid w:val="00A57070"/>
    <w:rsid w:val="00A6006C"/>
    <w:rsid w:val="00A60AFD"/>
    <w:rsid w:val="00A6304B"/>
    <w:rsid w:val="00A64C3A"/>
    <w:rsid w:val="00A64F36"/>
    <w:rsid w:val="00A65225"/>
    <w:rsid w:val="00A70C1F"/>
    <w:rsid w:val="00A73B24"/>
    <w:rsid w:val="00A7402B"/>
    <w:rsid w:val="00A75000"/>
    <w:rsid w:val="00A755D6"/>
    <w:rsid w:val="00A75876"/>
    <w:rsid w:val="00A75D2A"/>
    <w:rsid w:val="00A779B6"/>
    <w:rsid w:val="00A83B81"/>
    <w:rsid w:val="00A8496C"/>
    <w:rsid w:val="00A84F02"/>
    <w:rsid w:val="00A86ED0"/>
    <w:rsid w:val="00A87DC4"/>
    <w:rsid w:val="00A90666"/>
    <w:rsid w:val="00A90952"/>
    <w:rsid w:val="00A926CF"/>
    <w:rsid w:val="00A92BFD"/>
    <w:rsid w:val="00A9414E"/>
    <w:rsid w:val="00A958E8"/>
    <w:rsid w:val="00A96374"/>
    <w:rsid w:val="00AA079B"/>
    <w:rsid w:val="00AA4C60"/>
    <w:rsid w:val="00AA67C6"/>
    <w:rsid w:val="00AA6E5A"/>
    <w:rsid w:val="00AB1062"/>
    <w:rsid w:val="00AB2E68"/>
    <w:rsid w:val="00AB3387"/>
    <w:rsid w:val="00AB3C06"/>
    <w:rsid w:val="00AB50E1"/>
    <w:rsid w:val="00AB522D"/>
    <w:rsid w:val="00AC0E0A"/>
    <w:rsid w:val="00AC2A0A"/>
    <w:rsid w:val="00AC2DCC"/>
    <w:rsid w:val="00AC3EF8"/>
    <w:rsid w:val="00AC4173"/>
    <w:rsid w:val="00AC53E2"/>
    <w:rsid w:val="00AC60F3"/>
    <w:rsid w:val="00AC7AAA"/>
    <w:rsid w:val="00AD03E8"/>
    <w:rsid w:val="00AD0883"/>
    <w:rsid w:val="00AD4EA3"/>
    <w:rsid w:val="00AD4FCD"/>
    <w:rsid w:val="00AE04C3"/>
    <w:rsid w:val="00AE0C50"/>
    <w:rsid w:val="00AE0C81"/>
    <w:rsid w:val="00AE16D9"/>
    <w:rsid w:val="00AE4439"/>
    <w:rsid w:val="00AE4A1E"/>
    <w:rsid w:val="00AE55D4"/>
    <w:rsid w:val="00AE5B00"/>
    <w:rsid w:val="00AE603B"/>
    <w:rsid w:val="00AE6CD1"/>
    <w:rsid w:val="00AE7018"/>
    <w:rsid w:val="00AE759E"/>
    <w:rsid w:val="00AF0918"/>
    <w:rsid w:val="00AF0A39"/>
    <w:rsid w:val="00AF0EA9"/>
    <w:rsid w:val="00AF0EF7"/>
    <w:rsid w:val="00AF3889"/>
    <w:rsid w:val="00AF3B8C"/>
    <w:rsid w:val="00AF73EB"/>
    <w:rsid w:val="00B0190D"/>
    <w:rsid w:val="00B0221B"/>
    <w:rsid w:val="00B02EC8"/>
    <w:rsid w:val="00B0430F"/>
    <w:rsid w:val="00B04DA5"/>
    <w:rsid w:val="00B051E1"/>
    <w:rsid w:val="00B06391"/>
    <w:rsid w:val="00B06E34"/>
    <w:rsid w:val="00B10DC6"/>
    <w:rsid w:val="00B12652"/>
    <w:rsid w:val="00B12C3A"/>
    <w:rsid w:val="00B130E4"/>
    <w:rsid w:val="00B1442B"/>
    <w:rsid w:val="00B15FCE"/>
    <w:rsid w:val="00B16A41"/>
    <w:rsid w:val="00B210CC"/>
    <w:rsid w:val="00B22EB7"/>
    <w:rsid w:val="00B30BEA"/>
    <w:rsid w:val="00B31F02"/>
    <w:rsid w:val="00B33A82"/>
    <w:rsid w:val="00B354D4"/>
    <w:rsid w:val="00B36082"/>
    <w:rsid w:val="00B36D60"/>
    <w:rsid w:val="00B3776C"/>
    <w:rsid w:val="00B43F1B"/>
    <w:rsid w:val="00B452EF"/>
    <w:rsid w:val="00B454F2"/>
    <w:rsid w:val="00B46114"/>
    <w:rsid w:val="00B478C0"/>
    <w:rsid w:val="00B51B84"/>
    <w:rsid w:val="00B53A96"/>
    <w:rsid w:val="00B62B4B"/>
    <w:rsid w:val="00B65C75"/>
    <w:rsid w:val="00B66338"/>
    <w:rsid w:val="00B674ED"/>
    <w:rsid w:val="00B7101C"/>
    <w:rsid w:val="00B71EED"/>
    <w:rsid w:val="00B74D3D"/>
    <w:rsid w:val="00B764EB"/>
    <w:rsid w:val="00B766E4"/>
    <w:rsid w:val="00B76996"/>
    <w:rsid w:val="00B834D9"/>
    <w:rsid w:val="00B84EC9"/>
    <w:rsid w:val="00B90492"/>
    <w:rsid w:val="00B915D5"/>
    <w:rsid w:val="00B91970"/>
    <w:rsid w:val="00B96D9D"/>
    <w:rsid w:val="00BA22B4"/>
    <w:rsid w:val="00BA3753"/>
    <w:rsid w:val="00BA5101"/>
    <w:rsid w:val="00BA5656"/>
    <w:rsid w:val="00BA5B8A"/>
    <w:rsid w:val="00BB21B9"/>
    <w:rsid w:val="00BB23E9"/>
    <w:rsid w:val="00BB308F"/>
    <w:rsid w:val="00BB3215"/>
    <w:rsid w:val="00BB3954"/>
    <w:rsid w:val="00BB53AB"/>
    <w:rsid w:val="00BC1362"/>
    <w:rsid w:val="00BC311E"/>
    <w:rsid w:val="00BC3DEA"/>
    <w:rsid w:val="00BC4A4F"/>
    <w:rsid w:val="00BC547C"/>
    <w:rsid w:val="00BC6AE0"/>
    <w:rsid w:val="00BD32D1"/>
    <w:rsid w:val="00BD3F11"/>
    <w:rsid w:val="00BD538F"/>
    <w:rsid w:val="00BE0F9D"/>
    <w:rsid w:val="00BE1B07"/>
    <w:rsid w:val="00BE50E9"/>
    <w:rsid w:val="00BF0936"/>
    <w:rsid w:val="00BF141F"/>
    <w:rsid w:val="00BF2905"/>
    <w:rsid w:val="00BF2D13"/>
    <w:rsid w:val="00BF4107"/>
    <w:rsid w:val="00BF4CFA"/>
    <w:rsid w:val="00BF6094"/>
    <w:rsid w:val="00BF7DD4"/>
    <w:rsid w:val="00C004B4"/>
    <w:rsid w:val="00C01907"/>
    <w:rsid w:val="00C03D10"/>
    <w:rsid w:val="00C04C3D"/>
    <w:rsid w:val="00C079B8"/>
    <w:rsid w:val="00C07E61"/>
    <w:rsid w:val="00C07F17"/>
    <w:rsid w:val="00C106CE"/>
    <w:rsid w:val="00C12555"/>
    <w:rsid w:val="00C12587"/>
    <w:rsid w:val="00C12B64"/>
    <w:rsid w:val="00C12D56"/>
    <w:rsid w:val="00C131FD"/>
    <w:rsid w:val="00C158BA"/>
    <w:rsid w:val="00C16179"/>
    <w:rsid w:val="00C16BBC"/>
    <w:rsid w:val="00C178F0"/>
    <w:rsid w:val="00C21883"/>
    <w:rsid w:val="00C21EE2"/>
    <w:rsid w:val="00C224FC"/>
    <w:rsid w:val="00C23F19"/>
    <w:rsid w:val="00C2431B"/>
    <w:rsid w:val="00C2629A"/>
    <w:rsid w:val="00C26406"/>
    <w:rsid w:val="00C31821"/>
    <w:rsid w:val="00C32F5B"/>
    <w:rsid w:val="00C3429F"/>
    <w:rsid w:val="00C367FB"/>
    <w:rsid w:val="00C370F5"/>
    <w:rsid w:val="00C4065E"/>
    <w:rsid w:val="00C414E3"/>
    <w:rsid w:val="00C4488F"/>
    <w:rsid w:val="00C44D87"/>
    <w:rsid w:val="00C44E5C"/>
    <w:rsid w:val="00C46C5A"/>
    <w:rsid w:val="00C52922"/>
    <w:rsid w:val="00C550D3"/>
    <w:rsid w:val="00C564D4"/>
    <w:rsid w:val="00C576A6"/>
    <w:rsid w:val="00C60380"/>
    <w:rsid w:val="00C60973"/>
    <w:rsid w:val="00C6334B"/>
    <w:rsid w:val="00C63E5F"/>
    <w:rsid w:val="00C64237"/>
    <w:rsid w:val="00C64B72"/>
    <w:rsid w:val="00C6514D"/>
    <w:rsid w:val="00C655A1"/>
    <w:rsid w:val="00C66A7F"/>
    <w:rsid w:val="00C70393"/>
    <w:rsid w:val="00C712DA"/>
    <w:rsid w:val="00C71AC4"/>
    <w:rsid w:val="00C72B6F"/>
    <w:rsid w:val="00C757C3"/>
    <w:rsid w:val="00C764AC"/>
    <w:rsid w:val="00C77A10"/>
    <w:rsid w:val="00C80BEE"/>
    <w:rsid w:val="00C80CC5"/>
    <w:rsid w:val="00C81437"/>
    <w:rsid w:val="00C81830"/>
    <w:rsid w:val="00C821AA"/>
    <w:rsid w:val="00C8582D"/>
    <w:rsid w:val="00C876A8"/>
    <w:rsid w:val="00C920B6"/>
    <w:rsid w:val="00C94601"/>
    <w:rsid w:val="00C957B3"/>
    <w:rsid w:val="00C96E19"/>
    <w:rsid w:val="00C97666"/>
    <w:rsid w:val="00CA2686"/>
    <w:rsid w:val="00CA65E6"/>
    <w:rsid w:val="00CA730D"/>
    <w:rsid w:val="00CA76DB"/>
    <w:rsid w:val="00CA784A"/>
    <w:rsid w:val="00CB0787"/>
    <w:rsid w:val="00CB1DE6"/>
    <w:rsid w:val="00CB59C7"/>
    <w:rsid w:val="00CC05EC"/>
    <w:rsid w:val="00CC6D4B"/>
    <w:rsid w:val="00CD36BF"/>
    <w:rsid w:val="00CD4155"/>
    <w:rsid w:val="00CD459F"/>
    <w:rsid w:val="00CD527A"/>
    <w:rsid w:val="00CD52B5"/>
    <w:rsid w:val="00CE7F8C"/>
    <w:rsid w:val="00CF03ED"/>
    <w:rsid w:val="00CF1A9B"/>
    <w:rsid w:val="00CF354C"/>
    <w:rsid w:val="00CF3C22"/>
    <w:rsid w:val="00CF487B"/>
    <w:rsid w:val="00CF5393"/>
    <w:rsid w:val="00CF593F"/>
    <w:rsid w:val="00CF6ACA"/>
    <w:rsid w:val="00CF77D6"/>
    <w:rsid w:val="00D00681"/>
    <w:rsid w:val="00D03AF3"/>
    <w:rsid w:val="00D0553F"/>
    <w:rsid w:val="00D11157"/>
    <w:rsid w:val="00D11698"/>
    <w:rsid w:val="00D141DE"/>
    <w:rsid w:val="00D16DA6"/>
    <w:rsid w:val="00D17EE5"/>
    <w:rsid w:val="00D21CD4"/>
    <w:rsid w:val="00D22420"/>
    <w:rsid w:val="00D24071"/>
    <w:rsid w:val="00D246E0"/>
    <w:rsid w:val="00D25A83"/>
    <w:rsid w:val="00D267A1"/>
    <w:rsid w:val="00D27358"/>
    <w:rsid w:val="00D27A73"/>
    <w:rsid w:val="00D31BC0"/>
    <w:rsid w:val="00D34E9C"/>
    <w:rsid w:val="00D35535"/>
    <w:rsid w:val="00D364B7"/>
    <w:rsid w:val="00D4077B"/>
    <w:rsid w:val="00D52FD2"/>
    <w:rsid w:val="00D53EC5"/>
    <w:rsid w:val="00D574AF"/>
    <w:rsid w:val="00D61D1F"/>
    <w:rsid w:val="00D6235E"/>
    <w:rsid w:val="00D660B5"/>
    <w:rsid w:val="00D70099"/>
    <w:rsid w:val="00D70FED"/>
    <w:rsid w:val="00D71B30"/>
    <w:rsid w:val="00D74827"/>
    <w:rsid w:val="00D80132"/>
    <w:rsid w:val="00D80D05"/>
    <w:rsid w:val="00D821AD"/>
    <w:rsid w:val="00D82793"/>
    <w:rsid w:val="00D83028"/>
    <w:rsid w:val="00D863E0"/>
    <w:rsid w:val="00D87124"/>
    <w:rsid w:val="00D873A7"/>
    <w:rsid w:val="00D876B6"/>
    <w:rsid w:val="00D879B8"/>
    <w:rsid w:val="00D90C25"/>
    <w:rsid w:val="00D91760"/>
    <w:rsid w:val="00D952F8"/>
    <w:rsid w:val="00D95AF9"/>
    <w:rsid w:val="00DA3A59"/>
    <w:rsid w:val="00DA54C1"/>
    <w:rsid w:val="00DA624C"/>
    <w:rsid w:val="00DA6ABE"/>
    <w:rsid w:val="00DB23F5"/>
    <w:rsid w:val="00DB2DCC"/>
    <w:rsid w:val="00DB4C4E"/>
    <w:rsid w:val="00DB4F8C"/>
    <w:rsid w:val="00DB5179"/>
    <w:rsid w:val="00DB61D7"/>
    <w:rsid w:val="00DB76CC"/>
    <w:rsid w:val="00DC026C"/>
    <w:rsid w:val="00DC03FE"/>
    <w:rsid w:val="00DC0570"/>
    <w:rsid w:val="00DC0938"/>
    <w:rsid w:val="00DC09A0"/>
    <w:rsid w:val="00DC1D7C"/>
    <w:rsid w:val="00DC1ED3"/>
    <w:rsid w:val="00DC1FA2"/>
    <w:rsid w:val="00DC4A61"/>
    <w:rsid w:val="00DC4B3B"/>
    <w:rsid w:val="00DC7FE2"/>
    <w:rsid w:val="00DD1BDD"/>
    <w:rsid w:val="00DD25E8"/>
    <w:rsid w:val="00DD3F0D"/>
    <w:rsid w:val="00DD4B7D"/>
    <w:rsid w:val="00DD6819"/>
    <w:rsid w:val="00DE0505"/>
    <w:rsid w:val="00DE0EEA"/>
    <w:rsid w:val="00DE328A"/>
    <w:rsid w:val="00DE4E97"/>
    <w:rsid w:val="00DE668F"/>
    <w:rsid w:val="00DF25D1"/>
    <w:rsid w:val="00DF3A86"/>
    <w:rsid w:val="00DF403F"/>
    <w:rsid w:val="00E00219"/>
    <w:rsid w:val="00E0040F"/>
    <w:rsid w:val="00E02460"/>
    <w:rsid w:val="00E03759"/>
    <w:rsid w:val="00E03B4D"/>
    <w:rsid w:val="00E03FCF"/>
    <w:rsid w:val="00E06F30"/>
    <w:rsid w:val="00E07583"/>
    <w:rsid w:val="00E07A90"/>
    <w:rsid w:val="00E10DCD"/>
    <w:rsid w:val="00E114FD"/>
    <w:rsid w:val="00E12457"/>
    <w:rsid w:val="00E12FA5"/>
    <w:rsid w:val="00E130A9"/>
    <w:rsid w:val="00E15119"/>
    <w:rsid w:val="00E15D69"/>
    <w:rsid w:val="00E20959"/>
    <w:rsid w:val="00E21271"/>
    <w:rsid w:val="00E24A60"/>
    <w:rsid w:val="00E25510"/>
    <w:rsid w:val="00E277BD"/>
    <w:rsid w:val="00E305A6"/>
    <w:rsid w:val="00E30D15"/>
    <w:rsid w:val="00E31543"/>
    <w:rsid w:val="00E32596"/>
    <w:rsid w:val="00E34230"/>
    <w:rsid w:val="00E3463A"/>
    <w:rsid w:val="00E349AD"/>
    <w:rsid w:val="00E35054"/>
    <w:rsid w:val="00E36497"/>
    <w:rsid w:val="00E41CEA"/>
    <w:rsid w:val="00E4491C"/>
    <w:rsid w:val="00E4596B"/>
    <w:rsid w:val="00E4678D"/>
    <w:rsid w:val="00E46F04"/>
    <w:rsid w:val="00E47D2D"/>
    <w:rsid w:val="00E47EAB"/>
    <w:rsid w:val="00E51823"/>
    <w:rsid w:val="00E521DC"/>
    <w:rsid w:val="00E53760"/>
    <w:rsid w:val="00E56385"/>
    <w:rsid w:val="00E5662B"/>
    <w:rsid w:val="00E56E5B"/>
    <w:rsid w:val="00E61919"/>
    <w:rsid w:val="00E619AE"/>
    <w:rsid w:val="00E644BE"/>
    <w:rsid w:val="00E647EB"/>
    <w:rsid w:val="00E64CC1"/>
    <w:rsid w:val="00E67A6B"/>
    <w:rsid w:val="00E702ED"/>
    <w:rsid w:val="00E7056F"/>
    <w:rsid w:val="00E71DDE"/>
    <w:rsid w:val="00E71F89"/>
    <w:rsid w:val="00E76A4D"/>
    <w:rsid w:val="00E77858"/>
    <w:rsid w:val="00E80C54"/>
    <w:rsid w:val="00E854D2"/>
    <w:rsid w:val="00E85B3B"/>
    <w:rsid w:val="00E869FC"/>
    <w:rsid w:val="00E87FF7"/>
    <w:rsid w:val="00E904BC"/>
    <w:rsid w:val="00E939F4"/>
    <w:rsid w:val="00E97DDA"/>
    <w:rsid w:val="00EA2FE9"/>
    <w:rsid w:val="00EA32D9"/>
    <w:rsid w:val="00EA3409"/>
    <w:rsid w:val="00EA3CD2"/>
    <w:rsid w:val="00EA52E3"/>
    <w:rsid w:val="00EA5A07"/>
    <w:rsid w:val="00EB06E8"/>
    <w:rsid w:val="00EB0ED2"/>
    <w:rsid w:val="00EB1468"/>
    <w:rsid w:val="00EB3046"/>
    <w:rsid w:val="00EB4BE1"/>
    <w:rsid w:val="00EB6AEB"/>
    <w:rsid w:val="00EB7273"/>
    <w:rsid w:val="00EB7312"/>
    <w:rsid w:val="00EC0100"/>
    <w:rsid w:val="00EC1310"/>
    <w:rsid w:val="00EC2C35"/>
    <w:rsid w:val="00EC31F3"/>
    <w:rsid w:val="00EC3813"/>
    <w:rsid w:val="00EC45F0"/>
    <w:rsid w:val="00EC6A8F"/>
    <w:rsid w:val="00ED2FA6"/>
    <w:rsid w:val="00ED37A0"/>
    <w:rsid w:val="00ED4652"/>
    <w:rsid w:val="00ED78AB"/>
    <w:rsid w:val="00EE0079"/>
    <w:rsid w:val="00EE1C54"/>
    <w:rsid w:val="00EE2DE8"/>
    <w:rsid w:val="00EE4B5F"/>
    <w:rsid w:val="00EE5DCD"/>
    <w:rsid w:val="00EF2E5F"/>
    <w:rsid w:val="00EF5B50"/>
    <w:rsid w:val="00F0007C"/>
    <w:rsid w:val="00F00438"/>
    <w:rsid w:val="00F0098A"/>
    <w:rsid w:val="00F00E96"/>
    <w:rsid w:val="00F017C0"/>
    <w:rsid w:val="00F0215E"/>
    <w:rsid w:val="00F0358F"/>
    <w:rsid w:val="00F067EE"/>
    <w:rsid w:val="00F11394"/>
    <w:rsid w:val="00F152BB"/>
    <w:rsid w:val="00F17CD9"/>
    <w:rsid w:val="00F20424"/>
    <w:rsid w:val="00F20D22"/>
    <w:rsid w:val="00F26063"/>
    <w:rsid w:val="00F303FC"/>
    <w:rsid w:val="00F37AA2"/>
    <w:rsid w:val="00F41CBE"/>
    <w:rsid w:val="00F4293D"/>
    <w:rsid w:val="00F43F89"/>
    <w:rsid w:val="00F461CC"/>
    <w:rsid w:val="00F47995"/>
    <w:rsid w:val="00F47E21"/>
    <w:rsid w:val="00F50B58"/>
    <w:rsid w:val="00F52242"/>
    <w:rsid w:val="00F56C3B"/>
    <w:rsid w:val="00F576FC"/>
    <w:rsid w:val="00F60BFD"/>
    <w:rsid w:val="00F65CBA"/>
    <w:rsid w:val="00F706D9"/>
    <w:rsid w:val="00F71A13"/>
    <w:rsid w:val="00F72138"/>
    <w:rsid w:val="00F72588"/>
    <w:rsid w:val="00F75ECC"/>
    <w:rsid w:val="00F77740"/>
    <w:rsid w:val="00F81209"/>
    <w:rsid w:val="00F81E50"/>
    <w:rsid w:val="00F837E1"/>
    <w:rsid w:val="00F86EE1"/>
    <w:rsid w:val="00F90990"/>
    <w:rsid w:val="00F90A47"/>
    <w:rsid w:val="00F912CD"/>
    <w:rsid w:val="00F93554"/>
    <w:rsid w:val="00F9366C"/>
    <w:rsid w:val="00FA1B1C"/>
    <w:rsid w:val="00FA1F35"/>
    <w:rsid w:val="00FA2304"/>
    <w:rsid w:val="00FA3E65"/>
    <w:rsid w:val="00FA53FA"/>
    <w:rsid w:val="00FA7D37"/>
    <w:rsid w:val="00FB08E2"/>
    <w:rsid w:val="00FB0E2F"/>
    <w:rsid w:val="00FB1D5A"/>
    <w:rsid w:val="00FB39A1"/>
    <w:rsid w:val="00FB3E20"/>
    <w:rsid w:val="00FB41F3"/>
    <w:rsid w:val="00FB449B"/>
    <w:rsid w:val="00FB46AF"/>
    <w:rsid w:val="00FB4B0F"/>
    <w:rsid w:val="00FB5F34"/>
    <w:rsid w:val="00FC00CC"/>
    <w:rsid w:val="00FC1694"/>
    <w:rsid w:val="00FC4CE5"/>
    <w:rsid w:val="00FD35AD"/>
    <w:rsid w:val="00FD4D0F"/>
    <w:rsid w:val="00FD54D1"/>
    <w:rsid w:val="00FD58D5"/>
    <w:rsid w:val="00FD7EB9"/>
    <w:rsid w:val="00FE2F4C"/>
    <w:rsid w:val="00FE42E1"/>
    <w:rsid w:val="00FE62B3"/>
    <w:rsid w:val="00FE7019"/>
    <w:rsid w:val="00FE7867"/>
    <w:rsid w:val="00FE7C2B"/>
    <w:rsid w:val="00FF0512"/>
    <w:rsid w:val="00FF0A9F"/>
    <w:rsid w:val="00FF0F07"/>
    <w:rsid w:val="00FF1616"/>
    <w:rsid w:val="00FF269C"/>
    <w:rsid w:val="00FF5C98"/>
    <w:rsid w:val="00FF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8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9099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9099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90990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90990"/>
    <w:pPr>
      <w:keepNext/>
      <w:spacing w:after="0" w:line="240" w:lineRule="auto"/>
      <w:outlineLvl w:val="3"/>
    </w:pPr>
    <w:rPr>
      <w:rFonts w:ascii="Times New Roman" w:hAnsi="Times New Roman"/>
      <w:b/>
      <w:bCs/>
      <w:szCs w:val="24"/>
    </w:rPr>
  </w:style>
  <w:style w:type="paragraph" w:styleId="5">
    <w:name w:val="heading 5"/>
    <w:basedOn w:val="a"/>
    <w:next w:val="a"/>
    <w:link w:val="50"/>
    <w:qFormat/>
    <w:rsid w:val="00F90990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0"/>
      <w:szCs w:val="24"/>
    </w:rPr>
  </w:style>
  <w:style w:type="paragraph" w:styleId="6">
    <w:name w:val="heading 6"/>
    <w:basedOn w:val="a"/>
    <w:next w:val="a"/>
    <w:link w:val="60"/>
    <w:qFormat/>
    <w:rsid w:val="00F90990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F90990"/>
    <w:pPr>
      <w:keepNext/>
      <w:spacing w:after="0" w:line="240" w:lineRule="auto"/>
      <w:outlineLvl w:val="6"/>
    </w:pPr>
    <w:rPr>
      <w:rFonts w:ascii="Times New Roman" w:hAnsi="Times New Roman"/>
      <w:b/>
      <w:bCs/>
      <w:sz w:val="20"/>
      <w:szCs w:val="24"/>
    </w:rPr>
  </w:style>
  <w:style w:type="paragraph" w:styleId="8">
    <w:name w:val="heading 8"/>
    <w:basedOn w:val="a"/>
    <w:next w:val="a"/>
    <w:link w:val="80"/>
    <w:qFormat/>
    <w:rsid w:val="00F90990"/>
    <w:pPr>
      <w:keepNext/>
      <w:framePr w:hSpace="180" w:wrap="around" w:vAnchor="page" w:hAnchor="margin" w:y="2215"/>
      <w:spacing w:after="0" w:line="240" w:lineRule="auto"/>
      <w:jc w:val="both"/>
      <w:outlineLvl w:val="7"/>
    </w:pPr>
    <w:rPr>
      <w:rFonts w:ascii="Times New Roman" w:hAnsi="Times New Roman"/>
      <w:b/>
      <w:bCs/>
      <w:sz w:val="20"/>
      <w:szCs w:val="24"/>
    </w:rPr>
  </w:style>
  <w:style w:type="paragraph" w:styleId="9">
    <w:name w:val="heading 9"/>
    <w:basedOn w:val="a"/>
    <w:next w:val="a"/>
    <w:link w:val="90"/>
    <w:qFormat/>
    <w:rsid w:val="00F90990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9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F9099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909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F90990"/>
    <w:rPr>
      <w:rFonts w:ascii="Times New Roman" w:eastAsia="Times New Roman" w:hAnsi="Times New Roman" w:cs="Times New Roman"/>
      <w:b/>
      <w:bCs/>
      <w:szCs w:val="24"/>
    </w:rPr>
  </w:style>
  <w:style w:type="character" w:customStyle="1" w:styleId="50">
    <w:name w:val="Заголовок 5 Знак"/>
    <w:basedOn w:val="a0"/>
    <w:link w:val="5"/>
    <w:rsid w:val="00F9099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60">
    <w:name w:val="Заголовок 6 Знак"/>
    <w:basedOn w:val="a0"/>
    <w:link w:val="6"/>
    <w:rsid w:val="00F909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F9099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80">
    <w:name w:val="Заголовок 8 Знак"/>
    <w:basedOn w:val="a0"/>
    <w:link w:val="8"/>
    <w:rsid w:val="00F9099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90">
    <w:name w:val="Заголовок 9 Знак"/>
    <w:basedOn w:val="a0"/>
    <w:link w:val="9"/>
    <w:rsid w:val="00F909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semiHidden/>
    <w:unhideWhenUsed/>
    <w:rsid w:val="00F9099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90990"/>
    <w:rPr>
      <w:rFonts w:ascii="Tahoma" w:eastAsia="Times New Roman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F90990"/>
    <w:pPr>
      <w:widowControl w:val="0"/>
      <w:shd w:val="clear" w:color="auto" w:fill="FFFFFF"/>
      <w:autoSpaceDE w:val="0"/>
      <w:autoSpaceDN w:val="0"/>
      <w:adjustRightInd w:val="0"/>
      <w:spacing w:after="134" w:line="240" w:lineRule="auto"/>
      <w:ind w:firstLine="709"/>
      <w:jc w:val="both"/>
    </w:pPr>
    <w:rPr>
      <w:rFonts w:ascii="Times New Roman" w:hAnsi="Times New Roman" w:cs="Arial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F90990"/>
    <w:rPr>
      <w:rFonts w:ascii="Times New Roman" w:eastAsia="Times New Roman" w:hAnsi="Times New Roman" w:cs="Arial"/>
      <w:sz w:val="24"/>
      <w:szCs w:val="20"/>
      <w:shd w:val="clear" w:color="auto" w:fill="FFFFFF"/>
    </w:rPr>
  </w:style>
  <w:style w:type="paragraph" w:styleId="a7">
    <w:name w:val="Subtitle"/>
    <w:basedOn w:val="a"/>
    <w:link w:val="a8"/>
    <w:qFormat/>
    <w:rsid w:val="00F90990"/>
    <w:pPr>
      <w:spacing w:after="0" w:line="240" w:lineRule="auto"/>
      <w:ind w:firstLine="708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customStyle="1" w:styleId="a8">
    <w:name w:val="Подзаголовок Знак"/>
    <w:basedOn w:val="a0"/>
    <w:link w:val="a7"/>
    <w:rsid w:val="00F90990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9">
    <w:name w:val="No Spacing"/>
    <w:qFormat/>
    <w:rsid w:val="00F90990"/>
    <w:rPr>
      <w:sz w:val="22"/>
      <w:szCs w:val="22"/>
    </w:rPr>
  </w:style>
  <w:style w:type="paragraph" w:styleId="aa">
    <w:name w:val="List Paragraph"/>
    <w:basedOn w:val="a"/>
    <w:qFormat/>
    <w:rsid w:val="00F90990"/>
    <w:pPr>
      <w:ind w:left="720"/>
      <w:contextualSpacing/>
    </w:pPr>
    <w:rPr>
      <w:rFonts w:ascii="Times New Roman" w:eastAsia="Calibri" w:hAnsi="Times New Roman"/>
      <w:sz w:val="44"/>
      <w:szCs w:val="44"/>
      <w:lang w:eastAsia="en-US"/>
    </w:rPr>
  </w:style>
  <w:style w:type="paragraph" w:customStyle="1" w:styleId="21">
    <w:name w:val="Основной текст 21"/>
    <w:basedOn w:val="a"/>
    <w:rsid w:val="00F90990"/>
    <w:pPr>
      <w:suppressAutoHyphens/>
      <w:spacing w:after="120" w:line="480" w:lineRule="auto"/>
    </w:pPr>
    <w:rPr>
      <w:rFonts w:eastAsia="Calibri" w:cs="Calibri"/>
      <w:lang w:eastAsia="ar-SA"/>
    </w:rPr>
  </w:style>
  <w:style w:type="paragraph" w:customStyle="1" w:styleId="ab">
    <w:name w:val="Содержимое таблицы"/>
    <w:basedOn w:val="a"/>
    <w:rsid w:val="00F90990"/>
    <w:pPr>
      <w:suppressLineNumbers/>
      <w:suppressAutoHyphens/>
    </w:pPr>
    <w:rPr>
      <w:rFonts w:eastAsia="Calibri" w:cs="Calibri"/>
      <w:lang w:eastAsia="ar-SA"/>
    </w:rPr>
  </w:style>
  <w:style w:type="paragraph" w:customStyle="1" w:styleId="210">
    <w:name w:val="Основной текст с отступом 21"/>
    <w:basedOn w:val="a"/>
    <w:rsid w:val="00F90990"/>
    <w:pPr>
      <w:suppressAutoHyphens/>
      <w:ind w:left="4320" w:firstLine="720"/>
      <w:jc w:val="center"/>
    </w:pPr>
    <w:rPr>
      <w:rFonts w:eastAsia="Calibri" w:cs="Calibri"/>
      <w:sz w:val="28"/>
      <w:lang w:eastAsia="ar-SA"/>
    </w:rPr>
  </w:style>
  <w:style w:type="character" w:styleId="ac">
    <w:name w:val="Strong"/>
    <w:basedOn w:val="a0"/>
    <w:uiPriority w:val="22"/>
    <w:qFormat/>
    <w:rsid w:val="00F90990"/>
    <w:rPr>
      <w:b/>
      <w:bCs/>
    </w:rPr>
  </w:style>
  <w:style w:type="paragraph" w:styleId="ad">
    <w:name w:val="header"/>
    <w:basedOn w:val="a"/>
    <w:link w:val="ae"/>
    <w:uiPriority w:val="99"/>
    <w:unhideWhenUsed/>
    <w:rsid w:val="00F909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F90990"/>
    <w:rPr>
      <w:rFonts w:ascii="Arial" w:eastAsia="Times New Roman" w:hAnsi="Arial" w:cs="Arial"/>
      <w:sz w:val="20"/>
      <w:szCs w:val="20"/>
    </w:rPr>
  </w:style>
  <w:style w:type="paragraph" w:styleId="af">
    <w:name w:val="footer"/>
    <w:basedOn w:val="a"/>
    <w:link w:val="af0"/>
    <w:unhideWhenUsed/>
    <w:rsid w:val="00F909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F90990"/>
    <w:rPr>
      <w:rFonts w:ascii="Arial" w:eastAsia="Times New Roman" w:hAnsi="Arial" w:cs="Arial"/>
      <w:sz w:val="20"/>
      <w:szCs w:val="20"/>
    </w:rPr>
  </w:style>
  <w:style w:type="paragraph" w:styleId="af1">
    <w:name w:val="Title"/>
    <w:basedOn w:val="a"/>
    <w:link w:val="af2"/>
    <w:qFormat/>
    <w:rsid w:val="00F9099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basedOn w:val="a0"/>
    <w:link w:val="af1"/>
    <w:rsid w:val="00F90990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Indent 2"/>
    <w:basedOn w:val="a"/>
    <w:link w:val="23"/>
    <w:unhideWhenUsed/>
    <w:rsid w:val="00F9099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F90990"/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semiHidden/>
    <w:unhideWhenUsed/>
    <w:rsid w:val="00F9099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90990"/>
    <w:rPr>
      <w:rFonts w:ascii="Arial" w:eastAsia="Times New Roman" w:hAnsi="Arial" w:cs="Arial"/>
      <w:sz w:val="16"/>
      <w:szCs w:val="16"/>
    </w:rPr>
  </w:style>
  <w:style w:type="paragraph" w:styleId="24">
    <w:name w:val="Body Text 2"/>
    <w:basedOn w:val="a"/>
    <w:link w:val="25"/>
    <w:rsid w:val="00F90990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2 Знак"/>
    <w:basedOn w:val="a0"/>
    <w:link w:val="24"/>
    <w:rsid w:val="00F90990"/>
    <w:rPr>
      <w:rFonts w:ascii="Arial" w:eastAsia="Times New Roman" w:hAnsi="Arial" w:cs="Arial"/>
      <w:sz w:val="20"/>
      <w:szCs w:val="20"/>
    </w:rPr>
  </w:style>
  <w:style w:type="paragraph" w:styleId="af3">
    <w:name w:val="Body Text"/>
    <w:basedOn w:val="a"/>
    <w:link w:val="af4"/>
    <w:unhideWhenUsed/>
    <w:rsid w:val="00F9099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F90990"/>
    <w:rPr>
      <w:rFonts w:ascii="Arial" w:eastAsia="Times New Roman" w:hAnsi="Arial" w:cs="Arial"/>
      <w:sz w:val="20"/>
      <w:szCs w:val="20"/>
    </w:rPr>
  </w:style>
  <w:style w:type="paragraph" w:styleId="af5">
    <w:name w:val="Normal (Web)"/>
    <w:basedOn w:val="a"/>
    <w:uiPriority w:val="99"/>
    <w:unhideWhenUsed/>
    <w:rsid w:val="00F90990"/>
    <w:pPr>
      <w:spacing w:after="0" w:line="240" w:lineRule="auto"/>
    </w:pPr>
    <w:rPr>
      <w:rFonts w:ascii="Times New Roman" w:hAnsi="Times New Roman"/>
    </w:rPr>
  </w:style>
  <w:style w:type="paragraph" w:styleId="33">
    <w:name w:val="Body Text Indent 3"/>
    <w:basedOn w:val="a"/>
    <w:link w:val="34"/>
    <w:semiHidden/>
    <w:unhideWhenUsed/>
    <w:rsid w:val="00F9099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F90990"/>
    <w:rPr>
      <w:rFonts w:ascii="Times New Roman" w:eastAsia="Times New Roman" w:hAnsi="Times New Roman" w:cs="Times New Roman"/>
      <w:sz w:val="16"/>
      <w:szCs w:val="16"/>
    </w:rPr>
  </w:style>
  <w:style w:type="paragraph" w:customStyle="1" w:styleId="FR4">
    <w:name w:val="FR4"/>
    <w:rsid w:val="00F90990"/>
    <w:pPr>
      <w:widowControl w:val="0"/>
      <w:autoSpaceDE w:val="0"/>
      <w:autoSpaceDN w:val="0"/>
      <w:adjustRightInd w:val="0"/>
      <w:spacing w:before="160"/>
      <w:ind w:left="40" w:hanging="40"/>
    </w:pPr>
    <w:rPr>
      <w:rFonts w:ascii="Arial" w:hAnsi="Arial" w:cs="Arial"/>
      <w:sz w:val="24"/>
      <w:szCs w:val="24"/>
    </w:rPr>
  </w:style>
  <w:style w:type="character" w:styleId="af6">
    <w:name w:val="Hyperlink"/>
    <w:basedOn w:val="a0"/>
    <w:rsid w:val="00F90990"/>
    <w:rPr>
      <w:strike w:val="0"/>
      <w:dstrike w:val="0"/>
      <w:color w:val="4B5A98"/>
      <w:u w:val="none"/>
      <w:effect w:val="none"/>
    </w:rPr>
  </w:style>
  <w:style w:type="paragraph" w:styleId="af7">
    <w:name w:val="annotation text"/>
    <w:basedOn w:val="a"/>
    <w:link w:val="af8"/>
    <w:semiHidden/>
    <w:unhideWhenUsed/>
    <w:rsid w:val="00F909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F90990"/>
    <w:rPr>
      <w:rFonts w:ascii="Arial" w:eastAsia="Times New Roman" w:hAnsi="Arial" w:cs="Arial"/>
      <w:sz w:val="20"/>
      <w:szCs w:val="20"/>
    </w:rPr>
  </w:style>
  <w:style w:type="paragraph" w:styleId="af9">
    <w:name w:val="annotation subject"/>
    <w:basedOn w:val="af7"/>
    <w:next w:val="af7"/>
    <w:link w:val="afa"/>
    <w:semiHidden/>
    <w:unhideWhenUsed/>
    <w:rsid w:val="00F90990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F90990"/>
    <w:rPr>
      <w:b/>
      <w:bCs/>
    </w:rPr>
  </w:style>
  <w:style w:type="paragraph" w:styleId="afb">
    <w:name w:val="caption"/>
    <w:basedOn w:val="a"/>
    <w:next w:val="a"/>
    <w:qFormat/>
    <w:rsid w:val="00F90990"/>
    <w:pPr>
      <w:spacing w:after="0" w:line="240" w:lineRule="auto"/>
      <w:jc w:val="right"/>
    </w:pPr>
    <w:rPr>
      <w:rFonts w:ascii="Times New Roman" w:hAnsi="Times New Roman"/>
      <w:sz w:val="24"/>
      <w:szCs w:val="20"/>
    </w:rPr>
  </w:style>
  <w:style w:type="paragraph" w:styleId="afc">
    <w:name w:val="Plain Text"/>
    <w:basedOn w:val="a"/>
    <w:link w:val="afd"/>
    <w:semiHidden/>
    <w:rsid w:val="00F9099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semiHidden/>
    <w:rsid w:val="00F90990"/>
    <w:rPr>
      <w:rFonts w:ascii="Courier New" w:eastAsia="Times New Roman" w:hAnsi="Courier New" w:cs="Times New Roman"/>
      <w:sz w:val="20"/>
      <w:szCs w:val="20"/>
    </w:rPr>
  </w:style>
  <w:style w:type="paragraph" w:customStyle="1" w:styleId="Style1">
    <w:name w:val="Style1"/>
    <w:basedOn w:val="a"/>
    <w:rsid w:val="00F90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e">
    <w:name w:val="page number"/>
    <w:basedOn w:val="a0"/>
    <w:rsid w:val="00F90990"/>
  </w:style>
  <w:style w:type="paragraph" w:customStyle="1" w:styleId="ConsPlusNormal">
    <w:name w:val="ConsPlusNormal"/>
    <w:rsid w:val="00F909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F909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f">
    <w:name w:val="Table Grid"/>
    <w:basedOn w:val="a1"/>
    <w:uiPriority w:val="59"/>
    <w:rsid w:val="00B65C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0098A"/>
  </w:style>
  <w:style w:type="character" w:customStyle="1" w:styleId="productchar-value">
    <w:name w:val="product__char-value"/>
    <w:basedOn w:val="a0"/>
    <w:rsid w:val="00EA5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lfabook.org/catalog/prosveshchenie/shkola_rossii/goretskiy_azbuka_1_kl_uchebnik_v_2_kh_ch_ch_1_s_online_podderzhkoy_fgos_umk_shkola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44D4E-99A0-4DA8-8A4C-AF05C0E5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23</Pages>
  <Words>6113</Words>
  <Characters>34848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"Юридическая Гимназия им. М.М. Сперанского"</Company>
  <LinksUpToDate>false</LinksUpToDate>
  <CharactersWithSpaces>40880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734</cp:revision>
  <cp:lastPrinted>2016-08-11T10:45:00Z</cp:lastPrinted>
  <dcterms:created xsi:type="dcterms:W3CDTF">2018-06-30T09:43:00Z</dcterms:created>
  <dcterms:modified xsi:type="dcterms:W3CDTF">2023-02-13T07:15:00Z</dcterms:modified>
</cp:coreProperties>
</file>