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0" w:rsidRDefault="007D0C80" w:rsidP="007D0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780">
        <w:rPr>
          <w:rFonts w:ascii="Times New Roman" w:hAnsi="Times New Roman"/>
          <w:b/>
          <w:sz w:val="36"/>
          <w:szCs w:val="36"/>
        </w:rPr>
        <w:t>План</w:t>
      </w:r>
      <w:r w:rsidRPr="002A4780">
        <w:rPr>
          <w:rFonts w:ascii="Times New Roman" w:hAnsi="Times New Roman"/>
          <w:b/>
          <w:sz w:val="28"/>
          <w:szCs w:val="28"/>
        </w:rPr>
        <w:t xml:space="preserve"> </w:t>
      </w:r>
    </w:p>
    <w:p w:rsidR="007D0C80" w:rsidRDefault="007D0C80" w:rsidP="007D0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4780">
        <w:rPr>
          <w:rFonts w:ascii="Times New Roman" w:hAnsi="Times New Roman"/>
          <w:b/>
          <w:sz w:val="28"/>
          <w:szCs w:val="28"/>
        </w:rPr>
        <w:t>работы</w:t>
      </w:r>
      <w:proofErr w:type="gramEnd"/>
      <w:r w:rsidRPr="002A47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летнего оздоровительного </w:t>
      </w:r>
      <w:r w:rsidRPr="002A4780">
        <w:rPr>
          <w:rFonts w:ascii="Times New Roman" w:hAnsi="Times New Roman"/>
          <w:b/>
          <w:sz w:val="28"/>
          <w:szCs w:val="28"/>
        </w:rPr>
        <w:t xml:space="preserve">лагеря </w:t>
      </w:r>
      <w:r>
        <w:rPr>
          <w:rFonts w:ascii="Times New Roman" w:hAnsi="Times New Roman"/>
          <w:b/>
          <w:sz w:val="28"/>
          <w:szCs w:val="28"/>
        </w:rPr>
        <w:t xml:space="preserve">дневного пребывания </w:t>
      </w:r>
      <w:r w:rsidRPr="002A4780">
        <w:rPr>
          <w:rFonts w:ascii="Times New Roman" w:hAnsi="Times New Roman"/>
          <w:b/>
          <w:sz w:val="28"/>
          <w:szCs w:val="28"/>
        </w:rPr>
        <w:t>«Здравица»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0C80" w:rsidRPr="002A4780" w:rsidRDefault="007D0C80" w:rsidP="007D0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536"/>
        <w:gridCol w:w="1276"/>
      </w:tblGrid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1.06.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0C80" w:rsidRPr="00353493" w:rsidRDefault="007D0C80" w:rsidP="009F3376">
            <w:pPr>
              <w:pStyle w:val="1"/>
              <w:spacing w:before="0" w:line="240" w:lineRule="auto"/>
              <w:rPr>
                <w:color w:val="auto"/>
              </w:rPr>
            </w:pPr>
            <w:r w:rsidRPr="00353493">
              <w:rPr>
                <w:color w:val="auto"/>
              </w:rPr>
              <w:t xml:space="preserve">Праздник </w:t>
            </w:r>
            <w:proofErr w:type="gramStart"/>
            <w:r w:rsidRPr="00353493">
              <w:rPr>
                <w:color w:val="auto"/>
              </w:rPr>
              <w:t>открытия  о</w:t>
            </w:r>
            <w:proofErr w:type="gramEnd"/>
            <w:r w:rsidRPr="00353493">
              <w:rPr>
                <w:color w:val="auto"/>
              </w:rPr>
              <w:t xml:space="preserve">/л «Здравица». 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театра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  «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Максимум»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Интерактивный урок «День Защиты Детей»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9.30- 10.30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11.00-12.30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Пн. </w:t>
            </w:r>
          </w:p>
        </w:tc>
        <w:tc>
          <w:tcPr>
            <w:tcW w:w="453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Ростовском Зоопарке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Мастер-класс по игре в шахматы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rPr>
          <w:trHeight w:val="70"/>
        </w:trPr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Ср </w:t>
            </w:r>
          </w:p>
        </w:tc>
        <w:tc>
          <w:tcPr>
            <w:tcW w:w="453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библиотеки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им. З. Космодемьянской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Викторина о пожарной безопасности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258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Мастер-класс по росписи предметов быта</w:t>
            </w:r>
          </w:p>
        </w:tc>
        <w:tc>
          <w:tcPr>
            <w:tcW w:w="127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i/>
                <w:sz w:val="20"/>
                <w:szCs w:val="20"/>
              </w:rPr>
              <w:t>9.30-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13.00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Пят </w:t>
            </w:r>
          </w:p>
        </w:tc>
        <w:tc>
          <w:tcPr>
            <w:tcW w:w="453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Экскурсия в интерактивный музей «Россия-моя история»,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«Островского» (спортивный праздник)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археологический музей 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Танаис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«Юные юристы»,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Конкурс сочинений</w:t>
            </w:r>
            <w:proofErr w:type="gram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  «</w:t>
            </w:r>
            <w:proofErr w:type="gramEnd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Я – гражданин России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адвокаты»,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Конкурс рисунков «Я – гражданин </w:t>
            </w:r>
            <w:proofErr w:type="gram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России»  </w:t>
            </w: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9.30-12.30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53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Экскурсия в интерактивный музей «Россия-моя история»,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«Островского» (подвижные игры)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10.30-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spellEnd"/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Посещение «Джоуль –парк»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«Юные юристы», 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Посещение музея гимназии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Интерактивное занятие «Безопасное поведение в чрезвычайных ситуациях»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«Пираты»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Посещение  «</w:t>
            </w:r>
            <w:proofErr w:type="spellStart"/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Кидбург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«Юные юристы», 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Пластилинотерапия</w:t>
            </w:r>
            <w:proofErr w:type="spellEnd"/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юристы»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Интерактивное занятие </w:t>
            </w:r>
            <w:proofErr w:type="gram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« Все</w:t>
            </w:r>
            <w:proofErr w:type="gramEnd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цвета кроме черного»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Посещение библиотеки 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им. З. Космодемьянской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Интерактивная игра «Зеленый вагон»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47689F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689F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47689F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47689F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47689F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689F">
              <w:rPr>
                <w:rFonts w:ascii="Times New Roman" w:hAnsi="Times New Roman"/>
                <w:i/>
                <w:sz w:val="28"/>
                <w:szCs w:val="28"/>
              </w:rPr>
              <w:t xml:space="preserve"> Развивающее </w:t>
            </w:r>
            <w:proofErr w:type="gramStart"/>
            <w:r w:rsidRPr="0047689F">
              <w:rPr>
                <w:rFonts w:ascii="Times New Roman" w:hAnsi="Times New Roman"/>
                <w:i/>
                <w:sz w:val="28"/>
                <w:szCs w:val="28"/>
              </w:rPr>
              <w:t>занятие  «</w:t>
            </w:r>
            <w:proofErr w:type="gramEnd"/>
            <w:r w:rsidRPr="0047689F">
              <w:rPr>
                <w:rFonts w:ascii="Times New Roman" w:hAnsi="Times New Roman"/>
                <w:i/>
                <w:sz w:val="28"/>
                <w:szCs w:val="28"/>
              </w:rPr>
              <w:t>Путешествие в сказку»</w:t>
            </w:r>
          </w:p>
          <w:p w:rsidR="007D0C80" w:rsidRPr="0047689F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689F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Pr="0047689F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689F">
              <w:rPr>
                <w:rFonts w:ascii="Times New Roman" w:hAnsi="Times New Roman"/>
                <w:i/>
                <w:sz w:val="28"/>
                <w:szCs w:val="28"/>
              </w:rPr>
              <w:t>Мастер-класс по декоративно- прикладному искусству</w:t>
            </w:r>
          </w:p>
          <w:p w:rsidR="007D0C80" w:rsidRPr="0047689F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Урок Мужества, посвященный Дню памяти и скорби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«Юные адвокаты»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Возложение  цветов</w:t>
            </w:r>
            <w:proofErr w:type="gramEnd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к памятнику 248 стрелковой дивизии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«Юные юристы»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Просмотр фильмов о ВОВ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Конкурс чтецов «Мы помним»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«Юные юристы», 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Конкурс  рисунков</w:t>
            </w:r>
            <w:proofErr w:type="gramEnd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 «Этих дней не смолкнет слава»»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библиотеки 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им. З. Космодемьянской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D0C80" w:rsidRPr="005E742C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742C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5E742C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5E742C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5E742C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42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E742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742C">
              <w:rPr>
                <w:rFonts w:ascii="Times New Roman" w:hAnsi="Times New Roman"/>
                <w:i/>
                <w:sz w:val="24"/>
                <w:szCs w:val="24"/>
              </w:rPr>
              <w:t>будущий юрист</w:t>
            </w:r>
          </w:p>
          <w:p w:rsidR="007D0C80" w:rsidRPr="005E742C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742C">
              <w:rPr>
                <w:rFonts w:ascii="Times New Roman" w:hAnsi="Times New Roman"/>
                <w:b/>
                <w:sz w:val="20"/>
                <w:szCs w:val="20"/>
              </w:rPr>
              <w:t xml:space="preserve">Отряд «Юные юристы»  </w:t>
            </w:r>
          </w:p>
          <w:p w:rsidR="007D0C80" w:rsidRPr="005E742C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742C">
              <w:rPr>
                <w:rFonts w:ascii="Times New Roman" w:hAnsi="Times New Roman"/>
                <w:i/>
                <w:sz w:val="24"/>
                <w:szCs w:val="24"/>
              </w:rPr>
              <w:t xml:space="preserve">Занятие в </w:t>
            </w:r>
            <w:proofErr w:type="spellStart"/>
            <w:r w:rsidRPr="005E742C">
              <w:rPr>
                <w:rFonts w:ascii="Times New Roman" w:hAnsi="Times New Roman"/>
                <w:i/>
                <w:sz w:val="24"/>
                <w:szCs w:val="24"/>
              </w:rPr>
              <w:t>автогородке</w:t>
            </w:r>
            <w:proofErr w:type="spellEnd"/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10.30-13.00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689F">
              <w:rPr>
                <w:rFonts w:ascii="Times New Roman" w:hAnsi="Times New Roman"/>
                <w:i/>
                <w:sz w:val="28"/>
                <w:szCs w:val="28"/>
              </w:rPr>
              <w:t>Конкурс-выставка поделок из натуральных материалов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7D0C80" w:rsidRPr="0047689F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подвижные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игры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парк Октябрьской революции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«Оригами»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Кинотеатр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« Чарли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Музыкальный праздник</w:t>
            </w:r>
          </w:p>
        </w:tc>
        <w:tc>
          <w:tcPr>
            <w:tcW w:w="1276" w:type="dxa"/>
          </w:tcPr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</w:tc>
      </w:tr>
      <w:tr w:rsidR="007D0C80" w:rsidRPr="00353493" w:rsidTr="007D0C80">
        <w:tc>
          <w:tcPr>
            <w:tcW w:w="1384" w:type="dxa"/>
          </w:tcPr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7D0C80" w:rsidRPr="00353493" w:rsidRDefault="007D0C80" w:rsidP="009F3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536" w:type="dxa"/>
          </w:tcPr>
          <w:p w:rsidR="007D0C80" w:rsidRPr="00353493" w:rsidRDefault="007D0C80" w:rsidP="009F3376">
            <w:pPr>
              <w:pStyle w:val="1"/>
              <w:spacing w:before="0" w:line="240" w:lineRule="auto"/>
              <w:rPr>
                <w:color w:val="auto"/>
              </w:rPr>
            </w:pPr>
            <w:r w:rsidRPr="00353493">
              <w:rPr>
                <w:rFonts w:ascii="Times New Roman" w:hAnsi="Times New Roman"/>
              </w:rPr>
              <w:t xml:space="preserve"> </w:t>
            </w:r>
            <w:r w:rsidRPr="00353493">
              <w:rPr>
                <w:color w:val="auto"/>
              </w:rPr>
              <w:t xml:space="preserve">Праздник закрытия   о/л «Здравица». (Торжественная линейка с вручением наград)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театра </w:t>
            </w:r>
            <w:proofErr w:type="gramStart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   «</w:t>
            </w:r>
            <w:proofErr w:type="gramEnd"/>
            <w:r w:rsidRPr="00353493">
              <w:rPr>
                <w:rFonts w:ascii="Times New Roman" w:hAnsi="Times New Roman"/>
                <w:b/>
                <w:sz w:val="28"/>
                <w:szCs w:val="28"/>
              </w:rPr>
              <w:t xml:space="preserve">Максимум» 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Отряд «Юные юристы»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Отряд </w:t>
            </w:r>
            <w:proofErr w:type="gramStart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« Юные</w:t>
            </w:r>
            <w:proofErr w:type="gramEnd"/>
            <w:r w:rsidRPr="00353493">
              <w:rPr>
                <w:rFonts w:ascii="Times New Roman" w:hAnsi="Times New Roman"/>
                <w:b/>
                <w:sz w:val="20"/>
                <w:szCs w:val="20"/>
              </w:rPr>
              <w:t xml:space="preserve"> адвокаты»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Pr="00430208" w:rsidRDefault="007D0C80" w:rsidP="009F3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Конкус</w:t>
            </w:r>
            <w:proofErr w:type="spellEnd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плакатов  «</w:t>
            </w:r>
            <w:proofErr w:type="gramEnd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Любимый  лагерь 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>«Здравица</w:t>
            </w:r>
            <w:proofErr w:type="gramStart"/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праздничная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дискотека.</w:t>
            </w:r>
            <w:r w:rsidRPr="00353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9.30-13.00</w:t>
            </w: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C80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493">
              <w:rPr>
                <w:rFonts w:ascii="Times New Roman" w:hAnsi="Times New Roman"/>
                <w:b/>
                <w:sz w:val="20"/>
                <w:szCs w:val="20"/>
              </w:rPr>
              <w:t>13.30-14.30</w:t>
            </w:r>
          </w:p>
          <w:p w:rsidR="007D0C80" w:rsidRPr="00353493" w:rsidRDefault="007D0C80" w:rsidP="009F33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D0C80" w:rsidRPr="00C27B57" w:rsidRDefault="007D0C80" w:rsidP="007D0C80">
      <w:pPr>
        <w:rPr>
          <w:rFonts w:ascii="Times New Roman" w:hAnsi="Times New Roman"/>
          <w:b/>
          <w:sz w:val="28"/>
          <w:szCs w:val="28"/>
        </w:rPr>
      </w:pPr>
    </w:p>
    <w:p w:rsidR="00284326" w:rsidRDefault="00284326"/>
    <w:sectPr w:rsidR="0028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6"/>
    <w:rsid w:val="00284326"/>
    <w:rsid w:val="004D14D6"/>
    <w:rsid w:val="007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B194-1EAA-4C8B-9C1A-82615BD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8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D0C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C8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2019-05-10T11:54:00Z</dcterms:created>
  <dcterms:modified xsi:type="dcterms:W3CDTF">2019-05-10T11:54:00Z</dcterms:modified>
</cp:coreProperties>
</file>