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D" w:rsidRPr="00242E66" w:rsidRDefault="005F239D" w:rsidP="005F239D">
      <w:pPr>
        <w:ind w:firstLine="6237"/>
      </w:pPr>
      <w:r>
        <w:t>П</w:t>
      </w:r>
      <w:r w:rsidRPr="00242E66">
        <w:t xml:space="preserve">риложение № </w:t>
      </w:r>
      <w:r w:rsidR="003472DF">
        <w:t>3</w:t>
      </w:r>
      <w:r w:rsidRPr="00242E66">
        <w:t xml:space="preserve"> к приказу</w:t>
      </w:r>
    </w:p>
    <w:p w:rsidR="005F239D" w:rsidRPr="00242E66" w:rsidRDefault="005F239D" w:rsidP="005F239D">
      <w:pPr>
        <w:ind w:firstLine="6237"/>
      </w:pPr>
      <w:r w:rsidRPr="00242E66">
        <w:t>Управления образования</w:t>
      </w:r>
    </w:p>
    <w:p w:rsidR="005F239D" w:rsidRPr="00242E66" w:rsidRDefault="005F239D" w:rsidP="005F239D">
      <w:pPr>
        <w:ind w:firstLine="6237"/>
      </w:pPr>
      <w:r w:rsidRPr="00242E66">
        <w:t>города Ростова-на-Дону</w:t>
      </w:r>
    </w:p>
    <w:p w:rsidR="005F239D" w:rsidRPr="00870C10" w:rsidRDefault="005F239D" w:rsidP="00870C10">
      <w:pPr>
        <w:ind w:firstLine="6237"/>
      </w:pPr>
      <w:r w:rsidRPr="00242E66">
        <w:t>от _____201</w:t>
      </w:r>
      <w:r>
        <w:t>9</w:t>
      </w:r>
      <w:r w:rsidRPr="00242E66">
        <w:t xml:space="preserve"> № УОПР-_____</w:t>
      </w:r>
    </w:p>
    <w:p w:rsidR="005F239D" w:rsidRDefault="005F239D" w:rsidP="005F239D">
      <w:pPr>
        <w:jc w:val="center"/>
        <w:rPr>
          <w:b/>
          <w:sz w:val="28"/>
          <w:szCs w:val="28"/>
        </w:rPr>
      </w:pPr>
      <w:r w:rsidRPr="00242E66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предметных муниципальных </w:t>
      </w:r>
      <w:r w:rsidR="005D3394">
        <w:rPr>
          <w:b/>
          <w:sz w:val="28"/>
          <w:szCs w:val="28"/>
        </w:rPr>
        <w:t xml:space="preserve">комиссий по экспертизе организации работы школьных </w:t>
      </w:r>
      <w:r w:rsidR="00AA1A18">
        <w:rPr>
          <w:b/>
          <w:sz w:val="28"/>
          <w:szCs w:val="28"/>
        </w:rPr>
        <w:t xml:space="preserve">предметных </w:t>
      </w:r>
      <w:r>
        <w:rPr>
          <w:b/>
          <w:sz w:val="28"/>
          <w:szCs w:val="28"/>
        </w:rPr>
        <w:t>жюри</w:t>
      </w:r>
    </w:p>
    <w:tbl>
      <w:tblPr>
        <w:tblStyle w:val="a7"/>
        <w:tblW w:w="10094" w:type="dxa"/>
        <w:tblInd w:w="-318" w:type="dxa"/>
        <w:tblLayout w:type="fixed"/>
        <w:tblLook w:val="04A0"/>
      </w:tblPr>
      <w:tblGrid>
        <w:gridCol w:w="852"/>
        <w:gridCol w:w="1695"/>
        <w:gridCol w:w="6"/>
        <w:gridCol w:w="2410"/>
        <w:gridCol w:w="28"/>
        <w:gridCol w:w="5075"/>
        <w:gridCol w:w="28"/>
      </w:tblGrid>
      <w:tr w:rsidR="005F239D" w:rsidRPr="00EA0C0C" w:rsidTr="000D6B8B">
        <w:trPr>
          <w:trHeight w:hRule="exact" w:val="340"/>
        </w:trPr>
        <w:tc>
          <w:tcPr>
            <w:tcW w:w="852" w:type="dxa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№ п/п</w:t>
            </w:r>
          </w:p>
        </w:tc>
        <w:tc>
          <w:tcPr>
            <w:tcW w:w="1695" w:type="dxa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Предмет</w:t>
            </w:r>
          </w:p>
        </w:tc>
        <w:tc>
          <w:tcPr>
            <w:tcW w:w="2444" w:type="dxa"/>
            <w:gridSpan w:val="3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ФИО</w:t>
            </w:r>
          </w:p>
        </w:tc>
        <w:tc>
          <w:tcPr>
            <w:tcW w:w="5103" w:type="dxa"/>
            <w:gridSpan w:val="2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Должность, ОУ</w:t>
            </w:r>
          </w:p>
        </w:tc>
      </w:tr>
      <w:tr w:rsidR="004B72B4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B72B4" w:rsidRPr="000D6B8B" w:rsidRDefault="004B72B4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B72B4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444" w:type="dxa"/>
            <w:gridSpan w:val="3"/>
            <w:vAlign w:val="center"/>
          </w:tcPr>
          <w:p w:rsidR="004B72B4" w:rsidRPr="00EA0C0C" w:rsidRDefault="00263C9A" w:rsidP="0007253F">
            <w:r w:rsidRPr="00EA0C0C">
              <w:t>Бородина И.В.</w:t>
            </w:r>
          </w:p>
        </w:tc>
        <w:tc>
          <w:tcPr>
            <w:tcW w:w="5103" w:type="dxa"/>
            <w:gridSpan w:val="2"/>
          </w:tcPr>
          <w:p w:rsidR="004B72B4" w:rsidRPr="00EA0C0C" w:rsidRDefault="001047F6" w:rsidP="0007253F">
            <w:pPr>
              <w:jc w:val="both"/>
            </w:pPr>
            <w:r w:rsidRPr="00EA0C0C">
              <w:t>методист</w:t>
            </w:r>
            <w:r w:rsidR="00263C9A" w:rsidRPr="00EA0C0C">
              <w:t xml:space="preserve"> МАУ ИМЦО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F40220">
            <w:r w:rsidRPr="00EA0C0C">
              <w:t xml:space="preserve">Полякова Э. Г. 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F40220">
            <w:pPr>
              <w:jc w:val="both"/>
            </w:pPr>
            <w:r w:rsidRPr="00EA0C0C">
              <w:t>МАОУ «Гимназия № 52»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proofErr w:type="spellStart"/>
            <w:r w:rsidRPr="00EA0C0C">
              <w:t>Кудашова</w:t>
            </w:r>
            <w:proofErr w:type="spellEnd"/>
            <w:r w:rsidRPr="00EA0C0C">
              <w:t xml:space="preserve"> Г.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Куприяненко М. Ю.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МАОУ «Юридическая гимназия    № 9»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 Головко С.Ю.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«Гимназия № 36»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Ворошилова Е.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Волченко Е.Н.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Марковская Н.Л.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90»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Тонких С.В.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МАОУ «Школа № 53»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263C9A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F40220">
            <w:r w:rsidRPr="00EA0C0C">
              <w:t>Бородина И.В.</w:t>
            </w:r>
          </w:p>
        </w:tc>
        <w:tc>
          <w:tcPr>
            <w:tcW w:w="5103" w:type="dxa"/>
            <w:gridSpan w:val="2"/>
          </w:tcPr>
          <w:p w:rsidR="00263C9A" w:rsidRPr="00EA0C0C" w:rsidRDefault="001047F6" w:rsidP="00F40220">
            <w:pPr>
              <w:jc w:val="both"/>
            </w:pPr>
            <w:r w:rsidRPr="00EA0C0C">
              <w:t>методист</w:t>
            </w:r>
            <w:r w:rsidR="00263C9A" w:rsidRPr="00EA0C0C">
              <w:t xml:space="preserve"> МАУ ИМЦО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F40220">
            <w:r w:rsidRPr="00EA0C0C">
              <w:t xml:space="preserve">Полякова Э. Г. 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F40220">
            <w:pPr>
              <w:jc w:val="both"/>
            </w:pPr>
            <w:r w:rsidRPr="00EA0C0C">
              <w:t>МАОУ «Гимназия № 52»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proofErr w:type="spellStart"/>
            <w:r w:rsidRPr="00EA0C0C">
              <w:t>Кудашова</w:t>
            </w:r>
            <w:proofErr w:type="spellEnd"/>
            <w:r w:rsidRPr="00EA0C0C">
              <w:t xml:space="preserve"> Г.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Куприяненко М. Ю.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МАОУ «Юридическая гимназия    № 9»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 Головко С.Ю.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«Гимназия № 36»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Ворошилова Е.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Волченко Е.Н.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Марковская Н.Л.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90»</w:t>
            </w:r>
          </w:p>
        </w:tc>
      </w:tr>
      <w:tr w:rsidR="00E13434" w:rsidRPr="00EA0C0C" w:rsidTr="000D6B8B">
        <w:trPr>
          <w:trHeight w:hRule="exact" w:val="340"/>
        </w:trPr>
        <w:tc>
          <w:tcPr>
            <w:tcW w:w="852" w:type="dxa"/>
            <w:vMerge/>
          </w:tcPr>
          <w:p w:rsidR="00E13434" w:rsidRPr="000D6B8B" w:rsidRDefault="00E13434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E13434" w:rsidRPr="00EA0C0C" w:rsidRDefault="00E13434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E13434" w:rsidRPr="00EA0C0C" w:rsidRDefault="00E13434" w:rsidP="0007253F">
            <w:r w:rsidRPr="00EA0C0C">
              <w:t>Тонких С.В.</w:t>
            </w:r>
          </w:p>
        </w:tc>
        <w:tc>
          <w:tcPr>
            <w:tcW w:w="5103" w:type="dxa"/>
            <w:gridSpan w:val="2"/>
          </w:tcPr>
          <w:p w:rsidR="00E13434" w:rsidRPr="00EA0C0C" w:rsidRDefault="00E13434" w:rsidP="0007253F">
            <w:pPr>
              <w:jc w:val="both"/>
            </w:pPr>
            <w:r w:rsidRPr="00EA0C0C">
              <w:t>МАОУ «Школа № 53»</w:t>
            </w:r>
          </w:p>
        </w:tc>
      </w:tr>
      <w:tr w:rsidR="00484D1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84D12" w:rsidRPr="000D6B8B" w:rsidRDefault="00484D1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84D12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444" w:type="dxa"/>
            <w:gridSpan w:val="3"/>
          </w:tcPr>
          <w:p w:rsidR="00484D12" w:rsidRPr="00EA0C0C" w:rsidRDefault="00413D92" w:rsidP="00484D12">
            <w:pPr>
              <w:pStyle w:val="af1"/>
              <w:ind w:left="0"/>
            </w:pPr>
            <w:r w:rsidRPr="00EA0C0C">
              <w:t>Ефимова Н.Н.</w:t>
            </w:r>
          </w:p>
        </w:tc>
        <w:tc>
          <w:tcPr>
            <w:tcW w:w="5103" w:type="dxa"/>
            <w:gridSpan w:val="2"/>
          </w:tcPr>
          <w:p w:rsidR="00484D12" w:rsidRPr="00EA0C0C" w:rsidRDefault="001047F6" w:rsidP="00F40220">
            <w:pPr>
              <w:pStyle w:val="af1"/>
              <w:ind w:left="0"/>
            </w:pPr>
            <w:r w:rsidRPr="00EA0C0C">
              <w:t>методист</w:t>
            </w:r>
            <w:r w:rsidR="00413D92" w:rsidRPr="00EA0C0C"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8455FB">
            <w:pPr>
              <w:pStyle w:val="af1"/>
              <w:ind w:left="0"/>
            </w:pPr>
            <w:proofErr w:type="spellStart"/>
            <w:r w:rsidRPr="00EA0C0C">
              <w:t>Лагунова</w:t>
            </w:r>
            <w:proofErr w:type="spellEnd"/>
            <w:r w:rsidRPr="00EA0C0C">
              <w:t xml:space="preserve"> Л. В.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8455FB">
            <w:pPr>
              <w:pStyle w:val="af1"/>
              <w:ind w:left="0"/>
            </w:pPr>
            <w:r>
              <w:t>МБОУ «Гимназия № 118 «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proofErr w:type="spellStart"/>
            <w:r w:rsidRPr="00EA0C0C">
              <w:t>Ерашова</w:t>
            </w:r>
            <w:proofErr w:type="spellEnd"/>
            <w:r w:rsidRPr="00EA0C0C">
              <w:t xml:space="preserve"> Г.И.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5"/>
              <w:spacing w:after="0"/>
            </w:pPr>
            <w:r w:rsidRPr="00EA0C0C">
              <w:t>МБОУ «Лицей № 50 при ДГТУ»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Тихонова О.В.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a"/>
            </w:pPr>
            <w:r w:rsidRPr="00EA0C0C">
              <w:t>МБОУ «Лицей № 27»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Немец Н. И.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F40220">
            <w:r>
              <w:t>МБОУ «Школа №87»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413D92" w:rsidRPr="00EA0C0C" w:rsidRDefault="00413D92" w:rsidP="00484D12">
            <w:pPr>
              <w:rPr>
                <w:rFonts w:eastAsia="Times New Roman"/>
              </w:rPr>
            </w:pPr>
            <w:r w:rsidRPr="00EA0C0C">
              <w:rPr>
                <w:rFonts w:eastAsia="Times New Roman"/>
              </w:rPr>
              <w:t xml:space="preserve">Дробязко </w:t>
            </w:r>
            <w:r w:rsidRPr="00EA0C0C">
              <w:rPr>
                <w:rFonts w:eastAsia="Times New Roman"/>
                <w:color w:val="000000"/>
              </w:rPr>
              <w:t>Е.А.</w:t>
            </w:r>
          </w:p>
        </w:tc>
        <w:tc>
          <w:tcPr>
            <w:tcW w:w="5103" w:type="dxa"/>
            <w:gridSpan w:val="2"/>
            <w:vAlign w:val="center"/>
          </w:tcPr>
          <w:p w:rsidR="00413D92" w:rsidRPr="00EA0C0C" w:rsidRDefault="001458E0" w:rsidP="00F402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МБОУ «Гимназия №12»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Мамонтова Л. Л.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70»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Соболева Т.А.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C">
              <w:rPr>
                <w:rFonts w:ascii="Times New Roman" w:hAnsi="Times New Roman" w:cs="Times New Roman"/>
                <w:sz w:val="24"/>
                <w:szCs w:val="24"/>
              </w:rPr>
              <w:t>МБОУ «Школа № 78»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1458E0" w:rsidP="00E13434">
            <w:proofErr w:type="spellStart"/>
            <w:r>
              <w:t>Пиляй</w:t>
            </w:r>
            <w:proofErr w:type="spellEnd"/>
            <w:r>
              <w:t xml:space="preserve"> И.В.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F4022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5</w:t>
            </w:r>
            <w:r w:rsidR="00413D92" w:rsidRPr="00EA0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9D1C25" w:rsidRPr="00EA0C0C" w:rsidRDefault="009D1C25" w:rsidP="005F239D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2444" w:type="dxa"/>
            <w:gridSpan w:val="3"/>
          </w:tcPr>
          <w:p w:rsidR="009D1C25" w:rsidRPr="00B46A17" w:rsidRDefault="009D1C25" w:rsidP="008455FB">
            <w:pPr>
              <w:tabs>
                <w:tab w:val="left" w:pos="284"/>
              </w:tabs>
            </w:pPr>
            <w:r>
              <w:t>Алекперов И.</w:t>
            </w:r>
            <w:r w:rsidRPr="00B46A17">
              <w:t xml:space="preserve"> Д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>
              <w:t xml:space="preserve">методист </w:t>
            </w:r>
            <w:r w:rsidRPr="00B46A17">
              <w:t xml:space="preserve"> МАУ ИМЦО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B46A17" w:rsidRDefault="009D1C25" w:rsidP="008455FB">
            <w:pPr>
              <w:tabs>
                <w:tab w:val="left" w:pos="284"/>
              </w:tabs>
            </w:pPr>
            <w:proofErr w:type="spellStart"/>
            <w:r w:rsidRPr="00B46A17">
              <w:t>Пусева</w:t>
            </w:r>
            <w:proofErr w:type="spellEnd"/>
            <w:r>
              <w:t xml:space="preserve"> О.</w:t>
            </w:r>
            <w:r w:rsidRPr="00B46A17">
              <w:t xml:space="preserve"> Н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 w:rsidRPr="00B46A17">
              <w:t>МАОУ «Лицей №11»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Default="009D1C25" w:rsidP="008455FB">
            <w:pPr>
              <w:tabs>
                <w:tab w:val="left" w:pos="284"/>
              </w:tabs>
            </w:pPr>
            <w:proofErr w:type="spellStart"/>
            <w:r>
              <w:t>Ромахова</w:t>
            </w:r>
            <w:proofErr w:type="spellEnd"/>
            <w:r>
              <w:t xml:space="preserve"> Н.В.</w:t>
            </w:r>
          </w:p>
          <w:p w:rsidR="009D1C25" w:rsidRDefault="009D1C25" w:rsidP="008455FB">
            <w:pPr>
              <w:tabs>
                <w:tab w:val="left" w:pos="284"/>
              </w:tabs>
            </w:pPr>
          </w:p>
          <w:p w:rsidR="009D1C25" w:rsidRPr="00B46A17" w:rsidRDefault="009D1C25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 w:rsidRPr="00B46A17">
              <w:t>МАОУ «Школа № 5»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B46A17" w:rsidRDefault="009D1C25" w:rsidP="008455FB">
            <w:pPr>
              <w:tabs>
                <w:tab w:val="left" w:pos="284"/>
              </w:tabs>
            </w:pPr>
            <w:r>
              <w:t>Малыгин А.</w:t>
            </w:r>
            <w:r w:rsidRPr="00B46A17">
              <w:t xml:space="preserve"> А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 w:rsidRPr="00B46A17">
              <w:t>МБОУ «Школа № 70»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C17EA6" w:rsidRDefault="009D1C25" w:rsidP="008455FB">
            <w:pPr>
              <w:tabs>
                <w:tab w:val="left" w:pos="284"/>
              </w:tabs>
            </w:pPr>
            <w:r>
              <w:t>Савушкина Т.</w:t>
            </w:r>
            <w:r w:rsidRPr="009C05AE">
              <w:t xml:space="preserve"> Р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C17EA6" w:rsidRDefault="009D1C25" w:rsidP="008455FB">
            <w:pPr>
              <w:tabs>
                <w:tab w:val="left" w:pos="284"/>
              </w:tabs>
              <w:rPr>
                <w:highlight w:val="yellow"/>
              </w:rPr>
            </w:pPr>
            <w:r w:rsidRPr="00B46A17">
              <w:t>МАОУ «Лицей №</w:t>
            </w:r>
            <w:r>
              <w:t xml:space="preserve"> 5</w:t>
            </w:r>
            <w:r w:rsidRPr="00B46A17">
              <w:t>1»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C17EA6" w:rsidRDefault="009D1C25" w:rsidP="008455FB">
            <w:pPr>
              <w:tabs>
                <w:tab w:val="left" w:pos="284"/>
              </w:tabs>
            </w:pPr>
            <w:proofErr w:type="spellStart"/>
            <w:r>
              <w:t>Ретькина</w:t>
            </w:r>
            <w:proofErr w:type="spellEnd"/>
            <w:r>
              <w:t xml:space="preserve"> А.</w:t>
            </w:r>
            <w:r w:rsidRPr="009C05AE">
              <w:t xml:space="preserve"> И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B46A17">
              <w:t xml:space="preserve">МБОУ «Школа № </w:t>
            </w:r>
            <w:r>
              <w:t>92</w:t>
            </w:r>
            <w:r w:rsidRPr="00B46A17">
              <w:t>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C17EA6" w:rsidRDefault="009D1C25" w:rsidP="008455FB">
            <w:pPr>
              <w:tabs>
                <w:tab w:val="left" w:pos="284"/>
              </w:tabs>
            </w:pPr>
            <w:proofErr w:type="spellStart"/>
            <w:r>
              <w:t>Уминская</w:t>
            </w:r>
            <w:proofErr w:type="spellEnd"/>
            <w:r>
              <w:t xml:space="preserve"> А.</w:t>
            </w:r>
            <w:r w:rsidRPr="009C05AE">
              <w:t xml:space="preserve"> Е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B46A17">
              <w:t>МАОУ «Лицей №</w:t>
            </w:r>
            <w:r>
              <w:t xml:space="preserve"> 27</w:t>
            </w:r>
            <w:r w:rsidRPr="00B46A17">
              <w:t>»</w:t>
            </w:r>
          </w:p>
        </w:tc>
      </w:tr>
      <w:tr w:rsidR="009D1C25" w:rsidRPr="00EA0C0C" w:rsidTr="009D1C25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>
              <w:t>Кириченко И.</w:t>
            </w:r>
            <w:r w:rsidRPr="009C05AE">
              <w:t xml:space="preserve"> А</w:t>
            </w:r>
            <w: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9C05AE">
              <w:t xml:space="preserve">МБОУ </w:t>
            </w:r>
            <w:r>
              <w:t>«</w:t>
            </w:r>
            <w:r w:rsidRPr="009C05AE">
              <w:t>Гимназия №19</w:t>
            </w:r>
            <w:r>
              <w:t xml:space="preserve">»  </w:t>
            </w:r>
          </w:p>
        </w:tc>
      </w:tr>
      <w:tr w:rsidR="009D1C25" w:rsidRPr="00EA0C0C" w:rsidTr="009D1C25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>
              <w:t>Майстренко В.</w:t>
            </w:r>
            <w:r w:rsidRPr="009C05AE">
              <w:t xml:space="preserve"> Ю</w:t>
            </w:r>
            <w: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9C05AE">
              <w:t>МБОУ</w:t>
            </w:r>
            <w:r>
              <w:t xml:space="preserve"> «</w:t>
            </w:r>
            <w:r w:rsidRPr="009C05AE">
              <w:t xml:space="preserve"> Гимназия №1</w:t>
            </w:r>
            <w:r>
              <w:t xml:space="preserve">18 « </w:t>
            </w:r>
          </w:p>
        </w:tc>
      </w:tr>
      <w:tr w:rsidR="00413D92" w:rsidRPr="00EA0C0C" w:rsidTr="009D1C25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Физика, Астрономия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</w:tcBorders>
          </w:tcPr>
          <w:p w:rsidR="00413D92" w:rsidRPr="00EA0C0C" w:rsidRDefault="008455FB" w:rsidP="008455FB">
            <w:r>
              <w:t>Панченко М.</w:t>
            </w:r>
            <w:r w:rsidR="00413D92" w:rsidRPr="00EA0C0C">
              <w:t xml:space="preserve"> Н</w:t>
            </w:r>
            <w: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413D92" w:rsidRPr="00EA0C0C" w:rsidRDefault="001047F6" w:rsidP="00DA2877">
            <w:pPr>
              <w:jc w:val="both"/>
            </w:pPr>
            <w:r w:rsidRPr="00EA0C0C">
              <w:rPr>
                <w:color w:val="000000"/>
                <w:shd w:val="clear" w:color="auto" w:fill="FFFFFF"/>
              </w:rPr>
              <w:t>методист</w:t>
            </w:r>
            <w:r w:rsidR="00413D92" w:rsidRPr="00EA0C0C">
              <w:rPr>
                <w:color w:val="000000"/>
                <w:shd w:val="clear" w:color="auto" w:fill="FFFFFF"/>
              </w:rPr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Шевцова Л.В.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«Школа №22»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Джуманиязова А.А.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«Лицей №2»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Сысоева М. 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«Лицей №50»  (при ДГТУ)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proofErr w:type="spellStart"/>
            <w:r w:rsidRPr="00EA0C0C">
              <w:t>Мирзоян</w:t>
            </w:r>
            <w:proofErr w:type="spellEnd"/>
            <w:r w:rsidRPr="00EA0C0C">
              <w:t xml:space="preserve"> М. Г.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«Гимназия №19»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Новожилова Е. Ю.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«Гимназия №117»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Середа Н.В.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«Школа №83»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proofErr w:type="spellStart"/>
            <w:r w:rsidRPr="00EA0C0C">
              <w:t>Мамалакова</w:t>
            </w:r>
            <w:proofErr w:type="spellEnd"/>
            <w:r w:rsidRPr="00EA0C0C">
              <w:t xml:space="preserve"> С. З.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rPr>
                <w:iCs/>
                <w:color w:val="000000"/>
                <w:spacing w:val="8"/>
                <w:shd w:val="clear" w:color="auto" w:fill="FFFFFF"/>
              </w:rPr>
              <w:t>МАОУ «Школа №39»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proofErr w:type="spellStart"/>
            <w:r w:rsidRPr="00EA0C0C">
              <w:t>Кургина</w:t>
            </w:r>
            <w:proofErr w:type="spellEnd"/>
            <w:r w:rsidRPr="00EA0C0C">
              <w:t xml:space="preserve"> И.В.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 xml:space="preserve">МАОУ «Школа №96 </w:t>
            </w:r>
            <w:proofErr w:type="gramStart"/>
            <w:r w:rsidRPr="00EA0C0C">
              <w:t>Эврика-Развитие</w:t>
            </w:r>
            <w:proofErr w:type="gramEnd"/>
            <w:r w:rsidRPr="00EA0C0C">
              <w:t>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Черная Г.О.</w:t>
            </w:r>
          </w:p>
        </w:tc>
        <w:tc>
          <w:tcPr>
            <w:tcW w:w="5103" w:type="dxa"/>
            <w:gridSpan w:val="2"/>
          </w:tcPr>
          <w:p w:rsidR="00413D92" w:rsidRPr="00EA0C0C" w:rsidRDefault="001047F6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Методист</w:t>
            </w:r>
            <w:r w:rsidR="00413D92" w:rsidRPr="00EA0C0C">
              <w:rPr>
                <w:rFonts w:cs="Times New Roman"/>
              </w:rPr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8455FB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Гавриленко Н.И.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8455FB">
            <w:pPr>
              <w:pStyle w:val="af3"/>
              <w:rPr>
                <w:rFonts w:cs="Times New Roman"/>
              </w:rPr>
            </w:pPr>
            <w:r>
              <w:rPr>
                <w:rFonts w:cs="Times New Roman"/>
              </w:rPr>
              <w:t>МБОУ «</w:t>
            </w:r>
            <w:r w:rsidR="00413D92" w:rsidRPr="00EA0C0C">
              <w:rPr>
                <w:rFonts w:cs="Times New Roman"/>
              </w:rPr>
              <w:t>Школа № 101»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proofErr w:type="spellStart"/>
            <w:r w:rsidRPr="00EA0C0C">
              <w:rPr>
                <w:rFonts w:cs="Times New Roman"/>
              </w:rPr>
              <w:t>Мишенькина</w:t>
            </w:r>
            <w:proofErr w:type="spellEnd"/>
            <w:r w:rsidRPr="00EA0C0C">
              <w:rPr>
                <w:rFonts w:cs="Times New Roman"/>
              </w:rPr>
              <w:t xml:space="preserve"> Т. 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«Гимназия № 76»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proofErr w:type="spellStart"/>
            <w:r w:rsidRPr="00EA0C0C">
              <w:rPr>
                <w:rFonts w:cs="Times New Roman"/>
              </w:rPr>
              <w:t>Косухина</w:t>
            </w:r>
            <w:proofErr w:type="spellEnd"/>
            <w:r w:rsidRPr="00EA0C0C">
              <w:rPr>
                <w:rFonts w:cs="Times New Roman"/>
              </w:rPr>
              <w:t xml:space="preserve"> Н.Н.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«Лицей №51»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Филиппов С.Е.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«Школа №5»»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Фетисов Н.Н.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«Лицей № 57»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Зотова И.К.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«Гимназия № 25»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Белоус Г.А.</w:t>
            </w:r>
          </w:p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«Школа № 111»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Харьковская С.В.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«Гимназия № 12»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Андреева Н.А.</w:t>
            </w:r>
          </w:p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</w:p>
        </w:tc>
        <w:tc>
          <w:tcPr>
            <w:tcW w:w="5103" w:type="dxa"/>
            <w:gridSpan w:val="2"/>
          </w:tcPr>
          <w:p w:rsidR="00413D92" w:rsidRPr="00EA0C0C" w:rsidRDefault="001458E0" w:rsidP="00F40220">
            <w:pPr>
              <w:pStyle w:val="af3"/>
              <w:rPr>
                <w:rFonts w:cs="Times New Roman"/>
              </w:rPr>
            </w:pPr>
            <w:r>
              <w:rPr>
                <w:rFonts w:cs="Times New Roman"/>
              </w:rPr>
              <w:t>МБОУ «Лицей № 103»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5F239D">
            <w:pPr>
              <w:tabs>
                <w:tab w:val="left" w:pos="284"/>
              </w:tabs>
              <w:jc w:val="both"/>
            </w:pPr>
            <w:r>
              <w:t>Биология, Экология</w:t>
            </w:r>
          </w:p>
        </w:tc>
        <w:tc>
          <w:tcPr>
            <w:tcW w:w="2444" w:type="dxa"/>
            <w:gridSpan w:val="3"/>
          </w:tcPr>
          <w:p w:rsidR="00413D92" w:rsidRPr="00EA0C0C" w:rsidRDefault="00413D92" w:rsidP="006B2B4B">
            <w:pPr>
              <w:tabs>
                <w:tab w:val="left" w:pos="284"/>
              </w:tabs>
            </w:pPr>
            <w:proofErr w:type="spellStart"/>
            <w:r w:rsidRPr="00EA0C0C">
              <w:t>Неня</w:t>
            </w:r>
            <w:proofErr w:type="spellEnd"/>
            <w:r w:rsidRPr="00EA0C0C">
              <w:t xml:space="preserve"> Н. А.</w:t>
            </w:r>
          </w:p>
        </w:tc>
        <w:tc>
          <w:tcPr>
            <w:tcW w:w="5103" w:type="dxa"/>
            <w:gridSpan w:val="2"/>
          </w:tcPr>
          <w:p w:rsidR="00413D92" w:rsidRPr="00EA0C0C" w:rsidRDefault="001047F6" w:rsidP="005F239D">
            <w:pPr>
              <w:tabs>
                <w:tab w:val="left" w:pos="284"/>
              </w:tabs>
            </w:pPr>
            <w:r w:rsidRPr="00EA0C0C">
              <w:t>методист</w:t>
            </w:r>
            <w:r w:rsidR="00413D92" w:rsidRPr="00EA0C0C"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Анохина Л.Г.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101»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proofErr w:type="spellStart"/>
            <w:r w:rsidRPr="00EA0C0C">
              <w:t>Арутинова</w:t>
            </w:r>
            <w:proofErr w:type="spellEnd"/>
            <w:r w:rsidRPr="00EA0C0C">
              <w:t xml:space="preserve"> М.В.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№ 83»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Воронова Н.В.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№ 80»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Бердичевская Л.А.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«Гимназия № 35»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proofErr w:type="spellStart"/>
            <w:r w:rsidRPr="00EA0C0C">
              <w:t>Гринцевич</w:t>
            </w:r>
            <w:proofErr w:type="spellEnd"/>
            <w:r w:rsidRPr="00EA0C0C">
              <w:t xml:space="preserve"> Е.В.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МАОУ «Лицей № 27»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proofErr w:type="spellStart"/>
            <w:r w:rsidRPr="00EA0C0C">
              <w:t>Парахина</w:t>
            </w:r>
            <w:proofErr w:type="spellEnd"/>
            <w:r w:rsidRPr="00EA0C0C">
              <w:t xml:space="preserve"> Е.И. 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№ 16»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Дементьева Е.Г.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6B2B4B">
            <w:pPr>
              <w:tabs>
                <w:tab w:val="left" w:pos="284"/>
              </w:tabs>
            </w:pPr>
            <w:r w:rsidRPr="00EA0C0C">
              <w:t xml:space="preserve"> МБОУ «Лицей № 103»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Бутенко Е.В.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«Лицей № 103»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0D6B8B">
            <w:pPr>
              <w:tabs>
                <w:tab w:val="left" w:pos="284"/>
              </w:tabs>
              <w:jc w:val="both"/>
            </w:pPr>
            <w:r>
              <w:t>География</w:t>
            </w: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>Чернявская ЕА.</w:t>
            </w:r>
          </w:p>
        </w:tc>
        <w:tc>
          <w:tcPr>
            <w:tcW w:w="5103" w:type="dxa"/>
            <w:gridSpan w:val="2"/>
          </w:tcPr>
          <w:p w:rsidR="00413D92" w:rsidRPr="00EA0C0C" w:rsidRDefault="001047F6" w:rsidP="00F40220">
            <w:pPr>
              <w:tabs>
                <w:tab w:val="left" w:pos="284"/>
              </w:tabs>
            </w:pPr>
            <w:r w:rsidRPr="00EA0C0C">
              <w:t>методист</w:t>
            </w:r>
            <w:r w:rsidR="00413D92" w:rsidRPr="00EA0C0C"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tabs>
                <w:tab w:val="left" w:pos="284"/>
              </w:tabs>
            </w:pPr>
            <w:r w:rsidRPr="00EA0C0C">
              <w:t>Зарецкая И. 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 xml:space="preserve"> МАОУ «Донская реальная гимназия № 62»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tabs>
                <w:tab w:val="left" w:pos="284"/>
              </w:tabs>
            </w:pPr>
            <w:proofErr w:type="spellStart"/>
            <w:r w:rsidRPr="00EA0C0C">
              <w:t>Мильчук</w:t>
            </w:r>
            <w:proofErr w:type="spellEnd"/>
            <w:r w:rsidRPr="00EA0C0C">
              <w:t xml:space="preserve"> Е. 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>МБОУ «Школа № 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tabs>
                <w:tab w:val="left" w:pos="284"/>
              </w:tabs>
            </w:pPr>
            <w:r w:rsidRPr="00EA0C0C">
              <w:t>Кот Н.В.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>МБОУ «Школа № 92»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</w:tabs>
            </w:pPr>
            <w:proofErr w:type="spellStart"/>
            <w:r w:rsidRPr="00EA0C0C">
              <w:rPr>
                <w:color w:val="000000"/>
                <w:shd w:val="clear" w:color="auto" w:fill="FFFFFF"/>
              </w:rPr>
              <w:t>Кладковая</w:t>
            </w:r>
            <w:proofErr w:type="spellEnd"/>
            <w:r w:rsidRPr="00EA0C0C">
              <w:rPr>
                <w:color w:val="000000"/>
                <w:shd w:val="clear" w:color="auto" w:fill="FFFFFF"/>
              </w:rPr>
              <w:t xml:space="preserve"> Л.Н.</w:t>
            </w:r>
          </w:p>
        </w:tc>
        <w:tc>
          <w:tcPr>
            <w:tcW w:w="5103" w:type="dxa"/>
            <w:gridSpan w:val="2"/>
          </w:tcPr>
          <w:p w:rsidR="00413D92" w:rsidRPr="00EA0C0C" w:rsidRDefault="00870C10" w:rsidP="00F40220">
            <w:pPr>
              <w:tabs>
                <w:tab w:val="left" w:pos="284"/>
              </w:tabs>
            </w:pPr>
            <w:r>
              <w:rPr>
                <w:color w:val="000000"/>
                <w:shd w:val="clear" w:color="auto" w:fill="FFFFFF"/>
              </w:rPr>
              <w:t xml:space="preserve">МБОУ </w:t>
            </w:r>
            <w:r w:rsidRPr="00870C10">
              <w:rPr>
                <w:color w:val="000000"/>
                <w:shd w:val="clear" w:color="auto" w:fill="FFFFFF"/>
              </w:rPr>
              <w:t>«</w:t>
            </w:r>
            <w:r w:rsidR="00413D92" w:rsidRPr="00870C10">
              <w:rPr>
                <w:color w:val="000000"/>
                <w:shd w:val="clear" w:color="auto" w:fill="FFFFFF"/>
              </w:rPr>
              <w:t>Лицей №20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rPr>
                <w:rFonts w:eastAsiaTheme="minorHAnsi"/>
              </w:rPr>
            </w:pPr>
            <w:r w:rsidRPr="00EA0C0C">
              <w:t>Ревякин М.С.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r w:rsidRPr="00EA0C0C">
              <w:t>МБОУ «Школа № 81»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</w:pPr>
            <w:r w:rsidRPr="00EA0C0C">
              <w:t xml:space="preserve">Дудко О.Ф. 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EA0C0C">
              <w:t>МАОУ «Лицей № 27»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</w:pPr>
            <w:r w:rsidRPr="00EA0C0C">
              <w:t xml:space="preserve">Левченко Н.П. 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EA0C0C">
              <w:t>МБОУ «Школа №78»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  <w:r w:rsidRPr="00EA0C0C">
              <w:t>Экономика</w:t>
            </w: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Чернявская Е.А.</w:t>
            </w:r>
          </w:p>
        </w:tc>
        <w:tc>
          <w:tcPr>
            <w:tcW w:w="5103" w:type="dxa"/>
            <w:gridSpan w:val="2"/>
          </w:tcPr>
          <w:p w:rsidR="00F40220" w:rsidRPr="00EA0C0C" w:rsidRDefault="001047F6" w:rsidP="00F40220">
            <w:pPr>
              <w:tabs>
                <w:tab w:val="left" w:pos="284"/>
              </w:tabs>
            </w:pPr>
            <w:r w:rsidRPr="00EA0C0C">
              <w:t>методист</w:t>
            </w:r>
            <w:r w:rsidR="00F40220" w:rsidRPr="00EA0C0C">
              <w:t xml:space="preserve"> МАУ ИМЦО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Мовчан И.В.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МАОУ «Лицей № 14 Экономический»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jc w:val="both"/>
            </w:pPr>
            <w:r w:rsidRPr="00EA0C0C">
              <w:t>Кушнир С. А.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jc w:val="both"/>
            </w:pPr>
            <w:r w:rsidRPr="00EA0C0C">
              <w:t>МБОУ «Лицей  № 20»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  <w:tab w:val="left" w:pos="490"/>
                <w:tab w:val="center" w:pos="7285"/>
              </w:tabs>
            </w:pPr>
            <w:r w:rsidRPr="00EA0C0C">
              <w:t xml:space="preserve">Левченко Н.П. 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EA0C0C">
              <w:t>МБОУ «Школа №78»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Кот Н. 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МБОУ «Школа № 92»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  <w:vAlign w:val="center"/>
          </w:tcPr>
          <w:p w:rsidR="00F40220" w:rsidRPr="00EA0C0C" w:rsidRDefault="00F40220" w:rsidP="00F40220">
            <w:proofErr w:type="spellStart"/>
            <w:r w:rsidRPr="00EA0C0C">
              <w:t>Наследникова</w:t>
            </w:r>
            <w:proofErr w:type="spellEnd"/>
            <w:r w:rsidRPr="00EA0C0C">
              <w:t xml:space="preserve"> Г.Б.</w:t>
            </w:r>
          </w:p>
        </w:tc>
        <w:tc>
          <w:tcPr>
            <w:tcW w:w="5103" w:type="dxa"/>
            <w:gridSpan w:val="2"/>
            <w:vAlign w:val="center"/>
          </w:tcPr>
          <w:p w:rsidR="00F40220" w:rsidRPr="00EA0C0C" w:rsidRDefault="00F40220" w:rsidP="00F40220">
            <w:r w:rsidRPr="00EA0C0C">
              <w:t>МАОУ «Гимназия № 76»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  <w:r w:rsidRPr="00EA0C0C">
              <w:t>Английский язык</w:t>
            </w: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Грекова</w:t>
            </w:r>
            <w:proofErr w:type="spellEnd"/>
            <w:r w:rsidRPr="00EA0C0C">
              <w:t xml:space="preserve"> В.А.</w:t>
            </w:r>
          </w:p>
        </w:tc>
        <w:tc>
          <w:tcPr>
            <w:tcW w:w="5103" w:type="dxa"/>
            <w:gridSpan w:val="2"/>
          </w:tcPr>
          <w:p w:rsidR="00F40220" w:rsidRPr="00EA0C0C" w:rsidRDefault="001047F6" w:rsidP="00E56BDD">
            <w:pPr>
              <w:tabs>
                <w:tab w:val="left" w:pos="284"/>
              </w:tabs>
            </w:pPr>
            <w:r w:rsidRPr="00EA0C0C">
              <w:t>методист</w:t>
            </w:r>
            <w:r w:rsidR="00F40220" w:rsidRPr="00EA0C0C">
              <w:t xml:space="preserve"> МАУ ИМЦО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Жольнай</w:t>
            </w:r>
            <w:proofErr w:type="spellEnd"/>
            <w:r w:rsidRPr="00EA0C0C">
              <w:t xml:space="preserve"> Н.П.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rPr>
                <w:bCs/>
              </w:rPr>
              <w:t>МБОУ «Школа № 5»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Стрельченко И. В.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МБОУ «Гимназия № 36»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Яценко А.Н.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МАОУ «Гимназия № 52»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Синчилло</w:t>
            </w:r>
            <w:proofErr w:type="spellEnd"/>
            <w:r w:rsidRPr="00EA0C0C">
              <w:t xml:space="preserve"> Ю. 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t>МБОУ «Донская реальная гимназия № 62»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Иняхина В.А.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МБОУ «Школа № 31»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Новицкая О.О.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МБОУ «Школа № 8»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Волошина О. Г.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t>МБОУ «Школа № 65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Долгопольская</w:t>
            </w:r>
            <w:proofErr w:type="spellEnd"/>
            <w:r w:rsidRPr="00EA0C0C">
              <w:t xml:space="preserve"> И.Б.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t>МБОУ «Гимназия № 34»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0220" w:rsidRPr="00EA0C0C" w:rsidRDefault="00F40220" w:rsidP="005F239D">
            <w:pPr>
              <w:rPr>
                <w:bCs/>
              </w:rPr>
            </w:pPr>
            <w:r w:rsidRPr="00EA0C0C">
              <w:rPr>
                <w:bCs/>
              </w:rPr>
              <w:t>Испанский язык</w:t>
            </w:r>
          </w:p>
        </w:tc>
        <w:tc>
          <w:tcPr>
            <w:tcW w:w="2410" w:type="dxa"/>
          </w:tcPr>
          <w:p w:rsidR="00F40220" w:rsidRPr="00EA0C0C" w:rsidRDefault="00F40220" w:rsidP="00DA2877">
            <w:pPr>
              <w:shd w:val="clear" w:color="auto" w:fill="FFFFFF"/>
            </w:pPr>
            <w:proofErr w:type="spellStart"/>
            <w:r w:rsidRPr="00EA0C0C">
              <w:t>Грекова</w:t>
            </w:r>
            <w:proofErr w:type="spellEnd"/>
            <w:r w:rsidRPr="00EA0C0C">
              <w:t xml:space="preserve"> В.А.</w:t>
            </w:r>
          </w:p>
        </w:tc>
        <w:tc>
          <w:tcPr>
            <w:tcW w:w="5103" w:type="dxa"/>
            <w:gridSpan w:val="2"/>
          </w:tcPr>
          <w:p w:rsidR="00F40220" w:rsidRPr="00EA0C0C" w:rsidRDefault="001047F6" w:rsidP="005F239D">
            <w:pPr>
              <w:tabs>
                <w:tab w:val="left" w:pos="284"/>
              </w:tabs>
            </w:pPr>
            <w:r w:rsidRPr="00EA0C0C">
              <w:t>методист</w:t>
            </w:r>
            <w:r w:rsidR="00F40220" w:rsidRPr="00EA0C0C">
              <w:t xml:space="preserve"> МАУ ИМЦО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 xml:space="preserve">Панасюк О. В. </w:t>
            </w:r>
          </w:p>
          <w:p w:rsidR="00F40220" w:rsidRPr="00EA0C0C" w:rsidRDefault="00F40220" w:rsidP="0007253F">
            <w:pPr>
              <w:shd w:val="clear" w:color="auto" w:fill="FFFFFF"/>
            </w:pPr>
            <w:r w:rsidRPr="00EA0C0C">
              <w:rPr>
                <w:rFonts w:eastAsia="Times New Roman"/>
                <w:color w:val="000000"/>
              </w:rPr>
              <w:t xml:space="preserve">учитель 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>МАОУ «Гимназия № 52»</w:t>
            </w:r>
          </w:p>
          <w:p w:rsidR="00F40220" w:rsidRPr="00EA0C0C" w:rsidRDefault="00F40220" w:rsidP="0007253F">
            <w:pPr>
              <w:tabs>
                <w:tab w:val="left" w:pos="284"/>
              </w:tabs>
            </w:pP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07253F">
            <w:pPr>
              <w:tabs>
                <w:tab w:val="left" w:pos="284"/>
              </w:tabs>
            </w:pPr>
            <w:r w:rsidRPr="00EA0C0C">
              <w:rPr>
                <w:rFonts w:eastAsia="Times New Roman"/>
                <w:color w:val="000000"/>
              </w:rPr>
              <w:t>Зверева В.В.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>ЧОУ международная школа «Алла Прима»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1458E0" w:rsidP="0007253F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r>
              <w:t>Волга Е.</w:t>
            </w:r>
            <w:r w:rsidR="00F40220" w:rsidRPr="00EA0C0C">
              <w:t xml:space="preserve"> Н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t>МБОУ «Гимназия № 34»,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B56E67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r w:rsidRPr="00EA0C0C">
              <w:t>Матюшенко Е.В.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t>ЧОУ Гимназия «</w:t>
            </w:r>
            <w:proofErr w:type="spellStart"/>
            <w:r w:rsidRPr="00EA0C0C">
              <w:t>Эстус</w:t>
            </w:r>
            <w:proofErr w:type="spellEnd"/>
            <w:r w:rsidRPr="00EA0C0C">
              <w:t>».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07253F">
            <w:pPr>
              <w:tabs>
                <w:tab w:val="left" w:pos="284"/>
              </w:tabs>
            </w:pPr>
            <w:r w:rsidRPr="00EA0C0C">
              <w:rPr>
                <w:rFonts w:eastAsia="Times New Roman"/>
                <w:color w:val="000000"/>
              </w:rPr>
              <w:t>Плешакова Н.В.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>ЧОУ СШ «</w:t>
            </w:r>
            <w:proofErr w:type="spellStart"/>
            <w:r w:rsidRPr="00EA0C0C">
              <w:rPr>
                <w:rFonts w:eastAsia="Times New Roman"/>
                <w:color w:val="000000"/>
              </w:rPr>
              <w:t>Азъ</w:t>
            </w:r>
            <w:proofErr w:type="spellEnd"/>
            <w:r w:rsidRPr="00EA0C0C">
              <w:rPr>
                <w:rFonts w:eastAsia="Times New Roman"/>
                <w:color w:val="000000"/>
              </w:rPr>
              <w:t xml:space="preserve"> Буки</w:t>
            </w:r>
            <w:proofErr w:type="gramStart"/>
            <w:r w:rsidRPr="00EA0C0C">
              <w:rPr>
                <w:rFonts w:eastAsia="Times New Roman"/>
                <w:color w:val="000000"/>
              </w:rPr>
              <w:t xml:space="preserve"> В</w:t>
            </w:r>
            <w:proofErr w:type="gramEnd"/>
            <w:r w:rsidRPr="00EA0C0C">
              <w:rPr>
                <w:rFonts w:eastAsia="Times New Roman"/>
                <w:color w:val="000000"/>
              </w:rPr>
              <w:t>еди».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Итальянский</w:t>
            </w:r>
          </w:p>
        </w:tc>
        <w:tc>
          <w:tcPr>
            <w:tcW w:w="2410" w:type="dxa"/>
          </w:tcPr>
          <w:p w:rsidR="000D6B8B" w:rsidRPr="00EA0C0C" w:rsidRDefault="000D6B8B" w:rsidP="000D6B8B">
            <w:pPr>
              <w:shd w:val="clear" w:color="auto" w:fill="FFFFFF"/>
            </w:pPr>
            <w:proofErr w:type="spellStart"/>
            <w:r w:rsidRPr="00EA0C0C">
              <w:t>Грекова</w:t>
            </w:r>
            <w:proofErr w:type="spellEnd"/>
            <w:r w:rsidRPr="00EA0C0C">
              <w:t xml:space="preserve"> В.А.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D6B8B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866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Чигридова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Н.Ю.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E56BD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к.ф.н., президент общества «Данте </w:t>
            </w:r>
            <w:proofErr w:type="spellStart"/>
            <w:r>
              <w:rPr>
                <w:rFonts w:eastAsia="Times New Roman"/>
                <w:color w:val="000000"/>
              </w:rPr>
              <w:t>Алегьери</w:t>
            </w:r>
            <w:proofErr w:type="spellEnd"/>
            <w:r>
              <w:rPr>
                <w:rFonts w:eastAsia="Times New Roman"/>
                <w:color w:val="000000"/>
              </w:rPr>
              <w:t xml:space="preserve"> г. Ростова-на-Дону», председатель </w:t>
            </w:r>
            <w:proofErr w:type="spellStart"/>
            <w:r>
              <w:rPr>
                <w:rFonts w:eastAsia="Times New Roman"/>
                <w:color w:val="000000"/>
              </w:rPr>
              <w:t>комиссиии</w:t>
            </w:r>
            <w:proofErr w:type="spellEnd"/>
            <w:r>
              <w:rPr>
                <w:rFonts w:eastAsia="Times New Roman"/>
                <w:color w:val="000000"/>
              </w:rPr>
              <w:t xml:space="preserve"> межд. Экзамена «</w:t>
            </w:r>
            <w:r>
              <w:rPr>
                <w:rFonts w:eastAsia="Times New Roman"/>
                <w:color w:val="000000"/>
                <w:lang w:val="en-US"/>
              </w:rPr>
              <w:t>PLIDA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0D6B8B" w:rsidRDefault="000D6B8B" w:rsidP="0007253F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Логуа</w:t>
            </w:r>
            <w:proofErr w:type="spellEnd"/>
            <w:r>
              <w:rPr>
                <w:rFonts w:eastAsia="Times New Roman"/>
                <w:color w:val="000000"/>
              </w:rPr>
              <w:t xml:space="preserve"> К.М.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E56BD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преподаватель-переводчик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Немецкий язык</w:t>
            </w: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Харченко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proofErr w:type="spellStart"/>
            <w:r w:rsidRPr="00EA0C0C">
              <w:t>Морева</w:t>
            </w:r>
            <w:proofErr w:type="spellEnd"/>
            <w:r w:rsidRPr="00EA0C0C">
              <w:t xml:space="preserve"> Л.М.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r>
              <w:t>МАОУ «Школа № 53»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r w:rsidRPr="00EA0C0C">
              <w:t>Гапоненко М.В.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r w:rsidRPr="00EA0C0C">
              <w:t>МБОУ «Школа № 36»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r w:rsidRPr="00EA0C0C">
              <w:t>Талдыкина Е.И.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r w:rsidRPr="00EA0C0C">
              <w:t>МБОУ «Школа № 65»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r w:rsidRPr="00EA0C0C">
              <w:t>Кравченко Л. И.</w:t>
            </w:r>
            <w:r w:rsidRPr="00EA0C0C">
              <w:rPr>
                <w:bCs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r w:rsidRPr="00EA0C0C">
              <w:rPr>
                <w:bCs/>
              </w:rPr>
              <w:t>МБОУ «Школа № 65»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Французский язык</w:t>
            </w:r>
          </w:p>
        </w:tc>
        <w:tc>
          <w:tcPr>
            <w:tcW w:w="2410" w:type="dxa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Харченко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proofErr w:type="spellStart"/>
            <w:r w:rsidRPr="00EA0C0C">
              <w:t>Байдалова</w:t>
            </w:r>
            <w:proofErr w:type="spellEnd"/>
            <w:r w:rsidRPr="00EA0C0C">
              <w:t xml:space="preserve">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B56E67">
            <w:r w:rsidRPr="00EA0C0C">
              <w:t>МБОУ «Гимназия № 45»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proofErr w:type="spellStart"/>
            <w:r w:rsidRPr="00EA0C0C">
              <w:t>Бушнова</w:t>
            </w:r>
            <w:proofErr w:type="spellEnd"/>
            <w:r w:rsidRPr="00EA0C0C">
              <w:t xml:space="preserve"> М. В.</w:t>
            </w:r>
          </w:p>
          <w:p w:rsidR="000D6B8B" w:rsidRPr="00EA0C0C" w:rsidRDefault="000D6B8B" w:rsidP="005F239D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МАОУ «Школа № 96</w:t>
            </w:r>
            <w:proofErr w:type="gramStart"/>
            <w:r w:rsidRPr="00EA0C0C">
              <w:t xml:space="preserve"> Э</w:t>
            </w:r>
            <w:proofErr w:type="gramEnd"/>
            <w:r w:rsidRPr="00EA0C0C">
              <w:t>врика – Развитие»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r w:rsidRPr="00EA0C0C">
              <w:t>Говорова Н.И.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МАОУ «Гимназия № 117»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r w:rsidRPr="00EA0C0C">
              <w:t>Путилова Е.Ф.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МБОУ «Школа № 60»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Павленко Т.И.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МБОУ «Гимназия № 36»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07253F">
            <w:pPr>
              <w:rPr>
                <w:bCs/>
              </w:rPr>
            </w:pPr>
            <w:r w:rsidRPr="00EA0C0C">
              <w:rPr>
                <w:bCs/>
              </w:rPr>
              <w:t>История, обществознание и право</w:t>
            </w: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Антонов В.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 xml:space="preserve">методист МАУ ИМЦО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Короленко И. 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Грибченко О.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«Школа №43»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proofErr w:type="spellStart"/>
            <w:r w:rsidRPr="00EA0C0C">
              <w:t>Масленко</w:t>
            </w:r>
            <w:proofErr w:type="spellEnd"/>
            <w:r w:rsidRPr="00EA0C0C">
              <w:t xml:space="preserve"> Н.Г.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«Гимназия №12»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Стасенко Н. И. 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«Лицей №13»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Саенко С.А.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«Школа №100»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Белоусова И.Г.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«Школа № 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proofErr w:type="spellStart"/>
            <w:r w:rsidRPr="00EA0C0C">
              <w:t>Шамрай</w:t>
            </w:r>
            <w:proofErr w:type="spellEnd"/>
            <w:r w:rsidRPr="00EA0C0C">
              <w:t xml:space="preserve"> Ю.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«Гимназия №95»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Молчанова С.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«Школа № 111»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Муравьева Л. 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«Лицей № 58»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proofErr w:type="spellStart"/>
            <w:r w:rsidRPr="00EA0C0C">
              <w:t>Тезина</w:t>
            </w:r>
            <w:proofErr w:type="spellEnd"/>
            <w:r w:rsidRPr="00EA0C0C">
              <w:t xml:space="preserve"> И. Б. 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«Школа № 24»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Маркелова Н.М</w:t>
            </w:r>
            <w:proofErr w:type="gramStart"/>
            <w:r w:rsidRPr="00EA0C0C">
              <w:t xml:space="preserve"> .</w:t>
            </w:r>
            <w:proofErr w:type="gramEnd"/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«Школа № 49»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Ткачук И. 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МАОУ «Кл</w:t>
            </w:r>
            <w:proofErr w:type="gramStart"/>
            <w:r w:rsidRPr="00EA0C0C">
              <w:t>.</w:t>
            </w:r>
            <w:proofErr w:type="gramEnd"/>
            <w:r w:rsidRPr="00EA0C0C">
              <w:t xml:space="preserve"> </w:t>
            </w:r>
            <w:proofErr w:type="gramStart"/>
            <w:r w:rsidRPr="00EA0C0C">
              <w:t>л</w:t>
            </w:r>
            <w:proofErr w:type="gramEnd"/>
            <w:r w:rsidRPr="00EA0C0C">
              <w:t>ицей №1»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76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Default="000D6B8B" w:rsidP="004B72B4">
            <w:pPr>
              <w:tabs>
                <w:tab w:val="left" w:pos="284"/>
              </w:tabs>
            </w:pPr>
            <w:r w:rsidRPr="00EA0C0C">
              <w:t>Соловьева Е. Р.</w:t>
            </w:r>
          </w:p>
          <w:p w:rsidR="000D6B8B" w:rsidRDefault="000D6B8B" w:rsidP="004B72B4">
            <w:pPr>
              <w:tabs>
                <w:tab w:val="left" w:pos="284"/>
              </w:tabs>
            </w:pPr>
          </w:p>
          <w:p w:rsidR="000D6B8B" w:rsidRPr="00EA0C0C" w:rsidRDefault="000D6B8B" w:rsidP="004B72B4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Default="000D6B8B" w:rsidP="0007253F">
            <w:pPr>
              <w:tabs>
                <w:tab w:val="left" w:pos="284"/>
              </w:tabs>
            </w:pPr>
            <w:r w:rsidRPr="00EA0C0C">
              <w:t>МАОУ «Школа № 55»</w:t>
            </w: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Pr="00EA0C0C" w:rsidRDefault="000D6B8B" w:rsidP="0007253F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Искусство (МХК)</w:t>
            </w:r>
          </w:p>
        </w:tc>
        <w:tc>
          <w:tcPr>
            <w:tcW w:w="2410" w:type="dxa"/>
          </w:tcPr>
          <w:p w:rsidR="000D6B8B" w:rsidRPr="001458E0" w:rsidRDefault="000D6B8B" w:rsidP="000D6B8B">
            <w:proofErr w:type="spellStart"/>
            <w:r w:rsidRPr="001458E0">
              <w:t>Гребенкина</w:t>
            </w:r>
            <w:proofErr w:type="spellEnd"/>
            <w:r w:rsidRPr="001458E0">
              <w:t xml:space="preserve"> М. 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D6B8B" w:rsidRPr="001458E0" w:rsidRDefault="000D6B8B" w:rsidP="000D6B8B">
            <w:r w:rsidRPr="001458E0">
              <w:t>Методист МАУ 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Герман И. Г.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 xml:space="preserve"> МБОУ «Гимназия № 12»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Пашкова Т. Б.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«Школа № 84»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Калюжная Я. Л.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МХК ЧОУ КЭО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Василенко Н. С.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«Гимназия № 19»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proofErr w:type="spellStart"/>
            <w:r w:rsidRPr="001458E0">
              <w:t>Коростова</w:t>
            </w:r>
            <w:proofErr w:type="spellEnd"/>
            <w:r w:rsidRPr="001458E0">
              <w:t xml:space="preserve"> Ю. И.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«Школа № 87»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Маликова Т. Н.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МАОУ «Лицей № 102»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  <w:vAlign w:val="center"/>
          </w:tcPr>
          <w:p w:rsidR="000D6B8B" w:rsidRPr="001458E0" w:rsidRDefault="000D6B8B" w:rsidP="000D6B8B">
            <w:pPr>
              <w:rPr>
                <w:color w:val="000000"/>
              </w:rPr>
            </w:pPr>
            <w:proofErr w:type="spellStart"/>
            <w:r w:rsidRPr="001458E0">
              <w:rPr>
                <w:color w:val="000000"/>
              </w:rPr>
              <w:t>Карпика</w:t>
            </w:r>
            <w:proofErr w:type="spellEnd"/>
            <w:r w:rsidRPr="001458E0">
              <w:rPr>
                <w:color w:val="000000"/>
              </w:rPr>
              <w:t xml:space="preserve"> Э. И.</w:t>
            </w:r>
          </w:p>
        </w:tc>
        <w:tc>
          <w:tcPr>
            <w:tcW w:w="5103" w:type="dxa"/>
            <w:gridSpan w:val="2"/>
            <w:vAlign w:val="bottom"/>
          </w:tcPr>
          <w:p w:rsidR="000D6B8B" w:rsidRPr="001458E0" w:rsidRDefault="000D6B8B" w:rsidP="000D6B8B">
            <w:pPr>
              <w:rPr>
                <w:color w:val="000000"/>
              </w:rPr>
            </w:pPr>
            <w:r w:rsidRPr="001458E0">
              <w:rPr>
                <w:color w:val="000000"/>
              </w:rPr>
              <w:t>МБОУ «Гимназия № 35»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proofErr w:type="spellStart"/>
            <w:r w:rsidRPr="001458E0">
              <w:t>Ахтырченко</w:t>
            </w:r>
            <w:proofErr w:type="spellEnd"/>
            <w:r w:rsidRPr="001458E0">
              <w:t xml:space="preserve"> И.В.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«Школа № 77»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rPr>
                <w:bCs/>
              </w:rPr>
            </w:pPr>
            <w:r w:rsidRPr="00EA0C0C">
              <w:rPr>
                <w:bCs/>
              </w:rPr>
              <w:t>ОБЖ</w:t>
            </w:r>
          </w:p>
        </w:tc>
        <w:tc>
          <w:tcPr>
            <w:tcW w:w="2410" w:type="dxa"/>
          </w:tcPr>
          <w:p w:rsidR="000D6B8B" w:rsidRPr="00EA0C0C" w:rsidRDefault="000D6B8B" w:rsidP="00BF5F6F">
            <w:proofErr w:type="spellStart"/>
            <w:r w:rsidRPr="00EA0C0C">
              <w:t>Украйченко</w:t>
            </w:r>
            <w:proofErr w:type="spellEnd"/>
            <w:r w:rsidRPr="00EA0C0C">
              <w:t xml:space="preserve"> А.А.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D6C99"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Белецкий В.В.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 w:rsidRPr="00EA0C0C">
              <w:t>МБОУ «Лицей многопрофильный № 69»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 xml:space="preserve">Дегтярев Ю.В. 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 w:rsidRPr="00EA0C0C">
              <w:t>МБОУ «Гимназия № 25»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Сурман А.В.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 w:rsidRPr="00EA0C0C">
              <w:t>МАОУ «Лицей № 27»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Каргин А.Н.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>
              <w:t>МБОУ «</w:t>
            </w:r>
            <w:r w:rsidRPr="00EA0C0C">
              <w:t>Лицей № 50 при ДГТУ</w:t>
            </w:r>
            <w:r>
              <w:t>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Тимофеев А.В.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3435"/>
              </w:tabs>
              <w:rPr>
                <w:b/>
              </w:rPr>
            </w:pPr>
            <w:r w:rsidRPr="00EA0C0C">
              <w:t>МБОУ «Лицей № 71»</w:t>
            </w:r>
            <w:r w:rsidRPr="00EA0C0C">
              <w:tab/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Технология</w:t>
            </w:r>
          </w:p>
        </w:tc>
        <w:tc>
          <w:tcPr>
            <w:tcW w:w="2410" w:type="dxa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Лапина Е.Н.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Мелешко С. В. </w:t>
            </w: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-133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1080"/>
            </w:pPr>
          </w:p>
          <w:p w:rsidR="000D6B8B" w:rsidRPr="00EA0C0C" w:rsidRDefault="000D6B8B" w:rsidP="008455FB">
            <w:pPr>
              <w:pStyle w:val="af1"/>
              <w:ind w:left="1080"/>
            </w:pPr>
          </w:p>
          <w:p w:rsidR="000D6B8B" w:rsidRPr="00EA0C0C" w:rsidRDefault="000D6B8B" w:rsidP="008455FB">
            <w:pPr>
              <w:pStyle w:val="ae"/>
              <w:ind w:left="360"/>
              <w:rPr>
                <w:color w:val="000000"/>
              </w:rPr>
            </w:pPr>
          </w:p>
          <w:p w:rsidR="000D6B8B" w:rsidRPr="00EA0C0C" w:rsidRDefault="000D6B8B" w:rsidP="008455FB">
            <w:pPr>
              <w:ind w:left="360"/>
            </w:pPr>
          </w:p>
          <w:p w:rsidR="000D6B8B" w:rsidRPr="00EA0C0C" w:rsidRDefault="000D6B8B" w:rsidP="008455FB">
            <w:pPr>
              <w:ind w:left="360"/>
            </w:pPr>
          </w:p>
          <w:p w:rsidR="000D6B8B" w:rsidRPr="00EA0C0C" w:rsidRDefault="000D6B8B" w:rsidP="008455FB">
            <w:pPr>
              <w:pStyle w:val="af1"/>
              <w:ind w:left="0"/>
            </w:pPr>
            <w:proofErr w:type="spellStart"/>
            <w:r w:rsidRPr="00EA0C0C">
              <w:t>Казерян</w:t>
            </w:r>
            <w:proofErr w:type="spellEnd"/>
            <w:r w:rsidRPr="00EA0C0C">
              <w:t xml:space="preserve"> Н. Э.</w:t>
            </w:r>
          </w:p>
          <w:p w:rsidR="000D6B8B" w:rsidRPr="00EA0C0C" w:rsidRDefault="000D6B8B" w:rsidP="008455FB">
            <w:pPr>
              <w:pStyle w:val="af1"/>
            </w:pPr>
            <w:r w:rsidRPr="00EA0C0C">
              <w:t>МБОУ « Лицей №57»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 xml:space="preserve">МАО  « Лицей 11»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>Князев М. П.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r w:rsidRPr="00EA0C0C">
              <w:t xml:space="preserve">МБОУ «Школа № 3»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  <w:rPr>
                <w:color w:val="000000"/>
              </w:rPr>
            </w:pPr>
            <w:r w:rsidRPr="00EA0C0C">
              <w:t>С</w:t>
            </w:r>
            <w:r w:rsidRPr="00EA0C0C">
              <w:rPr>
                <w:color w:val="000000"/>
              </w:rPr>
              <w:t xml:space="preserve">еменова А.О.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>
              <w:rPr>
                <w:color w:val="000000"/>
              </w:rPr>
              <w:t>МБОУ «</w:t>
            </w:r>
            <w:r w:rsidRPr="00EA0C0C">
              <w:rPr>
                <w:color w:val="000000"/>
              </w:rPr>
              <w:t>Школа № 109»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>Яковлев А. Ю.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r>
              <w:t>МБОУ «</w:t>
            </w:r>
            <w:r w:rsidRPr="00EA0C0C">
              <w:t>Школа №104»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Скибин А. В.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r>
              <w:t>МБОУ «Лицей № 13»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Трифонова С. </w:t>
            </w:r>
            <w:proofErr w:type="gramStart"/>
            <w:r w:rsidRPr="00EA0C0C">
              <w:t>В</w:t>
            </w:r>
            <w:proofErr w:type="gramEnd"/>
            <w:r w:rsidRPr="00EA0C0C">
              <w:t xml:space="preserve">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pStyle w:val="af1"/>
              <w:ind w:left="0"/>
            </w:pPr>
            <w:r>
              <w:t>МАОУ  «</w:t>
            </w:r>
            <w:r w:rsidRPr="00EA0C0C">
              <w:t xml:space="preserve">Лицей № 14»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Китаева О. А.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 32»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>Стоянова</w:t>
            </w:r>
            <w:proofErr w:type="gramStart"/>
            <w:r w:rsidRPr="00EA0C0C">
              <w:t xml:space="preserve"> А</w:t>
            </w:r>
            <w:proofErr w:type="gramEnd"/>
            <w:r w:rsidRPr="00EA0C0C">
              <w:t xml:space="preserve">, В.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</w:t>
            </w:r>
            <w:r w:rsidRPr="00EA0C0C">
              <w:rPr>
                <w:shd w:val="clear" w:color="auto" w:fill="FFFFFF"/>
              </w:rPr>
              <w:t>БОУ «Ш</w:t>
            </w:r>
            <w:r w:rsidRPr="00EA0C0C">
              <w:rPr>
                <w:bCs/>
                <w:shd w:val="clear" w:color="auto" w:fill="FFFFFF"/>
              </w:rPr>
              <w:t>кола</w:t>
            </w:r>
            <w:r w:rsidRPr="00EA0C0C">
              <w:rPr>
                <w:shd w:val="clear" w:color="auto" w:fill="FFFFFF"/>
              </w:rPr>
              <w:t> № </w:t>
            </w:r>
            <w:r w:rsidRPr="00EA0C0C">
              <w:rPr>
                <w:bCs/>
                <w:shd w:val="clear" w:color="auto" w:fill="FFFFFF"/>
              </w:rPr>
              <w:t>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Физическая культура</w:t>
            </w: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Килькеева</w:t>
            </w:r>
            <w:proofErr w:type="spellEnd"/>
            <w:r w:rsidRPr="00EA0C0C">
              <w:t xml:space="preserve"> Р.М.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 xml:space="preserve">методист МАУ ИМЦО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Шевцов А.А.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 xml:space="preserve">методист МАУ ИМЦО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Кудинова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«Лицей №</w:t>
            </w:r>
            <w:r>
              <w:t xml:space="preserve"> </w:t>
            </w:r>
            <w:r w:rsidRPr="00EA0C0C">
              <w:t>13»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Косых С.В.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60»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Сабинина</w:t>
            </w:r>
            <w:proofErr w:type="spellEnd"/>
            <w:r w:rsidRPr="00EA0C0C">
              <w:t xml:space="preserve"> Е.С.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105»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Бабанская</w:t>
            </w:r>
            <w:proofErr w:type="spellEnd"/>
            <w:r w:rsidRPr="00EA0C0C">
              <w:t xml:space="preserve"> Г.М.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«Лицей №</w:t>
            </w:r>
            <w:r>
              <w:t xml:space="preserve"> </w:t>
            </w:r>
            <w:r w:rsidRPr="00EA0C0C">
              <w:t>56»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Колесова И.В.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«Лицей №</w:t>
            </w:r>
            <w:r>
              <w:t xml:space="preserve"> </w:t>
            </w:r>
            <w:r w:rsidRPr="00EA0C0C">
              <w:t>50 при ДГТУ»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Лабазова</w:t>
            </w:r>
            <w:proofErr w:type="spellEnd"/>
            <w:r w:rsidRPr="00EA0C0C">
              <w:t xml:space="preserve"> И.Г.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МАОУ «Школа №</w:t>
            </w:r>
            <w:r>
              <w:t xml:space="preserve"> </w:t>
            </w:r>
            <w:r w:rsidRPr="00EA0C0C">
              <w:t>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Трубникова</w:t>
            </w:r>
            <w:proofErr w:type="spellEnd"/>
            <w:r w:rsidRPr="00EA0C0C">
              <w:t xml:space="preserve"> Н.П.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35»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Быкадорова О.И.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67»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rPr>
                <w:bCs/>
              </w:rPr>
            </w:pPr>
            <w:r w:rsidRPr="00EA0C0C">
              <w:rPr>
                <w:bCs/>
              </w:rPr>
              <w:t>Русский язык и математика (начальная школа)</w:t>
            </w: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proofErr w:type="spellStart"/>
            <w:r w:rsidRPr="00EA0C0C">
              <w:t>Гуча</w:t>
            </w:r>
            <w:proofErr w:type="spellEnd"/>
            <w:r w:rsidRPr="00EA0C0C">
              <w:t xml:space="preserve"> Е.А.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8B4B53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Антощенко Н.В.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>
              <w:t xml:space="preserve">МАОУ </w:t>
            </w:r>
            <w:r w:rsidRPr="00870C10">
              <w:t>«Школа № 5»</w:t>
            </w:r>
            <w:r>
              <w:t xml:space="preserve"> </w:t>
            </w:r>
            <w:r w:rsidRPr="00EA0C0C">
              <w:t xml:space="preserve">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Гурьева Т. 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 79»</w:t>
            </w:r>
            <w:r w:rsidRPr="00EA0C0C">
              <w:t xml:space="preserve">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Морозова М. Ю.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МАОУ «Школа №77»</w:t>
            </w:r>
            <w:r w:rsidRPr="00EA0C0C">
              <w:t xml:space="preserve"> 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Богданова Т. Е.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 44»</w:t>
            </w:r>
            <w:r w:rsidRPr="00EA0C0C">
              <w:t xml:space="preserve"> 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Садовая И. 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D6B8B">
            <w:pPr>
              <w:tabs>
                <w:tab w:val="left" w:pos="284"/>
              </w:tabs>
            </w:pPr>
            <w:r>
              <w:t>МБОУ «Школа №87»</w:t>
            </w:r>
            <w:r w:rsidRPr="00EA0C0C">
              <w:t xml:space="preserve">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proofErr w:type="spellStart"/>
            <w:r w:rsidRPr="00EA0C0C">
              <w:t>Зарипова</w:t>
            </w:r>
            <w:proofErr w:type="spellEnd"/>
            <w:r w:rsidRPr="00EA0C0C">
              <w:t xml:space="preserve"> Н.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</w:t>
            </w:r>
            <w:r w:rsidRPr="00EA0C0C">
              <w:t>Гимназия №3</w:t>
            </w:r>
            <w:r>
              <w:t xml:space="preserve">5» </w:t>
            </w:r>
            <w:r w:rsidRPr="00EA0C0C">
              <w:t xml:space="preserve">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Зайченко Н.В.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№107»</w:t>
            </w:r>
            <w:r w:rsidRPr="00EA0C0C">
              <w:t xml:space="preserve">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8B4B53">
            <w:pPr>
              <w:tabs>
                <w:tab w:val="left" w:pos="284"/>
              </w:tabs>
            </w:pPr>
            <w:r w:rsidRPr="00EA0C0C">
              <w:t>Багдасарян С.Х.</w:t>
            </w:r>
          </w:p>
          <w:p w:rsidR="000D6B8B" w:rsidRPr="00EA0C0C" w:rsidRDefault="000D6B8B" w:rsidP="005F239D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№17»</w:t>
            </w:r>
            <w:r w:rsidRPr="00EA0C0C">
              <w:t xml:space="preserve"> </w:t>
            </w:r>
          </w:p>
        </w:tc>
      </w:tr>
    </w:tbl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1047F6" w:rsidRPr="00242E66" w:rsidRDefault="001047F6" w:rsidP="001047F6">
      <w:pPr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Барашев</w:t>
      </w:r>
      <w:proofErr w:type="spellEnd"/>
      <w:r>
        <w:rPr>
          <w:sz w:val="16"/>
          <w:szCs w:val="16"/>
        </w:rPr>
        <w:t xml:space="preserve"> Андрей </w:t>
      </w:r>
      <w:proofErr w:type="spellStart"/>
      <w:r>
        <w:rPr>
          <w:sz w:val="16"/>
          <w:szCs w:val="16"/>
        </w:rPr>
        <w:t>Хугасович</w:t>
      </w:r>
      <w:proofErr w:type="spellEnd"/>
    </w:p>
    <w:p w:rsidR="00D075D3" w:rsidRPr="008220B9" w:rsidRDefault="001047F6" w:rsidP="0089563A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sectPr w:rsidR="00D075D3" w:rsidRPr="008220B9" w:rsidSect="00895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A2" w:rsidRDefault="00414BA2" w:rsidP="00815F83">
      <w:r>
        <w:separator/>
      </w:r>
    </w:p>
  </w:endnote>
  <w:endnote w:type="continuationSeparator" w:id="0">
    <w:p w:rsidR="00414BA2" w:rsidRDefault="00414BA2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A2" w:rsidRDefault="00414BA2" w:rsidP="00815F83">
      <w:r>
        <w:separator/>
      </w:r>
    </w:p>
  </w:footnote>
  <w:footnote w:type="continuationSeparator" w:id="0">
    <w:p w:rsidR="00414BA2" w:rsidRDefault="00414BA2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CDA"/>
    <w:multiLevelType w:val="hybridMultilevel"/>
    <w:tmpl w:val="FA3E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1774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957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CB827F5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B80"/>
    <w:multiLevelType w:val="hybridMultilevel"/>
    <w:tmpl w:val="3376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4B4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9F7EDF"/>
    <w:multiLevelType w:val="hybridMultilevel"/>
    <w:tmpl w:val="2EAC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19E2D8B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D4748"/>
    <w:multiLevelType w:val="hybridMultilevel"/>
    <w:tmpl w:val="8E36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15"/>
  </w:num>
  <w:num w:numId="8">
    <w:abstractNumId w:val="6"/>
  </w:num>
  <w:num w:numId="9">
    <w:abstractNumId w:val="20"/>
  </w:num>
  <w:num w:numId="10">
    <w:abstractNumId w:val="19"/>
  </w:num>
  <w:num w:numId="11">
    <w:abstractNumId w:val="4"/>
  </w:num>
  <w:num w:numId="12">
    <w:abstractNumId w:val="0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7253F"/>
    <w:rsid w:val="000729B1"/>
    <w:rsid w:val="00077D56"/>
    <w:rsid w:val="00077F68"/>
    <w:rsid w:val="00080645"/>
    <w:rsid w:val="0008372F"/>
    <w:rsid w:val="00091E42"/>
    <w:rsid w:val="000942AE"/>
    <w:rsid w:val="000A0FA6"/>
    <w:rsid w:val="000A56A0"/>
    <w:rsid w:val="000A7A07"/>
    <w:rsid w:val="000A7AB1"/>
    <w:rsid w:val="000B0B0A"/>
    <w:rsid w:val="000C4C33"/>
    <w:rsid w:val="000D2C32"/>
    <w:rsid w:val="000D6B8B"/>
    <w:rsid w:val="000E468D"/>
    <w:rsid w:val="000E568B"/>
    <w:rsid w:val="00100DC2"/>
    <w:rsid w:val="00102A48"/>
    <w:rsid w:val="001047F6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3C3E"/>
    <w:rsid w:val="00144764"/>
    <w:rsid w:val="001458E0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3C9A"/>
    <w:rsid w:val="002646BC"/>
    <w:rsid w:val="00275773"/>
    <w:rsid w:val="0027618E"/>
    <w:rsid w:val="002875E8"/>
    <w:rsid w:val="00292C82"/>
    <w:rsid w:val="00296510"/>
    <w:rsid w:val="002A3E1D"/>
    <w:rsid w:val="002A42EC"/>
    <w:rsid w:val="002A4654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472DF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3D92"/>
    <w:rsid w:val="00414BA2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84D12"/>
    <w:rsid w:val="00492558"/>
    <w:rsid w:val="00495103"/>
    <w:rsid w:val="00496AC7"/>
    <w:rsid w:val="004A30D7"/>
    <w:rsid w:val="004A370B"/>
    <w:rsid w:val="004A5322"/>
    <w:rsid w:val="004A5E2F"/>
    <w:rsid w:val="004B41BA"/>
    <w:rsid w:val="004B72B4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6680E"/>
    <w:rsid w:val="00566AFB"/>
    <w:rsid w:val="00572034"/>
    <w:rsid w:val="00582C12"/>
    <w:rsid w:val="00590034"/>
    <w:rsid w:val="00592669"/>
    <w:rsid w:val="00595CD7"/>
    <w:rsid w:val="005A4EB8"/>
    <w:rsid w:val="005A7B19"/>
    <w:rsid w:val="005B246E"/>
    <w:rsid w:val="005C4E4B"/>
    <w:rsid w:val="005D175D"/>
    <w:rsid w:val="005D3394"/>
    <w:rsid w:val="005D3E4A"/>
    <w:rsid w:val="005D6C99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2F64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07E7"/>
    <w:rsid w:val="006B2B4B"/>
    <w:rsid w:val="006B2EB0"/>
    <w:rsid w:val="006C17FC"/>
    <w:rsid w:val="006C254D"/>
    <w:rsid w:val="006C54FD"/>
    <w:rsid w:val="006D07E9"/>
    <w:rsid w:val="006D230F"/>
    <w:rsid w:val="006D32E4"/>
    <w:rsid w:val="006D40E3"/>
    <w:rsid w:val="006E0D01"/>
    <w:rsid w:val="006E12D9"/>
    <w:rsid w:val="006E65E2"/>
    <w:rsid w:val="006E795E"/>
    <w:rsid w:val="006F1E46"/>
    <w:rsid w:val="006F3C37"/>
    <w:rsid w:val="006F518B"/>
    <w:rsid w:val="006F78E2"/>
    <w:rsid w:val="00704883"/>
    <w:rsid w:val="00715E8B"/>
    <w:rsid w:val="007170CF"/>
    <w:rsid w:val="00723A57"/>
    <w:rsid w:val="007301C9"/>
    <w:rsid w:val="00731F7C"/>
    <w:rsid w:val="0074075A"/>
    <w:rsid w:val="00743458"/>
    <w:rsid w:val="00754D45"/>
    <w:rsid w:val="007666B8"/>
    <w:rsid w:val="0076739D"/>
    <w:rsid w:val="00780E59"/>
    <w:rsid w:val="007960E6"/>
    <w:rsid w:val="00796849"/>
    <w:rsid w:val="007A509E"/>
    <w:rsid w:val="007B405A"/>
    <w:rsid w:val="007B4913"/>
    <w:rsid w:val="007B5438"/>
    <w:rsid w:val="007B6B2D"/>
    <w:rsid w:val="007C4F22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0B9"/>
    <w:rsid w:val="00822F85"/>
    <w:rsid w:val="008250A7"/>
    <w:rsid w:val="00834182"/>
    <w:rsid w:val="0083515B"/>
    <w:rsid w:val="008357E5"/>
    <w:rsid w:val="008455FB"/>
    <w:rsid w:val="00852CA8"/>
    <w:rsid w:val="00854AF3"/>
    <w:rsid w:val="00860360"/>
    <w:rsid w:val="00863243"/>
    <w:rsid w:val="0086338A"/>
    <w:rsid w:val="0086374D"/>
    <w:rsid w:val="00866FA5"/>
    <w:rsid w:val="00870C10"/>
    <w:rsid w:val="00875D7E"/>
    <w:rsid w:val="00883D8F"/>
    <w:rsid w:val="00883F3F"/>
    <w:rsid w:val="0089148A"/>
    <w:rsid w:val="00892A5E"/>
    <w:rsid w:val="0089563A"/>
    <w:rsid w:val="008A1150"/>
    <w:rsid w:val="008A4564"/>
    <w:rsid w:val="008A73E3"/>
    <w:rsid w:val="008B4B53"/>
    <w:rsid w:val="008B51F6"/>
    <w:rsid w:val="008B7ED8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55F7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C42D0"/>
    <w:rsid w:val="009D1C2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1A18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56E67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BF5F6F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2877"/>
    <w:rsid w:val="00DA667E"/>
    <w:rsid w:val="00DA77C3"/>
    <w:rsid w:val="00DB4E85"/>
    <w:rsid w:val="00DC259F"/>
    <w:rsid w:val="00DC4554"/>
    <w:rsid w:val="00DD31A3"/>
    <w:rsid w:val="00DD39E6"/>
    <w:rsid w:val="00DD542E"/>
    <w:rsid w:val="00DE22E4"/>
    <w:rsid w:val="00DE4BE0"/>
    <w:rsid w:val="00DE7B9A"/>
    <w:rsid w:val="00DF4CDF"/>
    <w:rsid w:val="00E012E4"/>
    <w:rsid w:val="00E07C68"/>
    <w:rsid w:val="00E11D14"/>
    <w:rsid w:val="00E13434"/>
    <w:rsid w:val="00E13F00"/>
    <w:rsid w:val="00E17AAB"/>
    <w:rsid w:val="00E27C6D"/>
    <w:rsid w:val="00E33C38"/>
    <w:rsid w:val="00E368A4"/>
    <w:rsid w:val="00E42244"/>
    <w:rsid w:val="00E46735"/>
    <w:rsid w:val="00E479E3"/>
    <w:rsid w:val="00E56BDD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C0C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0220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af2">
    <w:name w:val="Базовый"/>
    <w:rsid w:val="00484D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E1343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af2">
    <w:name w:val="Базовый"/>
    <w:rsid w:val="00484D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E1343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1CBB-C778-4E24-BC07-FB953396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PC34WP01</cp:lastModifiedBy>
  <cp:revision>15</cp:revision>
  <cp:lastPrinted>2019-09-10T11:34:00Z</cp:lastPrinted>
  <dcterms:created xsi:type="dcterms:W3CDTF">2019-08-28T07:43:00Z</dcterms:created>
  <dcterms:modified xsi:type="dcterms:W3CDTF">2019-09-10T11:53:00Z</dcterms:modified>
</cp:coreProperties>
</file>