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56" w:rsidRPr="006C5E61" w:rsidRDefault="00A10556" w:rsidP="00A10556">
      <w:pPr>
        <w:ind w:firstLine="10915"/>
      </w:pPr>
      <w:r w:rsidRPr="006C5E61">
        <w:t xml:space="preserve">Приложение № </w:t>
      </w:r>
      <w:r w:rsidR="00D65BC8">
        <w:t xml:space="preserve">4 </w:t>
      </w:r>
      <w:r w:rsidRPr="006C5E61">
        <w:t>к приказу</w:t>
      </w:r>
    </w:p>
    <w:p w:rsidR="00A10556" w:rsidRPr="006C5E61" w:rsidRDefault="00A10556" w:rsidP="00A10556">
      <w:pPr>
        <w:ind w:firstLine="10915"/>
      </w:pPr>
      <w:r w:rsidRPr="006C5E61">
        <w:t>Управления образования</w:t>
      </w:r>
    </w:p>
    <w:p w:rsidR="00A10556" w:rsidRPr="006C5E61" w:rsidRDefault="00A10556" w:rsidP="00A10556">
      <w:pPr>
        <w:ind w:firstLine="10915"/>
      </w:pPr>
      <w:r w:rsidRPr="006C5E61">
        <w:t>города Ростова-на-Дону</w:t>
      </w:r>
    </w:p>
    <w:p w:rsidR="00A10556" w:rsidRPr="006C5E61" w:rsidRDefault="00796849" w:rsidP="00A10556">
      <w:pPr>
        <w:ind w:firstLine="10915"/>
      </w:pPr>
      <w:r w:rsidRPr="006C5E61">
        <w:t>от _____2019</w:t>
      </w:r>
      <w:r w:rsidR="00A10556" w:rsidRPr="006C5E61">
        <w:t xml:space="preserve"> № УОПР-_____</w:t>
      </w:r>
    </w:p>
    <w:p w:rsidR="00A10556" w:rsidRPr="006C5E61" w:rsidRDefault="00A10556" w:rsidP="00A10556">
      <w:pPr>
        <w:jc w:val="center"/>
      </w:pPr>
    </w:p>
    <w:p w:rsidR="00A10556" w:rsidRPr="006C5E61" w:rsidRDefault="00A10556" w:rsidP="00A10556">
      <w:pPr>
        <w:jc w:val="center"/>
        <w:rPr>
          <w:sz w:val="28"/>
          <w:szCs w:val="28"/>
        </w:rPr>
      </w:pPr>
      <w:r w:rsidRPr="006C5E61">
        <w:rPr>
          <w:sz w:val="28"/>
          <w:szCs w:val="28"/>
        </w:rPr>
        <w:t xml:space="preserve">График школьного этапа </w:t>
      </w:r>
      <w:r w:rsidR="00B11A64" w:rsidRPr="006C5E61">
        <w:rPr>
          <w:sz w:val="28"/>
          <w:szCs w:val="28"/>
        </w:rPr>
        <w:t xml:space="preserve">ВСОШ </w:t>
      </w:r>
      <w:r w:rsidRPr="006C5E61">
        <w:rPr>
          <w:sz w:val="28"/>
          <w:szCs w:val="28"/>
        </w:rPr>
        <w:t>и сроки сдачи отчетных документов</w:t>
      </w:r>
    </w:p>
    <w:p w:rsidR="00A10556" w:rsidRPr="006C5E61" w:rsidRDefault="00A10556" w:rsidP="00A10556">
      <w:pPr>
        <w:jc w:val="center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392"/>
        <w:gridCol w:w="1948"/>
        <w:gridCol w:w="839"/>
        <w:gridCol w:w="850"/>
        <w:gridCol w:w="2410"/>
        <w:gridCol w:w="1701"/>
        <w:gridCol w:w="992"/>
        <w:gridCol w:w="851"/>
        <w:gridCol w:w="992"/>
        <w:gridCol w:w="142"/>
        <w:gridCol w:w="850"/>
        <w:gridCol w:w="993"/>
        <w:gridCol w:w="1417"/>
      </w:tblGrid>
      <w:tr w:rsidR="00ED4353" w:rsidRPr="006C5E61" w:rsidTr="00EE63F0">
        <w:tc>
          <w:tcPr>
            <w:tcW w:w="392" w:type="dxa"/>
          </w:tcPr>
          <w:p w:rsidR="00ED4353" w:rsidRPr="006C5E61" w:rsidRDefault="00ED4353" w:rsidP="00435005"/>
        </w:tc>
        <w:tc>
          <w:tcPr>
            <w:tcW w:w="1948" w:type="dxa"/>
            <w:shd w:val="clear" w:color="auto" w:fill="auto"/>
          </w:tcPr>
          <w:p w:rsidR="00ED4353" w:rsidRPr="006C5E61" w:rsidRDefault="00ED4353" w:rsidP="00435005">
            <w:r w:rsidRPr="006C5E61">
              <w:t>Предмет</w:t>
            </w:r>
          </w:p>
        </w:tc>
        <w:tc>
          <w:tcPr>
            <w:tcW w:w="839" w:type="dxa"/>
          </w:tcPr>
          <w:p w:rsidR="00ED4353" w:rsidRPr="006C5E61" w:rsidRDefault="00ED4353" w:rsidP="00435005">
            <w:r w:rsidRPr="006C5E61">
              <w:t>Дата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 xml:space="preserve">Время начала </w:t>
            </w:r>
          </w:p>
        </w:tc>
        <w:tc>
          <w:tcPr>
            <w:tcW w:w="2410" w:type="dxa"/>
          </w:tcPr>
          <w:p w:rsidR="00ED4353" w:rsidRPr="006C5E61" w:rsidRDefault="00ED4353" w:rsidP="00435005">
            <w:r w:rsidRPr="006C5E61">
              <w:t>Передача материалов</w:t>
            </w:r>
          </w:p>
          <w:p w:rsidR="00ED4353" w:rsidRPr="006C5E61" w:rsidRDefault="00ED4353" w:rsidP="00435005">
            <w:r w:rsidRPr="006C5E61">
              <w:t>ВСОШ в ОУ</w:t>
            </w:r>
          </w:p>
          <w:p w:rsidR="00ED4353" w:rsidRPr="006C5E61" w:rsidRDefault="00ED4353" w:rsidP="00435005">
            <w:r w:rsidRPr="006C5E61">
              <w:t>(задания в 9.00 и ключи в 17.00 в день проведения олимпиады)</w:t>
            </w:r>
          </w:p>
        </w:tc>
        <w:tc>
          <w:tcPr>
            <w:tcW w:w="1701" w:type="dxa"/>
          </w:tcPr>
          <w:p w:rsidR="00ED4353" w:rsidRPr="006C5E61" w:rsidRDefault="00ED4353" w:rsidP="00435005">
            <w:r w:rsidRPr="006C5E61">
              <w:t>Даты проверки ВСОШ</w:t>
            </w:r>
          </w:p>
        </w:tc>
        <w:tc>
          <w:tcPr>
            <w:tcW w:w="992" w:type="dxa"/>
          </w:tcPr>
          <w:p w:rsidR="00ED4353" w:rsidRPr="006C5E61" w:rsidRDefault="00ED4353" w:rsidP="00ED4353">
            <w:r w:rsidRPr="006C5E61">
              <w:t>Формирование протоколов первичных результатов</w:t>
            </w:r>
          </w:p>
        </w:tc>
        <w:tc>
          <w:tcPr>
            <w:tcW w:w="851" w:type="dxa"/>
          </w:tcPr>
          <w:p w:rsidR="00ED4353" w:rsidRPr="006C5E61" w:rsidRDefault="00ED4353" w:rsidP="00ED4353">
            <w:r w:rsidRPr="006C5E61">
              <w:t>Перепроверка</w:t>
            </w:r>
          </w:p>
        </w:tc>
        <w:tc>
          <w:tcPr>
            <w:tcW w:w="1134" w:type="dxa"/>
            <w:gridSpan w:val="2"/>
          </w:tcPr>
          <w:p w:rsidR="00ED4353" w:rsidRPr="006C5E61" w:rsidRDefault="00ED4353" w:rsidP="00ED4353">
            <w:r w:rsidRPr="006C5E61">
              <w:t xml:space="preserve">Дата </w:t>
            </w:r>
            <w:proofErr w:type="gramStart"/>
            <w:r w:rsidRPr="006C5E61">
              <w:t>опубли-кования</w:t>
            </w:r>
            <w:proofErr w:type="gramEnd"/>
            <w:r w:rsidR="00AD16A1" w:rsidRPr="006C5E61">
              <w:t xml:space="preserve"> </w:t>
            </w:r>
            <w:r w:rsidRPr="006C5E61">
              <w:t>предва-ритель-ных</w:t>
            </w:r>
            <w:r w:rsidR="00AD16A1" w:rsidRPr="006C5E61">
              <w:t xml:space="preserve"> </w:t>
            </w:r>
            <w:r w:rsidRPr="006C5E61">
              <w:t>протоколов</w:t>
            </w:r>
            <w:r w:rsidR="00EE63F0" w:rsidRPr="006C5E61">
              <w:t xml:space="preserve"> и видеоразбора заданий и решений</w:t>
            </w:r>
          </w:p>
        </w:tc>
        <w:tc>
          <w:tcPr>
            <w:tcW w:w="850" w:type="dxa"/>
          </w:tcPr>
          <w:p w:rsidR="00ED4353" w:rsidRPr="006C5E61" w:rsidRDefault="00ED4353" w:rsidP="00AD16A1">
            <w:r w:rsidRPr="006C5E61">
              <w:t>Дата подачи апелляционных заявлений</w:t>
            </w:r>
            <w:r w:rsidR="00AD16A1" w:rsidRPr="006C5E61">
              <w:t xml:space="preserve"> и просмотра работ</w:t>
            </w:r>
          </w:p>
        </w:tc>
        <w:tc>
          <w:tcPr>
            <w:tcW w:w="993" w:type="dxa"/>
          </w:tcPr>
          <w:p w:rsidR="00ED4353" w:rsidRPr="006C5E61" w:rsidRDefault="00ED4353" w:rsidP="00AD16A1">
            <w:r w:rsidRPr="006C5E61">
              <w:t>Дата заседания апелляционной комиссии (14.00 час.)</w:t>
            </w:r>
          </w:p>
        </w:tc>
        <w:tc>
          <w:tcPr>
            <w:tcW w:w="1417" w:type="dxa"/>
          </w:tcPr>
          <w:p w:rsidR="00ED4353" w:rsidRPr="006C5E61" w:rsidRDefault="00ED4353" w:rsidP="006C5E61">
            <w:r w:rsidRPr="006C5E61">
              <w:t>Дата опубликования итоговых протоколов и сдачи отчетных документов в М</w:t>
            </w:r>
            <w:r w:rsidR="006C5E61" w:rsidRPr="006C5E61">
              <w:t>А</w:t>
            </w:r>
            <w:r w:rsidRPr="006C5E61">
              <w:t xml:space="preserve">У ИАЦО 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Испанский язык</w:t>
            </w:r>
          </w:p>
        </w:tc>
        <w:tc>
          <w:tcPr>
            <w:tcW w:w="839" w:type="dxa"/>
          </w:tcPr>
          <w:p w:rsidR="00ED4353" w:rsidRPr="006C5E61" w:rsidRDefault="00ED4353" w:rsidP="00435005">
            <w:r w:rsidRPr="006C5E61">
              <w:t>16.09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D4353" w:rsidP="00435005">
            <w:r w:rsidRPr="006C5E61">
              <w:t>17-18.09</w:t>
            </w:r>
          </w:p>
        </w:tc>
        <w:tc>
          <w:tcPr>
            <w:tcW w:w="992" w:type="dxa"/>
          </w:tcPr>
          <w:p w:rsidR="00ED4353" w:rsidRPr="006C5E61" w:rsidRDefault="00ED4353" w:rsidP="00435005">
            <w:r w:rsidRPr="006C5E61">
              <w:t>19.09</w:t>
            </w:r>
          </w:p>
        </w:tc>
        <w:tc>
          <w:tcPr>
            <w:tcW w:w="851" w:type="dxa"/>
          </w:tcPr>
          <w:p w:rsidR="00ED4353" w:rsidRPr="006C5E61" w:rsidRDefault="00ED4353" w:rsidP="00435005">
            <w:r w:rsidRPr="006C5E61">
              <w:t>20.09</w:t>
            </w:r>
          </w:p>
        </w:tc>
        <w:tc>
          <w:tcPr>
            <w:tcW w:w="1134" w:type="dxa"/>
            <w:gridSpan w:val="2"/>
          </w:tcPr>
          <w:p w:rsidR="00ED4353" w:rsidRPr="006C5E61" w:rsidRDefault="003F5098" w:rsidP="00435005">
            <w:r w:rsidRPr="006C5E61">
              <w:t>21.09</w:t>
            </w:r>
          </w:p>
        </w:tc>
        <w:tc>
          <w:tcPr>
            <w:tcW w:w="850" w:type="dxa"/>
          </w:tcPr>
          <w:p w:rsidR="00ED4353" w:rsidRPr="006C5E61" w:rsidRDefault="003F5098" w:rsidP="003F5098">
            <w:r w:rsidRPr="006C5E61">
              <w:t>23.09</w:t>
            </w:r>
          </w:p>
        </w:tc>
        <w:tc>
          <w:tcPr>
            <w:tcW w:w="993" w:type="dxa"/>
          </w:tcPr>
          <w:p w:rsidR="00ED4353" w:rsidRPr="006C5E61" w:rsidRDefault="003F5098" w:rsidP="003F5098">
            <w:r w:rsidRPr="006C5E61">
              <w:t>24.09</w:t>
            </w:r>
          </w:p>
        </w:tc>
        <w:tc>
          <w:tcPr>
            <w:tcW w:w="1417" w:type="dxa"/>
          </w:tcPr>
          <w:p w:rsidR="00ED4353" w:rsidRPr="006C5E61" w:rsidRDefault="003F5098" w:rsidP="003F5098">
            <w:r w:rsidRPr="006C5E61">
              <w:t>25.09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Немецкий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17.09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18-19.09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20.09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21.09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26.09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Астрономия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18.09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19.09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20.09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21.09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26.09</w:t>
            </w:r>
          </w:p>
        </w:tc>
      </w:tr>
      <w:tr w:rsidR="00ED4353" w:rsidRPr="006C5E61" w:rsidTr="00EE63F0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Химия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19.09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20-21.09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23.09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1134" w:type="dxa"/>
            <w:gridSpan w:val="2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850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30.09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Экономика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20.09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21-23.09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24.09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2" w:type="dxa"/>
            <w:gridSpan w:val="2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30.09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01.10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3F5098" w:rsidP="00435005">
            <w:r w:rsidRPr="006C5E61">
              <w:t>Физкультура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21.09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23-24.09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25.09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26.09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992" w:type="dxa"/>
            <w:gridSpan w:val="2"/>
          </w:tcPr>
          <w:p w:rsidR="00ED4353" w:rsidRPr="006C5E61" w:rsidRDefault="00EE63F0" w:rsidP="00435005">
            <w:r w:rsidRPr="006C5E61">
              <w:t>28.09</w:t>
            </w:r>
          </w:p>
        </w:tc>
        <w:tc>
          <w:tcPr>
            <w:tcW w:w="993" w:type="dxa"/>
          </w:tcPr>
          <w:p w:rsidR="00ED4353" w:rsidRPr="006C5E61" w:rsidRDefault="00EE63F0" w:rsidP="00435005">
            <w:r w:rsidRPr="006C5E61">
              <w:t>30.09</w:t>
            </w:r>
          </w:p>
        </w:tc>
        <w:tc>
          <w:tcPr>
            <w:tcW w:w="1417" w:type="dxa"/>
          </w:tcPr>
          <w:p w:rsidR="00ED4353" w:rsidRPr="006C5E61" w:rsidRDefault="00EE63F0" w:rsidP="00435005">
            <w:r w:rsidRPr="006C5E61">
              <w:t>01.10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Право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23.09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EE63F0" w:rsidP="00435005">
            <w:r w:rsidRPr="006C5E61">
              <w:t>24-26.09</w:t>
            </w:r>
          </w:p>
        </w:tc>
        <w:tc>
          <w:tcPr>
            <w:tcW w:w="992" w:type="dxa"/>
          </w:tcPr>
          <w:p w:rsidR="00ED4353" w:rsidRPr="006C5E61" w:rsidRDefault="00EE63F0" w:rsidP="00435005">
            <w:r w:rsidRPr="006C5E61">
              <w:t>27.09</w:t>
            </w:r>
          </w:p>
        </w:tc>
        <w:tc>
          <w:tcPr>
            <w:tcW w:w="851" w:type="dxa"/>
          </w:tcPr>
          <w:p w:rsidR="00ED4353" w:rsidRPr="006C5E61" w:rsidRDefault="00EE63F0" w:rsidP="00435005">
            <w:r w:rsidRPr="006C5E61">
              <w:t>28.09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03.10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Литература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24.09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25-27.09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Экология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25.09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26-27.09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Математика</w:t>
            </w:r>
            <w:r w:rsidR="00B26E22">
              <w:t>, математика 4 класс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26.09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27-28.09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30.09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Французский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27.09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28-30.09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01.10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02.10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08.10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3F5098" w:rsidP="00435005">
            <w:r w:rsidRPr="006C5E61">
              <w:t>ОБЖ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28.09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30.09-02.10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Английский язык</w:t>
            </w:r>
          </w:p>
        </w:tc>
        <w:tc>
          <w:tcPr>
            <w:tcW w:w="839" w:type="dxa"/>
          </w:tcPr>
          <w:p w:rsidR="00ED4353" w:rsidRPr="006C5E61" w:rsidRDefault="003F5098" w:rsidP="00435005">
            <w:r w:rsidRPr="006C5E61">
              <w:t>30.0</w:t>
            </w:r>
            <w:r w:rsidR="008B7ED8" w:rsidRPr="006C5E61">
              <w:t>9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01-03.10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  <w:gridSpan w:val="2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</w:tbl>
    <w:p w:rsidR="00456C68" w:rsidRPr="006C5E61" w:rsidRDefault="00456C68"/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392"/>
        <w:gridCol w:w="1948"/>
        <w:gridCol w:w="839"/>
        <w:gridCol w:w="850"/>
        <w:gridCol w:w="2410"/>
        <w:gridCol w:w="1701"/>
        <w:gridCol w:w="992"/>
        <w:gridCol w:w="851"/>
        <w:gridCol w:w="992"/>
        <w:gridCol w:w="992"/>
        <w:gridCol w:w="993"/>
        <w:gridCol w:w="1417"/>
      </w:tblGrid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Физика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01.10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02-03.10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B60FCD" w:rsidP="00435005">
            <w:r w:rsidRPr="006C5E61">
              <w:t>Итальянский язык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02.10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03.10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04.10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07.10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08.10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09.10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11.10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Обществознание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03.10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07-09.10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11.10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15.10</w:t>
            </w:r>
          </w:p>
        </w:tc>
        <w:tc>
          <w:tcPr>
            <w:tcW w:w="993" w:type="dxa"/>
          </w:tcPr>
          <w:p w:rsidR="00ED4353" w:rsidRPr="006C5E61" w:rsidRDefault="00B60FCD" w:rsidP="00435005">
            <w:r w:rsidRPr="006C5E61">
              <w:t>16.10</w:t>
            </w:r>
          </w:p>
        </w:tc>
        <w:tc>
          <w:tcPr>
            <w:tcW w:w="1417" w:type="dxa"/>
          </w:tcPr>
          <w:p w:rsidR="00ED4353" w:rsidRPr="006C5E61" w:rsidRDefault="00B60FCD" w:rsidP="00435005">
            <w:r w:rsidRPr="006C5E61">
              <w:t>17.10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Биология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07.10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B60FCD" w:rsidP="00435005">
            <w:r w:rsidRPr="006C5E61">
              <w:t>08-09.10</w:t>
            </w:r>
          </w:p>
        </w:tc>
        <w:tc>
          <w:tcPr>
            <w:tcW w:w="992" w:type="dxa"/>
          </w:tcPr>
          <w:p w:rsidR="00ED4353" w:rsidRPr="006C5E61" w:rsidRDefault="00B60FCD" w:rsidP="00435005">
            <w:r w:rsidRPr="006C5E61">
              <w:t>10.10</w:t>
            </w:r>
          </w:p>
        </w:tc>
        <w:tc>
          <w:tcPr>
            <w:tcW w:w="851" w:type="dxa"/>
          </w:tcPr>
          <w:p w:rsidR="00ED4353" w:rsidRPr="006C5E61" w:rsidRDefault="00B60FCD" w:rsidP="00435005">
            <w:r w:rsidRPr="006C5E61">
              <w:t>11.10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17.10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МХК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08.10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6E0D01" w:rsidP="00435005">
            <w:r w:rsidRPr="006C5E61">
              <w:t>09-10.10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11.10</w:t>
            </w:r>
          </w:p>
        </w:tc>
        <w:tc>
          <w:tcPr>
            <w:tcW w:w="851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17.10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18.10</w:t>
            </w:r>
          </w:p>
        </w:tc>
      </w:tr>
      <w:tr w:rsidR="00ED4353" w:rsidRPr="006C5E61" w:rsidTr="003F5098">
        <w:tc>
          <w:tcPr>
            <w:tcW w:w="392" w:type="dxa"/>
          </w:tcPr>
          <w:p w:rsidR="00ED4353" w:rsidRPr="006C5E61" w:rsidRDefault="00ED4353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ED4353" w:rsidRPr="006C5E61" w:rsidRDefault="00CA3D65" w:rsidP="00435005">
            <w:r w:rsidRPr="006C5E61">
              <w:t>Русский язык</w:t>
            </w:r>
            <w:r w:rsidR="00B26E22">
              <w:t xml:space="preserve">, </w:t>
            </w:r>
            <w:r w:rsidR="00B26E22" w:rsidRPr="006C5E61">
              <w:t xml:space="preserve"> Русский язык (4 класс)</w:t>
            </w:r>
          </w:p>
        </w:tc>
        <w:tc>
          <w:tcPr>
            <w:tcW w:w="839" w:type="dxa"/>
          </w:tcPr>
          <w:p w:rsidR="00ED4353" w:rsidRPr="006C5E61" w:rsidRDefault="008B7ED8" w:rsidP="00435005">
            <w:r w:rsidRPr="006C5E61">
              <w:t>09.10</w:t>
            </w:r>
          </w:p>
        </w:tc>
        <w:tc>
          <w:tcPr>
            <w:tcW w:w="850" w:type="dxa"/>
          </w:tcPr>
          <w:p w:rsidR="00ED4353" w:rsidRPr="006C5E61" w:rsidRDefault="00ED4353" w:rsidP="00435005">
            <w:r w:rsidRPr="006C5E61">
              <w:t>14.00</w:t>
            </w:r>
          </w:p>
        </w:tc>
        <w:tc>
          <w:tcPr>
            <w:tcW w:w="2410" w:type="dxa"/>
          </w:tcPr>
          <w:p w:rsidR="00ED4353" w:rsidRPr="006C5E61" w:rsidRDefault="00ED4353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ED4353" w:rsidRPr="006C5E61" w:rsidRDefault="006E0D01" w:rsidP="00435005">
            <w:r w:rsidRPr="006C5E61">
              <w:t>10-12.10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14.10</w:t>
            </w:r>
          </w:p>
        </w:tc>
        <w:tc>
          <w:tcPr>
            <w:tcW w:w="851" w:type="dxa"/>
          </w:tcPr>
          <w:p w:rsidR="00ED4353" w:rsidRPr="006C5E61" w:rsidRDefault="006E0D01" w:rsidP="00435005">
            <w:r w:rsidRPr="006C5E61">
              <w:t>15.10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16.10</w:t>
            </w:r>
          </w:p>
        </w:tc>
        <w:tc>
          <w:tcPr>
            <w:tcW w:w="992" w:type="dxa"/>
          </w:tcPr>
          <w:p w:rsidR="00ED4353" w:rsidRPr="006C5E61" w:rsidRDefault="006E0D01" w:rsidP="00435005">
            <w:r w:rsidRPr="006C5E61">
              <w:t>17.10</w:t>
            </w:r>
          </w:p>
        </w:tc>
        <w:tc>
          <w:tcPr>
            <w:tcW w:w="993" w:type="dxa"/>
          </w:tcPr>
          <w:p w:rsidR="00ED4353" w:rsidRPr="006C5E61" w:rsidRDefault="006E0D01" w:rsidP="00435005">
            <w:r w:rsidRPr="006C5E61">
              <w:t>18.10</w:t>
            </w:r>
          </w:p>
        </w:tc>
        <w:tc>
          <w:tcPr>
            <w:tcW w:w="1417" w:type="dxa"/>
          </w:tcPr>
          <w:p w:rsidR="00ED4353" w:rsidRPr="006C5E61" w:rsidRDefault="006E0D01" w:rsidP="00435005">
            <w:r w:rsidRPr="006C5E61">
              <w:t>21.10</w:t>
            </w:r>
          </w:p>
        </w:tc>
      </w:tr>
      <w:tr w:rsidR="00FB3DDE" w:rsidRPr="006C5E61" w:rsidTr="003F5098">
        <w:tc>
          <w:tcPr>
            <w:tcW w:w="392" w:type="dxa"/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FB3DDE" w:rsidRPr="006C5E61" w:rsidRDefault="00FB3DDE" w:rsidP="00435005">
            <w:r w:rsidRPr="006C5E61">
              <w:t>Информатика</w:t>
            </w:r>
          </w:p>
        </w:tc>
        <w:tc>
          <w:tcPr>
            <w:tcW w:w="839" w:type="dxa"/>
          </w:tcPr>
          <w:p w:rsidR="00FB3DDE" w:rsidRPr="006C5E61" w:rsidRDefault="00FB3DDE" w:rsidP="00435005">
            <w:r w:rsidRPr="006C5E61">
              <w:t>11.10</w:t>
            </w:r>
          </w:p>
        </w:tc>
        <w:tc>
          <w:tcPr>
            <w:tcW w:w="850" w:type="dxa"/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</w:tcPr>
          <w:p w:rsidR="00FB3DDE" w:rsidRPr="006C5E61" w:rsidRDefault="00FB3DDE" w:rsidP="00435005">
            <w:pPr>
              <w:rPr>
                <w:sz w:val="22"/>
                <w:szCs w:val="22"/>
              </w:rPr>
            </w:pPr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</w:tcPr>
          <w:p w:rsidR="00FB3DDE" w:rsidRPr="006C5E61" w:rsidRDefault="006E0D01" w:rsidP="00435005">
            <w:r w:rsidRPr="006C5E61">
              <w:t>14-15.10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16.10</w:t>
            </w:r>
          </w:p>
        </w:tc>
        <w:tc>
          <w:tcPr>
            <w:tcW w:w="851" w:type="dxa"/>
          </w:tcPr>
          <w:p w:rsidR="00FB3DDE" w:rsidRPr="006C5E61" w:rsidRDefault="006E0D01" w:rsidP="00435005">
            <w:r w:rsidRPr="006C5E61">
              <w:t>17.10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18.10</w:t>
            </w:r>
          </w:p>
        </w:tc>
        <w:tc>
          <w:tcPr>
            <w:tcW w:w="992" w:type="dxa"/>
          </w:tcPr>
          <w:p w:rsidR="00FB3DDE" w:rsidRPr="006C5E61" w:rsidRDefault="006E0D01" w:rsidP="00435005">
            <w:r w:rsidRPr="006C5E61">
              <w:t>19.10</w:t>
            </w:r>
          </w:p>
        </w:tc>
        <w:tc>
          <w:tcPr>
            <w:tcW w:w="993" w:type="dxa"/>
          </w:tcPr>
          <w:p w:rsidR="00FB3DDE" w:rsidRPr="006C5E61" w:rsidRDefault="006E0D01" w:rsidP="00435005">
            <w:r w:rsidRPr="006C5E61">
              <w:t>21.10</w:t>
            </w:r>
          </w:p>
        </w:tc>
        <w:tc>
          <w:tcPr>
            <w:tcW w:w="1417" w:type="dxa"/>
          </w:tcPr>
          <w:p w:rsidR="00FB3DDE" w:rsidRPr="006C5E61" w:rsidRDefault="006E0D01" w:rsidP="00435005">
            <w:r w:rsidRPr="006C5E61">
              <w:t>22.10</w:t>
            </w:r>
          </w:p>
        </w:tc>
      </w:tr>
      <w:tr w:rsidR="00FB3DDE" w:rsidRPr="006C5E61" w:rsidTr="003F5098">
        <w:tc>
          <w:tcPr>
            <w:tcW w:w="392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B3DDE" w:rsidRPr="006C5E61" w:rsidRDefault="006E0D01" w:rsidP="00435005">
            <w:r w:rsidRPr="006C5E61">
              <w:t>География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3DDE" w:rsidRPr="006C5E61" w:rsidRDefault="00FB3DDE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15-16.10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17.10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DE" w:rsidRPr="006C5E61" w:rsidRDefault="006E0D01" w:rsidP="00435005">
            <w:r w:rsidRPr="006C5E61">
              <w:t>18.10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21.10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22.10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23.10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24.10</w:t>
            </w:r>
          </w:p>
        </w:tc>
      </w:tr>
      <w:tr w:rsidR="00FB3DDE" w:rsidRPr="006C5E61" w:rsidTr="003F5098">
        <w:tc>
          <w:tcPr>
            <w:tcW w:w="392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FB3DDE" w:rsidRPr="006C5E61" w:rsidRDefault="00FB3DDE" w:rsidP="00435005">
            <w:r w:rsidRPr="006C5E61">
              <w:t>История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3DDE" w:rsidRPr="006C5E61" w:rsidRDefault="00FB3DDE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ответственного за проведение ВСОШ в районе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16-18.10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21.10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22.10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23.10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24.10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25.10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DDE" w:rsidRPr="006C5E61" w:rsidRDefault="00077F68" w:rsidP="00435005">
            <w:r w:rsidRPr="006C5E61">
              <w:t>28.10</w:t>
            </w:r>
          </w:p>
        </w:tc>
      </w:tr>
      <w:tr w:rsidR="00FB3DDE" w:rsidRPr="006C5E61" w:rsidTr="003F5098">
        <w:tc>
          <w:tcPr>
            <w:tcW w:w="392" w:type="dxa"/>
          </w:tcPr>
          <w:p w:rsidR="00FB3DDE" w:rsidRPr="006C5E61" w:rsidRDefault="00FB3DDE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FB3DDE" w:rsidRPr="006C5E61" w:rsidRDefault="00FB3DDE" w:rsidP="00435005">
            <w:r w:rsidRPr="006C5E61">
              <w:t>Технология</w:t>
            </w:r>
          </w:p>
        </w:tc>
        <w:tc>
          <w:tcPr>
            <w:tcW w:w="839" w:type="dxa"/>
          </w:tcPr>
          <w:p w:rsidR="00FB3DDE" w:rsidRPr="006C5E61" w:rsidRDefault="00FB3DDE" w:rsidP="00435005">
            <w:r w:rsidRPr="006C5E61">
              <w:t>16.10</w:t>
            </w:r>
          </w:p>
        </w:tc>
        <w:tc>
          <w:tcPr>
            <w:tcW w:w="850" w:type="dxa"/>
          </w:tcPr>
          <w:p w:rsidR="00FB3DDE" w:rsidRPr="006C5E61" w:rsidRDefault="00FB3DDE" w:rsidP="00435005">
            <w:r w:rsidRPr="006C5E61">
              <w:t>14.00</w:t>
            </w:r>
          </w:p>
        </w:tc>
        <w:tc>
          <w:tcPr>
            <w:tcW w:w="2410" w:type="dxa"/>
          </w:tcPr>
          <w:p w:rsidR="00FB3DDE" w:rsidRPr="006C5E61" w:rsidRDefault="00FB3DDE" w:rsidP="00ED4353">
            <w:proofErr w:type="gramStart"/>
            <w:r w:rsidRPr="006C5E61">
              <w:rPr>
                <w:sz w:val="22"/>
                <w:szCs w:val="22"/>
              </w:rPr>
              <w:t>Электронная</w:t>
            </w:r>
            <w:proofErr w:type="gramEnd"/>
            <w:r w:rsidRPr="006C5E61">
              <w:rPr>
                <w:sz w:val="22"/>
                <w:szCs w:val="22"/>
              </w:rPr>
              <w:t xml:space="preserve"> почта </w:t>
            </w:r>
            <w:r w:rsidRPr="006C5E61">
              <w:rPr>
                <w:sz w:val="22"/>
                <w:szCs w:val="22"/>
              </w:rPr>
              <w:lastRenderedPageBreak/>
              <w:t>ответственного за проведение ВСОШ в районе</w:t>
            </w:r>
          </w:p>
        </w:tc>
        <w:tc>
          <w:tcPr>
            <w:tcW w:w="1701" w:type="dxa"/>
          </w:tcPr>
          <w:p w:rsidR="00FB3DDE" w:rsidRPr="006C5E61" w:rsidRDefault="00FB3DDE" w:rsidP="005D175D">
            <w:r w:rsidRPr="006C5E61">
              <w:lastRenderedPageBreak/>
              <w:t>17-19.10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21.10</w:t>
            </w:r>
          </w:p>
        </w:tc>
        <w:tc>
          <w:tcPr>
            <w:tcW w:w="851" w:type="dxa"/>
          </w:tcPr>
          <w:p w:rsidR="00FB3DDE" w:rsidRPr="006C5E61" w:rsidRDefault="00FB3DDE" w:rsidP="00435005">
            <w:r w:rsidRPr="006C5E61">
              <w:t>22.10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23.10</w:t>
            </w:r>
          </w:p>
        </w:tc>
        <w:tc>
          <w:tcPr>
            <w:tcW w:w="992" w:type="dxa"/>
          </w:tcPr>
          <w:p w:rsidR="00FB3DDE" w:rsidRPr="006C5E61" w:rsidRDefault="00FB3DDE" w:rsidP="00435005">
            <w:r w:rsidRPr="006C5E61">
              <w:t>24.10</w:t>
            </w:r>
          </w:p>
        </w:tc>
        <w:tc>
          <w:tcPr>
            <w:tcW w:w="993" w:type="dxa"/>
          </w:tcPr>
          <w:p w:rsidR="00FB3DDE" w:rsidRPr="006C5E61" w:rsidRDefault="00FB3DDE" w:rsidP="00435005">
            <w:r w:rsidRPr="006C5E61">
              <w:t>25.10</w:t>
            </w:r>
          </w:p>
        </w:tc>
        <w:tc>
          <w:tcPr>
            <w:tcW w:w="1417" w:type="dxa"/>
          </w:tcPr>
          <w:p w:rsidR="00FB3DDE" w:rsidRPr="006C5E61" w:rsidRDefault="00FB3DDE" w:rsidP="00435005">
            <w:r w:rsidRPr="006C5E61">
              <w:t>28.10</w:t>
            </w:r>
          </w:p>
        </w:tc>
      </w:tr>
    </w:tbl>
    <w:p w:rsidR="00A10556" w:rsidRPr="006C5E61" w:rsidRDefault="00A10556" w:rsidP="00A10556">
      <w:pPr>
        <w:ind w:firstLine="6237"/>
      </w:pPr>
    </w:p>
    <w:p w:rsidR="00A10556" w:rsidRPr="006C5E61" w:rsidRDefault="00A10556" w:rsidP="00A10556">
      <w:pPr>
        <w:ind w:firstLine="6237"/>
      </w:pPr>
      <w:r w:rsidRPr="006C5E61">
        <w:t xml:space="preserve">Примечание: 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>Время отправки олимпиадных заданий в день проведения олимпиады в 9.00.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 xml:space="preserve">Время отправки ключей в день проведения олимпиады в 17.00. </w:t>
      </w:r>
    </w:p>
    <w:p w:rsidR="00A10556" w:rsidRPr="006C5E61" w:rsidRDefault="00A10556" w:rsidP="00A10556">
      <w:pPr>
        <w:numPr>
          <w:ilvl w:val="0"/>
          <w:numId w:val="10"/>
        </w:numPr>
      </w:pPr>
      <w:r w:rsidRPr="006C5E61">
        <w:t>Время проведения заседаний апелляционных комиссий в 14.00</w:t>
      </w:r>
    </w:p>
    <w:p w:rsidR="00A10556" w:rsidRPr="006C5E61" w:rsidRDefault="00A10556" w:rsidP="00A10556">
      <w:pPr>
        <w:ind w:firstLine="6237"/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  <w:bookmarkStart w:id="0" w:name="_GoBack"/>
      <w:bookmarkEnd w:id="0"/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Default="007A0E3F" w:rsidP="007A0E3F">
      <w:pPr>
        <w:rPr>
          <w:sz w:val="16"/>
          <w:szCs w:val="16"/>
        </w:rPr>
      </w:pPr>
    </w:p>
    <w:p w:rsidR="007A0E3F" w:rsidRPr="00242E66" w:rsidRDefault="007A0E3F" w:rsidP="007A0E3F">
      <w:pPr>
        <w:rPr>
          <w:sz w:val="16"/>
          <w:szCs w:val="16"/>
        </w:rPr>
      </w:pPr>
      <w:r>
        <w:rPr>
          <w:sz w:val="16"/>
          <w:szCs w:val="16"/>
        </w:rPr>
        <w:t>Барашев Андрей Хугасович</w:t>
      </w:r>
    </w:p>
    <w:p w:rsidR="007A0E3F" w:rsidRPr="00DE6F7E" w:rsidRDefault="007A0E3F" w:rsidP="007A0E3F">
      <w:pPr>
        <w:rPr>
          <w:sz w:val="28"/>
          <w:szCs w:val="28"/>
        </w:rPr>
      </w:pPr>
      <w:r w:rsidRPr="00242E66">
        <w:rPr>
          <w:sz w:val="16"/>
          <w:szCs w:val="16"/>
        </w:rPr>
        <w:t>(863)240-81-24</w:t>
      </w:r>
    </w:p>
    <w:p w:rsidR="00A10556" w:rsidRPr="006C5E61" w:rsidRDefault="00A10556" w:rsidP="00A10556">
      <w:pPr>
        <w:ind w:firstLine="6237"/>
      </w:pPr>
    </w:p>
    <w:sectPr w:rsidR="00A10556" w:rsidRPr="006C5E61" w:rsidSect="00853C3B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B5" w:rsidRDefault="004843B5" w:rsidP="00815F83">
      <w:r>
        <w:separator/>
      </w:r>
    </w:p>
  </w:endnote>
  <w:endnote w:type="continuationSeparator" w:id="0">
    <w:p w:rsidR="004843B5" w:rsidRDefault="004843B5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B5" w:rsidRDefault="004843B5" w:rsidP="00815F83">
      <w:r>
        <w:separator/>
      </w:r>
    </w:p>
  </w:footnote>
  <w:footnote w:type="continuationSeparator" w:id="0">
    <w:p w:rsidR="004843B5" w:rsidRDefault="004843B5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17B43"/>
    <w:rsid w:val="00021838"/>
    <w:rsid w:val="00021D9E"/>
    <w:rsid w:val="00037A1E"/>
    <w:rsid w:val="0005158D"/>
    <w:rsid w:val="00061A12"/>
    <w:rsid w:val="000639F4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004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D3E"/>
    <w:rsid w:val="00482D19"/>
    <w:rsid w:val="004843B5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973EE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17FC"/>
    <w:rsid w:val="006C254D"/>
    <w:rsid w:val="006C54FD"/>
    <w:rsid w:val="006C5E61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46A65"/>
    <w:rsid w:val="00754D45"/>
    <w:rsid w:val="007666B8"/>
    <w:rsid w:val="0076739D"/>
    <w:rsid w:val="00780E59"/>
    <w:rsid w:val="007960E6"/>
    <w:rsid w:val="00796849"/>
    <w:rsid w:val="007A0E3F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3C3B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22F5"/>
    <w:rsid w:val="008C6932"/>
    <w:rsid w:val="008D0466"/>
    <w:rsid w:val="008D6495"/>
    <w:rsid w:val="008D6E57"/>
    <w:rsid w:val="008D7B9B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8EF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26E22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65BC8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97456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E51F-9B42-4C6F-A660-CA5BE680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8</cp:revision>
  <cp:lastPrinted>2019-09-03T08:58:00Z</cp:lastPrinted>
  <dcterms:created xsi:type="dcterms:W3CDTF">2019-08-28T08:02:00Z</dcterms:created>
  <dcterms:modified xsi:type="dcterms:W3CDTF">2019-09-09T15:08:00Z</dcterms:modified>
</cp:coreProperties>
</file>