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47" w:rsidRDefault="00376F47" w:rsidP="00241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6F47" w:rsidRDefault="00376F47" w:rsidP="00241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6F47" w:rsidRDefault="00376F47" w:rsidP="00376F47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6F47" w:rsidRDefault="00376F47" w:rsidP="00E22F55">
      <w:pPr>
        <w:spacing w:after="0" w:line="240" w:lineRule="auto"/>
        <w:ind w:left="4536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6F47" w:rsidRDefault="00376F47" w:rsidP="00241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0332" w:rsidRDefault="00630332" w:rsidP="00241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0332" w:rsidRDefault="00630332" w:rsidP="00241E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E22F55" w:rsidRDefault="00E22F55" w:rsidP="00E22F5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Исполнительным секретарям</w:t>
      </w:r>
    </w:p>
    <w:p w:rsidR="00E22F55" w:rsidRDefault="009B252A" w:rsidP="009B252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Местных отделений</w:t>
      </w:r>
      <w:r w:rsidR="00B02CF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Ростовского</w:t>
      </w:r>
    </w:p>
    <w:p w:rsidR="00B02CFA" w:rsidRDefault="00B02CFA" w:rsidP="009B252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Регионального отделения</w:t>
      </w:r>
    </w:p>
    <w:p w:rsidR="00B02CFA" w:rsidRDefault="00B02CFA" w:rsidP="009B252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Партии </w:t>
      </w:r>
      <w:r w:rsidRPr="00B02CF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«ЕДИНАЯ РОССИЯ»</w:t>
      </w:r>
    </w:p>
    <w:p w:rsidR="0079610B" w:rsidRDefault="0079610B" w:rsidP="00EB32D9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9610B" w:rsidRDefault="0079610B" w:rsidP="00EB32D9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E117F" w:rsidRDefault="008B03AB" w:rsidP="00EB32D9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F19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</w:t>
      </w:r>
      <w:r w:rsidR="00241EE0" w:rsidRPr="009F19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Уважаем</w:t>
      </w:r>
      <w:r w:rsidR="00241EE0" w:rsidRPr="009F19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ые коллеги</w:t>
      </w:r>
      <w:r w:rsidR="00241EE0" w:rsidRPr="009F19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x-none" w:eastAsia="ru-RU"/>
        </w:rPr>
        <w:t>!</w:t>
      </w:r>
    </w:p>
    <w:p w:rsidR="00EB32D9" w:rsidRPr="00BF3F75" w:rsidRDefault="00EB32D9" w:rsidP="00BF3F7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Направляем для использовани</w:t>
      </w:r>
      <w:r w:rsidR="001F15D4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я</w:t>
      </w: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работе </w:t>
      </w:r>
      <w:r w:rsidR="0079610B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</w:t>
      </w: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амятку для родителей о </w:t>
      </w:r>
      <w:r w:rsidR="004A3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ерах социальной поддержки семьям с детьми</w:t>
      </w:r>
      <w:r w:rsidR="00BF3F75" w:rsidRPr="00BF3F75">
        <w:rPr>
          <w:rFonts w:ascii="Times New Roman" w:hAnsi="Times New Roman" w:cs="Times New Roman"/>
          <w:sz w:val="26"/>
          <w:szCs w:val="26"/>
        </w:rPr>
        <w:t xml:space="preserve"> и и</w:t>
      </w:r>
      <w:r w:rsidR="00BF3F75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нформацию о льготах многодетны</w:t>
      </w:r>
      <w:r w:rsid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х</w:t>
      </w:r>
      <w:r w:rsidR="00BF3F75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семей в Ростовской области</w:t>
      </w: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BF3F75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предоставленн</w:t>
      </w:r>
      <w:r w:rsidR="004A3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</w:t>
      </w:r>
      <w:bookmarkStart w:id="0" w:name="_GoBack"/>
      <w:bookmarkEnd w:id="0"/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Министерством труда и социального развития Ростовской области.</w:t>
      </w:r>
    </w:p>
    <w:p w:rsidR="00BF3F75" w:rsidRDefault="00EB32D9" w:rsidP="00BF3F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Приложение: </w:t>
      </w:r>
    </w:p>
    <w:p w:rsidR="00BF3F75" w:rsidRDefault="00EB32D9" w:rsidP="00D930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Меры социальной поддержки семьям с детьми на 17 л. в 1 экз.</w:t>
      </w:r>
      <w:r w:rsidR="00BF3F75"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;</w:t>
      </w:r>
    </w:p>
    <w:p w:rsidR="00BF3F75" w:rsidRPr="00BF3F75" w:rsidRDefault="00BF3F75" w:rsidP="00D9307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F3F7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r w:rsidRPr="00BF3F75">
        <w:rPr>
          <w:rFonts w:ascii="Times New Roman" w:hAnsi="Times New Roman" w:cs="Times New Roman"/>
          <w:sz w:val="24"/>
          <w:szCs w:val="24"/>
        </w:rPr>
        <w:t>нформация о льготах многодетных семей в Ростовской области</w:t>
      </w:r>
      <w:r w:rsidRPr="00BF3F75">
        <w:rPr>
          <w:rFonts w:ascii="Times New Roman" w:hAnsi="Times New Roman" w:cs="Times New Roman"/>
          <w:sz w:val="24"/>
          <w:szCs w:val="24"/>
        </w:rPr>
        <w:t xml:space="preserve"> на 12 л. в 1 экз. </w:t>
      </w:r>
    </w:p>
    <w:p w:rsidR="00BF3F75" w:rsidRPr="00EB32D9" w:rsidRDefault="00BF3F75" w:rsidP="00EB32D9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B32D9" w:rsidRDefault="00EB32D9" w:rsidP="00E2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2D9" w:rsidRDefault="00EB32D9" w:rsidP="00E2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F55" w:rsidRPr="006F4ED3" w:rsidRDefault="00E22F55" w:rsidP="00E22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ED3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</w:t>
      </w:r>
      <w:r w:rsidR="00EB32D9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Сектора проектной работы</w:t>
      </w:r>
    </w:p>
    <w:p w:rsidR="00E22F55" w:rsidRPr="006F4ED3" w:rsidRDefault="00E22F55" w:rsidP="00E22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E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Регионального исполнительного комитета                          </w:t>
      </w:r>
    </w:p>
    <w:p w:rsidR="00E22F55" w:rsidRPr="006F4ED3" w:rsidRDefault="00E22F55" w:rsidP="00E22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ED3">
        <w:rPr>
          <w:rFonts w:ascii="Times New Roman" w:hAnsi="Times New Roman" w:cs="Times New Roman"/>
          <w:sz w:val="26"/>
          <w:szCs w:val="26"/>
          <w:shd w:val="clear" w:color="auto" w:fill="FFFFFF"/>
        </w:rPr>
        <w:t>Ростовского регионального отделения</w:t>
      </w:r>
    </w:p>
    <w:p w:rsidR="00E22F55" w:rsidRPr="006F4ED3" w:rsidRDefault="00E22F55" w:rsidP="00E22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E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Партии </w:t>
      </w:r>
      <w:r w:rsidRPr="006F4ED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«ЕДИНАЯ РОССИЯ»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</w:t>
      </w:r>
      <w:r w:rsidRPr="006F4ED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</w:t>
      </w:r>
      <w:r w:rsidR="00EB32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</w:t>
      </w:r>
      <w:r w:rsidRPr="006F4ED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EB32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Pr="006F4ED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EB32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Шабанова</w:t>
      </w:r>
    </w:p>
    <w:p w:rsidR="00F814C3" w:rsidRDefault="00F814C3" w:rsidP="00697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E117F" w:rsidRDefault="006E117F" w:rsidP="00697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32D9" w:rsidRDefault="00EB32D9" w:rsidP="00697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32D9" w:rsidRDefault="00EB32D9" w:rsidP="00697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EB32D9" w:rsidSect="00CC1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A" w:rsidRDefault="008576EA" w:rsidP="00CC1175">
      <w:pPr>
        <w:spacing w:after="0" w:line="240" w:lineRule="auto"/>
      </w:pPr>
      <w:r>
        <w:separator/>
      </w:r>
    </w:p>
  </w:endnote>
  <w:endnote w:type="continuationSeparator" w:id="0">
    <w:p w:rsidR="008576EA" w:rsidRDefault="008576EA" w:rsidP="00CC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B" w:rsidRDefault="004609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B" w:rsidRDefault="004609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B" w:rsidRDefault="00460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A" w:rsidRDefault="008576EA" w:rsidP="00CC1175">
      <w:pPr>
        <w:spacing w:after="0" w:line="240" w:lineRule="auto"/>
      </w:pPr>
      <w:r>
        <w:separator/>
      </w:r>
    </w:p>
  </w:footnote>
  <w:footnote w:type="continuationSeparator" w:id="0">
    <w:p w:rsidR="008576EA" w:rsidRDefault="008576EA" w:rsidP="00CC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B" w:rsidRDefault="00460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56682"/>
      <w:docPartObj>
        <w:docPartGallery w:val="Page Numbers (Top of Page)"/>
        <w:docPartUnique/>
      </w:docPartObj>
    </w:sdtPr>
    <w:sdtEndPr/>
    <w:sdtContent>
      <w:p w:rsidR="004609DB" w:rsidRDefault="004609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8F">
          <w:rPr>
            <w:noProof/>
          </w:rPr>
          <w:t>2</w:t>
        </w:r>
        <w:r>
          <w:fldChar w:fldCharType="end"/>
        </w:r>
      </w:p>
    </w:sdtContent>
  </w:sdt>
  <w:p w:rsidR="004609DB" w:rsidRDefault="004609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B" w:rsidRDefault="004609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621"/>
    <w:multiLevelType w:val="hybridMultilevel"/>
    <w:tmpl w:val="524C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27EF"/>
    <w:multiLevelType w:val="hybridMultilevel"/>
    <w:tmpl w:val="729A0F9A"/>
    <w:lvl w:ilvl="0" w:tplc="D7546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7E28AF"/>
    <w:multiLevelType w:val="hybridMultilevel"/>
    <w:tmpl w:val="80501074"/>
    <w:lvl w:ilvl="0" w:tplc="ACD62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2169"/>
    <w:multiLevelType w:val="hybridMultilevel"/>
    <w:tmpl w:val="0C70A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3508"/>
    <w:multiLevelType w:val="hybridMultilevel"/>
    <w:tmpl w:val="E2D801F2"/>
    <w:lvl w:ilvl="0" w:tplc="5C0CD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E7743D"/>
    <w:multiLevelType w:val="hybridMultilevel"/>
    <w:tmpl w:val="7D0228B4"/>
    <w:lvl w:ilvl="0" w:tplc="9CF6F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7"/>
    <w:rsid w:val="00036771"/>
    <w:rsid w:val="00074F85"/>
    <w:rsid w:val="00086A65"/>
    <w:rsid w:val="0009794A"/>
    <w:rsid w:val="000E168A"/>
    <w:rsid w:val="00157E12"/>
    <w:rsid w:val="00162F12"/>
    <w:rsid w:val="00181941"/>
    <w:rsid w:val="001853E4"/>
    <w:rsid w:val="001A1698"/>
    <w:rsid w:val="001A6069"/>
    <w:rsid w:val="001F15D4"/>
    <w:rsid w:val="00241EE0"/>
    <w:rsid w:val="00255BB4"/>
    <w:rsid w:val="002674ED"/>
    <w:rsid w:val="002A14DF"/>
    <w:rsid w:val="002E6880"/>
    <w:rsid w:val="003003EA"/>
    <w:rsid w:val="00314DD6"/>
    <w:rsid w:val="003228D2"/>
    <w:rsid w:val="00337311"/>
    <w:rsid w:val="00376F47"/>
    <w:rsid w:val="003842C7"/>
    <w:rsid w:val="003D63E5"/>
    <w:rsid w:val="00446026"/>
    <w:rsid w:val="00446C5A"/>
    <w:rsid w:val="004609DB"/>
    <w:rsid w:val="004A3462"/>
    <w:rsid w:val="004F24CE"/>
    <w:rsid w:val="0051588F"/>
    <w:rsid w:val="00521282"/>
    <w:rsid w:val="00573461"/>
    <w:rsid w:val="005A4E93"/>
    <w:rsid w:val="005E1202"/>
    <w:rsid w:val="005F6B31"/>
    <w:rsid w:val="00605D0D"/>
    <w:rsid w:val="00630332"/>
    <w:rsid w:val="0063364F"/>
    <w:rsid w:val="00635FB4"/>
    <w:rsid w:val="00654F6F"/>
    <w:rsid w:val="006978EC"/>
    <w:rsid w:val="006E117F"/>
    <w:rsid w:val="00740FFA"/>
    <w:rsid w:val="0075158B"/>
    <w:rsid w:val="00754E05"/>
    <w:rsid w:val="007723EA"/>
    <w:rsid w:val="0079610B"/>
    <w:rsid w:val="007A0561"/>
    <w:rsid w:val="0081373F"/>
    <w:rsid w:val="008342ED"/>
    <w:rsid w:val="00856857"/>
    <w:rsid w:val="008576EA"/>
    <w:rsid w:val="00867D97"/>
    <w:rsid w:val="0088561A"/>
    <w:rsid w:val="008B03AB"/>
    <w:rsid w:val="008C63A7"/>
    <w:rsid w:val="00934F7A"/>
    <w:rsid w:val="009A0FA9"/>
    <w:rsid w:val="009B252A"/>
    <w:rsid w:val="009E4781"/>
    <w:rsid w:val="009F1929"/>
    <w:rsid w:val="00A26C6D"/>
    <w:rsid w:val="00A3285C"/>
    <w:rsid w:val="00A33447"/>
    <w:rsid w:val="00A608D4"/>
    <w:rsid w:val="00A7713C"/>
    <w:rsid w:val="00A853BB"/>
    <w:rsid w:val="00A952CF"/>
    <w:rsid w:val="00A96858"/>
    <w:rsid w:val="00A97D4F"/>
    <w:rsid w:val="00AD3DC1"/>
    <w:rsid w:val="00AE59DB"/>
    <w:rsid w:val="00B02CFA"/>
    <w:rsid w:val="00B16E5A"/>
    <w:rsid w:val="00BF3F75"/>
    <w:rsid w:val="00C23E72"/>
    <w:rsid w:val="00CC1175"/>
    <w:rsid w:val="00D125BA"/>
    <w:rsid w:val="00D754CE"/>
    <w:rsid w:val="00DA24FD"/>
    <w:rsid w:val="00DE4E8A"/>
    <w:rsid w:val="00E152AD"/>
    <w:rsid w:val="00E16570"/>
    <w:rsid w:val="00E22F55"/>
    <w:rsid w:val="00E538E9"/>
    <w:rsid w:val="00E6602E"/>
    <w:rsid w:val="00E77619"/>
    <w:rsid w:val="00EB32D9"/>
    <w:rsid w:val="00EB44EA"/>
    <w:rsid w:val="00EC273A"/>
    <w:rsid w:val="00EE163A"/>
    <w:rsid w:val="00F42EE5"/>
    <w:rsid w:val="00F814C3"/>
    <w:rsid w:val="00FA1A97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32D17A-A030-4467-894A-0CFDC81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5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175"/>
  </w:style>
  <w:style w:type="paragraph" w:styleId="a7">
    <w:name w:val="footer"/>
    <w:basedOn w:val="a"/>
    <w:link w:val="a8"/>
    <w:uiPriority w:val="99"/>
    <w:unhideWhenUsed/>
    <w:rsid w:val="00CC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2019-08-09T07:22:00Z</cp:lastPrinted>
  <dcterms:created xsi:type="dcterms:W3CDTF">2019-09-30T13:52:00Z</dcterms:created>
  <dcterms:modified xsi:type="dcterms:W3CDTF">2019-09-30T15:12:00Z</dcterms:modified>
</cp:coreProperties>
</file>