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76C" w:rsidRPr="009748AF" w:rsidRDefault="00CD7E53" w:rsidP="009748AF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r w:rsidRPr="009748AF">
        <w:rPr>
          <w:rFonts w:ascii="Times New Roman" w:hAnsi="Times New Roman" w:cs="Times New Roman"/>
          <w:color w:val="FF0000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Чек-лист</w:t>
      </w:r>
    </w:p>
    <w:p w:rsidR="00CD7E53" w:rsidRPr="009748AF" w:rsidRDefault="009F7CCB" w:rsidP="009748AF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9748AF">
        <w:rPr>
          <w:rFonts w:ascii="Times New Roman" w:hAnsi="Times New Roman" w:cs="Times New Roman"/>
          <w:color w:val="FF0000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06</w:t>
      </w:r>
      <w:r w:rsidR="00CD7E53" w:rsidRPr="009748AF">
        <w:rPr>
          <w:rFonts w:ascii="Times New Roman" w:hAnsi="Times New Roman" w:cs="Times New Roman"/>
          <w:color w:val="FF0000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.04.2020-10.04.2020</w:t>
      </w:r>
    </w:p>
    <w:p w:rsidR="00CD7E53" w:rsidRPr="009748AF" w:rsidRDefault="00B46FCB" w:rsidP="009748AF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9748AF">
        <w:rPr>
          <w:rFonts w:ascii="Times New Roman" w:hAnsi="Times New Roman" w:cs="Times New Roman"/>
          <w:color w:val="FF0000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«Ветер перемен. </w:t>
      </w:r>
      <w:r w:rsidR="009F7CCB" w:rsidRPr="009748AF">
        <w:rPr>
          <w:rFonts w:ascii="Times New Roman" w:hAnsi="Times New Roman" w:cs="Times New Roman"/>
          <w:color w:val="FF0000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Вокал</w:t>
      </w:r>
      <w:r w:rsidRPr="009748AF">
        <w:rPr>
          <w:rFonts w:ascii="Times New Roman" w:hAnsi="Times New Roman" w:cs="Times New Roman"/>
          <w:color w:val="FF0000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»</w:t>
      </w:r>
    </w:p>
    <w:p w:rsidR="00B46FCB" w:rsidRPr="009748AF" w:rsidRDefault="00B46FCB" w:rsidP="009748AF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9748AF">
        <w:rPr>
          <w:rFonts w:ascii="Times New Roman" w:hAnsi="Times New Roman" w:cs="Times New Roman"/>
          <w:color w:val="FF0000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Педагог </w:t>
      </w:r>
      <w:r w:rsidR="009F7CCB" w:rsidRPr="009748AF">
        <w:rPr>
          <w:rFonts w:ascii="Times New Roman" w:hAnsi="Times New Roman" w:cs="Times New Roman"/>
          <w:color w:val="FF0000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Брыль Станислав Андреевич</w:t>
      </w:r>
    </w:p>
    <w:tbl>
      <w:tblPr>
        <w:tblStyle w:val="a3"/>
        <w:tblpPr w:leftFromText="180" w:rightFromText="180" w:vertAnchor="text" w:horzAnchor="margin" w:tblpY="695"/>
        <w:tblW w:w="0" w:type="auto"/>
        <w:tblLook w:val="04A0" w:firstRow="1" w:lastRow="0" w:firstColumn="1" w:lastColumn="0" w:noHBand="0" w:noVBand="1"/>
      </w:tblPr>
      <w:tblGrid>
        <w:gridCol w:w="1082"/>
        <w:gridCol w:w="1808"/>
        <w:gridCol w:w="2531"/>
        <w:gridCol w:w="1476"/>
        <w:gridCol w:w="4886"/>
        <w:gridCol w:w="1779"/>
      </w:tblGrid>
      <w:tr w:rsidR="0055125C" w:rsidTr="0055125C">
        <w:tc>
          <w:tcPr>
            <w:tcW w:w="1059" w:type="dxa"/>
            <w:vMerge w:val="restart"/>
          </w:tcPr>
          <w:bookmarkEnd w:id="0"/>
          <w:p w:rsidR="00CD7E53" w:rsidRPr="00CD7E53" w:rsidRDefault="00CD7E53" w:rsidP="00CD7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E53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855" w:type="dxa"/>
            <w:vMerge w:val="restart"/>
          </w:tcPr>
          <w:p w:rsidR="00CD7E53" w:rsidRPr="00CD7E53" w:rsidRDefault="00CD7E53" w:rsidP="00CD7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E53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849" w:type="dxa"/>
            <w:vMerge w:val="restart"/>
          </w:tcPr>
          <w:p w:rsidR="0055125C" w:rsidRPr="00CD7E53" w:rsidRDefault="00CD7E53" w:rsidP="00551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E53">
              <w:rPr>
                <w:rFonts w:ascii="Times New Roman" w:hAnsi="Times New Roman" w:cs="Times New Roman"/>
                <w:sz w:val="28"/>
                <w:szCs w:val="28"/>
              </w:rPr>
              <w:t>Задания для изучения «Самоподготовка»</w:t>
            </w:r>
          </w:p>
        </w:tc>
        <w:tc>
          <w:tcPr>
            <w:tcW w:w="6198" w:type="dxa"/>
            <w:gridSpan w:val="2"/>
          </w:tcPr>
          <w:p w:rsidR="00CD7E53" w:rsidRPr="00CD7E53" w:rsidRDefault="00CD7E53" w:rsidP="00CD7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E53">
              <w:rPr>
                <w:rFonts w:ascii="Times New Roman" w:hAnsi="Times New Roman" w:cs="Times New Roman"/>
                <w:sz w:val="28"/>
                <w:szCs w:val="28"/>
              </w:rPr>
              <w:t>«Консультация»</w:t>
            </w:r>
          </w:p>
        </w:tc>
        <w:tc>
          <w:tcPr>
            <w:tcW w:w="1827" w:type="dxa"/>
            <w:vMerge w:val="restart"/>
          </w:tcPr>
          <w:p w:rsidR="00CD7E53" w:rsidRPr="00CD7E53" w:rsidRDefault="00CD7E53" w:rsidP="00CD7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E53">
              <w:rPr>
                <w:rFonts w:ascii="Times New Roman" w:hAnsi="Times New Roman" w:cs="Times New Roman"/>
                <w:sz w:val="28"/>
                <w:szCs w:val="28"/>
              </w:rPr>
              <w:t>Как выполнить задание</w:t>
            </w:r>
          </w:p>
        </w:tc>
      </w:tr>
      <w:tr w:rsidR="0055125C" w:rsidTr="0055125C">
        <w:tc>
          <w:tcPr>
            <w:tcW w:w="1059" w:type="dxa"/>
            <w:vMerge/>
          </w:tcPr>
          <w:p w:rsidR="00CD7E53" w:rsidRPr="00CD7E53" w:rsidRDefault="00CD7E53" w:rsidP="00CD7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5" w:type="dxa"/>
            <w:vMerge/>
          </w:tcPr>
          <w:p w:rsidR="00CD7E53" w:rsidRPr="00CD7E53" w:rsidRDefault="00CD7E53" w:rsidP="00CD7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9" w:type="dxa"/>
            <w:vMerge/>
          </w:tcPr>
          <w:p w:rsidR="00CD7E53" w:rsidRPr="00CD7E53" w:rsidRDefault="00CD7E53" w:rsidP="00CD7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</w:tcPr>
          <w:p w:rsidR="0055125C" w:rsidRDefault="00CD7E53" w:rsidP="00551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E5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9F7CCB" w:rsidRPr="00CD7E53" w:rsidRDefault="009F7CCB" w:rsidP="009F7C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7" w:type="dxa"/>
          </w:tcPr>
          <w:p w:rsidR="00CD7E53" w:rsidRPr="00CD7E53" w:rsidRDefault="00CD7E53" w:rsidP="00CD7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E53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1827" w:type="dxa"/>
            <w:vMerge/>
          </w:tcPr>
          <w:p w:rsidR="00CD7E53" w:rsidRPr="00CD7E53" w:rsidRDefault="00CD7E53" w:rsidP="00CD7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25C" w:rsidTr="0055125C">
        <w:tc>
          <w:tcPr>
            <w:tcW w:w="1059" w:type="dxa"/>
          </w:tcPr>
          <w:p w:rsidR="00CD7E53" w:rsidRPr="00CD7E53" w:rsidRDefault="00CD7E53" w:rsidP="00CD7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E53">
              <w:rPr>
                <w:rFonts w:ascii="Times New Roman" w:hAnsi="Times New Roman" w:cs="Times New Roman"/>
                <w:sz w:val="28"/>
                <w:szCs w:val="28"/>
              </w:rPr>
              <w:t>Группа 1-6</w:t>
            </w:r>
          </w:p>
        </w:tc>
        <w:tc>
          <w:tcPr>
            <w:tcW w:w="1855" w:type="dxa"/>
          </w:tcPr>
          <w:p w:rsidR="00CD7E53" w:rsidRDefault="0055125C" w:rsidP="00CD7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«Вокальные упражнения»</w:t>
            </w:r>
          </w:p>
          <w:p w:rsidR="0055125C" w:rsidRDefault="0055125C" w:rsidP="00CD7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25C" w:rsidRDefault="0055125C" w:rsidP="00CD7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25C" w:rsidRDefault="0055125C" w:rsidP="00CD7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25C" w:rsidRDefault="0055125C" w:rsidP="00CD7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25C" w:rsidRDefault="0055125C" w:rsidP="00CD7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25C" w:rsidRDefault="0055125C" w:rsidP="00CD7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25C" w:rsidRDefault="0055125C" w:rsidP="00CD7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25C" w:rsidRDefault="0055125C" w:rsidP="00CD7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25C" w:rsidRDefault="0055125C" w:rsidP="00CD7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25C" w:rsidRDefault="0055125C" w:rsidP="00CD7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25C" w:rsidRDefault="0055125C" w:rsidP="00CD7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25C" w:rsidRPr="00CD7E53" w:rsidRDefault="0055125C" w:rsidP="00CD7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9" w:type="dxa"/>
          </w:tcPr>
          <w:p w:rsidR="0055125C" w:rsidRDefault="0055125C" w:rsidP="00551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Использовать упражнения из видеоматериала.</w:t>
            </w:r>
          </w:p>
          <w:p w:rsidR="0055125C" w:rsidRDefault="0055125C" w:rsidP="00551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упражнения, записать на видео и отправить на почту педагогу.</w:t>
            </w:r>
          </w:p>
          <w:p w:rsidR="0055125C" w:rsidRDefault="009748AF" w:rsidP="005512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4" w:history="1">
              <w:r w:rsidR="0055125C" w:rsidRPr="005D1D9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stanleybryl@mail.ru</w:t>
              </w:r>
            </w:hyperlink>
          </w:p>
          <w:p w:rsidR="0055125C" w:rsidRDefault="0055125C" w:rsidP="005512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5125C" w:rsidRDefault="0055125C" w:rsidP="005512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5125C" w:rsidRDefault="0055125C" w:rsidP="005512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5125C" w:rsidRDefault="0055125C" w:rsidP="005512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5125C" w:rsidRPr="0055125C" w:rsidRDefault="0055125C" w:rsidP="005512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41" w:type="dxa"/>
          </w:tcPr>
          <w:p w:rsidR="00CD7E53" w:rsidRDefault="00CD7E53" w:rsidP="00CD7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E53">
              <w:rPr>
                <w:rFonts w:ascii="Times New Roman" w:hAnsi="Times New Roman" w:cs="Times New Roman"/>
                <w:sz w:val="28"/>
                <w:szCs w:val="28"/>
              </w:rPr>
              <w:t>08.04.2020</w:t>
            </w:r>
          </w:p>
          <w:p w:rsidR="0055125C" w:rsidRDefault="0055125C" w:rsidP="00CD7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25C" w:rsidRDefault="0055125C" w:rsidP="00CD7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25C" w:rsidRDefault="0055125C" w:rsidP="00CD7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25C" w:rsidRDefault="0055125C" w:rsidP="00CD7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25C" w:rsidRDefault="0055125C" w:rsidP="00CD7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25C" w:rsidRDefault="0055125C" w:rsidP="00CD7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25C" w:rsidRDefault="0055125C" w:rsidP="00CD7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25C" w:rsidRDefault="0055125C" w:rsidP="00CD7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25C" w:rsidRDefault="0055125C" w:rsidP="00CD7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25C" w:rsidRDefault="0055125C" w:rsidP="00CD7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25C" w:rsidRDefault="0055125C" w:rsidP="00CD7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25C" w:rsidRDefault="0055125C" w:rsidP="00CD7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25C" w:rsidRPr="00CD7E53" w:rsidRDefault="0055125C" w:rsidP="00CD7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7" w:type="dxa"/>
          </w:tcPr>
          <w:p w:rsidR="00CD7E53" w:rsidRDefault="00B46FCB" w:rsidP="00CD7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Обучающее видео</w:t>
            </w:r>
          </w:p>
          <w:p w:rsidR="00B46FCB" w:rsidRPr="0055125C" w:rsidRDefault="00B46FCB" w:rsidP="00CD7E53">
            <w:pPr>
              <w:jc w:val="center"/>
              <w:rPr>
                <w:rFonts w:ascii="Times New Roman" w:hAnsi="Times New Roman" w:cs="Times New Roman"/>
              </w:rPr>
            </w:pPr>
          </w:p>
          <w:p w:rsidR="00B46FCB" w:rsidRPr="0055125C" w:rsidRDefault="009748AF" w:rsidP="00CD7E53">
            <w:pPr>
              <w:jc w:val="center"/>
              <w:rPr>
                <w:rFonts w:ascii="Times New Roman" w:hAnsi="Times New Roman" w:cs="Times New Roman"/>
              </w:rPr>
            </w:pPr>
            <w:hyperlink r:id="rId5" w:history="1">
              <w:r w:rsidR="0055125C" w:rsidRPr="0055125C">
                <w:rPr>
                  <w:rStyle w:val="a4"/>
                  <w:rFonts w:ascii="Times New Roman" w:hAnsi="Times New Roman" w:cs="Times New Roman"/>
                </w:rPr>
                <w:t>https://www.youtube.com/watch?v=W2qKAfQApp8</w:t>
              </w:r>
            </w:hyperlink>
          </w:p>
          <w:p w:rsidR="0055125C" w:rsidRPr="0055125C" w:rsidRDefault="0055125C" w:rsidP="00CD7E53">
            <w:pPr>
              <w:jc w:val="center"/>
              <w:rPr>
                <w:rFonts w:ascii="Times New Roman" w:hAnsi="Times New Roman" w:cs="Times New Roman"/>
              </w:rPr>
            </w:pPr>
          </w:p>
          <w:p w:rsidR="0055125C" w:rsidRPr="0055125C" w:rsidRDefault="009748AF" w:rsidP="00CD7E53">
            <w:pPr>
              <w:jc w:val="center"/>
              <w:rPr>
                <w:rFonts w:ascii="Times New Roman" w:hAnsi="Times New Roman" w:cs="Times New Roman"/>
              </w:rPr>
            </w:pPr>
            <w:hyperlink r:id="rId6" w:history="1">
              <w:r w:rsidR="0055125C" w:rsidRPr="0055125C">
                <w:rPr>
                  <w:rStyle w:val="a4"/>
                  <w:rFonts w:ascii="Times New Roman" w:hAnsi="Times New Roman" w:cs="Times New Roman"/>
                </w:rPr>
                <w:t>https://www.youtube.com/watch?v=J79UNvi7NUk</w:t>
              </w:r>
            </w:hyperlink>
          </w:p>
          <w:p w:rsidR="0055125C" w:rsidRDefault="0055125C" w:rsidP="00CD7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25C" w:rsidRDefault="0055125C" w:rsidP="00CD7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25C" w:rsidRDefault="0055125C" w:rsidP="00CD7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25C" w:rsidRDefault="0055125C" w:rsidP="00CD7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25C" w:rsidRDefault="0055125C" w:rsidP="00CD7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25C" w:rsidRDefault="0055125C" w:rsidP="00CD7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25C" w:rsidRDefault="0055125C" w:rsidP="00CD7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25C" w:rsidRDefault="0055125C" w:rsidP="00CD7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25C" w:rsidRDefault="0055125C" w:rsidP="00CD7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25C" w:rsidRPr="00CD7E53" w:rsidRDefault="0055125C" w:rsidP="00CD7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</w:tcPr>
          <w:p w:rsidR="00CD7E53" w:rsidRPr="0055125C" w:rsidRDefault="00B46FCB" w:rsidP="00551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Перейти по ссылк</w:t>
            </w:r>
            <w:r w:rsidR="0055125C">
              <w:rPr>
                <w:rFonts w:ascii="Times New Roman" w:hAnsi="Times New Roman" w:cs="Times New Roman"/>
                <w:sz w:val="28"/>
                <w:szCs w:val="28"/>
              </w:rPr>
              <w:t>е. Просмотреть обучающее видео. Выполнить упражнения.</w:t>
            </w:r>
          </w:p>
        </w:tc>
      </w:tr>
      <w:tr w:rsidR="0055125C" w:rsidTr="0055125C">
        <w:tc>
          <w:tcPr>
            <w:tcW w:w="1059" w:type="dxa"/>
          </w:tcPr>
          <w:p w:rsidR="0055125C" w:rsidRPr="00CD7E53" w:rsidRDefault="0055125C" w:rsidP="00551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E53">
              <w:rPr>
                <w:rFonts w:ascii="Times New Roman" w:hAnsi="Times New Roman" w:cs="Times New Roman"/>
                <w:sz w:val="28"/>
                <w:szCs w:val="28"/>
              </w:rPr>
              <w:t>Группа 1-6</w:t>
            </w:r>
          </w:p>
        </w:tc>
        <w:tc>
          <w:tcPr>
            <w:tcW w:w="1855" w:type="dxa"/>
          </w:tcPr>
          <w:p w:rsidR="0055125C" w:rsidRDefault="0055125C" w:rsidP="00551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«Вокальные упражнения»</w:t>
            </w:r>
          </w:p>
          <w:p w:rsidR="0055125C" w:rsidRPr="00CD7E53" w:rsidRDefault="0055125C" w:rsidP="005512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9" w:type="dxa"/>
          </w:tcPr>
          <w:p w:rsidR="0055125C" w:rsidRDefault="0055125C" w:rsidP="00551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упражнения из </w:t>
            </w:r>
          </w:p>
          <w:p w:rsidR="0055125C" w:rsidRDefault="0055125C" w:rsidP="00551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видеоматериала.</w:t>
            </w:r>
          </w:p>
          <w:p w:rsidR="0055125C" w:rsidRDefault="0055125C" w:rsidP="00551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упражнения,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записать на видео и отправить на почту педагогу.</w:t>
            </w:r>
          </w:p>
          <w:p w:rsidR="0055125C" w:rsidRPr="00CD7E53" w:rsidRDefault="009748AF" w:rsidP="00551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55125C" w:rsidRPr="005D1D9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stanleybryl@mail.ru</w:t>
              </w:r>
            </w:hyperlink>
          </w:p>
        </w:tc>
        <w:tc>
          <w:tcPr>
            <w:tcW w:w="1441" w:type="dxa"/>
          </w:tcPr>
          <w:p w:rsidR="0055125C" w:rsidRPr="00CD7E53" w:rsidRDefault="0055125C" w:rsidP="00551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E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10.04.2020</w:t>
            </w:r>
          </w:p>
        </w:tc>
        <w:tc>
          <w:tcPr>
            <w:tcW w:w="4757" w:type="dxa"/>
          </w:tcPr>
          <w:p w:rsidR="0055125C" w:rsidRDefault="0055125C" w:rsidP="00551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Обучающее видео</w:t>
            </w:r>
          </w:p>
          <w:p w:rsidR="0055125C" w:rsidRPr="0055125C" w:rsidRDefault="0055125C" w:rsidP="0055125C">
            <w:pPr>
              <w:jc w:val="center"/>
              <w:rPr>
                <w:rFonts w:ascii="Times New Roman" w:hAnsi="Times New Roman" w:cs="Times New Roman"/>
              </w:rPr>
            </w:pPr>
          </w:p>
          <w:p w:rsidR="0055125C" w:rsidRPr="0055125C" w:rsidRDefault="009748AF" w:rsidP="0055125C">
            <w:pPr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="0055125C" w:rsidRPr="0055125C">
                <w:rPr>
                  <w:rStyle w:val="a4"/>
                  <w:rFonts w:ascii="Times New Roman" w:hAnsi="Times New Roman" w:cs="Times New Roman"/>
                </w:rPr>
                <w:t>https://www.youtube.com/watch?v=W2qKAfQApp8</w:t>
              </w:r>
            </w:hyperlink>
          </w:p>
          <w:p w:rsidR="0055125C" w:rsidRPr="0055125C" w:rsidRDefault="0055125C" w:rsidP="0055125C">
            <w:pPr>
              <w:jc w:val="center"/>
              <w:rPr>
                <w:rFonts w:ascii="Times New Roman" w:hAnsi="Times New Roman" w:cs="Times New Roman"/>
              </w:rPr>
            </w:pPr>
          </w:p>
          <w:p w:rsidR="0055125C" w:rsidRPr="0055125C" w:rsidRDefault="009748AF" w:rsidP="0055125C">
            <w:pPr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="0055125C" w:rsidRPr="0055125C">
                <w:rPr>
                  <w:rStyle w:val="a4"/>
                  <w:rFonts w:ascii="Times New Roman" w:hAnsi="Times New Roman" w:cs="Times New Roman"/>
                </w:rPr>
                <w:t>https://www.youtube.com/watch?v=J79UNvi7NUk</w:t>
              </w:r>
            </w:hyperlink>
          </w:p>
          <w:p w:rsidR="0055125C" w:rsidRDefault="0055125C" w:rsidP="00551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25C" w:rsidRDefault="0055125C" w:rsidP="00551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25C" w:rsidRDefault="0055125C" w:rsidP="00551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25C" w:rsidRDefault="0055125C" w:rsidP="00551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25C" w:rsidRDefault="0055125C" w:rsidP="00551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25C" w:rsidRDefault="0055125C" w:rsidP="00551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25C" w:rsidRDefault="0055125C" w:rsidP="00551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25C" w:rsidRDefault="0055125C" w:rsidP="00551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25C" w:rsidRDefault="0055125C" w:rsidP="00551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25C" w:rsidRPr="00CD7E53" w:rsidRDefault="0055125C" w:rsidP="00551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</w:tcPr>
          <w:p w:rsidR="0055125C" w:rsidRPr="00CD7E53" w:rsidRDefault="0055125C" w:rsidP="00551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F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Перейти по ссылке. Просмотреть обучающее видео.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Выполнить упражнения</w:t>
            </w:r>
          </w:p>
        </w:tc>
      </w:tr>
    </w:tbl>
    <w:p w:rsidR="00CD7E53" w:rsidRPr="00CD7E53" w:rsidRDefault="00CD7E53" w:rsidP="00CD7E5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CD7E53" w:rsidRPr="00CD7E53" w:rsidSect="00CD7E53">
      <w:pgSz w:w="15840" w:h="12240" w:orient="landscape"/>
      <w:pgMar w:top="1701" w:right="1134" w:bottom="850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E53"/>
    <w:rsid w:val="0055125C"/>
    <w:rsid w:val="00831440"/>
    <w:rsid w:val="009748AF"/>
    <w:rsid w:val="009F7CCB"/>
    <w:rsid w:val="00B46FCB"/>
    <w:rsid w:val="00C9376C"/>
    <w:rsid w:val="00CD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2400ED6-583E-4002-AFB4-16DC08810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7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B46F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2qKAfQApp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tanleybryl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J79UNvi7NUk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W2qKAfQApp8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stanleybryl@mail.ru" TargetMode="External"/><Relationship Id="rId9" Type="http://schemas.openxmlformats.org/officeDocument/2006/relationships/hyperlink" Target="https://www.youtube.com/watch?v=J79UNvi7NU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ОляЛя</dc:creator>
  <cp:lastModifiedBy>Пользователь Windows</cp:lastModifiedBy>
  <cp:revision>4</cp:revision>
  <dcterms:created xsi:type="dcterms:W3CDTF">2020-04-05T13:38:00Z</dcterms:created>
  <dcterms:modified xsi:type="dcterms:W3CDTF">2020-04-06T17:38:00Z</dcterms:modified>
</cp:coreProperties>
</file>