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 xml:space="preserve"> лист</w:t>
      </w:r>
    </w:p>
    <w:p w:rsidR="00C86B1F" w:rsidRPr="00A61E12" w:rsidRDefault="00C86B1F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</w:rPr>
        <w:t>06.04.2020-10.04.2020</w:t>
      </w:r>
    </w:p>
    <w:p w:rsidR="006C75B9" w:rsidRPr="006C75B9" w:rsidRDefault="006C75B9" w:rsidP="00A61E12">
      <w:pPr>
        <w:shd w:val="clear" w:color="auto" w:fill="FFFFFF"/>
        <w:spacing w:after="0" w:line="234" w:lineRule="atLeast"/>
        <w:jc w:val="center"/>
        <w:rPr>
          <w:b/>
          <w:color w:val="FF0000"/>
          <w:sz w:val="32"/>
          <w:szCs w:val="32"/>
        </w:rPr>
      </w:pPr>
      <w:r w:rsidRPr="006C75B9">
        <w:rPr>
          <w:b/>
          <w:color w:val="FF0000"/>
          <w:sz w:val="32"/>
          <w:szCs w:val="32"/>
        </w:rPr>
        <w:t>Организация научно-исследовательской работы</w:t>
      </w:r>
    </w:p>
    <w:p w:rsidR="006C75B9" w:rsidRPr="006C75B9" w:rsidRDefault="006C75B9" w:rsidP="00A61E12">
      <w:pPr>
        <w:shd w:val="clear" w:color="auto" w:fill="FFFFFF"/>
        <w:spacing w:after="0" w:line="234" w:lineRule="atLeast"/>
        <w:jc w:val="center"/>
        <w:rPr>
          <w:b/>
          <w:color w:val="FF0000"/>
          <w:sz w:val="32"/>
          <w:szCs w:val="32"/>
        </w:rPr>
      </w:pPr>
      <w:r w:rsidRPr="006C75B9">
        <w:rPr>
          <w:b/>
          <w:color w:val="FF0000"/>
          <w:sz w:val="32"/>
          <w:szCs w:val="32"/>
        </w:rPr>
        <w:t xml:space="preserve"> с использованием </w:t>
      </w:r>
      <w:proofErr w:type="spellStart"/>
      <w:r w:rsidRPr="006C75B9">
        <w:rPr>
          <w:b/>
          <w:color w:val="FF0000"/>
          <w:sz w:val="32"/>
          <w:szCs w:val="32"/>
        </w:rPr>
        <w:t>геоинформационной</w:t>
      </w:r>
      <w:proofErr w:type="spellEnd"/>
      <w:r w:rsidRPr="006C75B9">
        <w:rPr>
          <w:b/>
          <w:color w:val="FF0000"/>
          <w:sz w:val="32"/>
          <w:szCs w:val="32"/>
        </w:rPr>
        <w:t xml:space="preserve"> </w:t>
      </w:r>
    </w:p>
    <w:p w:rsidR="006C75B9" w:rsidRPr="006C75B9" w:rsidRDefault="006C75B9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</w:pPr>
      <w:r w:rsidRPr="006C75B9">
        <w:rPr>
          <w:b/>
          <w:color w:val="FF0000"/>
          <w:sz w:val="32"/>
          <w:szCs w:val="32"/>
        </w:rPr>
        <w:t>системы Ростовской области</w:t>
      </w:r>
      <w:r w:rsidRPr="006C75B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 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 xml:space="preserve">Педагог </w:t>
      </w:r>
      <w:r w:rsidR="006C75B9"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Слюсарева Анастасия Николаевна</w:t>
      </w:r>
    </w:p>
    <w:tbl>
      <w:tblPr>
        <w:tblW w:w="16737" w:type="dxa"/>
        <w:jc w:val="center"/>
        <w:tblInd w:w="802" w:type="dxa"/>
        <w:tblCellMar>
          <w:left w:w="0" w:type="dxa"/>
          <w:right w:w="0" w:type="dxa"/>
        </w:tblCellMar>
        <w:tblLook w:val="04A0"/>
      </w:tblPr>
      <w:tblGrid>
        <w:gridCol w:w="1425"/>
        <w:gridCol w:w="1562"/>
        <w:gridCol w:w="3221"/>
        <w:gridCol w:w="957"/>
        <w:gridCol w:w="7255"/>
        <w:gridCol w:w="2317"/>
      </w:tblGrid>
      <w:tr w:rsidR="00A61E12" w:rsidRPr="00A567F0" w:rsidTr="00B2016E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Группа </w:t>
            </w:r>
          </w:p>
        </w:tc>
        <w:tc>
          <w:tcPr>
            <w:tcW w:w="156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Задания для изучения «Самоподготовка»</w:t>
            </w:r>
          </w:p>
        </w:tc>
        <w:tc>
          <w:tcPr>
            <w:tcW w:w="8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«Консультация»</w:t>
            </w:r>
          </w:p>
        </w:tc>
        <w:tc>
          <w:tcPr>
            <w:tcW w:w="23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«Как выполнить задание»</w:t>
            </w:r>
          </w:p>
        </w:tc>
      </w:tr>
      <w:tr w:rsidR="003E3BE8" w:rsidRPr="00A567F0" w:rsidTr="00B2016E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32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 xml:space="preserve">Дата 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FA7584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Ф</w:t>
            </w:r>
            <w:r w:rsidR="00A567F0"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</w:rPr>
              <w:t>орма</w:t>
            </w:r>
          </w:p>
        </w:tc>
        <w:tc>
          <w:tcPr>
            <w:tcW w:w="23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61E12" w:rsidRPr="00FA7584" w:rsidTr="00B2016E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FA7584" w:rsidRDefault="00C86B1F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1-3</w:t>
            </w:r>
          </w:p>
          <w:p w:rsidR="00A567F0" w:rsidRPr="00FA7584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F0" w:rsidRPr="00FA7584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7F0" w:rsidRPr="00FA7584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FA7584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Понятие вредной привычки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16E" w:rsidRPr="00FA7584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статьи «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последствия»</w:t>
            </w:r>
          </w:p>
          <w:p w:rsidR="004C6CD0" w:rsidRPr="00FA7584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96B05" w:rsidRPr="00FA75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Дать характеристику вредным привычкам</w:t>
            </w:r>
            <w:r w:rsidR="00A96B05" w:rsidRPr="00FA7584">
              <w:rPr>
                <w:rFonts w:ascii="Times New Roman" w:hAnsi="Times New Roman" w:cs="Times New Roman"/>
                <w:sz w:val="24"/>
                <w:szCs w:val="24"/>
              </w:rPr>
              <w:t>, перечисленным в статье</w:t>
            </w:r>
            <w:r w:rsidR="004C6CD0" w:rsidRPr="00FA75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B05" w:rsidRPr="00FA7584" w:rsidRDefault="004C6CD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3. Сформировать текстовый документ </w:t>
            </w:r>
            <w:r w:rsidRPr="00F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682701"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выполненными заданиями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96B05"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6B05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в почту учителя</w:t>
            </w:r>
            <w:r w:rsidR="00C0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указывая фамилию гимназиста</w:t>
            </w:r>
          </w:p>
          <w:p w:rsidR="00A567F0" w:rsidRPr="00FA7584" w:rsidRDefault="00A96B05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fail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01@</w:t>
            </w:r>
            <w:proofErr w:type="spellStart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  <w:hyperlink r:id="rId5" w:history="1"/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FA7584" w:rsidRDefault="00C86B1F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07.04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05" w:rsidRPr="00FA7584" w:rsidRDefault="00C86B1F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2016E" w:rsidRPr="00FA7584">
              <w:rPr>
                <w:rFonts w:ascii="Times New Roman" w:hAnsi="Times New Roman" w:cs="Times New Roman"/>
                <w:sz w:val="24"/>
                <w:szCs w:val="24"/>
              </w:rPr>
              <w:t>Статья «Вредные привычки и их последствия».</w:t>
            </w:r>
            <w:r w:rsidR="00B2016E" w:rsidRPr="00FA7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B2016E" w:rsidRPr="00C063F8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https://spravochnick.ru/medicina/vrednye_privychki_i_ih_posledstviya/</w:t>
              </w:r>
            </w:hyperlink>
            <w:r w:rsidR="00B2016E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063F8" w:rsidRDefault="00C063F8" w:rsidP="00FA7584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1E12" w:rsidRPr="00C063F8" w:rsidRDefault="004C6CD0" w:rsidP="00FA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FA7584">
              <w:rPr>
                <w:rFonts w:ascii="Times New Roman" w:hAnsi="Times New Roman" w:cs="Times New Roman"/>
                <w:sz w:val="24"/>
                <w:szCs w:val="24"/>
                <w:shd w:val="clear" w:color="auto" w:fill="EAEAEA"/>
              </w:rPr>
              <w:t xml:space="preserve"> 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План и пример написания анализа научной статьи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C063F8">
                <w:rPr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</w:rPr>
                <w:t>https://edunews.ru/aspirantura/polezno/primer-analiza-nauchnoj-stati.html</w:t>
              </w:r>
            </w:hyperlink>
            <w:r w:rsidRPr="00FA758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Pr="00FA7584" w:rsidRDefault="00A61E12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ссылкам, </w:t>
            </w:r>
            <w:r w:rsidR="00682701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информацию, написать анализ научной статьи</w:t>
            </w:r>
            <w:r w:rsidR="00FA7584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86B1F" w:rsidRPr="00FA7584" w:rsidRDefault="00682701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характеристику</w:t>
            </w:r>
            <w:r w:rsidR="00C86B1F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вредных </w:t>
            </w:r>
            <w:r w:rsidR="00FA7584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привычек</w:t>
            </w:r>
            <w:r w:rsid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7584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отправить в почту</w:t>
            </w:r>
            <w:r w:rsidR="00C0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E3BE8" w:rsidRPr="00FA7584" w:rsidTr="00B2016E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FA7584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1-3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F0" w:rsidRPr="00FA7584" w:rsidRDefault="00B2016E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Понятие вредной привычки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7584" w:rsidRPr="00FA7584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1. Ответить на вопросы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>игры - викторины "Вредные привычки СТОП"</w:t>
            </w:r>
          </w:p>
          <w:p w:rsidR="00FA7584" w:rsidRPr="00FA7584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2. Сформировать текстовый документ </w:t>
            </w:r>
            <w:r w:rsidRPr="00F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с ответами и  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отправить в почту учителя</w:t>
            </w:r>
            <w:r w:rsidR="00C0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указывая фамилию гимназиста</w:t>
            </w:r>
          </w:p>
          <w:p w:rsidR="00A567F0" w:rsidRPr="00C063F8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fail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nastya</w:t>
            </w:r>
            <w:proofErr w:type="spellEnd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01@</w:t>
            </w:r>
            <w:proofErr w:type="spellStart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gmail</w:t>
            </w:r>
            <w:proofErr w:type="spellEnd"/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FA7584" w:rsidRDefault="00B2016E" w:rsidP="00FA7584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567F0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05" w:rsidRPr="00FA7584" w:rsidRDefault="00A567F0" w:rsidP="00FA75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A7584"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96B05" w:rsidRPr="00FA7584">
              <w:rPr>
                <w:rFonts w:ascii="Times New Roman" w:hAnsi="Times New Roman" w:cs="Times New Roman"/>
                <w:sz w:val="24"/>
                <w:szCs w:val="24"/>
              </w:rPr>
              <w:t xml:space="preserve"> Игра - викторина "Вредные привычки СТОП"</w:t>
            </w:r>
          </w:p>
          <w:p w:rsidR="00A567F0" w:rsidRPr="00C063F8" w:rsidRDefault="00A96B05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C063F8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  <w:hyperlink r:id="rId8" w:history="1">
              <w:r w:rsidRPr="00C063F8">
                <w:rPr>
                  <w:rStyle w:val="a4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</w:rPr>
                <w:t>https://infourok.ru/igra-viktorina-vrednie-privichki-stop-1553691.html</w:t>
              </w:r>
            </w:hyperlink>
            <w:bookmarkStart w:id="0" w:name="_GoBack"/>
            <w:bookmarkEnd w:id="0"/>
          </w:p>
          <w:p w:rsidR="00A567F0" w:rsidRPr="00FA7584" w:rsidRDefault="00A567F0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7584" w:rsidRPr="00FA7584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Перейти по ссылке, скачать презентацию или открыть в </w:t>
            </w:r>
            <w:r w:rsidR="00C06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окне браузера.</w:t>
            </w:r>
          </w:p>
          <w:p w:rsidR="00A567F0" w:rsidRPr="00FA7584" w:rsidRDefault="00FA7584" w:rsidP="00FA758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 ответить на вопросы викторины, ответы прислать в почту.</w:t>
            </w:r>
          </w:p>
        </w:tc>
      </w:tr>
    </w:tbl>
    <w:p w:rsidR="00D35B36" w:rsidRPr="00FA7584" w:rsidRDefault="00C063F8" w:rsidP="00C063F8">
      <w:pPr>
        <w:spacing w:after="0" w:line="240" w:lineRule="auto"/>
        <w:rPr>
          <w:rFonts w:ascii="Times New Roman" w:hAnsi="Times New Roman" w:cs="Times New Roman"/>
        </w:rPr>
      </w:pPr>
    </w:p>
    <w:sectPr w:rsidR="00D35B36" w:rsidRPr="00FA7584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383F"/>
    <w:rsid w:val="000D7BBD"/>
    <w:rsid w:val="00147CCA"/>
    <w:rsid w:val="0023383F"/>
    <w:rsid w:val="003E3BE8"/>
    <w:rsid w:val="004C6CD0"/>
    <w:rsid w:val="00682701"/>
    <w:rsid w:val="006C75B9"/>
    <w:rsid w:val="00A567F0"/>
    <w:rsid w:val="00A61E12"/>
    <w:rsid w:val="00A96B05"/>
    <w:rsid w:val="00AB2669"/>
    <w:rsid w:val="00B2016E"/>
    <w:rsid w:val="00C063F8"/>
    <w:rsid w:val="00C408E6"/>
    <w:rsid w:val="00C80BC1"/>
    <w:rsid w:val="00C86B1F"/>
    <w:rsid w:val="00D64D5B"/>
    <w:rsid w:val="00DC05E4"/>
    <w:rsid w:val="00FA75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E4"/>
  </w:style>
  <w:style w:type="paragraph" w:styleId="1">
    <w:name w:val="heading 1"/>
    <w:basedOn w:val="a"/>
    <w:link w:val="10"/>
    <w:uiPriority w:val="9"/>
    <w:qFormat/>
    <w:rsid w:val="00A96B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96B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A96B05"/>
    <w:pPr>
      <w:spacing w:after="0" w:line="240" w:lineRule="auto"/>
    </w:pPr>
  </w:style>
  <w:style w:type="character" w:styleId="a7">
    <w:name w:val="Subtle Emphasis"/>
    <w:basedOn w:val="a0"/>
    <w:uiPriority w:val="19"/>
    <w:qFormat/>
    <w:rsid w:val="004C6C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igra-viktorina-vrednie-privichki-stop-155369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news.ru/aspirantura/polezno/primer-analiza-nauchnoj-stat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pravochnick.ru/medicina/vrednye_privychki_i_ih_posledstviya/" TargetMode="External"/><Relationship Id="rId5" Type="http://schemas.openxmlformats.org/officeDocument/2006/relationships/hyperlink" Target="mailto:Alpatova_olenka@b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A084-040C-49FF-918B-DC73B77E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dcterms:created xsi:type="dcterms:W3CDTF">2020-04-02T13:17:00Z</dcterms:created>
  <dcterms:modified xsi:type="dcterms:W3CDTF">2020-04-04T13:04:00Z</dcterms:modified>
</cp:coreProperties>
</file>