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06" w:rsidRPr="00A61E12" w:rsidRDefault="005A0506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Чек – лист</w:t>
      </w:r>
    </w:p>
    <w:p w:rsidR="005A0506" w:rsidRPr="00A61E12" w:rsidRDefault="005A0506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27.04.2020-01.05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.2020</w:t>
      </w:r>
    </w:p>
    <w:p w:rsidR="005A0506" w:rsidRPr="00A61E12" w:rsidRDefault="005A0506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игры в дартс </w:t>
      </w:r>
    </w:p>
    <w:p w:rsidR="005A0506" w:rsidRPr="00A61E12" w:rsidRDefault="005A0506" w:rsidP="004E43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61"/>
        <w:gridCol w:w="3221"/>
        <w:gridCol w:w="957"/>
        <w:gridCol w:w="5026"/>
        <w:gridCol w:w="3943"/>
      </w:tblGrid>
      <w:tr w:rsidR="005A0506" w:rsidRPr="00A567F0" w:rsidTr="004E4382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0506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5A0506" w:rsidRPr="00A567F0" w:rsidTr="004E4382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0506" w:rsidRPr="00A61E12" w:rsidRDefault="005A0506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506" w:rsidRPr="00A61E12" w:rsidRDefault="005A0506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506" w:rsidRPr="00A61E12" w:rsidRDefault="005A0506" w:rsidP="004E4382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61E12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0506" w:rsidRPr="00A567F0" w:rsidRDefault="005A0506" w:rsidP="004E438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0506" w:rsidRPr="00A567F0" w:rsidTr="004E4382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Группа 1-3</w:t>
            </w:r>
          </w:p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06" w:rsidRPr="00A567F0" w:rsidRDefault="00777DE5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Игра в дартс:Шанхай</w:t>
            </w:r>
          </w:p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</w:t>
            </w:r>
            <w:r w:rsidRPr="00A567F0">
              <w:rPr>
                <w:rFonts w:ascii="Arial" w:eastAsia="Times New Roman" w:hAnsi="Arial" w:cs="Arial"/>
              </w:rPr>
              <w:t xml:space="preserve">одготовить  план-конспект </w:t>
            </w:r>
            <w:r>
              <w:rPr>
                <w:rFonts w:ascii="Arial" w:eastAsia="Times New Roman" w:hAnsi="Arial" w:cs="Arial"/>
              </w:rPr>
              <w:t xml:space="preserve">по теме и выслать </w:t>
            </w:r>
            <w:r w:rsidRPr="00A567F0">
              <w:rPr>
                <w:rFonts w:ascii="Arial" w:eastAsia="Times New Roman" w:hAnsi="Arial" w:cs="Arial"/>
              </w:rPr>
              <w:t xml:space="preserve">в почту учителя </w:t>
            </w:r>
          </w:p>
          <w:p w:rsidR="005A0506" w:rsidRPr="00A567F0" w:rsidRDefault="00234BDD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" w:history="1">
              <w:r w:rsidR="005A0506" w:rsidRPr="00935C84">
                <w:rPr>
                  <w:rStyle w:val="a3"/>
                </w:rPr>
                <w:t>e.gorchak@mail.ru</w:t>
              </w:r>
            </w:hyperlink>
            <w:r w:rsidR="005A0506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567F0" w:rsidRDefault="005A050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27</w:t>
            </w:r>
            <w:r w:rsidRPr="00A567F0">
              <w:rPr>
                <w:rFonts w:ascii="Arial" w:eastAsia="Times New Roman" w:hAnsi="Arial" w:cs="Arial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Default="005A0506" w:rsidP="004E4382">
            <w:pPr>
              <w:spacing w:before="180" w:after="180" w:line="234" w:lineRule="atLeast"/>
              <w:jc w:val="both"/>
            </w:pPr>
            <w:r>
              <w:t>Обучающее видео</w:t>
            </w:r>
          </w:p>
          <w:p w:rsidR="005A0506" w:rsidRDefault="00234BDD" w:rsidP="004E4382">
            <w:pPr>
              <w:spacing w:before="180" w:after="180" w:line="234" w:lineRule="atLeast"/>
              <w:jc w:val="both"/>
            </w:pPr>
            <w:hyperlink r:id="rId6" w:history="1">
              <w:r w:rsidRPr="005E7826">
                <w:rPr>
                  <w:rStyle w:val="a3"/>
                </w:rPr>
                <w:t>https://youtu.be/rvgbjh25M-g</w:t>
              </w:r>
            </w:hyperlink>
          </w:p>
          <w:p w:rsidR="00234BDD" w:rsidRDefault="00234BDD" w:rsidP="004E4382">
            <w:pPr>
              <w:spacing w:before="180" w:after="180" w:line="234" w:lineRule="atLeast"/>
              <w:jc w:val="both"/>
            </w:pPr>
          </w:p>
          <w:p w:rsidR="005A0506" w:rsidRPr="00A567F0" w:rsidRDefault="005A050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506" w:rsidRDefault="005A050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5A0506" w:rsidRPr="00A567F0" w:rsidRDefault="005A050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Составить план-конспект </w:t>
            </w:r>
            <w:r>
              <w:rPr>
                <w:rFonts w:ascii="Arial" w:eastAsia="Times New Roman" w:hAnsi="Arial" w:cs="Arial"/>
              </w:rPr>
              <w:t>по теме.</w:t>
            </w:r>
          </w:p>
        </w:tc>
      </w:tr>
      <w:tr w:rsidR="005A0506" w:rsidRPr="00A567F0" w:rsidTr="004E4382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567F0">
              <w:rPr>
                <w:rFonts w:ascii="Arial" w:eastAsia="Times New Roman" w:hAnsi="Arial" w:cs="Arial"/>
                <w:color w:val="000000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506" w:rsidRPr="00A567F0" w:rsidRDefault="003D19D5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Быстрый раунд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06" w:rsidRDefault="005A0506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Подготовить  план-конспект по теме по теме и выслать в почту учителя </w:t>
            </w:r>
          </w:p>
          <w:p w:rsidR="005A0506" w:rsidRDefault="00234BDD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5E7826">
                <w:rPr>
                  <w:rStyle w:val="a3"/>
                  <w:rFonts w:ascii="Arial" w:eastAsia="Times New Roman" w:hAnsi="Arial" w:cs="Arial"/>
                </w:rPr>
                <w:t>e.gorchak@mail.ru</w:t>
              </w:r>
            </w:hyperlink>
            <w:r w:rsidR="005A050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34BDD" w:rsidRPr="00B9530C" w:rsidRDefault="00234BDD" w:rsidP="004E438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506" w:rsidRPr="00A567F0" w:rsidRDefault="005A0506" w:rsidP="004E438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 w:rsidR="00777DE5">
              <w:rPr>
                <w:rFonts w:ascii="Arial" w:eastAsia="Times New Roman" w:hAnsi="Arial" w:cs="Arial"/>
              </w:rPr>
              <w:t>29.</w:t>
            </w:r>
            <w:r w:rsidRPr="00A567F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80" w:rsidRDefault="00BC2780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Обучающие видео</w:t>
            </w:r>
          </w:p>
          <w:p w:rsidR="00BC2780" w:rsidRDefault="00BC2780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5A0506" w:rsidRDefault="00234BDD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" w:history="1">
              <w:r w:rsidR="00BC2780" w:rsidRPr="00D544F3">
                <w:rPr>
                  <w:rStyle w:val="a3"/>
                  <w:rFonts w:ascii="Arial" w:eastAsia="Times New Roman" w:hAnsi="Arial" w:cs="Arial"/>
                </w:rPr>
                <w:t>https://youtu.be/kGa1IalUthE</w:t>
              </w:r>
            </w:hyperlink>
          </w:p>
          <w:p w:rsidR="00BC2780" w:rsidRPr="00A567F0" w:rsidRDefault="00BC2780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506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5A0506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Составить план-конспект по теме.</w:t>
            </w:r>
          </w:p>
          <w:p w:rsidR="005A0506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5A0506" w:rsidRPr="00A567F0" w:rsidRDefault="005A0506" w:rsidP="004E438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</w:tbl>
    <w:p w:rsidR="005A0506" w:rsidRDefault="005A0506" w:rsidP="004E4382"/>
    <w:p w:rsidR="005A0506" w:rsidRDefault="005A0506"/>
    <w:sectPr w:rsidR="005A050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6"/>
    <w:rsid w:val="00234BDD"/>
    <w:rsid w:val="003D19D5"/>
    <w:rsid w:val="00423E5A"/>
    <w:rsid w:val="005A0506"/>
    <w:rsid w:val="00777DE5"/>
    <w:rsid w:val="00B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4E9"/>
  <w15:chartTrackingRefBased/>
  <w15:docId w15:val="{C06204AA-E99E-9B4A-A629-F5522A0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5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Ga1IalUt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rch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vgbjh25M-g" TargetMode="External"/><Relationship Id="rId5" Type="http://schemas.openxmlformats.org/officeDocument/2006/relationships/hyperlink" Target="mailto:Alpatova_olenka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gorcha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8</cp:revision>
  <dcterms:created xsi:type="dcterms:W3CDTF">2020-04-27T09:54:00Z</dcterms:created>
  <dcterms:modified xsi:type="dcterms:W3CDTF">2020-04-30T06:50:00Z</dcterms:modified>
</cp:coreProperties>
</file>