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33" w:rsidRPr="005D3745" w:rsidRDefault="005D3745">
      <w:r>
        <w:t xml:space="preserve">Инструкция по организации видеоконференции в </w:t>
      </w:r>
      <w:r>
        <w:rPr>
          <w:lang w:val="en-US"/>
        </w:rPr>
        <w:t>Skype</w:t>
      </w:r>
    </w:p>
    <w:p w:rsidR="005D3745" w:rsidRDefault="005D3745">
      <w:r>
        <w:t>Пройдите по ссылке</w:t>
      </w:r>
    </w:p>
    <w:p w:rsidR="005D3745" w:rsidRDefault="005D3745">
      <w:hyperlink r:id="rId5" w:history="1">
        <w:r w:rsidRPr="00FE7EFC">
          <w:rPr>
            <w:rStyle w:val="a3"/>
          </w:rPr>
          <w:t>https://www.skype.com/ru/free-conference-call/</w:t>
        </w:r>
      </w:hyperlink>
    </w:p>
    <w:p w:rsidR="005D3745" w:rsidRDefault="005D3745">
      <w:r>
        <w:rPr>
          <w:noProof/>
          <w:lang w:eastAsia="ru-RU"/>
        </w:rPr>
        <w:drawing>
          <wp:inline distT="0" distB="0" distL="0" distR="0" wp14:anchorId="09C80534" wp14:editId="2CDE7B8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45" w:rsidRDefault="005D3745">
      <w:r>
        <w:t>Нажмите</w:t>
      </w:r>
      <w:proofErr w:type="gramStart"/>
      <w:r>
        <w:t xml:space="preserve"> С</w:t>
      </w:r>
      <w:proofErr w:type="gramEnd"/>
      <w:r>
        <w:t>оздать бесплатное собрание</w:t>
      </w:r>
    </w:p>
    <w:p w:rsidR="005D3745" w:rsidRDefault="005D3745">
      <w:r>
        <w:rPr>
          <w:noProof/>
          <w:lang w:eastAsia="ru-RU"/>
        </w:rPr>
        <w:drawing>
          <wp:inline distT="0" distB="0" distL="0" distR="0" wp14:anchorId="354B1F3B" wp14:editId="517A4382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45" w:rsidRDefault="005D3745">
      <w:r>
        <w:t>Скопируйте сформированную системой ссылку, разошлите всем потенциальным участникам собрания</w:t>
      </w:r>
    </w:p>
    <w:p w:rsidR="005D3745" w:rsidRDefault="005D3745">
      <w:r>
        <w:t>Нажмите кнопку</w:t>
      </w:r>
      <w:proofErr w:type="gramStart"/>
      <w:r>
        <w:t xml:space="preserve"> П</w:t>
      </w:r>
      <w:proofErr w:type="gramEnd"/>
      <w:r>
        <w:t>озвонить. Присоединитесь как гость</w:t>
      </w:r>
    </w:p>
    <w:p w:rsidR="005D3745" w:rsidRDefault="005D3745">
      <w:r>
        <w:rPr>
          <w:noProof/>
          <w:lang w:eastAsia="ru-RU"/>
        </w:rPr>
        <w:lastRenderedPageBreak/>
        <w:drawing>
          <wp:inline distT="0" distB="0" distL="0" distR="0" wp14:anchorId="5151039E" wp14:editId="7295E07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45" w:rsidRDefault="005D3745">
      <w:r>
        <w:t>Введите свое имя</w:t>
      </w:r>
    </w:p>
    <w:p w:rsidR="005D3745" w:rsidRDefault="005D3745">
      <w:r>
        <w:rPr>
          <w:noProof/>
          <w:lang w:eastAsia="ru-RU"/>
        </w:rPr>
        <w:drawing>
          <wp:inline distT="0" distB="0" distL="0" distR="0" wp14:anchorId="6B764AA2" wp14:editId="0C8428BA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45" w:rsidRDefault="005D3745">
      <w:r>
        <w:t>Нажмите кнопку</w:t>
      </w:r>
      <w:proofErr w:type="gramStart"/>
      <w:r>
        <w:t xml:space="preserve"> П</w:t>
      </w:r>
      <w:proofErr w:type="gramEnd"/>
      <w:r>
        <w:t>озвонить и присоединитесь к конференции</w:t>
      </w:r>
    </w:p>
    <w:p w:rsidR="005D3745" w:rsidRDefault="005D3745">
      <w:r>
        <w:rPr>
          <w:noProof/>
          <w:lang w:eastAsia="ru-RU"/>
        </w:rPr>
        <w:lastRenderedPageBreak/>
        <w:drawing>
          <wp:inline distT="0" distB="0" distL="0" distR="0" wp14:anchorId="29487236" wp14:editId="2208DFC1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45" w:rsidRPr="005D3745" w:rsidRDefault="005D3745">
      <w:r>
        <w:rPr>
          <w:noProof/>
          <w:lang w:eastAsia="ru-RU"/>
        </w:rPr>
        <w:drawing>
          <wp:inline distT="0" distB="0" distL="0" distR="0" wp14:anchorId="07679476" wp14:editId="7E4CC087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745" w:rsidRPr="005D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0D"/>
    <w:rsid w:val="00017F0D"/>
    <w:rsid w:val="00290C33"/>
    <w:rsid w:val="005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kype.com/ru/free-conference-call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2020-03-30T13:30:00Z</dcterms:created>
  <dcterms:modified xsi:type="dcterms:W3CDTF">2020-03-30T13:39:00Z</dcterms:modified>
</cp:coreProperties>
</file>