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99" w:rsidRDefault="009D1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 ДЛЯ  РОДИТЕЛЕЙ</w:t>
      </w:r>
    </w:p>
    <w:p w:rsidR="009908B3" w:rsidRPr="009D1099" w:rsidRDefault="009D1099">
      <w:pPr>
        <w:rPr>
          <w:rFonts w:ascii="Times New Roman" w:hAnsi="Times New Roman" w:cs="Times New Roman"/>
          <w:sz w:val="28"/>
          <w:szCs w:val="28"/>
        </w:rPr>
      </w:pPr>
      <w:r w:rsidRPr="009D1099">
        <w:rPr>
          <w:rFonts w:ascii="Times New Roman" w:hAnsi="Times New Roman" w:cs="Times New Roman"/>
          <w:sz w:val="28"/>
          <w:szCs w:val="28"/>
        </w:rPr>
        <w:t>Уважаемые родители.</w:t>
      </w:r>
    </w:p>
    <w:p w:rsidR="009D1099" w:rsidRPr="009D1099" w:rsidRDefault="009D1099" w:rsidP="009D1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99">
        <w:rPr>
          <w:rFonts w:ascii="Times New Roman" w:hAnsi="Times New Roman" w:cs="Times New Roman"/>
          <w:sz w:val="28"/>
          <w:szCs w:val="28"/>
        </w:rPr>
        <w:t xml:space="preserve">С 6 апреля в МАОУ «Юридическая гимназия № 9 имени М.М. Сперанского» будет организовано дистанционное обучение. </w:t>
      </w:r>
    </w:p>
    <w:p w:rsidR="009D1099" w:rsidRDefault="009D1099" w:rsidP="009D1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гимназии будут проводиться с использованием дистанционных технологий на платформах «Российская электронная школа», «</w:t>
      </w:r>
      <w:proofErr w:type="spellStart"/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РИС «Образование» (электронный журнал), других образовательных ресурсах и в режиме видеоконференций. Учителя будут осуществлять проверку выполненных гимназистами заданий </w:t>
      </w:r>
      <w:hyperlink r:id="rId6" w:history="1">
        <w:r w:rsidRPr="009D10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(электронные адреса учителей размещены на сайте гимназии)</w:t>
        </w:r>
      </w:hyperlink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4A1E" w:rsidRDefault="00E84A1E" w:rsidP="004A45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уроки будут проводиться по действующему расписанию. Во всех учебных кабинетах есть рабочее место учителя с выходом в сеть Интернет.</w:t>
      </w:r>
      <w:bookmarkStart w:id="0" w:name="_GoBack"/>
      <w:bookmarkEnd w:id="0"/>
    </w:p>
    <w:p w:rsidR="004A4534" w:rsidRDefault="009D1099" w:rsidP="004A45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принять участие в он-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уроке, необходимо получить у классного руководителя логин и пароль доступа на сайт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A4534" w:rsidRPr="004A4534" w:rsidRDefault="009D1099" w:rsidP="004A45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Зайти на сайт </w:t>
      </w:r>
      <w:hyperlink r:id="rId7" w:history="1">
        <w:r w:rsidR="004A4534" w:rsidRPr="004A4534">
          <w:rPr>
            <w:rStyle w:val="a4"/>
            <w:rFonts w:ascii="Times New Roman" w:hAnsi="Times New Roman" w:cs="Times New Roman"/>
            <w:sz w:val="28"/>
            <w:szCs w:val="28"/>
          </w:rPr>
          <w:t>https://uchi.ru/</w:t>
        </w:r>
      </w:hyperlink>
      <w:r w:rsidR="004A4534" w:rsidRPr="004A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534" w:rsidRPr="004A4534" w:rsidRDefault="004A4534" w:rsidP="004A45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Зайти в чат своего класса</w:t>
      </w:r>
    </w:p>
    <w:p w:rsidR="004A4534" w:rsidRPr="004A4534" w:rsidRDefault="004A4534" w:rsidP="004A45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Перейти по ссылке, указанной учителем в чате.</w:t>
      </w:r>
    </w:p>
    <w:p w:rsidR="004A4534" w:rsidRPr="004A4534" w:rsidRDefault="004A4534" w:rsidP="004A45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видеотрансляции, выполнить задание учителя.</w:t>
      </w:r>
    </w:p>
    <w:p w:rsidR="004A4534" w:rsidRPr="00961EB0" w:rsidRDefault="004A4534" w:rsidP="00961E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можно также увидеть в электронном журнале</w:t>
      </w:r>
      <w:r w:rsidR="00961EB0">
        <w:rPr>
          <w:rFonts w:ascii="Times New Roman" w:hAnsi="Times New Roman" w:cs="Times New Roman"/>
          <w:sz w:val="28"/>
          <w:szCs w:val="28"/>
        </w:rPr>
        <w:t xml:space="preserve"> </w:t>
      </w:r>
      <w:r w:rsidR="00F90D93">
        <w:rPr>
          <w:rFonts w:ascii="Times New Roman" w:hAnsi="Times New Roman" w:cs="Times New Roman"/>
          <w:sz w:val="28"/>
          <w:szCs w:val="28"/>
        </w:rPr>
        <w:t xml:space="preserve">АИС «Образование» </w:t>
      </w:r>
      <w:hyperlink r:id="rId8" w:history="1">
        <w:r w:rsidR="00961EB0" w:rsidRPr="00FE7EFC">
          <w:rPr>
            <w:rStyle w:val="a4"/>
            <w:rFonts w:ascii="Times New Roman" w:hAnsi="Times New Roman" w:cs="Times New Roman"/>
            <w:sz w:val="28"/>
            <w:szCs w:val="28"/>
          </w:rPr>
          <w:t>https://sh-open.ris61edu.ru/</w:t>
        </w:r>
      </w:hyperlink>
      <w:r w:rsidR="00961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в том числе в прикрепленных файлах.</w:t>
      </w:r>
      <w:r w:rsidR="00E84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EB0" w:rsidRPr="00E84A1E" w:rsidRDefault="00961EB0" w:rsidP="00961E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Отчитаться о выполнении домашнего задания можно по электронной почте (адреса электронной почте всех учителей гимназии размещены на сайте), в чате приложения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, в чате обучающей платформы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90D93">
        <w:rPr>
          <w:rFonts w:ascii="Times New Roman" w:hAnsi="Times New Roman" w:cs="Times New Roman"/>
          <w:sz w:val="28"/>
          <w:szCs w:val="28"/>
        </w:rPr>
        <w:t>, в электронном журнале АИС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. Учителями принимаются любые </w:t>
      </w:r>
      <w:r w:rsidR="00701D34">
        <w:rPr>
          <w:rFonts w:ascii="Times New Roman" w:hAnsi="Times New Roman" w:cs="Times New Roman"/>
          <w:sz w:val="28"/>
          <w:szCs w:val="28"/>
        </w:rPr>
        <w:t xml:space="preserve">прикрепленные </w:t>
      </w:r>
      <w:r>
        <w:rPr>
          <w:rFonts w:ascii="Times New Roman" w:hAnsi="Times New Roman" w:cs="Times New Roman"/>
          <w:sz w:val="28"/>
          <w:szCs w:val="28"/>
        </w:rPr>
        <w:t>файлы *</w:t>
      </w:r>
      <w:r w:rsidRPr="00961E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961EB0">
        <w:rPr>
          <w:rFonts w:ascii="Times New Roman" w:hAnsi="Times New Roman" w:cs="Times New Roman"/>
          <w:sz w:val="28"/>
          <w:szCs w:val="28"/>
        </w:rPr>
        <w:t>, *.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961E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видео и аудиофайлы, презентации</w:t>
      </w:r>
      <w:r w:rsidR="00701D34">
        <w:rPr>
          <w:rFonts w:ascii="Times New Roman" w:hAnsi="Times New Roman" w:cs="Times New Roman"/>
          <w:sz w:val="28"/>
          <w:szCs w:val="28"/>
        </w:rPr>
        <w:t>, текстовые сообщения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A1E" w:rsidRPr="004A4534" w:rsidRDefault="00E84A1E" w:rsidP="00961E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 вопросы вам ответят классные руководители в чатах приложения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электронной почте, по телефону или смс.</w:t>
      </w:r>
    </w:p>
    <w:sectPr w:rsidR="00E84A1E" w:rsidRPr="004A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489"/>
    <w:multiLevelType w:val="multilevel"/>
    <w:tmpl w:val="BD3E8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97A12"/>
    <w:multiLevelType w:val="hybridMultilevel"/>
    <w:tmpl w:val="68E0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C1004"/>
    <w:multiLevelType w:val="hybridMultilevel"/>
    <w:tmpl w:val="68E0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E9"/>
    <w:rsid w:val="00326679"/>
    <w:rsid w:val="004A4534"/>
    <w:rsid w:val="00701D34"/>
    <w:rsid w:val="00961EB0"/>
    <w:rsid w:val="00982CFD"/>
    <w:rsid w:val="009908B3"/>
    <w:rsid w:val="009D1099"/>
    <w:rsid w:val="00A958E9"/>
    <w:rsid w:val="00E84A1E"/>
    <w:rsid w:val="00F9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0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0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-open.ris61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gimn.ru/?p=377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2020-03-30T12:42:00Z</dcterms:created>
  <dcterms:modified xsi:type="dcterms:W3CDTF">2020-03-30T13:13:00Z</dcterms:modified>
</cp:coreProperties>
</file>