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BD" w:rsidRPr="00A61E12" w:rsidRDefault="000D7BBD" w:rsidP="003E3BE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Чек </w:t>
      </w:r>
      <w:r w:rsidR="00C86B1F"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–</w:t>
      </w:r>
      <w:r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лист</w:t>
      </w:r>
    </w:p>
    <w:p w:rsidR="00C86B1F" w:rsidRPr="00A61E12" w:rsidRDefault="00C86B1F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06.04.2020-10.04.2020</w:t>
      </w:r>
    </w:p>
    <w:p w:rsidR="000D7BBD" w:rsidRPr="00A61E12" w:rsidRDefault="000D7BBD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61E12">
        <w:rPr>
          <w:rFonts w:ascii="Arial" w:eastAsia="Times New Roman" w:hAnsi="Arial" w:cs="Arial"/>
          <w:b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Литературная гостиная «Великое русское слово»</w:t>
      </w:r>
    </w:p>
    <w:p w:rsidR="00147CCA" w:rsidRPr="00A61E12" w:rsidRDefault="00147CCA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61E12">
        <w:rPr>
          <w:rFonts w:ascii="Arial" w:eastAsia="Times New Roman" w:hAnsi="Arial" w:cs="Arial"/>
          <w:b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Педагог Алпатова Ольга Александровна</w:t>
      </w:r>
    </w:p>
    <w:tbl>
      <w:tblPr>
        <w:tblW w:w="160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361"/>
        <w:gridCol w:w="3221"/>
        <w:gridCol w:w="957"/>
        <w:gridCol w:w="7726"/>
        <w:gridCol w:w="1826"/>
      </w:tblGrid>
      <w:tr w:rsidR="00A61E12" w:rsidRPr="00A567F0" w:rsidTr="003E3BE8">
        <w:trPr>
          <w:jc w:val="center"/>
        </w:trPr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Группа 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7F0" w:rsidRPr="00A61E12" w:rsidRDefault="00A567F0" w:rsidP="00C86B1F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A567F0" w:rsidRPr="00A61E12" w:rsidRDefault="00A567F0" w:rsidP="00C86B1F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Тема</w:t>
            </w:r>
          </w:p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61E12" w:rsidRDefault="00A567F0" w:rsidP="00147CCA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 </w:t>
            </w:r>
          </w:p>
          <w:p w:rsidR="00A567F0" w:rsidRPr="00A61E12" w:rsidRDefault="00A567F0" w:rsidP="00147CCA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Задания для изучения «Самоподготовка»</w:t>
            </w:r>
          </w:p>
        </w:tc>
        <w:tc>
          <w:tcPr>
            <w:tcW w:w="6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«Консультация»</w:t>
            </w:r>
          </w:p>
        </w:tc>
        <w:tc>
          <w:tcPr>
            <w:tcW w:w="399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61E12" w:rsidRDefault="00A61E12" w:rsidP="00A61E1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567F0" w:rsidRPr="00A61E12" w:rsidRDefault="00A567F0" w:rsidP="00A61E1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«Как выполнить </w:t>
            </w:r>
            <w:r w:rsid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    </w:t>
            </w: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задание»</w:t>
            </w:r>
          </w:p>
        </w:tc>
      </w:tr>
      <w:tr w:rsidR="003E3BE8" w:rsidRPr="00A567F0" w:rsidTr="003E3BE8">
        <w:trPr>
          <w:jc w:val="center"/>
        </w:trPr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567F0" w:rsidRPr="00A61E12" w:rsidRDefault="00A567F0" w:rsidP="000D7BBD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7F0" w:rsidRPr="00A61E12" w:rsidRDefault="00A567F0" w:rsidP="000D7BBD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7F0" w:rsidRPr="00A61E12" w:rsidRDefault="00A567F0" w:rsidP="000D7BBD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Дата 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форма</w:t>
            </w:r>
          </w:p>
        </w:tc>
        <w:tc>
          <w:tcPr>
            <w:tcW w:w="39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567F0" w:rsidRPr="00A567F0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61E12" w:rsidRPr="00A567F0" w:rsidTr="003E3BE8">
        <w:trPr>
          <w:jc w:val="center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B1F" w:rsidRPr="00A567F0" w:rsidRDefault="00C86B1F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>Группа 1-3</w:t>
            </w:r>
          </w:p>
          <w:p w:rsidR="00A567F0" w:rsidRPr="00A567F0" w:rsidRDefault="00A567F0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:rsidR="00A567F0" w:rsidRPr="00A567F0" w:rsidRDefault="00A567F0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:rsidR="00A567F0" w:rsidRPr="00A567F0" w:rsidRDefault="00A567F0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6B1F" w:rsidRPr="00A567F0" w:rsidRDefault="00C86B1F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>Поэты о войне: подбор поэтического материала</w:t>
            </w:r>
          </w:p>
          <w:p w:rsidR="00C86B1F" w:rsidRPr="00A567F0" w:rsidRDefault="00C86B1F" w:rsidP="00147CC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B1F" w:rsidRPr="00A567F0" w:rsidRDefault="00C86B1F" w:rsidP="00147CC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>Выбрать стихотворения о войне, найти библиографическую информации о времени создания стихотворения, подготовить справку о поэте</w:t>
            </w:r>
            <w:r w:rsidR="00A567F0" w:rsidRPr="00A567F0">
              <w:rPr>
                <w:rFonts w:ascii="Arial" w:eastAsia="Times New Roman" w:hAnsi="Arial" w:cs="Arial"/>
                <w:lang w:eastAsia="ru-RU"/>
              </w:rPr>
              <w:t xml:space="preserve">, выслать план-конспект стихотворения в почту учителя </w:t>
            </w:r>
          </w:p>
          <w:p w:rsidR="00A567F0" w:rsidRPr="00A567F0" w:rsidRDefault="00A567F0" w:rsidP="00147CCA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hyperlink r:id="rId4" w:history="1">
              <w:r w:rsidRPr="00A567F0">
                <w:rPr>
                  <w:rStyle w:val="a4"/>
                  <w:rFonts w:ascii="Arial" w:eastAsia="Times New Roman" w:hAnsi="Arial" w:cs="Arial"/>
                  <w:lang w:val="en-US" w:eastAsia="ru-RU"/>
                </w:rPr>
                <w:t>Alpatova_olenka@bk.ru</w:t>
              </w:r>
            </w:hyperlink>
            <w:hyperlink r:id="rId5" w:history="1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B1F" w:rsidRPr="00A567F0" w:rsidRDefault="00C86B1F" w:rsidP="00147CCA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> 07.04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E8" w:rsidRDefault="00C86B1F" w:rsidP="00147CCA">
            <w:pPr>
              <w:spacing w:before="180" w:after="180" w:line="234" w:lineRule="atLeast"/>
              <w:jc w:val="both"/>
            </w:pPr>
            <w:r w:rsidRPr="00A567F0">
              <w:rPr>
                <w:rFonts w:ascii="Arial" w:eastAsia="Times New Roman" w:hAnsi="Arial" w:cs="Arial"/>
                <w:lang w:eastAsia="ru-RU"/>
              </w:rPr>
              <w:t>1.Обучающее видео</w:t>
            </w:r>
            <w:r w:rsidR="00A567F0" w:rsidRPr="00A567F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A567F0" w:rsidRPr="00A567F0">
              <w:rPr>
                <w:rFonts w:ascii="Arial" w:eastAsia="Times New Roman" w:hAnsi="Arial" w:cs="Arial"/>
                <w:lang w:eastAsia="ru-RU"/>
              </w:rPr>
              <w:t>«Образец выполнения задания»</w:t>
            </w:r>
            <w:r w:rsidR="003E3BE8">
              <w:t xml:space="preserve"> </w:t>
            </w:r>
          </w:p>
          <w:p w:rsidR="00C86B1F" w:rsidRPr="00A567F0" w:rsidRDefault="003E3BE8" w:rsidP="00147CCA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6" w:history="1">
              <w:r w:rsidRPr="003E3BE8">
                <w:rPr>
                  <w:rStyle w:val="a4"/>
                  <w:rFonts w:ascii="Arial" w:hAnsi="Arial" w:cs="Arial"/>
                </w:rPr>
                <w:t>https://www.metod-ko</w:t>
              </w:r>
              <w:r w:rsidRPr="003E3BE8">
                <w:rPr>
                  <w:rStyle w:val="a4"/>
                  <w:rFonts w:ascii="Arial" w:hAnsi="Arial" w:cs="Arial"/>
                </w:rPr>
                <w:t>p</w:t>
              </w:r>
              <w:r w:rsidRPr="003E3BE8">
                <w:rPr>
                  <w:rStyle w:val="a4"/>
                  <w:rFonts w:ascii="Arial" w:hAnsi="Arial" w:cs="Arial"/>
                </w:rPr>
                <w:t>ilka.ru/quotizuchenie_biografii_pisatelyaquotprezentaciya_dlya_uchiteley-25969.htm</w:t>
              </w:r>
            </w:hyperlink>
          </w:p>
          <w:p w:rsidR="00C86B1F" w:rsidRDefault="00C86B1F" w:rsidP="00147CCA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>2.Каталог художественной литературы</w:t>
            </w:r>
          </w:p>
          <w:p w:rsidR="00A61E12" w:rsidRPr="003E3BE8" w:rsidRDefault="00A61E12" w:rsidP="00147CCA">
            <w:pPr>
              <w:spacing w:before="180" w:after="180" w:line="234" w:lineRule="atLeast"/>
              <w:jc w:val="both"/>
              <w:rPr>
                <w:rFonts w:ascii="Arial" w:hAnsi="Arial" w:cs="Arial"/>
              </w:rPr>
            </w:pPr>
            <w:hyperlink r:id="rId7" w:history="1">
              <w:r w:rsidRPr="003E3BE8">
                <w:rPr>
                  <w:rStyle w:val="a4"/>
                  <w:rFonts w:ascii="Arial" w:hAnsi="Arial" w:cs="Arial"/>
                </w:rPr>
                <w:t>https://rustih.ru/luchshie-stihi-o-vojne/</w:t>
              </w:r>
            </w:hyperlink>
          </w:p>
          <w:p w:rsidR="00A61E12" w:rsidRPr="003E3BE8" w:rsidRDefault="003E3BE8" w:rsidP="00147CCA">
            <w:pPr>
              <w:spacing w:before="180" w:after="180" w:line="234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Э</w:t>
            </w:r>
            <w:r w:rsidR="00A61E12" w:rsidRPr="003E3BE8">
              <w:rPr>
                <w:rFonts w:ascii="Arial" w:hAnsi="Arial" w:cs="Arial"/>
              </w:rPr>
              <w:t>лектронный каталог биографии писателей</w:t>
            </w:r>
          </w:p>
          <w:p w:rsidR="00A61E12" w:rsidRPr="00A567F0" w:rsidRDefault="00A61E12" w:rsidP="00147CCA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8" w:history="1">
              <w:r w:rsidRPr="003E3BE8">
                <w:rPr>
                  <w:rStyle w:val="a4"/>
                  <w:rFonts w:ascii="Arial" w:hAnsi="Arial" w:cs="Arial"/>
                </w:rPr>
                <w:t>http://www.skunb.ru/node/6190</w:t>
              </w:r>
            </w:hyperlink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1E12" w:rsidRDefault="00A61E12" w:rsidP="00147CCA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Перейти по ссылкам, выбрать стихотворение, просмотреть обучающее видео.</w:t>
            </w:r>
          </w:p>
          <w:p w:rsidR="00C86B1F" w:rsidRPr="00A567F0" w:rsidRDefault="00C86B1F" w:rsidP="00147CCA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>Составить план-конспект по найденному материалу, указать источники информации</w:t>
            </w:r>
          </w:p>
        </w:tc>
      </w:tr>
      <w:tr w:rsidR="003E3BE8" w:rsidRPr="00A567F0" w:rsidTr="003E3BE8">
        <w:trPr>
          <w:jc w:val="center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0" w:rsidRPr="00A567F0" w:rsidRDefault="00A567F0" w:rsidP="00A567F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7F0">
              <w:rPr>
                <w:rFonts w:ascii="Arial" w:eastAsia="Times New Roman" w:hAnsi="Arial" w:cs="Arial"/>
                <w:color w:val="000000"/>
                <w:lang w:eastAsia="ru-RU"/>
              </w:rPr>
              <w:t>Группа 1-3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7F0" w:rsidRPr="00A567F0" w:rsidRDefault="00A567F0" w:rsidP="00A567F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>Поэты о войне; анализ поэтического материала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0" w:rsidRPr="00A567F0" w:rsidRDefault="00A567F0" w:rsidP="00A567F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>Проанализировать выбранное стихотворение по плану, отправить план-конспект в почту учителя</w:t>
            </w:r>
          </w:p>
          <w:p w:rsidR="00A567F0" w:rsidRPr="00A567F0" w:rsidRDefault="00A567F0" w:rsidP="00A567F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hyperlink r:id="rId9" w:history="1">
              <w:r w:rsidRPr="00A567F0">
                <w:rPr>
                  <w:rStyle w:val="a4"/>
                  <w:rFonts w:ascii="Arial" w:eastAsia="Times New Roman" w:hAnsi="Arial" w:cs="Arial"/>
                  <w:lang w:val="en-US" w:eastAsia="ru-RU"/>
                </w:rPr>
                <w:t>Alpatova_olenka@bk.ru</w:t>
              </w:r>
            </w:hyperlink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567F0" w:rsidRDefault="00A567F0" w:rsidP="00A567F0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> 10.04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567F0" w:rsidRDefault="00A567F0" w:rsidP="00A567F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>1.</w:t>
            </w:r>
            <w:r w:rsidR="003E3BE8">
              <w:rPr>
                <w:rFonts w:ascii="Arial" w:eastAsia="Times New Roman" w:hAnsi="Arial" w:cs="Arial"/>
                <w:lang w:eastAsia="ru-RU"/>
              </w:rPr>
              <w:t>В</w:t>
            </w:r>
            <w:r w:rsidRPr="00A567F0">
              <w:rPr>
                <w:rFonts w:ascii="Arial" w:eastAsia="Times New Roman" w:hAnsi="Arial" w:cs="Arial"/>
                <w:lang w:eastAsia="ru-RU"/>
              </w:rPr>
              <w:t>идеопрезентация «План анализа стихотворения»</w:t>
            </w:r>
            <w:r w:rsidR="00AB2669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10" w:history="1">
              <w:r w:rsidR="00AB2669">
                <w:rPr>
                  <w:rStyle w:val="a4"/>
                </w:rPr>
                <w:t>https://uchitelya.com/literatura/25008-prezentaciya-analiz-liricheskogo-stihotvoreniya.html</w:t>
              </w:r>
            </w:hyperlink>
            <w:bookmarkStart w:id="0" w:name="_GoBack"/>
            <w:bookmarkEnd w:id="0"/>
          </w:p>
          <w:p w:rsidR="00A567F0" w:rsidRPr="00A567F0" w:rsidRDefault="00A567F0" w:rsidP="00A567F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67F0" w:rsidRPr="00A567F0" w:rsidRDefault="00A567F0" w:rsidP="00A567F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>Выполнить анализ стихотворения в соответствие с планом анализа стихотворения, указать источники информации</w:t>
            </w:r>
          </w:p>
        </w:tc>
      </w:tr>
    </w:tbl>
    <w:p w:rsidR="00D35B36" w:rsidRDefault="00AB2669"/>
    <w:sectPr w:rsidR="00D35B36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3F"/>
    <w:rsid w:val="000D7BBD"/>
    <w:rsid w:val="00147CCA"/>
    <w:rsid w:val="0023383F"/>
    <w:rsid w:val="003E3BE8"/>
    <w:rsid w:val="00A567F0"/>
    <w:rsid w:val="00A61E12"/>
    <w:rsid w:val="00AB2669"/>
    <w:rsid w:val="00C408E6"/>
    <w:rsid w:val="00C80BC1"/>
    <w:rsid w:val="00C86B1F"/>
    <w:rsid w:val="00D6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2694"/>
  <w15:chartTrackingRefBased/>
  <w15:docId w15:val="{50E6C25D-60AA-4A46-BC2F-585D5985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unb.ru/node/61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tih.ru/luchshie-stihi-o-vojn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tod-kopilka.ru/quotizuchenie_biografii_pisatelyaquotprezentaciya_dlya_uchiteley-25969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lpatova_olenka@bk.ru" TargetMode="External"/><Relationship Id="rId10" Type="http://schemas.openxmlformats.org/officeDocument/2006/relationships/hyperlink" Target="https://uchitelya.com/literatura/25008-prezentaciya-analiz-liricheskogo-stihotvoreniya.html" TargetMode="External"/><Relationship Id="rId4" Type="http://schemas.openxmlformats.org/officeDocument/2006/relationships/hyperlink" Target="mailto:Alpatova_olenka@bk.ru" TargetMode="External"/><Relationship Id="rId9" Type="http://schemas.openxmlformats.org/officeDocument/2006/relationships/hyperlink" Target="mailto:Alpatova_olenk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2020-04-02T13:17:00Z</dcterms:created>
  <dcterms:modified xsi:type="dcterms:W3CDTF">2020-04-04T08:13:00Z</dcterms:modified>
</cp:coreProperties>
</file>