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BBD" w:rsidRPr="00A61E12" w:rsidRDefault="000D7BBD" w:rsidP="003E3BE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Чек </w:t>
      </w:r>
      <w:r w:rsidR="00C86B1F"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–</w:t>
      </w: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лист</w:t>
      </w:r>
    </w:p>
    <w:p w:rsidR="00C86B1F" w:rsidRPr="00A61E12" w:rsidRDefault="00FB3061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</w:t>
      </w:r>
      <w:r w:rsidR="00C86B1F"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.04.2020-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="00532A03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</w:t>
      </w:r>
      <w:r w:rsidR="00BD26A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  <w:r w:rsidR="00C86B1F"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04.2020</w:t>
      </w:r>
    </w:p>
    <w:p w:rsidR="000D7BBD" w:rsidRPr="00A61E12" w:rsidRDefault="00187D91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Шоу-группа «Крохотули»</w:t>
      </w:r>
    </w:p>
    <w:p w:rsidR="00147CCA" w:rsidRPr="00A61E12" w:rsidRDefault="00147CCA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Педагог </w:t>
      </w:r>
      <w:r w:rsidR="00187D91"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Головина Анастасия Владимировна.</w:t>
      </w:r>
    </w:p>
    <w:tbl>
      <w:tblPr>
        <w:tblW w:w="160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674"/>
        <w:gridCol w:w="3221"/>
        <w:gridCol w:w="957"/>
        <w:gridCol w:w="5670"/>
        <w:gridCol w:w="3086"/>
      </w:tblGrid>
      <w:tr w:rsidR="00B12EE4" w:rsidRPr="00A567F0" w:rsidTr="00964963">
        <w:trPr>
          <w:jc w:val="center"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Группа 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7F0" w:rsidRPr="00A61E12" w:rsidRDefault="00A567F0" w:rsidP="00C86B1F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A567F0" w:rsidRPr="00A61E12" w:rsidRDefault="00A567F0" w:rsidP="00C86B1F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Тема</w:t>
            </w:r>
          </w:p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147CCA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 </w:t>
            </w:r>
          </w:p>
          <w:p w:rsidR="00A567F0" w:rsidRPr="00A61E12" w:rsidRDefault="00A567F0" w:rsidP="00147CCA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Задания для изучения «Самоподготовка»</w:t>
            </w:r>
          </w:p>
        </w:tc>
        <w:tc>
          <w:tcPr>
            <w:tcW w:w="6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«Консультация»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61E12" w:rsidRDefault="00A61E12" w:rsidP="00A61E1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567F0" w:rsidRPr="00A61E12" w:rsidRDefault="00A567F0" w:rsidP="00A61E1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«Как выполнить </w:t>
            </w:r>
            <w:r w:rsid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</w:t>
            </w: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задание»</w:t>
            </w:r>
          </w:p>
        </w:tc>
      </w:tr>
      <w:tr w:rsidR="00B12EE4" w:rsidRPr="00A567F0" w:rsidTr="00964963">
        <w:trPr>
          <w:jc w:val="center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Дата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форма</w:t>
            </w:r>
          </w:p>
        </w:tc>
        <w:tc>
          <w:tcPr>
            <w:tcW w:w="30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567F0" w:rsidRPr="00A567F0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2EE4" w:rsidRPr="00A567F0" w:rsidTr="00964963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1F" w:rsidRPr="00A567F0" w:rsidRDefault="00294157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 группы</w:t>
            </w:r>
          </w:p>
          <w:p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4963" w:rsidRDefault="00964963" w:rsidP="006E3F17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Интонирование.</w:t>
            </w:r>
          </w:p>
          <w:p w:rsidR="006E3F17" w:rsidRDefault="00441FD5" w:rsidP="006E3F17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Логопедические</w:t>
            </w:r>
          </w:p>
          <w:p w:rsidR="00441FD5" w:rsidRDefault="0020356F" w:rsidP="006E3F17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упражнения</w:t>
            </w:r>
          </w:p>
          <w:p w:rsidR="006E3F17" w:rsidRPr="00A567F0" w:rsidRDefault="006E3F17" w:rsidP="006E3F17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17" w:rsidRDefault="006E3F17" w:rsidP="00147CCA">
            <w:pPr>
              <w:shd w:val="clear" w:color="auto" w:fill="FFFFFF"/>
            </w:pPr>
            <w:r>
              <w:t xml:space="preserve">Вокальные упражнения: прослушать, затем спеть </w:t>
            </w:r>
            <w:r w:rsidRPr="0020356F">
              <w:rPr>
                <w:b/>
              </w:rPr>
              <w:t>вместе с записью</w:t>
            </w:r>
            <w:r>
              <w:t xml:space="preserve">. </w:t>
            </w:r>
          </w:p>
          <w:p w:rsidR="00E0594B" w:rsidRDefault="00187D91" w:rsidP="00147CCA">
            <w:pPr>
              <w:shd w:val="clear" w:color="auto" w:fill="FFFFFF"/>
            </w:pPr>
            <w:r>
              <w:t>У</w:t>
            </w:r>
            <w:r w:rsidR="006E3F17">
              <w:t>пражнени</w:t>
            </w:r>
            <w:r w:rsidR="00E0594B">
              <w:t>е</w:t>
            </w:r>
            <w:r w:rsidR="006E3F17">
              <w:t xml:space="preserve"> </w:t>
            </w:r>
            <w:r w:rsidR="00E0594B">
              <w:t xml:space="preserve">2. </w:t>
            </w:r>
            <w:r w:rsidR="0020356F">
              <w:t xml:space="preserve">«Вот иду я вверх, вот иду я вниз» - петь с показом рукой направления мелодии. </w:t>
            </w:r>
          </w:p>
          <w:p w:rsidR="00E0594B" w:rsidRDefault="00E0594B" w:rsidP="00147CCA">
            <w:pPr>
              <w:shd w:val="clear" w:color="auto" w:fill="FFFFFF"/>
            </w:pPr>
            <w:r>
              <w:t xml:space="preserve">Упражнения 3, 4– следить за плавным </w:t>
            </w:r>
            <w:proofErr w:type="spellStart"/>
            <w:r>
              <w:t>звуковедением</w:t>
            </w:r>
            <w:proofErr w:type="spellEnd"/>
            <w:r>
              <w:t xml:space="preserve">, красиво </w:t>
            </w:r>
            <w:proofErr w:type="spellStart"/>
            <w:r>
              <w:t>пропевая</w:t>
            </w:r>
            <w:proofErr w:type="spellEnd"/>
            <w:r>
              <w:t xml:space="preserve"> гласные звуки.</w:t>
            </w:r>
          </w:p>
          <w:p w:rsidR="0020356F" w:rsidRDefault="0020356F" w:rsidP="00147CCA">
            <w:pPr>
              <w:shd w:val="clear" w:color="auto" w:fill="FFFFFF"/>
            </w:pPr>
            <w:r>
              <w:t>Логопедические упражнения:</w:t>
            </w:r>
          </w:p>
          <w:p w:rsidR="0020356F" w:rsidRDefault="0020356F" w:rsidP="0020356F">
            <w:pPr>
              <w:pStyle w:val="a7"/>
              <w:numPr>
                <w:ilvl w:val="0"/>
                <w:numId w:val="3"/>
              </w:numPr>
              <w:shd w:val="clear" w:color="auto" w:fill="FFFFFF"/>
            </w:pPr>
            <w:r>
              <w:t>Слон – упражнение для автоматизации свистящих звуков.</w:t>
            </w:r>
          </w:p>
          <w:p w:rsidR="0020356F" w:rsidRDefault="0020356F" w:rsidP="0020356F">
            <w:pPr>
              <w:pStyle w:val="a7"/>
              <w:numPr>
                <w:ilvl w:val="0"/>
                <w:numId w:val="3"/>
              </w:numPr>
              <w:shd w:val="clear" w:color="auto" w:fill="FFFFFF"/>
            </w:pPr>
            <w:r>
              <w:t>Штанишки – упражнение для автоматизации</w:t>
            </w:r>
            <w:r w:rsidR="00A1106E">
              <w:t xml:space="preserve"> шипящих звуков.</w:t>
            </w:r>
          </w:p>
          <w:p w:rsidR="00A1106E" w:rsidRDefault="00A1106E" w:rsidP="0020356F">
            <w:pPr>
              <w:pStyle w:val="a7"/>
              <w:numPr>
                <w:ilvl w:val="0"/>
                <w:numId w:val="3"/>
              </w:numPr>
              <w:shd w:val="clear" w:color="auto" w:fill="FFFFFF"/>
            </w:pPr>
            <w:r>
              <w:t xml:space="preserve">Семья – пальчиковая гимнастика! Посмотрите в таблице, </w:t>
            </w:r>
            <w:r>
              <w:lastRenderedPageBreak/>
              <w:t>данной к упражнению, как именно его выполнять.</w:t>
            </w:r>
          </w:p>
          <w:p w:rsidR="0020356F" w:rsidRDefault="0020356F" w:rsidP="00147CCA">
            <w:pPr>
              <w:shd w:val="clear" w:color="auto" w:fill="FFFFFF"/>
            </w:pPr>
          </w:p>
          <w:p w:rsidR="006E3F17" w:rsidRDefault="006E3F17" w:rsidP="00147CCA">
            <w:pPr>
              <w:shd w:val="clear" w:color="auto" w:fill="FFFFFF"/>
            </w:pPr>
            <w:r>
              <w:t>Песня «</w:t>
            </w:r>
            <w:r w:rsidR="00E0594B">
              <w:t>Детки-конфетки</w:t>
            </w:r>
            <w:r>
              <w:t xml:space="preserve">» - </w:t>
            </w:r>
            <w:r w:rsidR="00A1106E">
              <w:t>Повторить слова 1 и 2 куплетов. Петь их наизусть.</w:t>
            </w:r>
          </w:p>
          <w:p w:rsidR="00DC55EA" w:rsidRDefault="00DC55EA" w:rsidP="00147CCA">
            <w:pPr>
              <w:shd w:val="clear" w:color="auto" w:fill="FFFFFF"/>
            </w:pPr>
          </w:p>
          <w:p w:rsidR="00A567F0" w:rsidRPr="006E3F17" w:rsidRDefault="006E3F17" w:rsidP="00147CC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t xml:space="preserve">Отправить видео выполнения педагогу на почту </w:t>
            </w:r>
            <w:hyperlink r:id="rId5" w:history="1">
              <w:r w:rsidRPr="00C94E0E">
                <w:rPr>
                  <w:rStyle w:val="a4"/>
                  <w:lang w:val="en-US"/>
                </w:rPr>
                <w:t>bury</w:t>
              </w:r>
              <w:r w:rsidRPr="00C94E0E">
                <w:rPr>
                  <w:rStyle w:val="a4"/>
                </w:rPr>
                <w:t>.</w:t>
              </w:r>
              <w:r w:rsidRPr="00C94E0E">
                <w:rPr>
                  <w:rStyle w:val="a4"/>
                  <w:lang w:val="en-US"/>
                </w:rPr>
                <w:t>anastasiya</w:t>
              </w:r>
              <w:r w:rsidRPr="00C94E0E">
                <w:rPr>
                  <w:rStyle w:val="a4"/>
                </w:rPr>
                <w:t>@</w:t>
              </w:r>
              <w:r w:rsidRPr="00C94E0E">
                <w:rPr>
                  <w:rStyle w:val="a4"/>
                  <w:lang w:val="en-US"/>
                </w:rPr>
                <w:t>yandex</w:t>
              </w:r>
              <w:r w:rsidRPr="00C94E0E">
                <w:rPr>
                  <w:rStyle w:val="a4"/>
                </w:rPr>
                <w:t>.</w:t>
              </w:r>
              <w:proofErr w:type="spellStart"/>
              <w:r w:rsidRPr="00C94E0E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, либо в </w:t>
            </w:r>
            <w:proofErr w:type="spellStart"/>
            <w:r>
              <w:t>Вотсап</w:t>
            </w:r>
            <w:proofErr w:type="spellEnd"/>
            <w:r>
              <w:t>.</w:t>
            </w:r>
            <w:hyperlink r:id="rId6" w:history="1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1F" w:rsidRPr="00A567F0" w:rsidRDefault="00C86B1F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  <w:r w:rsidR="00532A03">
              <w:rPr>
                <w:rFonts w:ascii="Arial" w:eastAsia="Times New Roman" w:hAnsi="Arial" w:cs="Arial"/>
                <w:lang w:eastAsia="ru-RU"/>
              </w:rPr>
              <w:t>21</w:t>
            </w:r>
            <w:r w:rsidRPr="00A567F0">
              <w:rPr>
                <w:rFonts w:ascii="Arial" w:eastAsia="Times New Roman" w:hAnsi="Arial" w:cs="Arial"/>
                <w:lang w:eastAsia="ru-RU"/>
              </w:rPr>
              <w:t>.04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62" w:rsidRDefault="00602C62" w:rsidP="00602C6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Упражнения:</w:t>
            </w:r>
          </w:p>
          <w:p w:rsidR="0020356F" w:rsidRPr="0020356F" w:rsidRDefault="00BD26A8" w:rsidP="0020356F">
            <w:pPr>
              <w:pStyle w:val="a7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D26A8">
              <w:rPr>
                <w:rFonts w:ascii="Arial" w:eastAsia="Times New Roman" w:hAnsi="Arial" w:cs="Arial"/>
                <w:lang w:eastAsia="ru-RU"/>
              </w:rPr>
              <w:t>Приветственная песенка. «Здравствуйте, ребята! – Добрый день!».</w:t>
            </w:r>
          </w:p>
          <w:p w:rsidR="0020356F" w:rsidRPr="00BD26A8" w:rsidRDefault="00532A03" w:rsidP="00BD26A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7" w:history="1">
              <w:r w:rsidR="00BD26A8" w:rsidRPr="00C94E0E">
                <w:rPr>
                  <w:rStyle w:val="a4"/>
                  <w:rFonts w:ascii="Arial" w:eastAsia="Times New Roman" w:hAnsi="Arial" w:cs="Arial"/>
                  <w:lang w:eastAsia="ru-RU"/>
                </w:rPr>
                <w:t>https://yadi.sk/d/SMlIwK5Q81Dw_w</w:t>
              </w:r>
            </w:hyperlink>
            <w:r w:rsidR="00BD26A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0356F" w:rsidRDefault="0020356F" w:rsidP="0020356F">
            <w:pPr>
              <w:pStyle w:val="a7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«Вот иду я вверх, вот иду я вниз»</w:t>
            </w:r>
          </w:p>
          <w:p w:rsidR="0020356F" w:rsidRPr="0020356F" w:rsidRDefault="00532A03" w:rsidP="0020356F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8" w:history="1">
              <w:r w:rsidR="0020356F" w:rsidRPr="00C94E0E">
                <w:rPr>
                  <w:rStyle w:val="a4"/>
                  <w:rFonts w:ascii="Arial" w:eastAsia="Times New Roman" w:hAnsi="Arial" w:cs="Arial"/>
                  <w:lang w:eastAsia="ru-RU"/>
                </w:rPr>
                <w:t>https://yadi.sk/d/dkHQjTFUWe6XoQ</w:t>
              </w:r>
            </w:hyperlink>
            <w:r w:rsidR="0020356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BD26A8" w:rsidRPr="00E0594B" w:rsidRDefault="00BD26A8" w:rsidP="00E0594B">
            <w:pPr>
              <w:pStyle w:val="a7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594B">
              <w:rPr>
                <w:rFonts w:ascii="Arial" w:eastAsia="Times New Roman" w:hAnsi="Arial" w:cs="Arial"/>
                <w:lang w:eastAsia="ru-RU"/>
              </w:rPr>
              <w:t>«Я пою, хорошо пою».</w:t>
            </w:r>
          </w:p>
          <w:p w:rsidR="00BD26A8" w:rsidRPr="00BD26A8" w:rsidRDefault="00532A03" w:rsidP="00BD26A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9" w:history="1">
              <w:r w:rsidR="00E0594B" w:rsidRPr="00C94E0E">
                <w:rPr>
                  <w:rStyle w:val="a4"/>
                  <w:rFonts w:ascii="Arial" w:eastAsia="Times New Roman" w:hAnsi="Arial" w:cs="Arial"/>
                  <w:lang w:eastAsia="ru-RU"/>
                </w:rPr>
                <w:t>https://yadi.sk/d/id79fYRBb6_WGQ</w:t>
              </w:r>
            </w:hyperlink>
            <w:r w:rsidR="00E0594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BD26A8" w:rsidRPr="0020356F" w:rsidRDefault="00BD26A8" w:rsidP="0020356F">
            <w:pPr>
              <w:pStyle w:val="a7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0356F">
              <w:rPr>
                <w:rFonts w:ascii="Arial" w:eastAsia="Times New Roman" w:hAnsi="Arial" w:cs="Arial"/>
                <w:lang w:eastAsia="ru-RU"/>
              </w:rPr>
              <w:t>Прощальная песенка.</w:t>
            </w:r>
          </w:p>
          <w:p w:rsidR="00BD26A8" w:rsidRDefault="00532A03" w:rsidP="00BD26A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0" w:history="1">
              <w:r w:rsidR="00BD26A8" w:rsidRPr="00C94E0E">
                <w:rPr>
                  <w:rStyle w:val="a4"/>
                  <w:rFonts w:ascii="Arial" w:eastAsia="Times New Roman" w:hAnsi="Arial" w:cs="Arial"/>
                  <w:lang w:eastAsia="ru-RU"/>
                </w:rPr>
                <w:t>https://yadi.sk/d/yWiirpaKSlrNXw</w:t>
              </w:r>
            </w:hyperlink>
            <w:r w:rsidR="00BD26A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0356F" w:rsidRDefault="0020356F" w:rsidP="00BD26A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Логопедические упражнения.</w:t>
            </w:r>
          </w:p>
          <w:p w:rsidR="0020356F" w:rsidRDefault="0020356F" w:rsidP="0020356F">
            <w:pPr>
              <w:pStyle w:val="a7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Слон </w:t>
            </w:r>
            <w:hyperlink r:id="rId11" w:history="1">
              <w:r w:rsidRPr="00C94E0E">
                <w:rPr>
                  <w:rStyle w:val="a4"/>
                  <w:rFonts w:ascii="Arial" w:eastAsia="Times New Roman" w:hAnsi="Arial" w:cs="Arial"/>
                  <w:lang w:eastAsia="ru-RU"/>
                </w:rPr>
                <w:t>https://yadi.sk/d/U4uEDjRupNaesQ</w:t>
              </w:r>
            </w:hyperlink>
            <w:r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20356F" w:rsidRDefault="0020356F" w:rsidP="0020356F">
            <w:pPr>
              <w:pStyle w:val="a7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Штанишки </w:t>
            </w:r>
            <w:hyperlink r:id="rId12" w:history="1">
              <w:r w:rsidRPr="00C94E0E">
                <w:rPr>
                  <w:rStyle w:val="a4"/>
                  <w:rFonts w:ascii="Arial" w:eastAsia="Times New Roman" w:hAnsi="Arial" w:cs="Arial"/>
                  <w:lang w:eastAsia="ru-RU"/>
                </w:rPr>
                <w:t>https://yadi.sk/d/OWgQCg2wTeQ8SA</w:t>
              </w:r>
            </w:hyperlink>
            <w:r>
              <w:rPr>
                <w:rFonts w:ascii="Arial" w:eastAsia="Times New Roman" w:hAnsi="Arial" w:cs="Arial"/>
                <w:lang w:eastAsia="ru-RU"/>
              </w:rPr>
              <w:t xml:space="preserve">; </w:t>
            </w:r>
          </w:p>
          <w:p w:rsidR="0020356F" w:rsidRDefault="0020356F" w:rsidP="0020356F">
            <w:pPr>
              <w:pStyle w:val="a7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Семья </w:t>
            </w:r>
            <w:hyperlink r:id="rId13" w:history="1">
              <w:r w:rsidRPr="00C94E0E">
                <w:rPr>
                  <w:rStyle w:val="a4"/>
                  <w:rFonts w:ascii="Arial" w:eastAsia="Times New Roman" w:hAnsi="Arial" w:cs="Arial"/>
                  <w:lang w:eastAsia="ru-RU"/>
                </w:rPr>
                <w:t>https://yadi.sk/d/0bOZEvD-RgBv8g</w:t>
              </w:r>
            </w:hyperlink>
            <w:r w:rsidR="00A1106E">
              <w:rPr>
                <w:rFonts w:ascii="Arial" w:eastAsia="Times New Roman" w:hAnsi="Arial" w:cs="Arial"/>
                <w:lang w:eastAsia="ru-RU"/>
              </w:rPr>
              <w:t>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712"/>
              <w:gridCol w:w="3732"/>
            </w:tblGrid>
            <w:tr w:rsidR="00B12EE4" w:rsidTr="00A1106E">
              <w:tc>
                <w:tcPr>
                  <w:tcW w:w="0" w:type="auto"/>
                </w:tcPr>
                <w:p w:rsidR="00A1106E" w:rsidRDefault="00A1106E" w:rsidP="00A1106E">
                  <w:pPr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 xml:space="preserve">Папа, мама, брат и я -          </w:t>
                  </w:r>
                </w:p>
              </w:tc>
              <w:tc>
                <w:tcPr>
                  <w:tcW w:w="0" w:type="auto"/>
                </w:tcPr>
                <w:p w:rsidR="00A1106E" w:rsidRDefault="00A1106E" w:rsidP="00A1106E">
                  <w:pPr>
                    <w:jc w:val="both"/>
                    <w:rPr>
                      <w:rFonts w:ascii="Arial" w:eastAsia="Times New Roman" w:hAnsi="Arial" w:cs="Arial"/>
                      <w:i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lang w:eastAsia="ru-RU"/>
                    </w:rPr>
                    <w:t>Дети правой рукой загибают на левой руке по одному пальчику, начиная с большого.</w:t>
                  </w:r>
                </w:p>
                <w:p w:rsidR="00A1106E" w:rsidRDefault="00A1106E" w:rsidP="00A1106E">
                  <w:pPr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B12EE4" w:rsidTr="00A1106E">
              <w:tc>
                <w:tcPr>
                  <w:tcW w:w="0" w:type="auto"/>
                </w:tcPr>
                <w:p w:rsidR="00A1106E" w:rsidRDefault="00A1106E" w:rsidP="00A1106E">
                  <w:pPr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lastRenderedPageBreak/>
                    <w:t>Вместе дружная семья.</w:t>
                  </w:r>
                </w:p>
              </w:tc>
              <w:tc>
                <w:tcPr>
                  <w:tcW w:w="0" w:type="auto"/>
                </w:tcPr>
                <w:p w:rsidR="00A1106E" w:rsidRPr="00A1106E" w:rsidRDefault="00A1106E" w:rsidP="00A1106E">
                  <w:pPr>
                    <w:jc w:val="both"/>
                    <w:rPr>
                      <w:rFonts w:ascii="Arial" w:eastAsia="Times New Roman" w:hAnsi="Arial" w:cs="Arial"/>
                      <w:i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lang w:eastAsia="ru-RU"/>
                    </w:rPr>
                    <w:t>Показывают крепко сжатый кулачок левой руки.</w:t>
                  </w:r>
                </w:p>
              </w:tc>
            </w:tr>
            <w:tr w:rsidR="00B12EE4" w:rsidTr="00A1106E">
              <w:tc>
                <w:tcPr>
                  <w:tcW w:w="0" w:type="auto"/>
                </w:tcPr>
                <w:p w:rsidR="00A1106E" w:rsidRDefault="00A1106E" w:rsidP="00A1106E">
                  <w:pPr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>Раз, два, три, четыре,</w:t>
                  </w:r>
                </w:p>
              </w:tc>
              <w:tc>
                <w:tcPr>
                  <w:tcW w:w="0" w:type="auto"/>
                </w:tcPr>
                <w:p w:rsidR="00A1106E" w:rsidRPr="00A1106E" w:rsidRDefault="00A1106E" w:rsidP="00A1106E">
                  <w:pPr>
                    <w:jc w:val="both"/>
                    <w:rPr>
                      <w:rFonts w:ascii="Arial" w:eastAsia="Times New Roman" w:hAnsi="Arial" w:cs="Arial"/>
                      <w:i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lang w:eastAsia="ru-RU"/>
                    </w:rPr>
                    <w:t>Левой рукой загибают на правой по одному пальчику, начиная с большого.</w:t>
                  </w:r>
                </w:p>
              </w:tc>
            </w:tr>
            <w:tr w:rsidR="00B12EE4" w:rsidTr="00A1106E">
              <w:tc>
                <w:tcPr>
                  <w:tcW w:w="0" w:type="auto"/>
                </w:tcPr>
                <w:p w:rsidR="00A1106E" w:rsidRDefault="00A1106E" w:rsidP="00A1106E">
                  <w:pPr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>Все живем в одной квартире</w:t>
                  </w:r>
                </w:p>
              </w:tc>
              <w:tc>
                <w:tcPr>
                  <w:tcW w:w="0" w:type="auto"/>
                </w:tcPr>
                <w:p w:rsidR="00A1106E" w:rsidRPr="00D9728F" w:rsidRDefault="00A1106E" w:rsidP="00A1106E">
                  <w:pPr>
                    <w:jc w:val="both"/>
                    <w:rPr>
                      <w:rFonts w:ascii="Arial" w:eastAsia="Times New Roman" w:hAnsi="Arial" w:cs="Arial"/>
                      <w:i/>
                      <w:lang w:eastAsia="ru-RU"/>
                    </w:rPr>
                  </w:pPr>
                  <w:r w:rsidRPr="00D9728F">
                    <w:rPr>
                      <w:rFonts w:ascii="Arial" w:eastAsia="Times New Roman" w:hAnsi="Arial" w:cs="Arial"/>
                      <w:i/>
                      <w:lang w:eastAsia="ru-RU"/>
                    </w:rPr>
                    <w:t>Показывают крепко сжатый кулачок правой руки.</w:t>
                  </w:r>
                </w:p>
              </w:tc>
            </w:tr>
          </w:tbl>
          <w:p w:rsidR="00BD26A8" w:rsidRDefault="00BD26A8" w:rsidP="00BD26A8">
            <w:pPr>
              <w:tabs>
                <w:tab w:val="left" w:pos="873"/>
              </w:tabs>
            </w:pPr>
            <w:r>
              <w:t xml:space="preserve">Репертуар: </w:t>
            </w:r>
            <w:r w:rsidRPr="00BD26A8">
              <w:t xml:space="preserve">Детки-конфетки </w:t>
            </w:r>
            <w:hyperlink r:id="rId14" w:history="1">
              <w:r w:rsidRPr="00C94E0E">
                <w:rPr>
                  <w:rStyle w:val="a4"/>
                </w:rPr>
                <w:t>https://yadi.sk/d/GNNIHqL0XHyX9g</w:t>
              </w:r>
            </w:hyperlink>
            <w:r w:rsidR="00E1047E">
              <w:t>;</w:t>
            </w:r>
          </w:p>
          <w:p w:rsidR="00E1047E" w:rsidRDefault="00E1047E" w:rsidP="00BD26A8">
            <w:pPr>
              <w:tabs>
                <w:tab w:val="left" w:pos="873"/>
              </w:tabs>
            </w:pPr>
            <w:r>
              <w:t xml:space="preserve">текст песни можно посмотреть здесь </w:t>
            </w:r>
            <w:hyperlink r:id="rId15" w:history="1">
              <w:r w:rsidRPr="00C94E0E">
                <w:rPr>
                  <w:rStyle w:val="a4"/>
                </w:rPr>
                <w:t>https://nsportal.ru/audio/detskie-pesni/2018/05/detki-konfetki</w:t>
              </w:r>
            </w:hyperlink>
            <w:r>
              <w:t>;</w:t>
            </w:r>
          </w:p>
          <w:p w:rsidR="00602C62" w:rsidRPr="00A567F0" w:rsidRDefault="00DC55EA" w:rsidP="00602C62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C55EA">
              <w:rPr>
                <w:rFonts w:ascii="Arial" w:eastAsia="Times New Roman" w:hAnsi="Arial" w:cs="Arial"/>
                <w:lang w:eastAsia="ru-RU"/>
              </w:rPr>
              <w:t>И посмотреть этот фильм.</w:t>
            </w:r>
            <w:r w:rsidR="00B12EE4">
              <w:rPr>
                <w:rFonts w:ascii="Arial" w:eastAsia="Times New Roman" w:hAnsi="Arial" w:cs="Arial"/>
                <w:lang w:eastAsia="ru-RU"/>
              </w:rPr>
              <w:t xml:space="preserve"> (*выпуск длится всего 14 минут, он не займет много времени, но обогатит ребенка новыми знаниями). </w:t>
            </w:r>
            <w:r>
              <w:rPr>
                <w:rFonts w:ascii="Arial" w:eastAsia="Times New Roman" w:hAnsi="Arial" w:cs="Arial"/>
                <w:lang w:eastAsia="ru-RU"/>
              </w:rPr>
              <w:t xml:space="preserve">Академия занимательных наук, </w:t>
            </w:r>
            <w:r w:rsidR="00B12EE4">
              <w:rPr>
                <w:rFonts w:ascii="Arial" w:eastAsia="Times New Roman" w:hAnsi="Arial" w:cs="Arial"/>
                <w:lang w:eastAsia="ru-RU"/>
              </w:rPr>
              <w:t xml:space="preserve"> Выпуск 1, Первые музыкальные инструменты, звуки скрипки </w:t>
            </w:r>
            <w:hyperlink r:id="rId16" w:history="1">
              <w:r w:rsidR="00B12EE4" w:rsidRPr="00C94E0E">
                <w:rPr>
                  <w:rStyle w:val="a4"/>
                  <w:rFonts w:ascii="Arial" w:eastAsia="Times New Roman" w:hAnsi="Arial" w:cs="Arial"/>
                  <w:lang w:eastAsia="ru-RU"/>
                </w:rPr>
                <w:t>https://www.youtube.com/watch?v=8apXgiNmPXs&amp;t=7s</w:t>
              </w:r>
            </w:hyperlink>
            <w:r w:rsidR="00B12EE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E12" w:rsidRDefault="00A61E12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Перейти по ссылкам, выбрать </w:t>
            </w:r>
            <w:r w:rsidR="00602C62">
              <w:rPr>
                <w:rFonts w:ascii="Arial" w:eastAsia="Times New Roman" w:hAnsi="Arial" w:cs="Arial"/>
                <w:lang w:eastAsia="ru-RU"/>
              </w:rPr>
              <w:t>упражнение, прослушать, спеть. Петь следует в том порядке, в котором упражнения написаны.</w:t>
            </w:r>
          </w:p>
          <w:p w:rsidR="00C86B1F" w:rsidRDefault="00602C62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После упражнений перейти по ссылке в разделе «репертуар», послушать, затем спеть песню</w:t>
            </w:r>
            <w:r w:rsidR="00E1047E">
              <w:rPr>
                <w:rFonts w:ascii="Arial" w:eastAsia="Times New Roman" w:hAnsi="Arial" w:cs="Arial"/>
                <w:lang w:eastAsia="ru-RU"/>
              </w:rPr>
              <w:t>, поучить текст по куплетам.</w:t>
            </w:r>
          </w:p>
          <w:p w:rsidR="00DC55EA" w:rsidRPr="00A567F0" w:rsidRDefault="002F6844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Посмотреть выпуск </w:t>
            </w:r>
            <w:r w:rsidR="00B12EE4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eastAsia="ru-RU"/>
              </w:rPr>
              <w:t>, цикла  Академии занимательных наук, Музыка.</w:t>
            </w:r>
            <w:r w:rsidR="00BD26A8">
              <w:rPr>
                <w:rFonts w:ascii="Arial" w:eastAsia="Times New Roman" w:hAnsi="Arial" w:cs="Arial"/>
                <w:lang w:eastAsia="ru-RU"/>
              </w:rPr>
              <w:t xml:space="preserve"> «</w:t>
            </w:r>
            <w:r w:rsidR="00B12EE4">
              <w:rPr>
                <w:rFonts w:ascii="Arial" w:eastAsia="Times New Roman" w:hAnsi="Arial" w:cs="Arial"/>
                <w:lang w:eastAsia="ru-RU"/>
              </w:rPr>
              <w:t>Первые музыкальные инструменты. Звучание скрипки</w:t>
            </w:r>
            <w:r w:rsidR="00BD26A8">
              <w:rPr>
                <w:rFonts w:ascii="Arial" w:eastAsia="Times New Roman" w:hAnsi="Arial" w:cs="Arial"/>
                <w:lang w:eastAsia="ru-RU"/>
              </w:rPr>
              <w:t>».</w:t>
            </w:r>
          </w:p>
        </w:tc>
      </w:tr>
      <w:tr w:rsidR="00964963" w:rsidRPr="00A567F0" w:rsidTr="00964963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963" w:rsidRPr="00A567F0" w:rsidRDefault="00964963" w:rsidP="00964963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Все группы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4963" w:rsidRDefault="00964963" w:rsidP="00964963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Интонирование.</w:t>
            </w:r>
          </w:p>
          <w:p w:rsidR="00964963" w:rsidRPr="00A567F0" w:rsidRDefault="00964963" w:rsidP="00964963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Логопедические упражнения.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963" w:rsidRDefault="00964963" w:rsidP="00964963">
            <w:pPr>
              <w:shd w:val="clear" w:color="auto" w:fill="FFFFFF"/>
            </w:pPr>
            <w:r>
              <w:t xml:space="preserve">Вокальные упражнения: прослушать, затем спеть </w:t>
            </w:r>
            <w:r w:rsidRPr="0020356F">
              <w:rPr>
                <w:b/>
              </w:rPr>
              <w:t>вместе с записью</w:t>
            </w:r>
            <w:r>
              <w:t xml:space="preserve">. </w:t>
            </w:r>
          </w:p>
          <w:p w:rsidR="00964963" w:rsidRDefault="00964963" w:rsidP="00964963">
            <w:pPr>
              <w:shd w:val="clear" w:color="auto" w:fill="FFFFFF"/>
            </w:pPr>
            <w:r>
              <w:t xml:space="preserve">Упражнение 2. «Вот иду я вверх, вот иду я вниз» - петь с показом рукой направления мелодии. </w:t>
            </w:r>
          </w:p>
          <w:p w:rsidR="00964963" w:rsidRDefault="00964963" w:rsidP="00964963">
            <w:pPr>
              <w:shd w:val="clear" w:color="auto" w:fill="FFFFFF"/>
            </w:pPr>
            <w:r>
              <w:t xml:space="preserve">Упражнения 3, 4– следить за плавным </w:t>
            </w:r>
            <w:proofErr w:type="spellStart"/>
            <w:r>
              <w:t>звуковедением</w:t>
            </w:r>
            <w:proofErr w:type="spellEnd"/>
            <w:r>
              <w:t xml:space="preserve">, красиво </w:t>
            </w:r>
            <w:proofErr w:type="spellStart"/>
            <w:r>
              <w:t>пропевая</w:t>
            </w:r>
            <w:proofErr w:type="spellEnd"/>
            <w:r>
              <w:t xml:space="preserve"> гласные звуки.</w:t>
            </w:r>
          </w:p>
          <w:p w:rsidR="00964963" w:rsidRDefault="00964963" w:rsidP="00964963">
            <w:pPr>
              <w:shd w:val="clear" w:color="auto" w:fill="FFFFFF"/>
            </w:pPr>
          </w:p>
          <w:p w:rsidR="00964963" w:rsidRDefault="00964963" w:rsidP="00964963">
            <w:pPr>
              <w:shd w:val="clear" w:color="auto" w:fill="FFFFFF"/>
            </w:pPr>
          </w:p>
          <w:p w:rsidR="00964963" w:rsidRDefault="00964963" w:rsidP="00964963">
            <w:pPr>
              <w:shd w:val="clear" w:color="auto" w:fill="FFFFFF"/>
            </w:pPr>
            <w:r>
              <w:lastRenderedPageBreak/>
              <w:t>Логопедические упражнения:</w:t>
            </w:r>
          </w:p>
          <w:p w:rsidR="00964963" w:rsidRDefault="00964963" w:rsidP="00964963">
            <w:pPr>
              <w:pStyle w:val="a7"/>
              <w:numPr>
                <w:ilvl w:val="0"/>
                <w:numId w:val="6"/>
              </w:numPr>
              <w:shd w:val="clear" w:color="auto" w:fill="FFFFFF"/>
            </w:pPr>
            <w:r>
              <w:t>«Слон» – упражнение для автоматизации свистящих звуков.</w:t>
            </w:r>
          </w:p>
          <w:p w:rsidR="00964963" w:rsidRDefault="00964963" w:rsidP="00964963">
            <w:pPr>
              <w:pStyle w:val="a7"/>
              <w:numPr>
                <w:ilvl w:val="0"/>
                <w:numId w:val="6"/>
              </w:numPr>
              <w:shd w:val="clear" w:color="auto" w:fill="FFFFFF"/>
            </w:pPr>
            <w:r>
              <w:t>«Штанишки» – упражнение для автоматизации шипящих звуков.</w:t>
            </w:r>
          </w:p>
          <w:p w:rsidR="00964963" w:rsidRDefault="00964963" w:rsidP="00964963">
            <w:pPr>
              <w:pStyle w:val="a7"/>
              <w:numPr>
                <w:ilvl w:val="0"/>
                <w:numId w:val="6"/>
              </w:numPr>
              <w:shd w:val="clear" w:color="auto" w:fill="FFFFFF"/>
            </w:pPr>
            <w:r>
              <w:t>«Это я» – пальчиковая гимнастика! Посмотрите в таблице, данной к упражнению, как именно его выполнять.</w:t>
            </w:r>
          </w:p>
          <w:p w:rsidR="00964963" w:rsidRDefault="00964963" w:rsidP="00964963">
            <w:pPr>
              <w:shd w:val="clear" w:color="auto" w:fill="FFFFFF"/>
            </w:pPr>
          </w:p>
          <w:p w:rsidR="00964963" w:rsidRDefault="00964963" w:rsidP="00964963">
            <w:pPr>
              <w:shd w:val="clear" w:color="auto" w:fill="FFFFFF"/>
            </w:pPr>
            <w:r>
              <w:t>Песня «Детки-конфетки» - Повторить слова 1 и 2 куплетов. Петь их наизусть.</w:t>
            </w:r>
          </w:p>
          <w:p w:rsidR="00964963" w:rsidRDefault="00964963" w:rsidP="00964963">
            <w:pPr>
              <w:shd w:val="clear" w:color="auto" w:fill="FFFFFF"/>
            </w:pPr>
          </w:p>
          <w:p w:rsidR="00964963" w:rsidRPr="006E3F17" w:rsidRDefault="00964963" w:rsidP="00964963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t xml:space="preserve">Отправить видео выполнения педагогу на почту </w:t>
            </w:r>
            <w:hyperlink r:id="rId17" w:history="1">
              <w:r w:rsidRPr="00C94E0E">
                <w:rPr>
                  <w:rStyle w:val="a4"/>
                  <w:lang w:val="en-US"/>
                </w:rPr>
                <w:t>bury</w:t>
              </w:r>
              <w:r w:rsidRPr="00C94E0E">
                <w:rPr>
                  <w:rStyle w:val="a4"/>
                </w:rPr>
                <w:t>.</w:t>
              </w:r>
              <w:r w:rsidRPr="00C94E0E">
                <w:rPr>
                  <w:rStyle w:val="a4"/>
                  <w:lang w:val="en-US"/>
                </w:rPr>
                <w:t>anastasiya</w:t>
              </w:r>
              <w:r w:rsidRPr="00C94E0E">
                <w:rPr>
                  <w:rStyle w:val="a4"/>
                </w:rPr>
                <w:t>@</w:t>
              </w:r>
              <w:r w:rsidRPr="00C94E0E">
                <w:rPr>
                  <w:rStyle w:val="a4"/>
                  <w:lang w:val="en-US"/>
                </w:rPr>
                <w:t>yandex</w:t>
              </w:r>
              <w:r w:rsidRPr="00C94E0E">
                <w:rPr>
                  <w:rStyle w:val="a4"/>
                </w:rPr>
                <w:t>.</w:t>
              </w:r>
              <w:proofErr w:type="spellStart"/>
              <w:r w:rsidRPr="00C94E0E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, либо в </w:t>
            </w:r>
            <w:proofErr w:type="spellStart"/>
            <w:r>
              <w:t>Вотсап</w:t>
            </w:r>
            <w:proofErr w:type="spellEnd"/>
            <w:r>
              <w:t>.</w:t>
            </w:r>
            <w:hyperlink r:id="rId18" w:history="1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963" w:rsidRPr="00A567F0" w:rsidRDefault="00964963" w:rsidP="00964963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  <w:r w:rsidR="00532A03">
              <w:rPr>
                <w:rFonts w:ascii="Arial" w:eastAsia="Times New Roman" w:hAnsi="Arial" w:cs="Arial"/>
                <w:lang w:eastAsia="ru-RU"/>
              </w:rPr>
              <w:t>23</w:t>
            </w:r>
            <w:bookmarkStart w:id="0" w:name="_GoBack"/>
            <w:bookmarkEnd w:id="0"/>
            <w:r w:rsidRPr="00A567F0">
              <w:rPr>
                <w:rFonts w:ascii="Arial" w:eastAsia="Times New Roman" w:hAnsi="Arial" w:cs="Arial"/>
                <w:lang w:eastAsia="ru-RU"/>
              </w:rPr>
              <w:t>.04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963" w:rsidRDefault="00964963" w:rsidP="0096496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Упражнения:</w:t>
            </w:r>
          </w:p>
          <w:p w:rsidR="00964963" w:rsidRPr="00964963" w:rsidRDefault="00964963" w:rsidP="00964963">
            <w:pPr>
              <w:pStyle w:val="a7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64963">
              <w:rPr>
                <w:rFonts w:ascii="Arial" w:eastAsia="Times New Roman" w:hAnsi="Arial" w:cs="Arial"/>
                <w:lang w:eastAsia="ru-RU"/>
              </w:rPr>
              <w:t>Приветственная песенка. «Здравствуйте, ребята! – Добрый день!».</w:t>
            </w:r>
          </w:p>
          <w:p w:rsidR="00964963" w:rsidRPr="00BD26A8" w:rsidRDefault="00532A03" w:rsidP="0096496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9" w:history="1">
              <w:r w:rsidR="00964963" w:rsidRPr="00C94E0E">
                <w:rPr>
                  <w:rStyle w:val="a4"/>
                  <w:rFonts w:ascii="Arial" w:eastAsia="Times New Roman" w:hAnsi="Arial" w:cs="Arial"/>
                  <w:lang w:eastAsia="ru-RU"/>
                </w:rPr>
                <w:t>https://yadi.sk/d/SMlIwK5Q81Dw_w</w:t>
              </w:r>
            </w:hyperlink>
            <w:r w:rsidR="0096496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964963" w:rsidRPr="00964963" w:rsidRDefault="00964963" w:rsidP="00964963">
            <w:pPr>
              <w:pStyle w:val="a7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64963">
              <w:rPr>
                <w:rFonts w:ascii="Arial" w:eastAsia="Times New Roman" w:hAnsi="Arial" w:cs="Arial"/>
                <w:lang w:eastAsia="ru-RU"/>
              </w:rPr>
              <w:t>«Вот иду я вверх, вот иду я вниз»</w:t>
            </w:r>
          </w:p>
          <w:p w:rsidR="00964963" w:rsidRPr="0020356F" w:rsidRDefault="00532A03" w:rsidP="0096496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0" w:history="1">
              <w:r w:rsidR="00964963" w:rsidRPr="00C94E0E">
                <w:rPr>
                  <w:rStyle w:val="a4"/>
                  <w:rFonts w:ascii="Arial" w:eastAsia="Times New Roman" w:hAnsi="Arial" w:cs="Arial"/>
                  <w:lang w:eastAsia="ru-RU"/>
                </w:rPr>
                <w:t>https://yadi.sk/d/dkHQjTFUWe6XoQ</w:t>
              </w:r>
            </w:hyperlink>
            <w:r w:rsidR="0096496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964963" w:rsidRPr="00E0594B" w:rsidRDefault="00964963" w:rsidP="00964963">
            <w:pPr>
              <w:pStyle w:val="a7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594B">
              <w:rPr>
                <w:rFonts w:ascii="Arial" w:eastAsia="Times New Roman" w:hAnsi="Arial" w:cs="Arial"/>
                <w:lang w:eastAsia="ru-RU"/>
              </w:rPr>
              <w:t>«Я пою, хорошо пою».</w:t>
            </w:r>
          </w:p>
          <w:p w:rsidR="00964963" w:rsidRPr="00BD26A8" w:rsidRDefault="00532A03" w:rsidP="0096496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1" w:history="1">
              <w:r w:rsidR="00964963" w:rsidRPr="00C94E0E">
                <w:rPr>
                  <w:rStyle w:val="a4"/>
                  <w:rFonts w:ascii="Arial" w:eastAsia="Times New Roman" w:hAnsi="Arial" w:cs="Arial"/>
                  <w:lang w:eastAsia="ru-RU"/>
                </w:rPr>
                <w:t>https://yadi.sk/d/id79fYRBb6_WGQ</w:t>
              </w:r>
            </w:hyperlink>
            <w:r w:rsidR="0096496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964963" w:rsidRPr="0020356F" w:rsidRDefault="00964963" w:rsidP="00964963">
            <w:pPr>
              <w:pStyle w:val="a7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0356F">
              <w:rPr>
                <w:rFonts w:ascii="Arial" w:eastAsia="Times New Roman" w:hAnsi="Arial" w:cs="Arial"/>
                <w:lang w:eastAsia="ru-RU"/>
              </w:rPr>
              <w:t>Прощальная песенка.</w:t>
            </w:r>
          </w:p>
          <w:p w:rsidR="00964963" w:rsidRDefault="00532A03" w:rsidP="0096496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2" w:history="1">
              <w:r w:rsidR="00964963" w:rsidRPr="00C94E0E">
                <w:rPr>
                  <w:rStyle w:val="a4"/>
                  <w:rFonts w:ascii="Arial" w:eastAsia="Times New Roman" w:hAnsi="Arial" w:cs="Arial"/>
                  <w:lang w:eastAsia="ru-RU"/>
                </w:rPr>
                <w:t>https://yadi.sk/d/yWiirpaKSlrNXw</w:t>
              </w:r>
            </w:hyperlink>
            <w:r w:rsidR="0096496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964963" w:rsidRDefault="00964963" w:rsidP="0096496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964963" w:rsidRDefault="00964963" w:rsidP="0096496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Логопедические упражнения.</w:t>
            </w:r>
          </w:p>
          <w:p w:rsidR="00964963" w:rsidRPr="00964963" w:rsidRDefault="00964963" w:rsidP="00964963">
            <w:pPr>
              <w:pStyle w:val="a7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64963">
              <w:rPr>
                <w:rFonts w:ascii="Arial" w:eastAsia="Times New Roman" w:hAnsi="Arial" w:cs="Arial"/>
                <w:lang w:eastAsia="ru-RU"/>
              </w:rPr>
              <w:t xml:space="preserve">Слон </w:t>
            </w:r>
            <w:hyperlink r:id="rId23" w:history="1">
              <w:r w:rsidRPr="00964963">
                <w:rPr>
                  <w:rStyle w:val="a4"/>
                  <w:rFonts w:ascii="Arial" w:eastAsia="Times New Roman" w:hAnsi="Arial" w:cs="Arial"/>
                  <w:lang w:eastAsia="ru-RU"/>
                </w:rPr>
                <w:t>https://yadi.sk/d/U4uEDjRupNaesQ</w:t>
              </w:r>
            </w:hyperlink>
            <w:r w:rsidRPr="00964963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964963" w:rsidRPr="00964963" w:rsidRDefault="00964963" w:rsidP="00964963">
            <w:pPr>
              <w:pStyle w:val="a7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64963">
              <w:rPr>
                <w:rFonts w:ascii="Arial" w:eastAsia="Times New Roman" w:hAnsi="Arial" w:cs="Arial"/>
                <w:lang w:eastAsia="ru-RU"/>
              </w:rPr>
              <w:t xml:space="preserve">Штанишки </w:t>
            </w:r>
            <w:hyperlink r:id="rId24" w:history="1">
              <w:r w:rsidRPr="00964963">
                <w:rPr>
                  <w:rStyle w:val="a4"/>
                  <w:rFonts w:ascii="Arial" w:eastAsia="Times New Roman" w:hAnsi="Arial" w:cs="Arial"/>
                  <w:lang w:eastAsia="ru-RU"/>
                </w:rPr>
                <w:t>https://yadi.sk/d/OWgQCg2wTeQ8SA</w:t>
              </w:r>
            </w:hyperlink>
            <w:r w:rsidRPr="00964963">
              <w:rPr>
                <w:rFonts w:ascii="Arial" w:eastAsia="Times New Roman" w:hAnsi="Arial" w:cs="Arial"/>
                <w:lang w:eastAsia="ru-RU"/>
              </w:rPr>
              <w:t xml:space="preserve">; </w:t>
            </w:r>
          </w:p>
          <w:p w:rsidR="00964963" w:rsidRDefault="00964963" w:rsidP="00964963">
            <w:pPr>
              <w:pStyle w:val="a7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Это я  </w:t>
            </w:r>
            <w:hyperlink r:id="rId25" w:history="1">
              <w:r w:rsidRPr="00C94E0E">
                <w:rPr>
                  <w:rStyle w:val="a4"/>
                  <w:rFonts w:ascii="Arial" w:eastAsia="Times New Roman" w:hAnsi="Arial" w:cs="Arial"/>
                  <w:lang w:eastAsia="ru-RU"/>
                </w:rPr>
                <w:t>https://yadi.sk/d/fTscQLhizvzLHQ</w:t>
              </w:r>
            </w:hyperlink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755"/>
              <w:gridCol w:w="3689"/>
            </w:tblGrid>
            <w:tr w:rsidR="00D9728F" w:rsidTr="00C93272">
              <w:tc>
                <w:tcPr>
                  <w:tcW w:w="0" w:type="auto"/>
                </w:tcPr>
                <w:p w:rsidR="00964963" w:rsidRDefault="00964963" w:rsidP="00964963">
                  <w:pPr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>Это глазки. Вот, вот.</w:t>
                  </w:r>
                </w:p>
              </w:tc>
              <w:tc>
                <w:tcPr>
                  <w:tcW w:w="0" w:type="auto"/>
                </w:tcPr>
                <w:p w:rsidR="00964963" w:rsidRDefault="00D9728F" w:rsidP="00964963">
                  <w:pPr>
                    <w:jc w:val="both"/>
                    <w:rPr>
                      <w:rFonts w:ascii="Arial" w:eastAsia="Times New Roman" w:hAnsi="Arial" w:cs="Arial"/>
                      <w:i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lang w:eastAsia="ru-RU"/>
                    </w:rPr>
                    <w:t>Показывают пальцем сначала левый глаз, потом -  правый.</w:t>
                  </w:r>
                </w:p>
                <w:p w:rsidR="00964963" w:rsidRDefault="00964963" w:rsidP="00964963">
                  <w:pPr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D9728F" w:rsidTr="00C93272">
              <w:tc>
                <w:tcPr>
                  <w:tcW w:w="0" w:type="auto"/>
                </w:tcPr>
                <w:p w:rsidR="00964963" w:rsidRDefault="00964963" w:rsidP="00964963">
                  <w:pPr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>Это ушки. Вот, вот.</w:t>
                  </w:r>
                </w:p>
              </w:tc>
              <w:tc>
                <w:tcPr>
                  <w:tcW w:w="0" w:type="auto"/>
                </w:tcPr>
                <w:p w:rsidR="00964963" w:rsidRPr="00A1106E" w:rsidRDefault="00D9728F" w:rsidP="00964963">
                  <w:pPr>
                    <w:jc w:val="both"/>
                    <w:rPr>
                      <w:rFonts w:ascii="Arial" w:eastAsia="Times New Roman" w:hAnsi="Arial" w:cs="Arial"/>
                      <w:i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lang w:eastAsia="ru-RU"/>
                    </w:rPr>
                    <w:t>Берутся сначала за мочку левого уха, потом – правого.</w:t>
                  </w:r>
                </w:p>
              </w:tc>
            </w:tr>
            <w:tr w:rsidR="00D9728F" w:rsidTr="00C93272">
              <w:tc>
                <w:tcPr>
                  <w:tcW w:w="0" w:type="auto"/>
                </w:tcPr>
                <w:p w:rsidR="00964963" w:rsidRDefault="00964963" w:rsidP="00964963">
                  <w:pPr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 xml:space="preserve">Это нос, это рот. </w:t>
                  </w:r>
                </w:p>
              </w:tc>
              <w:tc>
                <w:tcPr>
                  <w:tcW w:w="0" w:type="auto"/>
                </w:tcPr>
                <w:p w:rsidR="00964963" w:rsidRPr="00A1106E" w:rsidRDefault="00D9728F" w:rsidP="00964963">
                  <w:pPr>
                    <w:jc w:val="both"/>
                    <w:rPr>
                      <w:rFonts w:ascii="Arial" w:eastAsia="Times New Roman" w:hAnsi="Arial" w:cs="Arial"/>
                      <w:i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lang w:eastAsia="ru-RU"/>
                    </w:rPr>
                    <w:t xml:space="preserve">Левой рукой показывают нос, правой – рот.  </w:t>
                  </w:r>
                </w:p>
              </w:tc>
            </w:tr>
            <w:tr w:rsidR="00D9728F" w:rsidTr="00C93272">
              <w:tc>
                <w:tcPr>
                  <w:tcW w:w="0" w:type="auto"/>
                </w:tcPr>
                <w:p w:rsidR="00D9728F" w:rsidRDefault="00D9728F" w:rsidP="00964963">
                  <w:pPr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>Там спинка. Тут живот.</w:t>
                  </w:r>
                </w:p>
              </w:tc>
              <w:tc>
                <w:tcPr>
                  <w:tcW w:w="0" w:type="auto"/>
                </w:tcPr>
                <w:p w:rsidR="00D9728F" w:rsidRDefault="00D9728F" w:rsidP="00964963">
                  <w:pPr>
                    <w:jc w:val="both"/>
                    <w:rPr>
                      <w:rFonts w:ascii="Arial" w:eastAsia="Times New Roman" w:hAnsi="Arial" w:cs="Arial"/>
                      <w:i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lang w:eastAsia="ru-RU"/>
                    </w:rPr>
                    <w:t>Левую ладошку кладут на спину, правую – на живот.</w:t>
                  </w:r>
                </w:p>
              </w:tc>
            </w:tr>
            <w:tr w:rsidR="00D9728F" w:rsidTr="00C93272">
              <w:tc>
                <w:tcPr>
                  <w:tcW w:w="0" w:type="auto"/>
                </w:tcPr>
                <w:p w:rsidR="00964963" w:rsidRDefault="00964963" w:rsidP="00964963">
                  <w:pPr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>Это ручки. Хлоп-хлоп.</w:t>
                  </w:r>
                  <w:r w:rsidR="00D9728F">
                    <w:rPr>
                      <w:rFonts w:ascii="Arial" w:eastAsia="Times New Roman" w:hAnsi="Arial" w:cs="Arial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64963" w:rsidRDefault="00D9728F" w:rsidP="00964963">
                  <w:pPr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9728F">
                    <w:rPr>
                      <w:rFonts w:ascii="Arial" w:eastAsia="Times New Roman" w:hAnsi="Arial" w:cs="Arial"/>
                      <w:i/>
                      <w:lang w:eastAsia="ru-RU"/>
                    </w:rPr>
                    <w:t>Показывают обе руки, потом два раза хлопают в ладоши</w:t>
                  </w:r>
                  <w:r>
                    <w:rPr>
                      <w:rFonts w:ascii="Arial" w:eastAsia="Times New Roman" w:hAnsi="Arial" w:cs="Arial"/>
                      <w:lang w:eastAsia="ru-RU"/>
                    </w:rPr>
                    <w:t>.</w:t>
                  </w:r>
                </w:p>
              </w:tc>
            </w:tr>
            <w:tr w:rsidR="00D9728F" w:rsidTr="00C93272">
              <w:tc>
                <w:tcPr>
                  <w:tcW w:w="0" w:type="auto"/>
                </w:tcPr>
                <w:p w:rsidR="00D9728F" w:rsidRDefault="00D9728F" w:rsidP="00964963">
                  <w:pPr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>Это ножки. Топ-топ.</w:t>
                  </w:r>
                </w:p>
              </w:tc>
              <w:tc>
                <w:tcPr>
                  <w:tcW w:w="0" w:type="auto"/>
                </w:tcPr>
                <w:p w:rsidR="00D9728F" w:rsidRPr="00D9728F" w:rsidRDefault="00D9728F" w:rsidP="00964963">
                  <w:pPr>
                    <w:jc w:val="both"/>
                    <w:rPr>
                      <w:rFonts w:ascii="Arial" w:eastAsia="Times New Roman" w:hAnsi="Arial" w:cs="Arial"/>
                      <w:i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lang w:eastAsia="ru-RU"/>
                    </w:rPr>
                    <w:t>Кладут ладони на бедра, потом два раза топают.</w:t>
                  </w:r>
                </w:p>
              </w:tc>
            </w:tr>
            <w:tr w:rsidR="00D9728F" w:rsidTr="00C93272">
              <w:tc>
                <w:tcPr>
                  <w:tcW w:w="0" w:type="auto"/>
                </w:tcPr>
                <w:p w:rsidR="00D9728F" w:rsidRDefault="00D9728F" w:rsidP="00964963">
                  <w:pPr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>Ой, устали! Вытрем лоб.</w:t>
                  </w:r>
                </w:p>
              </w:tc>
              <w:tc>
                <w:tcPr>
                  <w:tcW w:w="0" w:type="auto"/>
                </w:tcPr>
                <w:p w:rsidR="00D9728F" w:rsidRPr="00D9728F" w:rsidRDefault="00D9728F" w:rsidP="00964963">
                  <w:pPr>
                    <w:jc w:val="both"/>
                    <w:rPr>
                      <w:rFonts w:ascii="Arial" w:eastAsia="Times New Roman" w:hAnsi="Arial" w:cs="Arial"/>
                      <w:i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lang w:eastAsia="ru-RU"/>
                    </w:rPr>
                    <w:t>Правой ладонью проводят по лбу.</w:t>
                  </w:r>
                </w:p>
              </w:tc>
            </w:tr>
          </w:tbl>
          <w:p w:rsidR="00735590" w:rsidRDefault="00735590" w:rsidP="00964963">
            <w:pPr>
              <w:tabs>
                <w:tab w:val="left" w:pos="873"/>
              </w:tabs>
            </w:pPr>
          </w:p>
          <w:p w:rsidR="00964963" w:rsidRDefault="00964963" w:rsidP="00964963">
            <w:pPr>
              <w:tabs>
                <w:tab w:val="left" w:pos="873"/>
              </w:tabs>
            </w:pPr>
            <w:r>
              <w:t xml:space="preserve">Репертуар: </w:t>
            </w:r>
            <w:r w:rsidRPr="00BD26A8">
              <w:t xml:space="preserve">Детки-конфетки </w:t>
            </w:r>
            <w:hyperlink r:id="rId26" w:history="1">
              <w:r w:rsidRPr="00C94E0E">
                <w:rPr>
                  <w:rStyle w:val="a4"/>
                </w:rPr>
                <w:t>https://yadi.sk/d/GNNIHqL0XHyX9g</w:t>
              </w:r>
            </w:hyperlink>
            <w:r>
              <w:t>;</w:t>
            </w:r>
          </w:p>
          <w:p w:rsidR="00964963" w:rsidRDefault="00964963" w:rsidP="00964963">
            <w:pPr>
              <w:tabs>
                <w:tab w:val="left" w:pos="873"/>
              </w:tabs>
            </w:pPr>
            <w:r>
              <w:t xml:space="preserve">текст песни можно посмотреть здесь </w:t>
            </w:r>
            <w:hyperlink r:id="rId27" w:history="1">
              <w:r w:rsidRPr="00C94E0E">
                <w:rPr>
                  <w:rStyle w:val="a4"/>
                </w:rPr>
                <w:t>https://nsportal.ru/audio/detskie-pesni/2018/05/detki-konfetki</w:t>
              </w:r>
            </w:hyperlink>
            <w:r>
              <w:t>;</w:t>
            </w:r>
          </w:p>
          <w:p w:rsidR="00964963" w:rsidRPr="00A567F0" w:rsidRDefault="00964963" w:rsidP="00964963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C55EA">
              <w:rPr>
                <w:rFonts w:ascii="Arial" w:eastAsia="Times New Roman" w:hAnsi="Arial" w:cs="Arial"/>
                <w:lang w:eastAsia="ru-RU"/>
              </w:rPr>
              <w:t>И посмотреть этот фильм.</w:t>
            </w:r>
            <w:r>
              <w:rPr>
                <w:rFonts w:ascii="Arial" w:eastAsia="Times New Roman" w:hAnsi="Arial" w:cs="Arial"/>
                <w:lang w:eastAsia="ru-RU"/>
              </w:rPr>
              <w:t xml:space="preserve"> (*выпуск длится всего 14 минут, он не займет много времени, но обогатит ребенка новыми знаниями). Академия занимательных наук,  Выпуск 1, Первые музыкальные инструменты, звуки скрипки </w:t>
            </w:r>
            <w:hyperlink r:id="rId28" w:history="1">
              <w:r w:rsidRPr="00C94E0E">
                <w:rPr>
                  <w:rStyle w:val="a4"/>
                  <w:rFonts w:ascii="Arial" w:eastAsia="Times New Roman" w:hAnsi="Arial" w:cs="Arial"/>
                  <w:lang w:eastAsia="ru-RU"/>
                </w:rPr>
                <w:t>https://www.youtube.com/watch?v=8apXgiNmPXs&amp;t=7s</w:t>
              </w:r>
            </w:hyperlink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963" w:rsidRDefault="00964963" w:rsidP="00964963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Перейти по ссылкам, выбрать упражнение, прослушать, спеть. Петь следует в том порядке, в котором упражнения написаны.</w:t>
            </w:r>
          </w:p>
          <w:p w:rsidR="00735590" w:rsidRDefault="00735590" w:rsidP="00964963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Внимательно читайте комментарии к упражнениям.</w:t>
            </w:r>
          </w:p>
          <w:p w:rsidR="00964963" w:rsidRDefault="00964963" w:rsidP="00964963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После упражнений перейти по ссылке в разделе «репертуар», послушать, затем спеть песню, поучить текст по куплетам.</w:t>
            </w:r>
          </w:p>
          <w:p w:rsidR="00964963" w:rsidRPr="00A567F0" w:rsidRDefault="00964963" w:rsidP="00964963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35B36" w:rsidRDefault="00532A03"/>
    <w:sectPr w:rsidR="00D35B36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139"/>
    <w:multiLevelType w:val="hybridMultilevel"/>
    <w:tmpl w:val="5A38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6EE7"/>
    <w:multiLevelType w:val="hybridMultilevel"/>
    <w:tmpl w:val="FB708C62"/>
    <w:lvl w:ilvl="0" w:tplc="5F2C8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75B5FC7"/>
    <w:multiLevelType w:val="hybridMultilevel"/>
    <w:tmpl w:val="FDA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5249B"/>
    <w:multiLevelType w:val="hybridMultilevel"/>
    <w:tmpl w:val="B38A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0562"/>
    <w:multiLevelType w:val="hybridMultilevel"/>
    <w:tmpl w:val="3060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85A5F"/>
    <w:multiLevelType w:val="hybridMultilevel"/>
    <w:tmpl w:val="73D084A6"/>
    <w:lvl w:ilvl="0" w:tplc="4F226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3F"/>
    <w:rsid w:val="000D1836"/>
    <w:rsid w:val="000D7BBD"/>
    <w:rsid w:val="00147CCA"/>
    <w:rsid w:val="00187D91"/>
    <w:rsid w:val="0020356F"/>
    <w:rsid w:val="0023383F"/>
    <w:rsid w:val="00294157"/>
    <w:rsid w:val="002F6844"/>
    <w:rsid w:val="003E3BE8"/>
    <w:rsid w:val="00441FD5"/>
    <w:rsid w:val="00532A03"/>
    <w:rsid w:val="005F7519"/>
    <w:rsid w:val="00602C62"/>
    <w:rsid w:val="00622998"/>
    <w:rsid w:val="006E3F17"/>
    <w:rsid w:val="00735590"/>
    <w:rsid w:val="00964963"/>
    <w:rsid w:val="00A1106E"/>
    <w:rsid w:val="00A567F0"/>
    <w:rsid w:val="00A61E12"/>
    <w:rsid w:val="00AB2669"/>
    <w:rsid w:val="00B12EE4"/>
    <w:rsid w:val="00BD26A8"/>
    <w:rsid w:val="00C408E6"/>
    <w:rsid w:val="00C80BC1"/>
    <w:rsid w:val="00C86B1F"/>
    <w:rsid w:val="00D64D5B"/>
    <w:rsid w:val="00D9728F"/>
    <w:rsid w:val="00DC55EA"/>
    <w:rsid w:val="00E0594B"/>
    <w:rsid w:val="00E1047E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233F"/>
  <w15:chartTrackingRefBased/>
  <w15:docId w15:val="{50E6C25D-60AA-4A46-BC2F-585D5985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6E3F1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D26A8"/>
    <w:pPr>
      <w:ind w:left="720"/>
      <w:contextualSpacing/>
    </w:pPr>
  </w:style>
  <w:style w:type="table" w:styleId="a8">
    <w:name w:val="Table Grid"/>
    <w:basedOn w:val="a1"/>
    <w:uiPriority w:val="39"/>
    <w:rsid w:val="00A1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dkHQjTFUWe6XoQ" TargetMode="External"/><Relationship Id="rId13" Type="http://schemas.openxmlformats.org/officeDocument/2006/relationships/hyperlink" Target="https://yadi.sk/d/0bOZEvD-RgBv8g" TargetMode="External"/><Relationship Id="rId18" Type="http://schemas.openxmlformats.org/officeDocument/2006/relationships/hyperlink" Target="mailto:Alpatova_olenka@bk.ru" TargetMode="External"/><Relationship Id="rId26" Type="http://schemas.openxmlformats.org/officeDocument/2006/relationships/hyperlink" Target="https://yadi.sk/d/GNNIHqL0XHyX9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d/id79fYRBb6_WGQ" TargetMode="External"/><Relationship Id="rId7" Type="http://schemas.openxmlformats.org/officeDocument/2006/relationships/hyperlink" Target="https://yadi.sk/d/SMlIwK5Q81Dw_w" TargetMode="External"/><Relationship Id="rId12" Type="http://schemas.openxmlformats.org/officeDocument/2006/relationships/hyperlink" Target="https://yadi.sk/d/OWgQCg2wTeQ8SA" TargetMode="External"/><Relationship Id="rId17" Type="http://schemas.openxmlformats.org/officeDocument/2006/relationships/hyperlink" Target="mailto:bury.anastasiya@yandex.ru" TargetMode="External"/><Relationship Id="rId25" Type="http://schemas.openxmlformats.org/officeDocument/2006/relationships/hyperlink" Target="https://yadi.sk/d/fTscQLhizvzLH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apXgiNmPXs&amp;t=7s" TargetMode="External"/><Relationship Id="rId20" Type="http://schemas.openxmlformats.org/officeDocument/2006/relationships/hyperlink" Target="https://yadi.sk/d/dkHQjTFUWe6XoQ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lpatova_olenka@bk.ru" TargetMode="External"/><Relationship Id="rId11" Type="http://schemas.openxmlformats.org/officeDocument/2006/relationships/hyperlink" Target="https://yadi.sk/d/U4uEDjRupNaesQ" TargetMode="External"/><Relationship Id="rId24" Type="http://schemas.openxmlformats.org/officeDocument/2006/relationships/hyperlink" Target="https://yadi.sk/d/OWgQCg2wTeQ8SA" TargetMode="External"/><Relationship Id="rId5" Type="http://schemas.openxmlformats.org/officeDocument/2006/relationships/hyperlink" Target="mailto:bury.anastasiya@yandex.ru" TargetMode="External"/><Relationship Id="rId15" Type="http://schemas.openxmlformats.org/officeDocument/2006/relationships/hyperlink" Target="https://nsportal.ru/audio/detskie-pesni/2018/05/detki-konfetki" TargetMode="External"/><Relationship Id="rId23" Type="http://schemas.openxmlformats.org/officeDocument/2006/relationships/hyperlink" Target="https://yadi.sk/d/U4uEDjRupNaesQ" TargetMode="External"/><Relationship Id="rId28" Type="http://schemas.openxmlformats.org/officeDocument/2006/relationships/hyperlink" Target="https://www.youtube.com/watch?v=8apXgiNmPXs&amp;t=7s" TargetMode="External"/><Relationship Id="rId10" Type="http://schemas.openxmlformats.org/officeDocument/2006/relationships/hyperlink" Target="https://yadi.sk/d/yWiirpaKSlrNXw" TargetMode="External"/><Relationship Id="rId19" Type="http://schemas.openxmlformats.org/officeDocument/2006/relationships/hyperlink" Target="https://yadi.sk/d/SMlIwK5Q81Dw_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id79fYRBb6_WGQ" TargetMode="External"/><Relationship Id="rId14" Type="http://schemas.openxmlformats.org/officeDocument/2006/relationships/hyperlink" Target="https://yadi.sk/d/GNNIHqL0XHyX9g" TargetMode="External"/><Relationship Id="rId22" Type="http://schemas.openxmlformats.org/officeDocument/2006/relationships/hyperlink" Target="https://yadi.sk/d/yWiirpaKSlrNXw" TargetMode="External"/><Relationship Id="rId27" Type="http://schemas.openxmlformats.org/officeDocument/2006/relationships/hyperlink" Target="https://nsportal.ru/audio/detskie-pesni/2018/05/detki-konfetk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Головина</cp:lastModifiedBy>
  <cp:revision>17</cp:revision>
  <dcterms:created xsi:type="dcterms:W3CDTF">2020-04-02T13:17:00Z</dcterms:created>
  <dcterms:modified xsi:type="dcterms:W3CDTF">2020-04-20T11:53:00Z</dcterms:modified>
</cp:coreProperties>
</file>