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Название курса </w:t>
      </w:r>
      <w:r w:rsidR="009C5F22" w:rsidRPr="009C5F22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"Олимпийский резерв. Общественные науки"</w:t>
      </w:r>
      <w:bookmarkStart w:id="0" w:name="_GoBack"/>
      <w:bookmarkEnd w:id="0"/>
    </w:p>
    <w:p w:rsidR="00147CCA" w:rsidRPr="00672D4E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Кочарян Элен </w:t>
      </w:r>
      <w:proofErr w:type="spellStart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Кареновна</w:t>
      </w:r>
      <w:proofErr w:type="spellEnd"/>
      <w:r w:rsidR="005E7E28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24DAE" w:rsidRPr="00B24DAE" w:rsidRDefault="008D075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7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D82A24" w:rsidRPr="00112A02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41"/>
        <w:gridCol w:w="2067"/>
        <w:gridCol w:w="2949"/>
        <w:gridCol w:w="4506"/>
        <w:gridCol w:w="2276"/>
      </w:tblGrid>
      <w:tr w:rsidR="00B24DAE" w:rsidRPr="00112A02" w:rsidTr="008D075A">
        <w:tc>
          <w:tcPr>
            <w:tcW w:w="3141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67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9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деятельности </w:t>
            </w:r>
            <w:proofErr w:type="gramStart"/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5E7E28"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E7E28" w:rsidRPr="00112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506" w:type="dxa"/>
          </w:tcPr>
          <w:p w:rsidR="00B24DAE" w:rsidRPr="00112A02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2276" w:type="dxa"/>
          </w:tcPr>
          <w:p w:rsidR="00B24DAE" w:rsidRPr="00112A02" w:rsidRDefault="00B24DAE" w:rsidP="0011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DD363C" w:rsidRPr="00112A02" w:rsidTr="008D075A">
        <w:tc>
          <w:tcPr>
            <w:tcW w:w="3141" w:type="dxa"/>
          </w:tcPr>
          <w:p w:rsidR="00DD363C" w:rsidRPr="007578CB" w:rsidRDefault="00DD363C" w:rsidP="00BF5F7B">
            <w:r w:rsidRPr="007578CB">
              <w:t>Правовая система современной России</w:t>
            </w:r>
          </w:p>
        </w:tc>
        <w:tc>
          <w:tcPr>
            <w:tcW w:w="2067" w:type="dxa"/>
          </w:tcPr>
          <w:p w:rsidR="00DD363C" w:rsidRPr="00112A02" w:rsidRDefault="00DD363C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49" w:type="dxa"/>
          </w:tcPr>
          <w:p w:rsidR="00DD363C" w:rsidRPr="00112A02" w:rsidRDefault="00DD363C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Лекция, беседа, практикум</w:t>
            </w:r>
          </w:p>
        </w:tc>
        <w:tc>
          <w:tcPr>
            <w:tcW w:w="4506" w:type="dxa"/>
          </w:tcPr>
          <w:p w:rsidR="00DD363C" w:rsidRDefault="00DD363C">
            <w:r w:rsidRPr="0027584A">
              <w:t>jurkom74.ru›Учеба›Правовая система</w:t>
            </w:r>
          </w:p>
        </w:tc>
        <w:tc>
          <w:tcPr>
            <w:tcW w:w="2276" w:type="dxa"/>
          </w:tcPr>
          <w:p w:rsidR="00DD363C" w:rsidRPr="00112A02" w:rsidRDefault="00DD3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363C" w:rsidRPr="00112A02" w:rsidTr="008D075A">
        <w:trPr>
          <w:trHeight w:val="647"/>
        </w:trPr>
        <w:tc>
          <w:tcPr>
            <w:tcW w:w="3141" w:type="dxa"/>
          </w:tcPr>
          <w:p w:rsidR="00DD363C" w:rsidRPr="007578CB" w:rsidRDefault="00DD363C" w:rsidP="00BF5F7B">
            <w:r w:rsidRPr="008D075A">
              <w:t>Правовая система современной России</w:t>
            </w:r>
          </w:p>
        </w:tc>
        <w:tc>
          <w:tcPr>
            <w:tcW w:w="2067" w:type="dxa"/>
          </w:tcPr>
          <w:p w:rsidR="00DD363C" w:rsidRPr="00112A02" w:rsidRDefault="00DD363C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49" w:type="dxa"/>
          </w:tcPr>
          <w:p w:rsidR="00DD363C" w:rsidRPr="00112A02" w:rsidRDefault="00DD363C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</w:tc>
        <w:tc>
          <w:tcPr>
            <w:tcW w:w="4506" w:type="dxa"/>
          </w:tcPr>
          <w:p w:rsidR="00DD363C" w:rsidRDefault="00DD363C">
            <w:r w:rsidRPr="0027584A">
              <w:t>jurkom74.ru›Учеба›Правовая система</w:t>
            </w:r>
          </w:p>
        </w:tc>
        <w:tc>
          <w:tcPr>
            <w:tcW w:w="2276" w:type="dxa"/>
          </w:tcPr>
          <w:p w:rsidR="00DD363C" w:rsidRPr="00112A02" w:rsidRDefault="00DD3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363C" w:rsidRPr="00112A02" w:rsidTr="008D075A">
        <w:trPr>
          <w:trHeight w:val="880"/>
        </w:trPr>
        <w:tc>
          <w:tcPr>
            <w:tcW w:w="3141" w:type="dxa"/>
          </w:tcPr>
          <w:p w:rsidR="00DD363C" w:rsidRPr="008D075A" w:rsidRDefault="00DD363C" w:rsidP="008D075A">
            <w:r w:rsidRPr="008D075A">
              <w:t>Правовые системы стран мира. История правовой системы России</w:t>
            </w:r>
          </w:p>
        </w:tc>
        <w:tc>
          <w:tcPr>
            <w:tcW w:w="2067" w:type="dxa"/>
          </w:tcPr>
          <w:p w:rsidR="00DD363C" w:rsidRPr="00112A02" w:rsidRDefault="00DD363C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49" w:type="dxa"/>
          </w:tcPr>
          <w:p w:rsidR="00DD363C" w:rsidRPr="00112A02" w:rsidRDefault="00DD363C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, лекция</w:t>
            </w:r>
          </w:p>
        </w:tc>
        <w:tc>
          <w:tcPr>
            <w:tcW w:w="4506" w:type="dxa"/>
          </w:tcPr>
          <w:p w:rsidR="00DD363C" w:rsidRDefault="00DD363C">
            <w:r w:rsidRPr="0027584A">
              <w:t>jurkom74.ru›Учеба›Правовая система</w:t>
            </w:r>
          </w:p>
        </w:tc>
        <w:tc>
          <w:tcPr>
            <w:tcW w:w="2276" w:type="dxa"/>
          </w:tcPr>
          <w:p w:rsidR="00DD363C" w:rsidRPr="00112A02" w:rsidRDefault="00DD3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363C" w:rsidRPr="00112A02" w:rsidTr="008D075A">
        <w:trPr>
          <w:trHeight w:val="1252"/>
        </w:trPr>
        <w:tc>
          <w:tcPr>
            <w:tcW w:w="3141" w:type="dxa"/>
          </w:tcPr>
          <w:p w:rsidR="00DD363C" w:rsidRPr="007578CB" w:rsidRDefault="00DD363C" w:rsidP="00BF5F7B">
            <w:r w:rsidRPr="007578CB">
              <w:t>Урок игра «Юные правоведы»</w:t>
            </w:r>
          </w:p>
        </w:tc>
        <w:tc>
          <w:tcPr>
            <w:tcW w:w="2067" w:type="dxa"/>
          </w:tcPr>
          <w:p w:rsidR="00DD363C" w:rsidRPr="00112A02" w:rsidRDefault="00DD363C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49" w:type="dxa"/>
          </w:tcPr>
          <w:p w:rsidR="00DD363C" w:rsidRPr="00112A02" w:rsidRDefault="00DD363C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4506" w:type="dxa"/>
          </w:tcPr>
          <w:p w:rsidR="00DD363C" w:rsidRDefault="00DD363C">
            <w:r w:rsidRPr="0027584A">
              <w:t>jurkom74.ru›Учеба›Правовая система</w:t>
            </w:r>
          </w:p>
        </w:tc>
        <w:tc>
          <w:tcPr>
            <w:tcW w:w="2276" w:type="dxa"/>
          </w:tcPr>
          <w:p w:rsidR="00DD363C" w:rsidRPr="00112A02" w:rsidRDefault="00DD3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363C" w:rsidRPr="00112A02" w:rsidTr="008D075A">
        <w:trPr>
          <w:trHeight w:val="1099"/>
        </w:trPr>
        <w:tc>
          <w:tcPr>
            <w:tcW w:w="3141" w:type="dxa"/>
          </w:tcPr>
          <w:p w:rsidR="00DD363C" w:rsidRPr="007578CB" w:rsidRDefault="00DD363C" w:rsidP="00BF5F7B">
            <w:r w:rsidRPr="007578CB">
              <w:t>Урок игра «Юные правоведы»</w:t>
            </w:r>
          </w:p>
        </w:tc>
        <w:tc>
          <w:tcPr>
            <w:tcW w:w="2067" w:type="dxa"/>
          </w:tcPr>
          <w:p w:rsidR="00DD363C" w:rsidRPr="00112A02" w:rsidRDefault="00DD363C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49" w:type="dxa"/>
          </w:tcPr>
          <w:p w:rsidR="00DD363C" w:rsidRPr="00112A02" w:rsidRDefault="00DD363C" w:rsidP="00112A02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6" w:type="dxa"/>
          </w:tcPr>
          <w:p w:rsidR="00DD363C" w:rsidRDefault="00DD363C">
            <w:r w:rsidRPr="0027584A">
              <w:t>jurkom74.ru›Учеба›Правовая система</w:t>
            </w:r>
          </w:p>
        </w:tc>
        <w:tc>
          <w:tcPr>
            <w:tcW w:w="2276" w:type="dxa"/>
          </w:tcPr>
          <w:p w:rsidR="00DD363C" w:rsidRPr="00112A02" w:rsidRDefault="00DD3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363C" w:rsidRPr="00112A02" w:rsidTr="008D075A">
        <w:trPr>
          <w:trHeight w:val="2027"/>
        </w:trPr>
        <w:tc>
          <w:tcPr>
            <w:tcW w:w="3141" w:type="dxa"/>
          </w:tcPr>
          <w:p w:rsidR="00DD363C" w:rsidRPr="007578CB" w:rsidRDefault="00DD363C" w:rsidP="00BF5F7B">
            <w:r>
              <w:t>Итоговый зачет</w:t>
            </w:r>
          </w:p>
        </w:tc>
        <w:tc>
          <w:tcPr>
            <w:tcW w:w="2067" w:type="dxa"/>
          </w:tcPr>
          <w:p w:rsidR="00DD363C" w:rsidRPr="00112A02" w:rsidRDefault="00DD363C" w:rsidP="00086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949" w:type="dxa"/>
          </w:tcPr>
          <w:p w:rsidR="00DD363C" w:rsidRPr="00112A02" w:rsidRDefault="00DD363C" w:rsidP="0027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506" w:type="dxa"/>
          </w:tcPr>
          <w:p w:rsidR="00DD363C" w:rsidRDefault="00DD363C">
            <w:r w:rsidRPr="0027584A">
              <w:t>jurkom74.ru›Учеба›Правовая система</w:t>
            </w:r>
          </w:p>
        </w:tc>
        <w:tc>
          <w:tcPr>
            <w:tcW w:w="2276" w:type="dxa"/>
          </w:tcPr>
          <w:p w:rsidR="00DD363C" w:rsidRPr="008D075A" w:rsidRDefault="00DD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35B36" w:rsidRPr="00112A02" w:rsidRDefault="009C5F22">
      <w:pPr>
        <w:rPr>
          <w:rFonts w:ascii="Times New Roman" w:hAnsi="Times New Roman" w:cs="Times New Roman"/>
          <w:sz w:val="28"/>
          <w:szCs w:val="28"/>
        </w:rPr>
      </w:pPr>
    </w:p>
    <w:sectPr w:rsidR="00D35B36" w:rsidRPr="00112A02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12A02"/>
    <w:rsid w:val="00147CCA"/>
    <w:rsid w:val="0023383F"/>
    <w:rsid w:val="00263F82"/>
    <w:rsid w:val="00265399"/>
    <w:rsid w:val="003E3BE8"/>
    <w:rsid w:val="004B1B55"/>
    <w:rsid w:val="005E172B"/>
    <w:rsid w:val="005E7E28"/>
    <w:rsid w:val="00672D4E"/>
    <w:rsid w:val="00733EEF"/>
    <w:rsid w:val="00780D22"/>
    <w:rsid w:val="00785DD6"/>
    <w:rsid w:val="008041D3"/>
    <w:rsid w:val="008D075A"/>
    <w:rsid w:val="008F52F1"/>
    <w:rsid w:val="009232D9"/>
    <w:rsid w:val="009C5F22"/>
    <w:rsid w:val="00A060EF"/>
    <w:rsid w:val="00A567F0"/>
    <w:rsid w:val="00A61E12"/>
    <w:rsid w:val="00AB2669"/>
    <w:rsid w:val="00AB6ED5"/>
    <w:rsid w:val="00B24DAE"/>
    <w:rsid w:val="00C408E6"/>
    <w:rsid w:val="00C80BC1"/>
    <w:rsid w:val="00C86B1F"/>
    <w:rsid w:val="00D64D5B"/>
    <w:rsid w:val="00D82A24"/>
    <w:rsid w:val="00DD363C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Элен</cp:lastModifiedBy>
  <cp:revision>5</cp:revision>
  <dcterms:created xsi:type="dcterms:W3CDTF">2020-05-06T08:54:00Z</dcterms:created>
  <dcterms:modified xsi:type="dcterms:W3CDTF">2020-05-06T08:57:00Z</dcterms:modified>
</cp:coreProperties>
</file>