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490A9E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Название курса </w:t>
      </w:r>
      <w:r w:rsidR="00490A9E" w:rsidRPr="00490A9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proofErr w:type="gramStart"/>
      <w:r w:rsidR="006F690D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Я-гражданин</w:t>
      </w:r>
      <w:proofErr w:type="gramEnd"/>
      <w:r w:rsidR="006F690D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России</w:t>
      </w:r>
      <w:r w:rsidR="00490A9E" w:rsidRPr="00490A9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147CCA" w:rsidRPr="00672D4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Кочарян Элен </w:t>
      </w:r>
      <w:proofErr w:type="spellStart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Кареновна</w:t>
      </w:r>
      <w:proofErr w:type="spellEnd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24DAE" w:rsidRPr="00B24DAE" w:rsidRDefault="008D075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 w:rsidR="006F690D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proofErr w:type="gramStart"/>
      <w:r w:rsidR="006F690D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Б</w:t>
      </w:r>
      <w:proofErr w:type="gramEnd"/>
      <w:r w:rsidR="006F690D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класс</w:t>
      </w:r>
    </w:p>
    <w:p w:rsidR="00D82A24" w:rsidRPr="00112A02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41"/>
        <w:gridCol w:w="2067"/>
        <w:gridCol w:w="2949"/>
        <w:gridCol w:w="4506"/>
        <w:gridCol w:w="2276"/>
      </w:tblGrid>
      <w:tr w:rsidR="00B24DAE" w:rsidRPr="00112A02" w:rsidTr="008D075A">
        <w:tc>
          <w:tcPr>
            <w:tcW w:w="3141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67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9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E7E28"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E7E28" w:rsidRPr="0011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506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2276" w:type="dxa"/>
          </w:tcPr>
          <w:p w:rsidR="00B24DAE" w:rsidRPr="00112A02" w:rsidRDefault="00B24DAE" w:rsidP="001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6F690D" w:rsidRPr="00112A02" w:rsidTr="008D075A">
        <w:tc>
          <w:tcPr>
            <w:tcW w:w="3141" w:type="dxa"/>
          </w:tcPr>
          <w:p w:rsidR="006F690D" w:rsidRPr="00256357" w:rsidRDefault="006F690D" w:rsidP="006F690D">
            <w:bookmarkStart w:id="0" w:name="_GoBack"/>
            <w:bookmarkEnd w:id="0"/>
            <w:r w:rsidRPr="00256357">
              <w:t xml:space="preserve">Геральдика – наука о гербах. </w:t>
            </w:r>
          </w:p>
        </w:tc>
        <w:tc>
          <w:tcPr>
            <w:tcW w:w="2067" w:type="dxa"/>
          </w:tcPr>
          <w:p w:rsidR="006F690D" w:rsidRDefault="006F690D">
            <w:r>
              <w:t>10.04</w:t>
            </w:r>
          </w:p>
        </w:tc>
        <w:tc>
          <w:tcPr>
            <w:tcW w:w="2949" w:type="dxa"/>
          </w:tcPr>
          <w:p w:rsidR="006F690D" w:rsidRPr="00112A02" w:rsidRDefault="006F690D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506" w:type="dxa"/>
          </w:tcPr>
          <w:p w:rsidR="006F690D" w:rsidRDefault="006F690D">
            <w:r w:rsidRPr="00C56DA3">
              <w:t>ya-grazhdanin.ru</w:t>
            </w:r>
          </w:p>
        </w:tc>
        <w:tc>
          <w:tcPr>
            <w:tcW w:w="2276" w:type="dxa"/>
          </w:tcPr>
          <w:p w:rsidR="006F690D" w:rsidRPr="00112A02" w:rsidRDefault="006F6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690D" w:rsidRPr="00112A02" w:rsidTr="008D075A">
        <w:trPr>
          <w:trHeight w:val="647"/>
        </w:trPr>
        <w:tc>
          <w:tcPr>
            <w:tcW w:w="3141" w:type="dxa"/>
          </w:tcPr>
          <w:p w:rsidR="006F690D" w:rsidRPr="00256357" w:rsidRDefault="006F690D" w:rsidP="00DA5656">
            <w:r w:rsidRPr="00256357">
              <w:t>Герб моей семьи.</w:t>
            </w:r>
          </w:p>
        </w:tc>
        <w:tc>
          <w:tcPr>
            <w:tcW w:w="2067" w:type="dxa"/>
          </w:tcPr>
          <w:p w:rsidR="006F690D" w:rsidRDefault="006F690D">
            <w:r>
              <w:t>17.04</w:t>
            </w:r>
          </w:p>
        </w:tc>
        <w:tc>
          <w:tcPr>
            <w:tcW w:w="2949" w:type="dxa"/>
          </w:tcPr>
          <w:p w:rsidR="006F690D" w:rsidRPr="00112A02" w:rsidRDefault="006F690D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4506" w:type="dxa"/>
          </w:tcPr>
          <w:p w:rsidR="006F690D" w:rsidRDefault="006F690D">
            <w:r w:rsidRPr="00C56DA3">
              <w:t>ya-grazhdanin.ru</w:t>
            </w:r>
          </w:p>
        </w:tc>
        <w:tc>
          <w:tcPr>
            <w:tcW w:w="2276" w:type="dxa"/>
          </w:tcPr>
          <w:p w:rsidR="006F690D" w:rsidRPr="00112A02" w:rsidRDefault="006F6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690D" w:rsidRPr="00112A02" w:rsidTr="008D075A">
        <w:trPr>
          <w:trHeight w:val="880"/>
        </w:trPr>
        <w:tc>
          <w:tcPr>
            <w:tcW w:w="3141" w:type="dxa"/>
          </w:tcPr>
          <w:p w:rsidR="006F690D" w:rsidRPr="00256357" w:rsidRDefault="006F690D" w:rsidP="00DA5656">
            <w:r w:rsidRPr="00256357">
              <w:t>Победа деда – моя победа. Мини – проекты о своих героических родственниках.</w:t>
            </w:r>
          </w:p>
        </w:tc>
        <w:tc>
          <w:tcPr>
            <w:tcW w:w="2067" w:type="dxa"/>
          </w:tcPr>
          <w:p w:rsidR="006F690D" w:rsidRDefault="006F690D">
            <w:r>
              <w:t>24.04</w:t>
            </w:r>
          </w:p>
        </w:tc>
        <w:tc>
          <w:tcPr>
            <w:tcW w:w="2949" w:type="dxa"/>
          </w:tcPr>
          <w:p w:rsidR="006F690D" w:rsidRPr="00112A02" w:rsidRDefault="006F690D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4506" w:type="dxa"/>
          </w:tcPr>
          <w:p w:rsidR="006F690D" w:rsidRDefault="006F690D">
            <w:r w:rsidRPr="00C56DA3">
              <w:t>ya-grazhdanin.ru</w:t>
            </w:r>
          </w:p>
        </w:tc>
        <w:tc>
          <w:tcPr>
            <w:tcW w:w="2276" w:type="dxa"/>
          </w:tcPr>
          <w:p w:rsidR="006F690D" w:rsidRPr="00112A02" w:rsidRDefault="006F6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690D" w:rsidRPr="00112A02" w:rsidTr="008D075A">
        <w:trPr>
          <w:trHeight w:val="1252"/>
        </w:trPr>
        <w:tc>
          <w:tcPr>
            <w:tcW w:w="3141" w:type="dxa"/>
          </w:tcPr>
          <w:p w:rsidR="006F690D" w:rsidRPr="00256357" w:rsidRDefault="006F690D" w:rsidP="006F690D">
            <w:r>
              <w:t xml:space="preserve">Память </w:t>
            </w:r>
          </w:p>
        </w:tc>
        <w:tc>
          <w:tcPr>
            <w:tcW w:w="2067" w:type="dxa"/>
          </w:tcPr>
          <w:p w:rsidR="006F690D" w:rsidRDefault="006F690D">
            <w:r>
              <w:t>15.05</w:t>
            </w:r>
          </w:p>
        </w:tc>
        <w:tc>
          <w:tcPr>
            <w:tcW w:w="2949" w:type="dxa"/>
          </w:tcPr>
          <w:p w:rsidR="006F690D" w:rsidRPr="00112A02" w:rsidRDefault="006F690D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0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 и размещение в Интернете лучших работ</w:t>
            </w:r>
          </w:p>
        </w:tc>
        <w:tc>
          <w:tcPr>
            <w:tcW w:w="4506" w:type="dxa"/>
          </w:tcPr>
          <w:p w:rsidR="006F690D" w:rsidRDefault="006F690D">
            <w:r w:rsidRPr="00C56DA3">
              <w:t>ya-grazhdanin.ru</w:t>
            </w:r>
          </w:p>
        </w:tc>
        <w:tc>
          <w:tcPr>
            <w:tcW w:w="2276" w:type="dxa"/>
          </w:tcPr>
          <w:p w:rsidR="006F690D" w:rsidRPr="00112A02" w:rsidRDefault="006F6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690D" w:rsidRPr="00112A02" w:rsidTr="008D075A">
        <w:trPr>
          <w:trHeight w:val="1099"/>
        </w:trPr>
        <w:tc>
          <w:tcPr>
            <w:tcW w:w="3141" w:type="dxa"/>
          </w:tcPr>
          <w:p w:rsidR="006F690D" w:rsidRDefault="006F690D" w:rsidP="00DA5656">
            <w:r w:rsidRPr="00256357">
              <w:t>Я – гражданин России. Игра – викторина.</w:t>
            </w:r>
          </w:p>
        </w:tc>
        <w:tc>
          <w:tcPr>
            <w:tcW w:w="2067" w:type="dxa"/>
          </w:tcPr>
          <w:p w:rsidR="006F690D" w:rsidRDefault="006F690D">
            <w:r>
              <w:t>22.05</w:t>
            </w:r>
          </w:p>
        </w:tc>
        <w:tc>
          <w:tcPr>
            <w:tcW w:w="2949" w:type="dxa"/>
          </w:tcPr>
          <w:p w:rsidR="006F690D" w:rsidRPr="00112A02" w:rsidRDefault="006F690D" w:rsidP="00112A0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6" w:type="dxa"/>
          </w:tcPr>
          <w:p w:rsidR="006F690D" w:rsidRDefault="006F690D">
            <w:r w:rsidRPr="00C56DA3">
              <w:t>ya-grazhdanin.ru</w:t>
            </w:r>
          </w:p>
        </w:tc>
        <w:tc>
          <w:tcPr>
            <w:tcW w:w="2276" w:type="dxa"/>
          </w:tcPr>
          <w:p w:rsidR="006F690D" w:rsidRPr="00112A02" w:rsidRDefault="006F6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690D" w:rsidRPr="00112A02" w:rsidTr="008D075A">
        <w:trPr>
          <w:trHeight w:val="2027"/>
        </w:trPr>
        <w:tc>
          <w:tcPr>
            <w:tcW w:w="3141" w:type="dxa"/>
          </w:tcPr>
          <w:p w:rsidR="006F690D" w:rsidRPr="00256357" w:rsidRDefault="006F690D" w:rsidP="00DA5656">
            <w:r w:rsidRPr="00256357">
              <w:t>Геральдика – наука о гербах. Беседа.</w:t>
            </w:r>
          </w:p>
        </w:tc>
        <w:tc>
          <w:tcPr>
            <w:tcW w:w="2067" w:type="dxa"/>
          </w:tcPr>
          <w:p w:rsidR="006F690D" w:rsidRDefault="006F690D">
            <w:r>
              <w:t>29.05</w:t>
            </w:r>
          </w:p>
        </w:tc>
        <w:tc>
          <w:tcPr>
            <w:tcW w:w="2949" w:type="dxa"/>
          </w:tcPr>
          <w:p w:rsidR="006F690D" w:rsidRPr="00112A02" w:rsidRDefault="006F690D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506" w:type="dxa"/>
          </w:tcPr>
          <w:p w:rsidR="006F690D" w:rsidRDefault="006F690D">
            <w:r w:rsidRPr="00C56DA3">
              <w:t>ya-grazhdanin.ru</w:t>
            </w:r>
          </w:p>
        </w:tc>
        <w:tc>
          <w:tcPr>
            <w:tcW w:w="2276" w:type="dxa"/>
          </w:tcPr>
          <w:p w:rsidR="006F690D" w:rsidRPr="008D075A" w:rsidRDefault="006F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35B36" w:rsidRPr="00112A02" w:rsidRDefault="006F690D">
      <w:pPr>
        <w:rPr>
          <w:rFonts w:ascii="Times New Roman" w:hAnsi="Times New Roman" w:cs="Times New Roman"/>
          <w:sz w:val="28"/>
          <w:szCs w:val="28"/>
        </w:rPr>
      </w:pPr>
    </w:p>
    <w:sectPr w:rsidR="00D35B36" w:rsidRPr="00112A02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12A02"/>
    <w:rsid w:val="00147CCA"/>
    <w:rsid w:val="0023383F"/>
    <w:rsid w:val="00263F82"/>
    <w:rsid w:val="00265399"/>
    <w:rsid w:val="003E3BE8"/>
    <w:rsid w:val="00490A9E"/>
    <w:rsid w:val="004B1B55"/>
    <w:rsid w:val="005E172B"/>
    <w:rsid w:val="005E7E28"/>
    <w:rsid w:val="00672D4E"/>
    <w:rsid w:val="006F690D"/>
    <w:rsid w:val="00733EEF"/>
    <w:rsid w:val="00780D22"/>
    <w:rsid w:val="00785DD6"/>
    <w:rsid w:val="008041D3"/>
    <w:rsid w:val="008D075A"/>
    <w:rsid w:val="008F52F1"/>
    <w:rsid w:val="009232D9"/>
    <w:rsid w:val="009C5F22"/>
    <w:rsid w:val="00A060EF"/>
    <w:rsid w:val="00A567F0"/>
    <w:rsid w:val="00A61E12"/>
    <w:rsid w:val="00AB2669"/>
    <w:rsid w:val="00AB6ED5"/>
    <w:rsid w:val="00B24DAE"/>
    <w:rsid w:val="00C408E6"/>
    <w:rsid w:val="00C80BC1"/>
    <w:rsid w:val="00C86B1F"/>
    <w:rsid w:val="00D64D5B"/>
    <w:rsid w:val="00D82A24"/>
    <w:rsid w:val="00DD363C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Элен</cp:lastModifiedBy>
  <cp:revision>2</cp:revision>
  <dcterms:created xsi:type="dcterms:W3CDTF">2020-05-06T09:06:00Z</dcterms:created>
  <dcterms:modified xsi:type="dcterms:W3CDTF">2020-05-06T09:06:00Z</dcterms:modified>
</cp:coreProperties>
</file>