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43" w:rsidRPr="009266AB" w:rsidRDefault="007844D1" w:rsidP="009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AB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7844D1" w:rsidRPr="009266AB" w:rsidRDefault="007844D1" w:rsidP="009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AB">
        <w:rPr>
          <w:rFonts w:ascii="Times New Roman" w:hAnsi="Times New Roman" w:cs="Times New Roman"/>
          <w:b/>
          <w:sz w:val="28"/>
          <w:szCs w:val="28"/>
        </w:rPr>
        <w:t xml:space="preserve">О проведении занятий внеурочной деятельности </w:t>
      </w:r>
    </w:p>
    <w:p w:rsidR="007844D1" w:rsidRPr="009266AB" w:rsidRDefault="007844D1" w:rsidP="009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AB">
        <w:rPr>
          <w:rFonts w:ascii="Times New Roman" w:hAnsi="Times New Roman" w:cs="Times New Roman"/>
          <w:b/>
          <w:sz w:val="28"/>
          <w:szCs w:val="28"/>
        </w:rPr>
        <w:t>Название курса «</w:t>
      </w:r>
      <w:proofErr w:type="spellStart"/>
      <w:r w:rsidRPr="009266AB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Pr="009266AB">
        <w:rPr>
          <w:rFonts w:ascii="Times New Roman" w:hAnsi="Times New Roman" w:cs="Times New Roman"/>
          <w:b/>
          <w:sz w:val="28"/>
          <w:szCs w:val="28"/>
        </w:rPr>
        <w:t>»</w:t>
      </w:r>
    </w:p>
    <w:p w:rsidR="00CC01B1" w:rsidRPr="009F6935" w:rsidRDefault="00CC01B1" w:rsidP="00CC0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935">
        <w:rPr>
          <w:rFonts w:ascii="Times New Roman" w:hAnsi="Times New Roman" w:cs="Times New Roman"/>
          <w:sz w:val="24"/>
          <w:szCs w:val="24"/>
        </w:rPr>
        <w:t>Класс 1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6935">
        <w:rPr>
          <w:rFonts w:ascii="Times New Roman" w:hAnsi="Times New Roman" w:cs="Times New Roman"/>
          <w:sz w:val="24"/>
          <w:szCs w:val="24"/>
        </w:rPr>
        <w:t>»</w:t>
      </w:r>
    </w:p>
    <w:p w:rsidR="00CC01B1" w:rsidRDefault="00CC01B1" w:rsidP="00CC0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935">
        <w:rPr>
          <w:rFonts w:ascii="Times New Roman" w:hAnsi="Times New Roman" w:cs="Times New Roman"/>
          <w:sz w:val="24"/>
          <w:szCs w:val="24"/>
        </w:rPr>
        <w:t>Учитель (педаг</w:t>
      </w:r>
      <w:r>
        <w:rPr>
          <w:rFonts w:ascii="Times New Roman" w:hAnsi="Times New Roman" w:cs="Times New Roman"/>
          <w:sz w:val="24"/>
          <w:szCs w:val="24"/>
        </w:rPr>
        <w:t>ог дополнительного образования) Михайлова Светлана Борисовна.</w:t>
      </w:r>
    </w:p>
    <w:p w:rsidR="007844D1" w:rsidRPr="009266AB" w:rsidRDefault="007844D1" w:rsidP="0092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276"/>
        <w:gridCol w:w="3686"/>
        <w:gridCol w:w="3402"/>
        <w:gridCol w:w="1842"/>
      </w:tblGrid>
      <w:tr w:rsidR="007844D1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Занятия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CC01B1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9266AB"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мессенджере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 Снять видеоролик или серию фотографий «Я занимаюсь домашними делами»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266AB">
              <w:rPr>
                <w:sz w:val="28"/>
                <w:szCs w:val="28"/>
              </w:rPr>
              <w:t xml:space="preserve">Работа в мессенджере </w:t>
            </w:r>
            <w:proofErr w:type="spellStart"/>
            <w:r w:rsidRPr="009266AB">
              <w:rPr>
                <w:sz w:val="28"/>
                <w:szCs w:val="28"/>
              </w:rPr>
              <w:t>Whatsapр</w:t>
            </w:r>
            <w:proofErr w:type="spellEnd"/>
          </w:p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rPr>
          <w:trHeight w:val="63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Летние изменения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CC01B1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266AB"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мессенджере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Решаем «летний»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филворд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летних месяцах и сезонных изменениях в природе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мессенджере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. 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на водоём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CC01B1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9266AB"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«Экскурсия на водоем»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CC01B1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9266AB" w:rsidRPr="009266AB">
                <w:rPr>
                  <w:rStyle w:val="a5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https://youtu.be/3cK3m62HcAI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Что растёт у водоёма?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CC01B1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9266AB"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Разгадывание кроссворда, загадок о растениях водоёма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«Как вести себя на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водоёме».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 растёт на лугу?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CC01B1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9266AB"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«Луговые цветы». Рисуем луг. Работа в мессенджере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https://youtu.be/J26bsd5Rrm8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Жизнь животных летом. Занятия людей летом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CC01B1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266AB"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«Как изменяется жизнь животных летом?» Учимся рисовать птиц и животных. Беседа «Чем могут заниматься люди летом?»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мессенджере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CC01B1" w:rsidP="009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9266AB"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266AB">
              <w:rPr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sz w:val="28"/>
                <w:szCs w:val="28"/>
                <w:lang w:val="en-US"/>
              </w:rPr>
              <w:t>Zoom</w:t>
            </w:r>
            <w:r w:rsidRPr="009266AB">
              <w:rPr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266AB">
              <w:rPr>
                <w:sz w:val="28"/>
                <w:szCs w:val="28"/>
              </w:rPr>
              <w:t>«Перелистываем страницы» - рассказы детей о сезонных изменениях в природе, деятельности людей.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266AB">
              <w:rPr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sz w:val="28"/>
                <w:szCs w:val="28"/>
                <w:lang w:val="en-US"/>
              </w:rPr>
              <w:t>Zoom</w:t>
            </w:r>
            <w:r w:rsidRPr="009266AB">
              <w:rPr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844D1" w:rsidRPr="009266AB" w:rsidRDefault="007844D1" w:rsidP="0092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D1" w:rsidRPr="009266AB" w:rsidRDefault="007844D1" w:rsidP="0092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D1" w:rsidRPr="009266AB" w:rsidRDefault="007844D1" w:rsidP="0092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D1" w:rsidRPr="009266AB" w:rsidRDefault="007844D1" w:rsidP="0092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D1" w:rsidRPr="009266AB" w:rsidRDefault="007844D1" w:rsidP="0092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44D1" w:rsidRPr="009266AB" w:rsidSect="00784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4D1"/>
    <w:rsid w:val="00003B5C"/>
    <w:rsid w:val="00150843"/>
    <w:rsid w:val="0033567F"/>
    <w:rsid w:val="007844D1"/>
    <w:rsid w:val="009266AB"/>
    <w:rsid w:val="00AE4007"/>
    <w:rsid w:val="00BB0BF0"/>
    <w:rsid w:val="00C51F9C"/>
    <w:rsid w:val="00CC01B1"/>
    <w:rsid w:val="00F25457"/>
    <w:rsid w:val="00F8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0BB7-B01C-4644-AA0B-CC2658C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2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cK3m62H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Админ</cp:lastModifiedBy>
  <cp:revision>4</cp:revision>
  <cp:lastPrinted>2020-04-30T15:16:00Z</cp:lastPrinted>
  <dcterms:created xsi:type="dcterms:W3CDTF">2020-04-30T14:07:00Z</dcterms:created>
  <dcterms:modified xsi:type="dcterms:W3CDTF">2020-05-12T10:01:00Z</dcterms:modified>
</cp:coreProperties>
</file>