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3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>Чек-лист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курса </w:t>
      </w:r>
      <w:r w:rsidRPr="007844D1">
        <w:rPr>
          <w:b/>
          <w:sz w:val="28"/>
          <w:szCs w:val="28"/>
        </w:rPr>
        <w:t>«</w:t>
      </w:r>
      <w:r w:rsidR="00A72CAD">
        <w:rPr>
          <w:b/>
          <w:sz w:val="28"/>
          <w:szCs w:val="28"/>
        </w:rPr>
        <w:t>Конструирование</w:t>
      </w:r>
      <w:r w:rsidRPr="007844D1">
        <w:rPr>
          <w:b/>
          <w:sz w:val="28"/>
          <w:szCs w:val="28"/>
        </w:rPr>
        <w:t>»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="002107C3">
        <w:rPr>
          <w:b/>
          <w:sz w:val="28"/>
          <w:szCs w:val="28"/>
        </w:rPr>
        <w:t>Бережная Анастасия Вадимовна</w:t>
      </w:r>
    </w:p>
    <w:p w:rsidR="007844D1" w:rsidRPr="007844D1" w:rsidRDefault="002107C3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44D1" w:rsidRPr="007844D1">
        <w:rPr>
          <w:b/>
          <w:sz w:val="28"/>
          <w:szCs w:val="28"/>
        </w:rPr>
        <w:t xml:space="preserve"> класс «А»</w:t>
      </w:r>
    </w:p>
    <w:p w:rsidR="007844D1" w:rsidRDefault="007844D1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9"/>
        <w:gridCol w:w="1276"/>
        <w:gridCol w:w="3686"/>
        <w:gridCol w:w="3402"/>
        <w:gridCol w:w="1842"/>
      </w:tblGrid>
      <w:tr w:rsidR="007844D1" w:rsidRPr="00A72CAD" w:rsidTr="00AD7F22">
        <w:trPr>
          <w:trHeight w:val="12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на занятии</w:t>
            </w:r>
          </w:p>
        </w:tc>
      </w:tr>
      <w:tr w:rsidR="00A72CAD" w:rsidRPr="00A72CAD" w:rsidTr="001F442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«Топонимика моего края».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A7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AD" w:rsidRPr="00A72CAD" w:rsidRDefault="00A72CAD" w:rsidP="00A72CAD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История названий городов, сел, деревень, рек, озер, улиц. Проектная и поисковая деятельность учащихся.</w:t>
            </w:r>
          </w:p>
          <w:p w:rsidR="00A72CAD" w:rsidRPr="00A72CAD" w:rsidRDefault="00A72CAD" w:rsidP="00AE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CAD" w:rsidRPr="00A72CAD" w:rsidTr="001F4429">
        <w:trPr>
          <w:trHeight w:val="63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«Топонимика моего края».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00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CAD" w:rsidRPr="00A72CAD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E4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отрезка и угла, </w:t>
            </w:r>
            <w:proofErr w:type="gramStart"/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равных</w:t>
            </w:r>
            <w:proofErr w:type="gramEnd"/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A72CAD">
            <w:pPr>
              <w:pStyle w:val="a6"/>
              <w:spacing w:before="0" w:beforeAutospacing="0" w:after="0" w:afterAutospacing="0"/>
              <w:ind w:left="66" w:right="-1"/>
            </w:pPr>
            <w:r w:rsidRPr="00A72CAD">
              <w:t xml:space="preserve">Построение отрезка и угла, равных данным (без выполнения измерений), с помощью линейки без шкалы и циркуля.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CAD" w:rsidRPr="00A72CAD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E4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AD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A72CAD">
            <w:pPr>
              <w:pStyle w:val="a6"/>
              <w:spacing w:before="0" w:beforeAutospacing="0" w:after="0" w:afterAutospacing="0"/>
              <w:ind w:left="66" w:right="-1"/>
            </w:pPr>
            <w:r w:rsidRPr="00A72CAD">
              <w:t>Построение треугольников по двум сторонам и углу между ними, по стороне и двум прилежащим углам, по трем сторонам.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CAD" w:rsidRPr="00A72CAD" w:rsidTr="00750D8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тела: </w:t>
            </w:r>
            <w:proofErr w:type="spellStart"/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параллепипед</w:t>
            </w:r>
            <w:proofErr w:type="spellEnd"/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, цилиндр, конус, пирамида, шар. Обобщение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AD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Повторение и коррекция знаний учащихся о геометрических телах. Развертки цилиндра, конуса, пирамиды. Сравнение количества граней, вершин, ребер по разверткам многогранников, оформление результатов работы в таблице.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CAD" w:rsidRPr="00A72CAD" w:rsidTr="00750D8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тела: </w:t>
            </w:r>
            <w:proofErr w:type="spellStart"/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параллепипед</w:t>
            </w:r>
            <w:proofErr w:type="spellEnd"/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, цилиндр, конус, пирамида, шар. Обобщение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CAD" w:rsidRPr="00A72CAD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Итоговая работа. Защита проекта «Математика вокруг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A72CA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учебного года предусмотрена промежуточная аттестация в форме </w:t>
            </w:r>
            <w:r w:rsidRPr="00A72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защиты проекта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Защита проекта «Математика вокруг нас» (или «Профессии, требующие хорошей математической подготовки»).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AD" w:rsidRPr="00A72CAD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A72CAD" w:rsidRDefault="00A72CAD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7844D1" w:rsidRDefault="007844D1">
      <w:pPr>
        <w:rPr>
          <w:sz w:val="28"/>
          <w:szCs w:val="28"/>
        </w:rPr>
      </w:pPr>
    </w:p>
    <w:sectPr w:rsidR="007844D1" w:rsidRPr="007844D1" w:rsidSect="002107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D1"/>
    <w:rsid w:val="00003B5C"/>
    <w:rsid w:val="00150843"/>
    <w:rsid w:val="002107C3"/>
    <w:rsid w:val="0033567F"/>
    <w:rsid w:val="00487067"/>
    <w:rsid w:val="007844D1"/>
    <w:rsid w:val="00A72CAD"/>
    <w:rsid w:val="00AD7F22"/>
    <w:rsid w:val="00AE4007"/>
    <w:rsid w:val="00BB0BF0"/>
    <w:rsid w:val="00F25457"/>
    <w:rsid w:val="00F56006"/>
    <w:rsid w:val="00F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AD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martinowa.e2014@yandex.ru</dc:creator>
  <cp:lastModifiedBy>RePack by SPecialiST</cp:lastModifiedBy>
  <cp:revision>2</cp:revision>
  <cp:lastPrinted>2020-04-30T15:16:00Z</cp:lastPrinted>
  <dcterms:created xsi:type="dcterms:W3CDTF">2020-05-05T18:50:00Z</dcterms:created>
  <dcterms:modified xsi:type="dcterms:W3CDTF">2020-05-05T18:50:00Z</dcterms:modified>
</cp:coreProperties>
</file>