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5E" w:rsidRPr="00F763CB" w:rsidRDefault="00B2325E" w:rsidP="00B2325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FFC000"/>
          <w:sz w:val="28"/>
          <w:szCs w:val="28"/>
        </w:rPr>
      </w:pPr>
      <w:bookmarkStart w:id="0" w:name="_GoBack"/>
      <w:bookmarkEnd w:id="0"/>
      <w:r w:rsidRPr="00F763CB">
        <w:rPr>
          <w:rFonts w:ascii="Times New Roman" w:eastAsia="Times New Roman" w:hAnsi="Times New Roman" w:cs="Times New Roman"/>
          <w:bCs/>
          <w:color w:val="FFC000"/>
          <w:sz w:val="28"/>
          <w:szCs w:val="28"/>
        </w:rPr>
        <w:t>Чек – лист</w:t>
      </w:r>
    </w:p>
    <w:p w:rsidR="00B2325E" w:rsidRPr="00D82A24" w:rsidRDefault="00B2325E" w:rsidP="00B2325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О проведении занятий внеурочной деятельности</w:t>
      </w:r>
    </w:p>
    <w:p w:rsidR="00B2325E" w:rsidRPr="00D82A24" w:rsidRDefault="00B2325E" w:rsidP="00B2325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>
        <w:rPr>
          <w:rFonts w:ascii="Times New Roman" w:eastAsia="Times New Roman" w:hAnsi="Times New Roman" w:cs="Times New Roman"/>
          <w:sz w:val="28"/>
          <w:szCs w:val="28"/>
        </w:rPr>
        <w:t>Динамическая пауза</w:t>
      </w:r>
      <w:r w:rsidRPr="00D82A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2325E" w:rsidRPr="00B2325E" w:rsidRDefault="00B2325E" w:rsidP="00B2325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25E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>Бородина Кристина Константиновна</w:t>
      </w:r>
    </w:p>
    <w:p w:rsidR="00B2325E" w:rsidRPr="00B24DAE" w:rsidRDefault="00B2325E" w:rsidP="00B2325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1-е классы</w:t>
      </w:r>
    </w:p>
    <w:p w:rsidR="00B2325E" w:rsidRPr="00A61E12" w:rsidRDefault="00B2325E" w:rsidP="00B2325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44"/>
        <w:gridCol w:w="1553"/>
        <w:gridCol w:w="2976"/>
        <w:gridCol w:w="4734"/>
        <w:gridCol w:w="1417"/>
        <w:gridCol w:w="1418"/>
        <w:gridCol w:w="1472"/>
      </w:tblGrid>
      <w:tr w:rsidR="00324478" w:rsidTr="00324478">
        <w:trPr>
          <w:trHeight w:val="405"/>
        </w:trPr>
        <w:tc>
          <w:tcPr>
            <w:tcW w:w="2044" w:type="dxa"/>
            <w:vMerge w:val="restart"/>
          </w:tcPr>
          <w:p w:rsidR="00324478" w:rsidRDefault="00324478" w:rsidP="00191CA7">
            <w:r w:rsidRPr="00B2325E">
              <w:t xml:space="preserve">          </w:t>
            </w:r>
            <w:r>
              <w:t>Тема занятия</w:t>
            </w:r>
          </w:p>
        </w:tc>
        <w:tc>
          <w:tcPr>
            <w:tcW w:w="1553" w:type="dxa"/>
            <w:vMerge w:val="restart"/>
          </w:tcPr>
          <w:p w:rsidR="00324478" w:rsidRDefault="00324478" w:rsidP="00191CA7">
            <w:r>
              <w:rPr>
                <w:lang w:val="en-US"/>
              </w:rPr>
              <w:t xml:space="preserve">                 </w:t>
            </w:r>
            <w:r>
              <w:t>Дата</w:t>
            </w:r>
          </w:p>
        </w:tc>
        <w:tc>
          <w:tcPr>
            <w:tcW w:w="2976" w:type="dxa"/>
            <w:vMerge w:val="restart"/>
          </w:tcPr>
          <w:p w:rsidR="00324478" w:rsidRDefault="00324478" w:rsidP="00191CA7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34" w:type="dxa"/>
            <w:vMerge w:val="restart"/>
          </w:tcPr>
          <w:p w:rsidR="00324478" w:rsidRDefault="00324478" w:rsidP="00191CA7">
            <w:r>
              <w:t>Электронные ресурсы, ссылки на задания</w:t>
            </w:r>
          </w:p>
        </w:tc>
        <w:tc>
          <w:tcPr>
            <w:tcW w:w="4307" w:type="dxa"/>
            <w:gridSpan w:val="3"/>
          </w:tcPr>
          <w:p w:rsidR="00324478" w:rsidRDefault="00324478" w:rsidP="0047191B">
            <w:r>
              <w:t>Кол-во присутствующих  на занятии</w:t>
            </w:r>
          </w:p>
          <w:p w:rsidR="00324478" w:rsidRDefault="00324478" w:rsidP="0047191B"/>
        </w:tc>
      </w:tr>
      <w:tr w:rsidR="00324478" w:rsidTr="00324478">
        <w:trPr>
          <w:trHeight w:val="405"/>
        </w:trPr>
        <w:tc>
          <w:tcPr>
            <w:tcW w:w="2044" w:type="dxa"/>
            <w:vMerge/>
          </w:tcPr>
          <w:p w:rsidR="00324478" w:rsidRPr="00B2325E" w:rsidRDefault="00324478" w:rsidP="00191CA7"/>
        </w:tc>
        <w:tc>
          <w:tcPr>
            <w:tcW w:w="1553" w:type="dxa"/>
            <w:vMerge/>
          </w:tcPr>
          <w:p w:rsidR="00324478" w:rsidRDefault="00324478" w:rsidP="00191CA7">
            <w:pPr>
              <w:rPr>
                <w:lang w:val="en-US"/>
              </w:rPr>
            </w:pPr>
          </w:p>
        </w:tc>
        <w:tc>
          <w:tcPr>
            <w:tcW w:w="2976" w:type="dxa"/>
            <w:vMerge/>
          </w:tcPr>
          <w:p w:rsidR="00324478" w:rsidRDefault="00324478" w:rsidP="00191CA7"/>
        </w:tc>
        <w:tc>
          <w:tcPr>
            <w:tcW w:w="4734" w:type="dxa"/>
            <w:vMerge/>
          </w:tcPr>
          <w:p w:rsidR="00324478" w:rsidRDefault="00324478" w:rsidP="00191CA7"/>
        </w:tc>
        <w:tc>
          <w:tcPr>
            <w:tcW w:w="1417" w:type="dxa"/>
          </w:tcPr>
          <w:p w:rsidR="00324478" w:rsidRDefault="00324478" w:rsidP="00324478">
            <w:pPr>
              <w:jc w:val="center"/>
            </w:pPr>
            <w:r>
              <w:t>1 «А»</w:t>
            </w:r>
          </w:p>
        </w:tc>
        <w:tc>
          <w:tcPr>
            <w:tcW w:w="1418" w:type="dxa"/>
          </w:tcPr>
          <w:p w:rsidR="00324478" w:rsidRDefault="00324478" w:rsidP="00324478">
            <w:pPr>
              <w:jc w:val="center"/>
            </w:pPr>
            <w:r>
              <w:t>1 «Б»</w:t>
            </w:r>
          </w:p>
        </w:tc>
        <w:tc>
          <w:tcPr>
            <w:tcW w:w="1472" w:type="dxa"/>
          </w:tcPr>
          <w:p w:rsidR="00324478" w:rsidRDefault="00324478" w:rsidP="00324478">
            <w:pPr>
              <w:jc w:val="center"/>
            </w:pPr>
            <w:r>
              <w:t>1 «В»</w:t>
            </w:r>
          </w:p>
        </w:tc>
      </w:tr>
      <w:tr w:rsidR="00324478" w:rsidTr="00324478">
        <w:trPr>
          <w:trHeight w:val="1157"/>
        </w:trPr>
        <w:tc>
          <w:tcPr>
            <w:tcW w:w="2044" w:type="dxa"/>
          </w:tcPr>
          <w:p w:rsidR="00324478" w:rsidRPr="00B2325E" w:rsidRDefault="00324478" w:rsidP="00191CA7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 xml:space="preserve">Инструктаж по технике безопасности </w:t>
            </w:r>
          </w:p>
          <w:p w:rsidR="00324478" w:rsidRPr="00B2325E" w:rsidRDefault="00324478" w:rsidP="00191CA7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553" w:type="dxa"/>
          </w:tcPr>
          <w:p w:rsidR="00324478" w:rsidRPr="00064501" w:rsidRDefault="00324478" w:rsidP="0047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7.04</w:t>
            </w:r>
          </w:p>
        </w:tc>
        <w:tc>
          <w:tcPr>
            <w:tcW w:w="2976" w:type="dxa"/>
          </w:tcPr>
          <w:p w:rsidR="00324478" w:rsidRPr="00265399" w:rsidRDefault="00324478" w:rsidP="00191CA7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B2325E">
              <w:t xml:space="preserve">Просмотр </w:t>
            </w:r>
            <w:proofErr w:type="spellStart"/>
            <w:r w:rsidRPr="00B2325E">
              <w:t>видеоролика</w:t>
            </w:r>
            <w:proofErr w:type="gramStart"/>
            <w:r w:rsidRPr="00B2325E">
              <w:t>,п</w:t>
            </w:r>
            <w:proofErr w:type="gramEnd"/>
            <w:r w:rsidRPr="00B2325E">
              <w:t>резентации</w:t>
            </w:r>
            <w:proofErr w:type="spellEnd"/>
          </w:p>
        </w:tc>
        <w:tc>
          <w:tcPr>
            <w:tcW w:w="4734" w:type="dxa"/>
          </w:tcPr>
          <w:p w:rsidR="00324478" w:rsidRDefault="00324478" w:rsidP="00191CA7">
            <w:r w:rsidRPr="00D27049">
              <w:t>https://youtu.be/k1ZSqIxgcl8</w:t>
            </w:r>
          </w:p>
          <w:p w:rsidR="00324478" w:rsidRDefault="00324478" w:rsidP="00191CA7"/>
          <w:p w:rsidR="00324478" w:rsidRDefault="00324478" w:rsidP="00191CA7">
            <w:r w:rsidRPr="00AF1FB3">
              <w:t>https://youtu.be/jiWFcnjTnhM</w:t>
            </w:r>
          </w:p>
        </w:tc>
        <w:tc>
          <w:tcPr>
            <w:tcW w:w="1417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26</w:t>
            </w:r>
          </w:p>
        </w:tc>
        <w:tc>
          <w:tcPr>
            <w:tcW w:w="1472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27</w:t>
            </w:r>
          </w:p>
        </w:tc>
      </w:tr>
      <w:tr w:rsidR="00324478" w:rsidTr="00324478">
        <w:tc>
          <w:tcPr>
            <w:tcW w:w="2044" w:type="dxa"/>
          </w:tcPr>
          <w:p w:rsidR="00324478" w:rsidRPr="00B2325E" w:rsidRDefault="00324478" w:rsidP="00191CA7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>Прыжок в длину с разбега</w:t>
            </w:r>
            <w:proofErr w:type="gramStart"/>
            <w:r w:rsidRPr="00B2325E">
              <w:rPr>
                <w:sz w:val="24"/>
                <w:szCs w:val="24"/>
              </w:rPr>
              <w:t xml:space="preserve"> ,</w:t>
            </w:r>
            <w:proofErr w:type="gramEnd"/>
            <w:r w:rsidRPr="00B2325E">
              <w:rPr>
                <w:sz w:val="24"/>
                <w:szCs w:val="24"/>
              </w:rPr>
              <w:t xml:space="preserve">,согнуты ноги” </w:t>
            </w:r>
          </w:p>
        </w:tc>
        <w:tc>
          <w:tcPr>
            <w:tcW w:w="1553" w:type="dxa"/>
          </w:tcPr>
          <w:p w:rsidR="00324478" w:rsidRPr="00064501" w:rsidRDefault="00324478" w:rsidP="0019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2976" w:type="dxa"/>
          </w:tcPr>
          <w:p w:rsidR="00324478" w:rsidRDefault="00324478" w:rsidP="00191CA7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B2325E">
              <w:t>Просмотр видеоролика</w:t>
            </w:r>
          </w:p>
        </w:tc>
        <w:tc>
          <w:tcPr>
            <w:tcW w:w="4734" w:type="dxa"/>
          </w:tcPr>
          <w:p w:rsidR="00324478" w:rsidRDefault="00324478" w:rsidP="00191CA7">
            <w:r w:rsidRPr="00EF4F55">
              <w:t>https://youtu.be/k7MVO3Xai2k</w:t>
            </w:r>
          </w:p>
        </w:tc>
        <w:tc>
          <w:tcPr>
            <w:tcW w:w="1417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26</w:t>
            </w:r>
          </w:p>
        </w:tc>
        <w:tc>
          <w:tcPr>
            <w:tcW w:w="1472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27</w:t>
            </w:r>
          </w:p>
        </w:tc>
      </w:tr>
      <w:tr w:rsidR="00324478" w:rsidTr="00324478">
        <w:tc>
          <w:tcPr>
            <w:tcW w:w="2044" w:type="dxa"/>
          </w:tcPr>
          <w:p w:rsidR="00324478" w:rsidRPr="00064501" w:rsidRDefault="00324478" w:rsidP="00191C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Метание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малого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мяча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3" w:type="dxa"/>
          </w:tcPr>
          <w:p w:rsidR="00324478" w:rsidRPr="00064501" w:rsidRDefault="00324478" w:rsidP="0047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2976" w:type="dxa"/>
          </w:tcPr>
          <w:p w:rsidR="00324478" w:rsidRDefault="00324478" w:rsidP="00191CA7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Просмотр </w:t>
            </w:r>
            <w:proofErr w:type="spellStart"/>
            <w:r w:rsidRPr="00B2325E">
              <w:t>видеопрезентации</w:t>
            </w:r>
            <w:proofErr w:type="spellEnd"/>
          </w:p>
        </w:tc>
        <w:tc>
          <w:tcPr>
            <w:tcW w:w="4734" w:type="dxa"/>
          </w:tcPr>
          <w:p w:rsidR="00324478" w:rsidRDefault="00324478" w:rsidP="00191CA7">
            <w:r w:rsidRPr="0073463B">
              <w:t>https://youtu.be/KiLDY4MUCTc</w:t>
            </w:r>
          </w:p>
        </w:tc>
        <w:tc>
          <w:tcPr>
            <w:tcW w:w="1417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26</w:t>
            </w:r>
          </w:p>
        </w:tc>
        <w:tc>
          <w:tcPr>
            <w:tcW w:w="1472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27</w:t>
            </w:r>
          </w:p>
        </w:tc>
      </w:tr>
      <w:tr w:rsidR="00324478" w:rsidTr="00324478">
        <w:tc>
          <w:tcPr>
            <w:tcW w:w="2044" w:type="dxa"/>
          </w:tcPr>
          <w:p w:rsidR="00324478" w:rsidRPr="00064501" w:rsidRDefault="00324478" w:rsidP="00191CA7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 xml:space="preserve">Техника бега на средние дистанции </w:t>
            </w:r>
          </w:p>
        </w:tc>
        <w:tc>
          <w:tcPr>
            <w:tcW w:w="1553" w:type="dxa"/>
          </w:tcPr>
          <w:p w:rsidR="00324478" w:rsidRPr="00064501" w:rsidRDefault="00324478" w:rsidP="0019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2976" w:type="dxa"/>
          </w:tcPr>
          <w:p w:rsidR="00324478" w:rsidRDefault="00324478" w:rsidP="00191CA7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B2325E">
              <w:t>Просмотр видеоролика</w:t>
            </w:r>
          </w:p>
        </w:tc>
        <w:tc>
          <w:tcPr>
            <w:tcW w:w="4734" w:type="dxa"/>
          </w:tcPr>
          <w:p w:rsidR="00324478" w:rsidRDefault="00324478" w:rsidP="00191CA7">
            <w:r w:rsidRPr="00045295">
              <w:t>https://youtu.be/O4Mmh_hv-Bc</w:t>
            </w:r>
          </w:p>
        </w:tc>
        <w:tc>
          <w:tcPr>
            <w:tcW w:w="1417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26</w:t>
            </w:r>
          </w:p>
        </w:tc>
        <w:tc>
          <w:tcPr>
            <w:tcW w:w="1472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27</w:t>
            </w:r>
          </w:p>
        </w:tc>
      </w:tr>
      <w:tr w:rsidR="00324478" w:rsidTr="00324478">
        <w:tc>
          <w:tcPr>
            <w:tcW w:w="2044" w:type="dxa"/>
          </w:tcPr>
          <w:p w:rsidR="00324478" w:rsidRPr="00064501" w:rsidRDefault="00324478" w:rsidP="00191CA7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 xml:space="preserve">Техника бега на средние дистанции </w:t>
            </w:r>
          </w:p>
        </w:tc>
        <w:tc>
          <w:tcPr>
            <w:tcW w:w="1553" w:type="dxa"/>
          </w:tcPr>
          <w:p w:rsidR="00324478" w:rsidRPr="00064501" w:rsidRDefault="00324478" w:rsidP="0019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976" w:type="dxa"/>
          </w:tcPr>
          <w:p w:rsidR="00324478" w:rsidRPr="00FA1CA1" w:rsidRDefault="00324478" w:rsidP="00191CA7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Pr="00B2325E">
              <w:t xml:space="preserve">Просмотр видеоролика </w:t>
            </w:r>
          </w:p>
        </w:tc>
        <w:tc>
          <w:tcPr>
            <w:tcW w:w="4734" w:type="dxa"/>
          </w:tcPr>
          <w:p w:rsidR="00324478" w:rsidRDefault="00324478" w:rsidP="00191CA7">
            <w:r w:rsidRPr="00045295">
              <w:t>https://youtu.be/O4Mmh_hv-Bc</w:t>
            </w:r>
          </w:p>
        </w:tc>
        <w:tc>
          <w:tcPr>
            <w:tcW w:w="1417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26</w:t>
            </w:r>
          </w:p>
        </w:tc>
        <w:tc>
          <w:tcPr>
            <w:tcW w:w="1472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27</w:t>
            </w:r>
          </w:p>
        </w:tc>
      </w:tr>
      <w:tr w:rsidR="00324478" w:rsidTr="00324478">
        <w:tc>
          <w:tcPr>
            <w:tcW w:w="2044" w:type="dxa"/>
          </w:tcPr>
          <w:p w:rsidR="00324478" w:rsidRPr="00B2325E" w:rsidRDefault="00324478" w:rsidP="00191CA7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 xml:space="preserve">Бег 60м </w:t>
            </w:r>
          </w:p>
          <w:p w:rsidR="00324478" w:rsidRPr="00064501" w:rsidRDefault="00324478" w:rsidP="0019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24478" w:rsidRDefault="00324478" w:rsidP="0019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324478" w:rsidRPr="00064501" w:rsidRDefault="00324478" w:rsidP="0019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24478" w:rsidRDefault="00324478" w:rsidP="00191CA7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Pr="00B2325E">
              <w:t xml:space="preserve">Просмотр видеоролика </w:t>
            </w:r>
          </w:p>
        </w:tc>
        <w:tc>
          <w:tcPr>
            <w:tcW w:w="4734" w:type="dxa"/>
          </w:tcPr>
          <w:p w:rsidR="00324478" w:rsidRDefault="00E00113" w:rsidP="00191CA7">
            <w:hyperlink r:id="rId5" w:history="1">
              <w:r w:rsidR="00324478" w:rsidRPr="0011182A">
                <w:rPr>
                  <w:rStyle w:val="a3"/>
                </w:rPr>
                <w:t>https://youtu.be/A2JOoS8jEcc</w:t>
              </w:r>
            </w:hyperlink>
          </w:p>
          <w:p w:rsidR="00324478" w:rsidRDefault="00324478" w:rsidP="00191CA7"/>
          <w:p w:rsidR="00324478" w:rsidRDefault="00324478" w:rsidP="00191CA7">
            <w:r w:rsidRPr="00643018">
              <w:t>https://youtu.be/y7Cn_mKafLA</w:t>
            </w:r>
          </w:p>
        </w:tc>
        <w:tc>
          <w:tcPr>
            <w:tcW w:w="1417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26</w:t>
            </w:r>
          </w:p>
        </w:tc>
        <w:tc>
          <w:tcPr>
            <w:tcW w:w="1472" w:type="dxa"/>
          </w:tcPr>
          <w:p w:rsidR="00324478" w:rsidRDefault="00324478" w:rsidP="00324478">
            <w:pPr>
              <w:jc w:val="center"/>
            </w:pPr>
          </w:p>
          <w:p w:rsidR="00324478" w:rsidRDefault="00324478" w:rsidP="00324478">
            <w:pPr>
              <w:jc w:val="center"/>
            </w:pPr>
            <w:r>
              <w:t>27</w:t>
            </w:r>
          </w:p>
        </w:tc>
      </w:tr>
      <w:tr w:rsidR="00684BD2" w:rsidTr="00324478">
        <w:tc>
          <w:tcPr>
            <w:tcW w:w="2044" w:type="dxa"/>
          </w:tcPr>
          <w:p w:rsidR="00684BD2" w:rsidRPr="00B2325E" w:rsidRDefault="00684BD2" w:rsidP="00324478">
            <w:pPr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>Метание малого мяча</w:t>
            </w:r>
          </w:p>
        </w:tc>
        <w:tc>
          <w:tcPr>
            <w:tcW w:w="1553" w:type="dxa"/>
          </w:tcPr>
          <w:p w:rsidR="00684BD2" w:rsidRDefault="00684BD2" w:rsidP="0019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976" w:type="dxa"/>
          </w:tcPr>
          <w:p w:rsidR="00684BD2" w:rsidRDefault="00684BD2">
            <w:r w:rsidRPr="008A75C6">
              <w:t xml:space="preserve">Видеоконференция в приложении </w:t>
            </w:r>
            <w:r w:rsidRPr="008A75C6">
              <w:rPr>
                <w:lang w:val="en-US"/>
              </w:rPr>
              <w:t>Zoom</w:t>
            </w:r>
            <w:r w:rsidRPr="008A75C6">
              <w:t>. Просмотр видеоролика</w:t>
            </w:r>
          </w:p>
        </w:tc>
        <w:tc>
          <w:tcPr>
            <w:tcW w:w="4734" w:type="dxa"/>
          </w:tcPr>
          <w:p w:rsidR="00684BD2" w:rsidRDefault="00684BD2" w:rsidP="00191CA7">
            <w:r w:rsidRPr="00D27049">
              <w:t>https://youtu.be/k1ZSqIxgcl8</w:t>
            </w:r>
          </w:p>
          <w:p w:rsidR="00684BD2" w:rsidRDefault="00684BD2" w:rsidP="00191CA7"/>
          <w:p w:rsidR="00684BD2" w:rsidRDefault="00684BD2" w:rsidP="00191CA7">
            <w:r w:rsidRPr="00AF1FB3">
              <w:t>https://youtu.be/jiWFcnjTnhM</w:t>
            </w:r>
          </w:p>
        </w:tc>
        <w:tc>
          <w:tcPr>
            <w:tcW w:w="1417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26</w:t>
            </w:r>
          </w:p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</w:p>
        </w:tc>
        <w:tc>
          <w:tcPr>
            <w:tcW w:w="1472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</w:tr>
      <w:tr w:rsidR="00684BD2" w:rsidTr="00324478">
        <w:trPr>
          <w:trHeight w:val="871"/>
        </w:trPr>
        <w:tc>
          <w:tcPr>
            <w:tcW w:w="2044" w:type="dxa"/>
          </w:tcPr>
          <w:p w:rsidR="00684BD2" w:rsidRPr="00B2325E" w:rsidRDefault="00684BD2" w:rsidP="00191CA7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lastRenderedPageBreak/>
              <w:t>Прыжок в длину с места</w:t>
            </w:r>
            <w:r>
              <w:rPr>
                <w:sz w:val="24"/>
                <w:szCs w:val="24"/>
              </w:rPr>
              <w:t>.</w:t>
            </w:r>
            <w:r w:rsidRPr="00B23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684BD2" w:rsidRDefault="00684BD2" w:rsidP="0019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976" w:type="dxa"/>
          </w:tcPr>
          <w:p w:rsidR="00684BD2" w:rsidRDefault="00684BD2">
            <w:r w:rsidRPr="008A75C6">
              <w:t xml:space="preserve">Видеоконференция в приложении </w:t>
            </w:r>
            <w:r w:rsidRPr="008A75C6">
              <w:rPr>
                <w:lang w:val="en-US"/>
              </w:rPr>
              <w:t>Zoom</w:t>
            </w:r>
            <w:r w:rsidRPr="008A75C6">
              <w:t>. Просмотр видеоролика</w:t>
            </w:r>
          </w:p>
        </w:tc>
        <w:tc>
          <w:tcPr>
            <w:tcW w:w="4734" w:type="dxa"/>
          </w:tcPr>
          <w:p w:rsidR="00684BD2" w:rsidRDefault="00684BD2" w:rsidP="00191CA7">
            <w:r w:rsidRPr="00EF4F55">
              <w:t>https://youtu.be/k7MVO3Xai2k</w:t>
            </w:r>
          </w:p>
        </w:tc>
        <w:tc>
          <w:tcPr>
            <w:tcW w:w="1417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26</w:t>
            </w:r>
          </w:p>
        </w:tc>
        <w:tc>
          <w:tcPr>
            <w:tcW w:w="1472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</w:tr>
      <w:tr w:rsidR="00684BD2" w:rsidTr="00324478">
        <w:trPr>
          <w:trHeight w:val="871"/>
        </w:trPr>
        <w:tc>
          <w:tcPr>
            <w:tcW w:w="2044" w:type="dxa"/>
          </w:tcPr>
          <w:p w:rsidR="00684BD2" w:rsidRPr="00B2325E" w:rsidRDefault="00684BD2" w:rsidP="00191CA7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>Прыжок в длину с разбега</w:t>
            </w:r>
            <w:proofErr w:type="gramStart"/>
            <w:r w:rsidRPr="00B2325E">
              <w:rPr>
                <w:sz w:val="24"/>
                <w:szCs w:val="24"/>
              </w:rPr>
              <w:t xml:space="preserve"> ,</w:t>
            </w:r>
            <w:proofErr w:type="gramEnd"/>
            <w:r w:rsidRPr="00B2325E">
              <w:rPr>
                <w:sz w:val="24"/>
                <w:szCs w:val="24"/>
              </w:rPr>
              <w:t xml:space="preserve">,согнуты ноги” </w:t>
            </w:r>
          </w:p>
        </w:tc>
        <w:tc>
          <w:tcPr>
            <w:tcW w:w="1553" w:type="dxa"/>
          </w:tcPr>
          <w:p w:rsidR="00684BD2" w:rsidRDefault="005A47D4" w:rsidP="0047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84BD2">
              <w:rPr>
                <w:sz w:val="24"/>
                <w:szCs w:val="24"/>
              </w:rPr>
              <w:t>.05</w:t>
            </w:r>
          </w:p>
        </w:tc>
        <w:tc>
          <w:tcPr>
            <w:tcW w:w="2976" w:type="dxa"/>
          </w:tcPr>
          <w:p w:rsidR="00684BD2" w:rsidRDefault="00684BD2">
            <w:r w:rsidRPr="008A75C6">
              <w:t xml:space="preserve">Видеоконференция в приложении </w:t>
            </w:r>
            <w:r w:rsidRPr="008A75C6">
              <w:rPr>
                <w:lang w:val="en-US"/>
              </w:rPr>
              <w:t>Zoom</w:t>
            </w:r>
            <w:r w:rsidRPr="008A75C6">
              <w:t>. Просмотр видеоролика</w:t>
            </w:r>
          </w:p>
        </w:tc>
        <w:tc>
          <w:tcPr>
            <w:tcW w:w="4734" w:type="dxa"/>
          </w:tcPr>
          <w:p w:rsidR="00684BD2" w:rsidRDefault="00684BD2" w:rsidP="00191CA7">
            <w:r w:rsidRPr="0073463B">
              <w:t>https://youtu.be/KiLDY4MUCTc</w:t>
            </w:r>
          </w:p>
        </w:tc>
        <w:tc>
          <w:tcPr>
            <w:tcW w:w="1417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26</w:t>
            </w:r>
          </w:p>
        </w:tc>
        <w:tc>
          <w:tcPr>
            <w:tcW w:w="1472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</w:tr>
      <w:tr w:rsidR="00684BD2" w:rsidTr="00324478">
        <w:trPr>
          <w:trHeight w:val="871"/>
        </w:trPr>
        <w:tc>
          <w:tcPr>
            <w:tcW w:w="2044" w:type="dxa"/>
          </w:tcPr>
          <w:p w:rsidR="00684BD2" w:rsidRPr="00064501" w:rsidRDefault="00684BD2" w:rsidP="00191C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Метание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малого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мяча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3" w:type="dxa"/>
          </w:tcPr>
          <w:p w:rsidR="00684BD2" w:rsidRDefault="00684BD2" w:rsidP="005A4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7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2976" w:type="dxa"/>
          </w:tcPr>
          <w:p w:rsidR="00684BD2" w:rsidRDefault="00684BD2">
            <w:r w:rsidRPr="008A75C6">
              <w:t xml:space="preserve">Видеоконференция в приложении </w:t>
            </w:r>
            <w:r w:rsidRPr="008A75C6">
              <w:rPr>
                <w:lang w:val="en-US"/>
              </w:rPr>
              <w:t>Zoom</w:t>
            </w:r>
            <w:r w:rsidRPr="008A75C6">
              <w:t>. Просмотр видеоролика</w:t>
            </w:r>
          </w:p>
        </w:tc>
        <w:tc>
          <w:tcPr>
            <w:tcW w:w="4734" w:type="dxa"/>
          </w:tcPr>
          <w:p w:rsidR="00684BD2" w:rsidRDefault="00684BD2" w:rsidP="00191CA7">
            <w:r w:rsidRPr="00045295">
              <w:t>https://youtu.be/O4Mmh_hv-Bc</w:t>
            </w:r>
          </w:p>
        </w:tc>
        <w:tc>
          <w:tcPr>
            <w:tcW w:w="1417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26</w:t>
            </w:r>
          </w:p>
        </w:tc>
        <w:tc>
          <w:tcPr>
            <w:tcW w:w="1472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</w:tr>
      <w:tr w:rsidR="00684BD2" w:rsidTr="00324478">
        <w:trPr>
          <w:trHeight w:val="871"/>
        </w:trPr>
        <w:tc>
          <w:tcPr>
            <w:tcW w:w="2044" w:type="dxa"/>
          </w:tcPr>
          <w:p w:rsidR="00684BD2" w:rsidRPr="00064501" w:rsidRDefault="00684BD2" w:rsidP="00191CA7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 xml:space="preserve">Техника бега на средние дистанции </w:t>
            </w:r>
          </w:p>
        </w:tc>
        <w:tc>
          <w:tcPr>
            <w:tcW w:w="1553" w:type="dxa"/>
          </w:tcPr>
          <w:p w:rsidR="00684BD2" w:rsidRDefault="00684BD2" w:rsidP="005A4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7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2976" w:type="dxa"/>
          </w:tcPr>
          <w:p w:rsidR="00684BD2" w:rsidRDefault="00684BD2">
            <w:r w:rsidRPr="008A75C6">
              <w:t xml:space="preserve">Видеоконференция в приложении </w:t>
            </w:r>
            <w:r w:rsidRPr="008A75C6">
              <w:rPr>
                <w:lang w:val="en-US"/>
              </w:rPr>
              <w:t>Zoom</w:t>
            </w:r>
            <w:r w:rsidRPr="008A75C6">
              <w:t>. Просмотр видеоролика</w:t>
            </w:r>
          </w:p>
        </w:tc>
        <w:tc>
          <w:tcPr>
            <w:tcW w:w="4734" w:type="dxa"/>
          </w:tcPr>
          <w:p w:rsidR="00684BD2" w:rsidRDefault="00684BD2" w:rsidP="00191CA7">
            <w:r w:rsidRPr="00045295">
              <w:t>https://youtu.be/O4Mmh_hv-Bc</w:t>
            </w:r>
          </w:p>
        </w:tc>
        <w:tc>
          <w:tcPr>
            <w:tcW w:w="1417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26</w:t>
            </w:r>
          </w:p>
        </w:tc>
        <w:tc>
          <w:tcPr>
            <w:tcW w:w="1472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</w:tr>
      <w:tr w:rsidR="00684BD2" w:rsidTr="00324478">
        <w:trPr>
          <w:trHeight w:val="871"/>
        </w:trPr>
        <w:tc>
          <w:tcPr>
            <w:tcW w:w="2044" w:type="dxa"/>
          </w:tcPr>
          <w:p w:rsidR="00684BD2" w:rsidRPr="00064501" w:rsidRDefault="00684BD2" w:rsidP="00191CA7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 xml:space="preserve">Техника бега на средние дистанции </w:t>
            </w:r>
          </w:p>
        </w:tc>
        <w:tc>
          <w:tcPr>
            <w:tcW w:w="1553" w:type="dxa"/>
          </w:tcPr>
          <w:p w:rsidR="00684BD2" w:rsidRDefault="005A47D4" w:rsidP="0047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84BD2">
              <w:rPr>
                <w:sz w:val="24"/>
                <w:szCs w:val="24"/>
              </w:rPr>
              <w:t>.05</w:t>
            </w:r>
          </w:p>
        </w:tc>
        <w:tc>
          <w:tcPr>
            <w:tcW w:w="2976" w:type="dxa"/>
          </w:tcPr>
          <w:p w:rsidR="00684BD2" w:rsidRDefault="00684BD2">
            <w:r w:rsidRPr="008A75C6">
              <w:t xml:space="preserve">Видеоконференция в приложении </w:t>
            </w:r>
            <w:r w:rsidRPr="008A75C6">
              <w:rPr>
                <w:lang w:val="en-US"/>
              </w:rPr>
              <w:t>Zoom</w:t>
            </w:r>
            <w:r w:rsidRPr="008A75C6">
              <w:t>. Просмотр видеоролика</w:t>
            </w:r>
          </w:p>
        </w:tc>
        <w:tc>
          <w:tcPr>
            <w:tcW w:w="4734" w:type="dxa"/>
          </w:tcPr>
          <w:p w:rsidR="00684BD2" w:rsidRDefault="00E00113" w:rsidP="00191CA7">
            <w:hyperlink r:id="rId6" w:history="1">
              <w:r w:rsidR="00684BD2" w:rsidRPr="0011182A">
                <w:rPr>
                  <w:rStyle w:val="a3"/>
                </w:rPr>
                <w:t>https://youtu.be/A2JOoS8jEcc</w:t>
              </w:r>
            </w:hyperlink>
          </w:p>
          <w:p w:rsidR="00684BD2" w:rsidRDefault="00684BD2" w:rsidP="00191CA7"/>
          <w:p w:rsidR="00684BD2" w:rsidRDefault="00684BD2" w:rsidP="00191CA7">
            <w:r w:rsidRPr="00643018">
              <w:t>https://youtu.be/y7Cn_mKafLA</w:t>
            </w:r>
          </w:p>
        </w:tc>
        <w:tc>
          <w:tcPr>
            <w:tcW w:w="1417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26</w:t>
            </w:r>
          </w:p>
        </w:tc>
        <w:tc>
          <w:tcPr>
            <w:tcW w:w="1472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</w:tr>
      <w:tr w:rsidR="00684BD2" w:rsidTr="00324478">
        <w:trPr>
          <w:trHeight w:val="871"/>
        </w:trPr>
        <w:tc>
          <w:tcPr>
            <w:tcW w:w="2044" w:type="dxa"/>
          </w:tcPr>
          <w:p w:rsidR="00684BD2" w:rsidRPr="00B2325E" w:rsidRDefault="00684BD2" w:rsidP="00191CA7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 xml:space="preserve">Бег 60м </w:t>
            </w:r>
          </w:p>
          <w:p w:rsidR="00684BD2" w:rsidRPr="00064501" w:rsidRDefault="00684BD2" w:rsidP="0019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84BD2" w:rsidRDefault="005A47D4" w:rsidP="0047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84BD2">
              <w:rPr>
                <w:sz w:val="24"/>
                <w:szCs w:val="24"/>
              </w:rPr>
              <w:t>.05</w:t>
            </w:r>
          </w:p>
        </w:tc>
        <w:tc>
          <w:tcPr>
            <w:tcW w:w="2976" w:type="dxa"/>
          </w:tcPr>
          <w:p w:rsidR="00684BD2" w:rsidRDefault="00684BD2">
            <w:r w:rsidRPr="008A75C6">
              <w:t xml:space="preserve">Видеоконференция в приложении </w:t>
            </w:r>
            <w:r w:rsidRPr="008A75C6">
              <w:rPr>
                <w:lang w:val="en-US"/>
              </w:rPr>
              <w:t>Zoom</w:t>
            </w:r>
            <w:r w:rsidRPr="008A75C6">
              <w:t>. Просмотр видеоролика</w:t>
            </w:r>
          </w:p>
        </w:tc>
        <w:tc>
          <w:tcPr>
            <w:tcW w:w="4734" w:type="dxa"/>
          </w:tcPr>
          <w:p w:rsidR="00684BD2" w:rsidRDefault="00684BD2" w:rsidP="00191CA7">
            <w:r w:rsidRPr="00D27049">
              <w:t>https://youtu.be/k1ZSqIxgcl8</w:t>
            </w:r>
          </w:p>
          <w:p w:rsidR="00684BD2" w:rsidRDefault="00684BD2" w:rsidP="00191CA7"/>
          <w:p w:rsidR="00684BD2" w:rsidRDefault="00684BD2" w:rsidP="00191CA7">
            <w:r w:rsidRPr="00AF1FB3">
              <w:t>https://youtu.be/jiWFcnjTnhM</w:t>
            </w:r>
          </w:p>
        </w:tc>
        <w:tc>
          <w:tcPr>
            <w:tcW w:w="1417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26</w:t>
            </w:r>
          </w:p>
        </w:tc>
        <w:tc>
          <w:tcPr>
            <w:tcW w:w="1472" w:type="dxa"/>
          </w:tcPr>
          <w:p w:rsidR="00684BD2" w:rsidRDefault="00684BD2" w:rsidP="00324478">
            <w:pPr>
              <w:jc w:val="center"/>
            </w:pPr>
          </w:p>
          <w:p w:rsidR="00684BD2" w:rsidRDefault="00684BD2" w:rsidP="00324478">
            <w:pPr>
              <w:jc w:val="center"/>
            </w:pPr>
            <w:r>
              <w:t>27</w:t>
            </w:r>
          </w:p>
        </w:tc>
      </w:tr>
    </w:tbl>
    <w:p w:rsidR="00B2325E" w:rsidRDefault="00B2325E" w:rsidP="00B2325E"/>
    <w:p w:rsidR="00324478" w:rsidRPr="00FA1CA1" w:rsidRDefault="00324478" w:rsidP="00B2325E"/>
    <w:p w:rsidR="00B2325E" w:rsidRDefault="00B2325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25E" w:rsidRDefault="00B2325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25E" w:rsidRDefault="00B2325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25E" w:rsidRDefault="00B2325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25E" w:rsidRDefault="00B2325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25E" w:rsidRDefault="00B2325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25E" w:rsidRDefault="00B2325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25E" w:rsidRDefault="00B2325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25E" w:rsidRDefault="00B2325E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191B" w:rsidRDefault="0047191B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191B" w:rsidRDefault="0047191B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3AD3" w:rsidRPr="00D82A24" w:rsidRDefault="00E63AD3" w:rsidP="00684BD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25E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О проведении занятий внеурочной деятельности</w:t>
      </w:r>
    </w:p>
    <w:p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Название курса «</w:t>
      </w:r>
      <w:r>
        <w:rPr>
          <w:rFonts w:ascii="Times New Roman" w:eastAsia="Times New Roman" w:hAnsi="Times New Roman" w:cs="Times New Roman"/>
          <w:sz w:val="28"/>
          <w:szCs w:val="28"/>
        </w:rPr>
        <w:t>Олимпийский резерв</w:t>
      </w:r>
      <w:r w:rsidRPr="00D82A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63AD3" w:rsidRPr="00B2325E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B2325E">
        <w:rPr>
          <w:rFonts w:ascii="Times New Roman" w:eastAsia="Times New Roman" w:hAnsi="Times New Roman" w:cs="Times New Roman"/>
          <w:sz w:val="28"/>
          <w:szCs w:val="28"/>
        </w:rPr>
        <w:t>Бородина Кристина Константиновна</w:t>
      </w:r>
      <w:r w:rsidRPr="00B23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AD3" w:rsidRPr="00B24DAE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B232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502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е классы</w:t>
      </w:r>
    </w:p>
    <w:p w:rsidR="00E63AD3" w:rsidRPr="00A61E12" w:rsidRDefault="00E63AD3" w:rsidP="00C477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6"/>
        <w:gridCol w:w="2360"/>
        <w:gridCol w:w="3233"/>
        <w:gridCol w:w="4787"/>
        <w:gridCol w:w="2492"/>
      </w:tblGrid>
      <w:tr w:rsidR="00E63AD3" w:rsidTr="004C0690">
        <w:tc>
          <w:tcPr>
            <w:tcW w:w="2516" w:type="dxa"/>
          </w:tcPr>
          <w:p w:rsidR="00E63AD3" w:rsidRDefault="00A07098" w:rsidP="00C47773">
            <w:r>
              <w:rPr>
                <w:lang w:val="en-US"/>
              </w:rPr>
              <w:t xml:space="preserve">          </w:t>
            </w:r>
            <w:r w:rsidR="00E63AD3">
              <w:t>Тема занятия</w:t>
            </w:r>
          </w:p>
        </w:tc>
        <w:tc>
          <w:tcPr>
            <w:tcW w:w="2360" w:type="dxa"/>
          </w:tcPr>
          <w:p w:rsidR="00E63AD3" w:rsidRDefault="00A07098" w:rsidP="00C47773">
            <w:r>
              <w:rPr>
                <w:lang w:val="en-US"/>
              </w:rPr>
              <w:t xml:space="preserve">                 </w:t>
            </w:r>
            <w:r w:rsidR="00E63AD3">
              <w:t>Дата</w:t>
            </w:r>
          </w:p>
        </w:tc>
        <w:tc>
          <w:tcPr>
            <w:tcW w:w="3233" w:type="dxa"/>
          </w:tcPr>
          <w:p w:rsidR="00E63AD3" w:rsidRDefault="00E63AD3" w:rsidP="00C47773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87" w:type="dxa"/>
          </w:tcPr>
          <w:p w:rsidR="00E63AD3" w:rsidRDefault="00E63AD3" w:rsidP="00C47773">
            <w:r>
              <w:t>Электронные ресурсы, ссылки на задания</w:t>
            </w:r>
          </w:p>
        </w:tc>
        <w:tc>
          <w:tcPr>
            <w:tcW w:w="2492" w:type="dxa"/>
          </w:tcPr>
          <w:p w:rsidR="00E63AD3" w:rsidRDefault="00E63AD3" w:rsidP="00C47773">
            <w:r>
              <w:t>Кол-во присутствующих на занятии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D111B5" w:rsidP="00C47773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 xml:space="preserve">Инструктаж по технике </w:t>
            </w:r>
            <w:proofErr w:type="spellStart"/>
            <w:r w:rsidR="00ED6887" w:rsidRPr="00B2325E">
              <w:rPr>
                <w:sz w:val="24"/>
                <w:szCs w:val="24"/>
              </w:rPr>
              <w:t>безопасности</w:t>
            </w:r>
            <w:proofErr w:type="gramStart"/>
            <w:r w:rsidR="00ED6887" w:rsidRPr="00B2325E">
              <w:rPr>
                <w:sz w:val="24"/>
                <w:szCs w:val="24"/>
              </w:rPr>
              <w:t>.Б</w:t>
            </w:r>
            <w:proofErr w:type="gramEnd"/>
            <w:r w:rsidR="00ED6887" w:rsidRPr="00B2325E">
              <w:rPr>
                <w:sz w:val="24"/>
                <w:szCs w:val="24"/>
              </w:rPr>
              <w:t>ег</w:t>
            </w:r>
            <w:proofErr w:type="spellEnd"/>
            <w:r w:rsidR="00ED6887" w:rsidRPr="00B2325E">
              <w:rPr>
                <w:sz w:val="24"/>
                <w:szCs w:val="24"/>
              </w:rPr>
              <w:t xml:space="preserve"> 30м</w:t>
            </w:r>
          </w:p>
        </w:tc>
        <w:tc>
          <w:tcPr>
            <w:tcW w:w="2360" w:type="dxa"/>
          </w:tcPr>
          <w:p w:rsidR="00E63AD3" w:rsidRPr="00064501" w:rsidRDefault="000C1F75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E63AD3"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:rsidR="00E63AD3" w:rsidRPr="00265399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DF0376" w:rsidRPr="00B2325E">
              <w:t xml:space="preserve">Просмотр </w:t>
            </w:r>
            <w:proofErr w:type="spellStart"/>
            <w:r w:rsidR="00DF0376" w:rsidRPr="00B2325E">
              <w:t>видеоролика</w:t>
            </w:r>
            <w:proofErr w:type="gramStart"/>
            <w:r w:rsidR="00136F16" w:rsidRPr="00B2325E">
              <w:t>,п</w:t>
            </w:r>
            <w:proofErr w:type="gramEnd"/>
            <w:r w:rsidR="00136F16" w:rsidRPr="00B2325E">
              <w:t>резентации</w:t>
            </w:r>
            <w:proofErr w:type="spellEnd"/>
          </w:p>
        </w:tc>
        <w:tc>
          <w:tcPr>
            <w:tcW w:w="4787" w:type="dxa"/>
          </w:tcPr>
          <w:p w:rsidR="00AD4018" w:rsidRDefault="006A6A2C" w:rsidP="00C47773">
            <w:r w:rsidRPr="006A6A2C">
              <w:t>https://youtu.be/listb9Vj3jg</w:t>
            </w:r>
          </w:p>
          <w:p w:rsidR="00E63AD3" w:rsidRDefault="004E7010" w:rsidP="00C47773">
            <w:r w:rsidRPr="004E7010">
              <w:t>https://youtu.be/NhAR9mqUqMM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ED6887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Челночный бег 3×10м</w:t>
            </w:r>
          </w:p>
        </w:tc>
        <w:tc>
          <w:tcPr>
            <w:tcW w:w="2360" w:type="dxa"/>
          </w:tcPr>
          <w:p w:rsidR="00E63AD3" w:rsidRPr="00064501" w:rsidRDefault="00E63AD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1F75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:rsidR="00E63AD3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186E44" w:rsidRPr="00B2325E">
              <w:t>Просмотр видеоролика</w:t>
            </w:r>
          </w:p>
        </w:tc>
        <w:tc>
          <w:tcPr>
            <w:tcW w:w="4787" w:type="dxa"/>
          </w:tcPr>
          <w:p w:rsidR="00E63AD3" w:rsidRDefault="00713ECB" w:rsidP="00C47773">
            <w:r w:rsidRPr="00713ECB">
              <w:t>https://youtu.be/MG3ggTTCXJ0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B051BA" w:rsidP="00C47773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 xml:space="preserve">Сочетание различных видов </w:t>
            </w:r>
            <w:proofErr w:type="spellStart"/>
            <w:r w:rsidRPr="00B2325E">
              <w:rPr>
                <w:sz w:val="24"/>
                <w:szCs w:val="24"/>
              </w:rPr>
              <w:t>ходьбы</w:t>
            </w:r>
            <w:proofErr w:type="gramStart"/>
            <w:r w:rsidRPr="00B2325E">
              <w:rPr>
                <w:sz w:val="24"/>
                <w:szCs w:val="24"/>
              </w:rPr>
              <w:t>.Б</w:t>
            </w:r>
            <w:proofErr w:type="gramEnd"/>
            <w:r w:rsidRPr="00B2325E">
              <w:rPr>
                <w:sz w:val="24"/>
                <w:szCs w:val="24"/>
              </w:rPr>
              <w:t>ег</w:t>
            </w:r>
            <w:proofErr w:type="spellEnd"/>
            <w:r w:rsidRPr="00B2325E">
              <w:rPr>
                <w:sz w:val="24"/>
                <w:szCs w:val="24"/>
              </w:rPr>
              <w:t xml:space="preserve"> 30м</w:t>
            </w:r>
          </w:p>
        </w:tc>
        <w:tc>
          <w:tcPr>
            <w:tcW w:w="2360" w:type="dxa"/>
          </w:tcPr>
          <w:p w:rsidR="00E63AD3" w:rsidRPr="00064501" w:rsidRDefault="00E63AD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F7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33" w:type="dxa"/>
          </w:tcPr>
          <w:p w:rsidR="00E63AD3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Просмотр видеоролика</w:t>
            </w:r>
          </w:p>
        </w:tc>
        <w:tc>
          <w:tcPr>
            <w:tcW w:w="4787" w:type="dxa"/>
          </w:tcPr>
          <w:p w:rsidR="00E63AD3" w:rsidRDefault="007D424C" w:rsidP="00C47773">
            <w:r w:rsidRPr="007D424C">
              <w:t>https://youtu.be/NhAR9mqUqMM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B051BA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Челночный бег 3×10м</w:t>
            </w:r>
          </w:p>
        </w:tc>
        <w:tc>
          <w:tcPr>
            <w:tcW w:w="2360" w:type="dxa"/>
          </w:tcPr>
          <w:p w:rsidR="00E63AD3" w:rsidRPr="00064501" w:rsidRDefault="000C1F75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E63A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33" w:type="dxa"/>
          </w:tcPr>
          <w:p w:rsidR="00E63AD3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DF0376" w:rsidRPr="00B2325E">
              <w:t>Просмотр видеоролика</w:t>
            </w:r>
          </w:p>
        </w:tc>
        <w:tc>
          <w:tcPr>
            <w:tcW w:w="4787" w:type="dxa"/>
          </w:tcPr>
          <w:p w:rsidR="00E63AD3" w:rsidRDefault="000813C9" w:rsidP="00C47773">
            <w:r w:rsidRPr="000813C9">
              <w:t>https://youtu.be/MG3ggTTCXJ0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E63AD3" w:rsidTr="004C0690">
        <w:tc>
          <w:tcPr>
            <w:tcW w:w="2516" w:type="dxa"/>
          </w:tcPr>
          <w:p w:rsidR="00E63AD3" w:rsidRPr="00064501" w:rsidRDefault="00B051BA" w:rsidP="00D16CD1">
            <w:pPr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>Прыжки</w:t>
            </w:r>
            <w:r w:rsidR="0073463B" w:rsidRPr="00B2325E">
              <w:rPr>
                <w:sz w:val="24"/>
                <w:szCs w:val="24"/>
              </w:rPr>
              <w:t xml:space="preserve"> </w:t>
            </w:r>
            <w:r w:rsidR="0081119F" w:rsidRPr="00B2325E">
              <w:rPr>
                <w:sz w:val="24"/>
                <w:szCs w:val="24"/>
              </w:rPr>
              <w:t xml:space="preserve">в длину с места </w:t>
            </w:r>
          </w:p>
        </w:tc>
        <w:tc>
          <w:tcPr>
            <w:tcW w:w="2360" w:type="dxa"/>
          </w:tcPr>
          <w:p w:rsidR="00E63AD3" w:rsidRPr="00064501" w:rsidRDefault="00D17ED4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63AD3">
              <w:rPr>
                <w:sz w:val="24"/>
                <w:szCs w:val="24"/>
              </w:rPr>
              <w:t>.05</w:t>
            </w:r>
          </w:p>
        </w:tc>
        <w:tc>
          <w:tcPr>
            <w:tcW w:w="3233" w:type="dxa"/>
          </w:tcPr>
          <w:p w:rsidR="00E63AD3" w:rsidRPr="00FA1CA1" w:rsidRDefault="00E63AD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="007856F1" w:rsidRPr="00B2325E">
              <w:t xml:space="preserve">Просмотр видеоролика </w:t>
            </w:r>
          </w:p>
        </w:tc>
        <w:tc>
          <w:tcPr>
            <w:tcW w:w="4787" w:type="dxa"/>
          </w:tcPr>
          <w:p w:rsidR="00E63AD3" w:rsidRDefault="008502CF" w:rsidP="00C47773">
            <w:r w:rsidRPr="008502CF">
              <w:t>https://youtu.be/jiWFcnjTnhM</w:t>
            </w:r>
          </w:p>
        </w:tc>
        <w:tc>
          <w:tcPr>
            <w:tcW w:w="2492" w:type="dxa"/>
          </w:tcPr>
          <w:p w:rsidR="00E63AD3" w:rsidRDefault="00E63AD3" w:rsidP="00C47773">
            <w:r>
              <w:t>15</w:t>
            </w:r>
          </w:p>
        </w:tc>
      </w:tr>
      <w:tr w:rsidR="004C0690" w:rsidTr="004C0690">
        <w:tc>
          <w:tcPr>
            <w:tcW w:w="2516" w:type="dxa"/>
          </w:tcPr>
          <w:p w:rsidR="004C0690" w:rsidRPr="00064501" w:rsidRDefault="004C0690" w:rsidP="00C47773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 xml:space="preserve">Прыжки в длину с </w:t>
            </w:r>
            <w:proofErr w:type="spellStart"/>
            <w:r w:rsidRPr="00B2325E">
              <w:rPr>
                <w:sz w:val="24"/>
                <w:szCs w:val="24"/>
              </w:rPr>
              <w:t>разбега</w:t>
            </w:r>
            <w:proofErr w:type="gramStart"/>
            <w:r w:rsidRPr="00B2325E">
              <w:rPr>
                <w:sz w:val="24"/>
                <w:szCs w:val="24"/>
              </w:rPr>
              <w:t>.М</w:t>
            </w:r>
            <w:proofErr w:type="gramEnd"/>
            <w:r w:rsidRPr="00B2325E">
              <w:rPr>
                <w:sz w:val="24"/>
                <w:szCs w:val="24"/>
              </w:rPr>
              <w:t>етание</w:t>
            </w:r>
            <w:proofErr w:type="spellEnd"/>
            <w:r w:rsidRPr="00B2325E">
              <w:rPr>
                <w:sz w:val="24"/>
                <w:szCs w:val="24"/>
              </w:rPr>
              <w:t xml:space="preserve"> малого мяча</w:t>
            </w:r>
          </w:p>
        </w:tc>
        <w:tc>
          <w:tcPr>
            <w:tcW w:w="2360" w:type="dxa"/>
          </w:tcPr>
          <w:p w:rsidR="004C0690" w:rsidRDefault="004C0690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.05</w:t>
            </w:r>
          </w:p>
          <w:p w:rsidR="004C0690" w:rsidRDefault="004C0690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26.05</w:t>
            </w:r>
          </w:p>
          <w:p w:rsidR="004C0690" w:rsidRPr="00064501" w:rsidRDefault="004C0690" w:rsidP="00C47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4C0690" w:rsidRDefault="004C0690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Pr="00B2325E">
              <w:t xml:space="preserve">Просмотр </w:t>
            </w:r>
            <w:proofErr w:type="spellStart"/>
            <w:r w:rsidR="00EC0D16" w:rsidRPr="00B2325E">
              <w:t>видеопрезентации</w:t>
            </w:r>
            <w:proofErr w:type="spellEnd"/>
            <w:r w:rsidR="00EC0D16" w:rsidRPr="00B2325E">
              <w:t xml:space="preserve"> </w:t>
            </w:r>
          </w:p>
        </w:tc>
        <w:tc>
          <w:tcPr>
            <w:tcW w:w="4787" w:type="dxa"/>
          </w:tcPr>
          <w:p w:rsidR="004C0690" w:rsidRDefault="00E00113" w:rsidP="00C47773">
            <w:hyperlink r:id="rId7" w:history="1">
              <w:r w:rsidR="00671D78" w:rsidRPr="0011182A">
                <w:rPr>
                  <w:rStyle w:val="a3"/>
                </w:rPr>
                <w:t>https://youtu.be/KiLDY4MUCTc</w:t>
              </w:r>
            </w:hyperlink>
            <w:r w:rsidR="00671D78" w:rsidRPr="00B2325E">
              <w:t xml:space="preserve"> </w:t>
            </w:r>
            <w:r w:rsidR="005014BD" w:rsidRPr="005014BD">
              <w:rPr>
                <w:lang w:val="en-US"/>
              </w:rPr>
              <w:t>https</w:t>
            </w:r>
            <w:r w:rsidR="005014BD" w:rsidRPr="00B2325E">
              <w:t>://</w:t>
            </w:r>
            <w:proofErr w:type="spellStart"/>
            <w:r w:rsidR="005014BD" w:rsidRPr="005014BD">
              <w:rPr>
                <w:lang w:val="en-US"/>
              </w:rPr>
              <w:t>youtu</w:t>
            </w:r>
            <w:proofErr w:type="spellEnd"/>
            <w:r w:rsidR="005014BD" w:rsidRPr="00B2325E">
              <w:t>.</w:t>
            </w:r>
            <w:r w:rsidR="005014BD" w:rsidRPr="005014BD">
              <w:rPr>
                <w:lang w:val="en-US"/>
              </w:rPr>
              <w:t>be</w:t>
            </w:r>
            <w:r w:rsidR="005014BD" w:rsidRPr="00B2325E">
              <w:t>/</w:t>
            </w:r>
            <w:proofErr w:type="spellStart"/>
            <w:r w:rsidR="005014BD" w:rsidRPr="005014BD">
              <w:rPr>
                <w:lang w:val="en-US"/>
              </w:rPr>
              <w:t>DDlx</w:t>
            </w:r>
            <w:proofErr w:type="spellEnd"/>
            <w:r w:rsidR="005014BD" w:rsidRPr="00B2325E">
              <w:t>1</w:t>
            </w:r>
            <w:proofErr w:type="spellStart"/>
            <w:r w:rsidR="005014BD" w:rsidRPr="005014BD">
              <w:rPr>
                <w:lang w:val="en-US"/>
              </w:rPr>
              <w:t>mcB</w:t>
            </w:r>
            <w:proofErr w:type="spellEnd"/>
            <w:r w:rsidR="005014BD" w:rsidRPr="00B2325E">
              <w:t>_</w:t>
            </w:r>
            <w:r w:rsidR="005014BD" w:rsidRPr="005014BD">
              <w:rPr>
                <w:lang w:val="en-US"/>
              </w:rPr>
              <w:t>kw</w:t>
            </w:r>
          </w:p>
        </w:tc>
        <w:tc>
          <w:tcPr>
            <w:tcW w:w="2492" w:type="dxa"/>
          </w:tcPr>
          <w:p w:rsidR="004C0690" w:rsidRDefault="004C0690" w:rsidP="00C47773">
            <w:r>
              <w:t>15</w:t>
            </w:r>
          </w:p>
        </w:tc>
      </w:tr>
    </w:tbl>
    <w:p w:rsidR="00E63AD3" w:rsidRDefault="00E63AD3" w:rsidP="00C47773"/>
    <w:p w:rsidR="003D4121" w:rsidRDefault="003D4121" w:rsidP="00C47773"/>
    <w:p w:rsidR="003D4121" w:rsidRDefault="003D4121" w:rsidP="00B2325E">
      <w:pPr>
        <w:ind w:left="-284" w:firstLine="284"/>
      </w:pPr>
    </w:p>
    <w:p w:rsidR="003D4121" w:rsidRDefault="003D4121" w:rsidP="00C47773"/>
    <w:p w:rsidR="004841D4" w:rsidRDefault="004841D4" w:rsidP="00C47773"/>
    <w:p w:rsidR="004841D4" w:rsidRDefault="004841D4" w:rsidP="00C47773"/>
    <w:p w:rsidR="003D4121" w:rsidRPr="00FA1CA1" w:rsidRDefault="003D4121" w:rsidP="00C47773"/>
    <w:p w:rsidR="00D858F9" w:rsidRPr="00D82A24" w:rsidRDefault="00D858F9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Чек – лист</w:t>
      </w:r>
    </w:p>
    <w:p w:rsidR="00D858F9" w:rsidRPr="00D82A24" w:rsidRDefault="00D858F9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 проведении занятий внеурочной деятельности</w:t>
      </w:r>
    </w:p>
    <w:p w:rsidR="00D858F9" w:rsidRPr="00D82A24" w:rsidRDefault="00D858F9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>
        <w:rPr>
          <w:rFonts w:ascii="Times New Roman" w:eastAsia="Times New Roman" w:hAnsi="Times New Roman" w:cs="Times New Roman"/>
          <w:sz w:val="28"/>
          <w:szCs w:val="28"/>
        </w:rPr>
        <w:t>Олимпийский резерв</w:t>
      </w:r>
      <w:r w:rsidRPr="00D82A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58F9" w:rsidRDefault="00D858F9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B2325E">
        <w:rPr>
          <w:rFonts w:ascii="Times New Roman" w:eastAsia="Times New Roman" w:hAnsi="Times New Roman" w:cs="Times New Roman"/>
          <w:sz w:val="28"/>
          <w:szCs w:val="28"/>
        </w:rPr>
        <w:t>Бородина Кристина Константиновна</w:t>
      </w:r>
      <w:r w:rsidR="007375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858F9" w:rsidRPr="00B24DAE" w:rsidRDefault="00D858F9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B2325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-е классы</w:t>
      </w:r>
    </w:p>
    <w:p w:rsidR="00D858F9" w:rsidRPr="00A61E12" w:rsidRDefault="00D858F9" w:rsidP="00C477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9"/>
        <w:gridCol w:w="2372"/>
        <w:gridCol w:w="3242"/>
        <w:gridCol w:w="4787"/>
        <w:gridCol w:w="2498"/>
      </w:tblGrid>
      <w:tr w:rsidR="00D858F9" w:rsidTr="0070154F">
        <w:tc>
          <w:tcPr>
            <w:tcW w:w="2489" w:type="dxa"/>
          </w:tcPr>
          <w:p w:rsidR="00D858F9" w:rsidRDefault="00A07098" w:rsidP="00C47773">
            <w:r>
              <w:rPr>
                <w:lang w:val="en-US"/>
              </w:rPr>
              <w:t xml:space="preserve">           </w:t>
            </w:r>
            <w:r w:rsidR="00D858F9">
              <w:t>Тема занятия</w:t>
            </w:r>
          </w:p>
        </w:tc>
        <w:tc>
          <w:tcPr>
            <w:tcW w:w="2372" w:type="dxa"/>
          </w:tcPr>
          <w:p w:rsidR="00D858F9" w:rsidRDefault="00A07098" w:rsidP="00C47773">
            <w:r>
              <w:rPr>
                <w:lang w:val="en-US"/>
              </w:rPr>
              <w:t xml:space="preserve">                  </w:t>
            </w:r>
            <w:r w:rsidR="00D858F9">
              <w:t>Дата</w:t>
            </w:r>
          </w:p>
        </w:tc>
        <w:tc>
          <w:tcPr>
            <w:tcW w:w="3242" w:type="dxa"/>
          </w:tcPr>
          <w:p w:rsidR="00D858F9" w:rsidRDefault="00D858F9" w:rsidP="00C47773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87" w:type="dxa"/>
          </w:tcPr>
          <w:p w:rsidR="00D858F9" w:rsidRDefault="00D858F9" w:rsidP="00C47773">
            <w:r>
              <w:t>Электронные ресурсы, ссылки на задания</w:t>
            </w:r>
          </w:p>
        </w:tc>
        <w:tc>
          <w:tcPr>
            <w:tcW w:w="2498" w:type="dxa"/>
          </w:tcPr>
          <w:p w:rsidR="00D858F9" w:rsidRDefault="00D858F9" w:rsidP="00C47773">
            <w:r>
              <w:t>Кол-во присутствующих на занятии</w:t>
            </w:r>
          </w:p>
        </w:tc>
      </w:tr>
      <w:tr w:rsidR="0070154F" w:rsidTr="0070154F">
        <w:tc>
          <w:tcPr>
            <w:tcW w:w="2489" w:type="dxa"/>
          </w:tcPr>
          <w:p w:rsidR="0070154F" w:rsidRDefault="0070154F" w:rsidP="00C47773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>Инструктаж по</w:t>
            </w:r>
            <w:proofErr w:type="gramStart"/>
            <w:r w:rsidRPr="00B2325E">
              <w:rPr>
                <w:sz w:val="24"/>
                <w:szCs w:val="24"/>
              </w:rPr>
              <w:t xml:space="preserve"> Т</w:t>
            </w:r>
            <w:proofErr w:type="gramEnd"/>
            <w:r w:rsidRPr="00B2325E">
              <w:rPr>
                <w:sz w:val="24"/>
                <w:szCs w:val="24"/>
              </w:rPr>
              <w:t xml:space="preserve"> Б </w:t>
            </w:r>
          </w:p>
          <w:p w:rsidR="0070154F" w:rsidRPr="00064501" w:rsidRDefault="0070154F" w:rsidP="00C47773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>Бег 30м</w:t>
            </w:r>
          </w:p>
        </w:tc>
        <w:tc>
          <w:tcPr>
            <w:tcW w:w="2372" w:type="dxa"/>
          </w:tcPr>
          <w:p w:rsidR="0070154F" w:rsidRPr="00064501" w:rsidRDefault="0070154F" w:rsidP="00296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296B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42" w:type="dxa"/>
          </w:tcPr>
          <w:p w:rsidR="0070154F" w:rsidRPr="00265399" w:rsidRDefault="0070154F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B2325E">
              <w:t xml:space="preserve">Просмотр </w:t>
            </w:r>
            <w:proofErr w:type="spellStart"/>
            <w:r w:rsidRPr="00B2325E">
              <w:t>видеоролика</w:t>
            </w:r>
            <w:proofErr w:type="gramStart"/>
            <w:r w:rsidRPr="00B2325E">
              <w:t>,п</w:t>
            </w:r>
            <w:proofErr w:type="gramEnd"/>
            <w:r w:rsidRPr="00B2325E">
              <w:t>резентации</w:t>
            </w:r>
            <w:proofErr w:type="spellEnd"/>
          </w:p>
        </w:tc>
        <w:tc>
          <w:tcPr>
            <w:tcW w:w="4787" w:type="dxa"/>
          </w:tcPr>
          <w:p w:rsidR="002467DD" w:rsidRDefault="002467DD" w:rsidP="00C47773">
            <w:r w:rsidRPr="002467DD">
              <w:t>https://youtu.be/k1ZSqIxgcl8</w:t>
            </w:r>
          </w:p>
          <w:p w:rsidR="0070154F" w:rsidRDefault="007D424C" w:rsidP="00C47773">
            <w:r w:rsidRPr="007D424C">
              <w:t>https://youtu.be/NhAR9mqUqMM</w:t>
            </w:r>
          </w:p>
        </w:tc>
        <w:tc>
          <w:tcPr>
            <w:tcW w:w="2498" w:type="dxa"/>
          </w:tcPr>
          <w:p w:rsidR="0070154F" w:rsidRDefault="0070154F" w:rsidP="00C47773">
            <w:r>
              <w:t>15</w:t>
            </w:r>
          </w:p>
        </w:tc>
      </w:tr>
      <w:tr w:rsidR="0070154F" w:rsidTr="0070154F">
        <w:tc>
          <w:tcPr>
            <w:tcW w:w="2489" w:type="dxa"/>
          </w:tcPr>
          <w:p w:rsidR="0070154F" w:rsidRPr="00064501" w:rsidRDefault="0070154F" w:rsidP="00C47773">
            <w:pPr>
              <w:jc w:val="center"/>
              <w:rPr>
                <w:sz w:val="24"/>
                <w:szCs w:val="24"/>
              </w:rPr>
            </w:pPr>
            <w:r w:rsidRPr="00B2325E">
              <w:rPr>
                <w:sz w:val="24"/>
                <w:szCs w:val="24"/>
              </w:rPr>
              <w:t xml:space="preserve">Прыжки в длину с места </w:t>
            </w:r>
          </w:p>
        </w:tc>
        <w:tc>
          <w:tcPr>
            <w:tcW w:w="2372" w:type="dxa"/>
          </w:tcPr>
          <w:p w:rsidR="0070154F" w:rsidRPr="00064501" w:rsidRDefault="0070154F" w:rsidP="00296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B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3242" w:type="dxa"/>
          </w:tcPr>
          <w:p w:rsidR="0070154F" w:rsidRDefault="0070154F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B2325E">
              <w:t>Просмотр видеоролика</w:t>
            </w:r>
          </w:p>
        </w:tc>
        <w:tc>
          <w:tcPr>
            <w:tcW w:w="4787" w:type="dxa"/>
          </w:tcPr>
          <w:p w:rsidR="0070154F" w:rsidRDefault="0039242C" w:rsidP="00C47773">
            <w:r w:rsidRPr="0039242C">
              <w:t>https://youtu.be/jiWFcnjTnhM</w:t>
            </w:r>
          </w:p>
        </w:tc>
        <w:tc>
          <w:tcPr>
            <w:tcW w:w="2498" w:type="dxa"/>
          </w:tcPr>
          <w:p w:rsidR="0070154F" w:rsidRDefault="0070154F" w:rsidP="00C47773">
            <w:r>
              <w:t>15</w:t>
            </w:r>
          </w:p>
        </w:tc>
      </w:tr>
      <w:tr w:rsidR="001462F3" w:rsidTr="0070154F">
        <w:tc>
          <w:tcPr>
            <w:tcW w:w="2489" w:type="dxa"/>
          </w:tcPr>
          <w:p w:rsidR="001462F3" w:rsidRDefault="001462F3" w:rsidP="00C477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Метание малого мяча</w:t>
            </w:r>
          </w:p>
          <w:p w:rsidR="001462F3" w:rsidRPr="00064501" w:rsidRDefault="001462F3" w:rsidP="00C477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</w:tcPr>
          <w:p w:rsidR="001462F3" w:rsidRPr="00064501" w:rsidRDefault="001462F3" w:rsidP="00296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6B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242" w:type="dxa"/>
          </w:tcPr>
          <w:p w:rsidR="001462F3" w:rsidRDefault="001462F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Просмотр </w:t>
            </w:r>
            <w:proofErr w:type="spellStart"/>
            <w:r w:rsidR="004A4149" w:rsidRPr="00B2325E">
              <w:t>видеопрезентации</w:t>
            </w:r>
            <w:proofErr w:type="spellEnd"/>
          </w:p>
        </w:tc>
        <w:tc>
          <w:tcPr>
            <w:tcW w:w="4787" w:type="dxa"/>
          </w:tcPr>
          <w:p w:rsidR="001462F3" w:rsidRDefault="00A566A6" w:rsidP="00C47773">
            <w:r w:rsidRPr="00A566A6">
              <w:t>https://youtu.be/KiLDY4MUCTc</w:t>
            </w:r>
          </w:p>
        </w:tc>
        <w:tc>
          <w:tcPr>
            <w:tcW w:w="2498" w:type="dxa"/>
          </w:tcPr>
          <w:p w:rsidR="001462F3" w:rsidRDefault="001462F3" w:rsidP="00C47773">
            <w:r>
              <w:t>15</w:t>
            </w:r>
          </w:p>
        </w:tc>
      </w:tr>
      <w:tr w:rsidR="001462F3" w:rsidTr="0070154F">
        <w:tc>
          <w:tcPr>
            <w:tcW w:w="2489" w:type="dxa"/>
          </w:tcPr>
          <w:p w:rsidR="001462F3" w:rsidRPr="00064501" w:rsidRDefault="001462F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Челночный бег 3×10м</w:t>
            </w:r>
          </w:p>
        </w:tc>
        <w:tc>
          <w:tcPr>
            <w:tcW w:w="2372" w:type="dxa"/>
          </w:tcPr>
          <w:p w:rsidR="001462F3" w:rsidRPr="00064501" w:rsidRDefault="001462F3" w:rsidP="00296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96B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42" w:type="dxa"/>
          </w:tcPr>
          <w:p w:rsidR="001462F3" w:rsidRDefault="001462F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B2325E">
              <w:t>Просмотр видеоролика</w:t>
            </w:r>
          </w:p>
        </w:tc>
        <w:tc>
          <w:tcPr>
            <w:tcW w:w="4787" w:type="dxa"/>
          </w:tcPr>
          <w:p w:rsidR="001462F3" w:rsidRDefault="00E00113" w:rsidP="00C47773">
            <w:hyperlink r:id="rId8" w:history="1">
              <w:r w:rsidR="003902D0" w:rsidRPr="0011182A">
                <w:rPr>
                  <w:rStyle w:val="a3"/>
                </w:rPr>
                <w:t>https://youtu.be/MG3ggTTCXJ0</w:t>
              </w:r>
            </w:hyperlink>
            <w:r w:rsidR="003902D0">
              <w:rPr>
                <w:lang w:val="en-US"/>
              </w:rPr>
              <w:t xml:space="preserve"> </w:t>
            </w:r>
          </w:p>
        </w:tc>
        <w:tc>
          <w:tcPr>
            <w:tcW w:w="2498" w:type="dxa"/>
          </w:tcPr>
          <w:p w:rsidR="001462F3" w:rsidRDefault="001462F3" w:rsidP="00C47773">
            <w:r>
              <w:t>15</w:t>
            </w:r>
          </w:p>
        </w:tc>
      </w:tr>
      <w:tr w:rsidR="001462F3" w:rsidTr="0070154F">
        <w:tc>
          <w:tcPr>
            <w:tcW w:w="2489" w:type="dxa"/>
          </w:tcPr>
          <w:p w:rsidR="001462F3" w:rsidRPr="00064501" w:rsidRDefault="001462F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Бег 30м</w:t>
            </w:r>
          </w:p>
        </w:tc>
        <w:tc>
          <w:tcPr>
            <w:tcW w:w="2372" w:type="dxa"/>
          </w:tcPr>
          <w:p w:rsidR="001462F3" w:rsidRPr="00064501" w:rsidRDefault="001462F3" w:rsidP="00296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96B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242" w:type="dxa"/>
          </w:tcPr>
          <w:p w:rsidR="001462F3" w:rsidRPr="00FA1CA1" w:rsidRDefault="001462F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Pr="00B2325E">
              <w:t xml:space="preserve">Просмотр видеоролика </w:t>
            </w:r>
          </w:p>
        </w:tc>
        <w:tc>
          <w:tcPr>
            <w:tcW w:w="4787" w:type="dxa"/>
          </w:tcPr>
          <w:p w:rsidR="001462F3" w:rsidRDefault="007D424C" w:rsidP="00C47773">
            <w:r w:rsidRPr="007D424C">
              <w:t>https://youtu.be/NhAR9mqUqMM</w:t>
            </w:r>
          </w:p>
        </w:tc>
        <w:tc>
          <w:tcPr>
            <w:tcW w:w="2498" w:type="dxa"/>
          </w:tcPr>
          <w:p w:rsidR="001462F3" w:rsidRDefault="001462F3" w:rsidP="00C47773">
            <w:r>
              <w:t>15</w:t>
            </w:r>
          </w:p>
        </w:tc>
      </w:tr>
      <w:tr w:rsidR="001462F3" w:rsidTr="0070154F">
        <w:tc>
          <w:tcPr>
            <w:tcW w:w="2489" w:type="dxa"/>
          </w:tcPr>
          <w:p w:rsidR="001462F3" w:rsidRPr="00064501" w:rsidRDefault="001462F3" w:rsidP="00C47773">
            <w:pPr>
              <w:jc w:val="center"/>
              <w:rPr>
                <w:sz w:val="24"/>
                <w:szCs w:val="24"/>
                <w:lang w:val="en-US"/>
              </w:rPr>
            </w:pPr>
            <w:r w:rsidRPr="00B2325E">
              <w:rPr>
                <w:sz w:val="24"/>
                <w:szCs w:val="24"/>
              </w:rPr>
              <w:t xml:space="preserve">Прыжок в длину с места. </w:t>
            </w:r>
            <w:proofErr w:type="spellStart"/>
            <w:r>
              <w:rPr>
                <w:sz w:val="24"/>
                <w:szCs w:val="24"/>
                <w:lang w:val="en-US"/>
              </w:rPr>
              <w:t>Метание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малого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мяча</w:t>
            </w:r>
            <w:proofErr w:type="spellEnd"/>
          </w:p>
        </w:tc>
        <w:tc>
          <w:tcPr>
            <w:tcW w:w="2372" w:type="dxa"/>
          </w:tcPr>
          <w:p w:rsidR="001462F3" w:rsidRDefault="001462F3" w:rsidP="00C4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6B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</w:t>
            </w:r>
          </w:p>
          <w:p w:rsidR="001462F3" w:rsidRPr="00064501" w:rsidRDefault="001462F3" w:rsidP="00C47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1462F3" w:rsidRDefault="001462F3" w:rsidP="00C47773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Pr="00B2325E">
              <w:t xml:space="preserve">Просмотр видеоролика </w:t>
            </w:r>
          </w:p>
        </w:tc>
        <w:tc>
          <w:tcPr>
            <w:tcW w:w="4787" w:type="dxa"/>
          </w:tcPr>
          <w:p w:rsidR="001462F3" w:rsidRDefault="00E00113" w:rsidP="00C47773">
            <w:hyperlink r:id="rId9" w:history="1">
              <w:r w:rsidR="0039242C" w:rsidRPr="0011182A">
                <w:rPr>
                  <w:rStyle w:val="a3"/>
                </w:rPr>
                <w:t>https://youtu.be/KiLDY4MUCTc</w:t>
              </w:r>
            </w:hyperlink>
          </w:p>
          <w:p w:rsidR="0039242C" w:rsidRDefault="0039242C" w:rsidP="00C47773"/>
          <w:p w:rsidR="0039242C" w:rsidRDefault="0039242C" w:rsidP="00C47773">
            <w:r w:rsidRPr="0039242C">
              <w:t>https://youtu.be/jiWFcnjTnhM</w:t>
            </w:r>
          </w:p>
        </w:tc>
        <w:tc>
          <w:tcPr>
            <w:tcW w:w="2498" w:type="dxa"/>
          </w:tcPr>
          <w:p w:rsidR="001462F3" w:rsidRDefault="001462F3" w:rsidP="00C47773">
            <w:r>
              <w:t>15</w:t>
            </w:r>
          </w:p>
        </w:tc>
      </w:tr>
    </w:tbl>
    <w:p w:rsidR="00D858F9" w:rsidRDefault="00D858F9" w:rsidP="00C47773"/>
    <w:p w:rsidR="003D4121" w:rsidRDefault="003D4121" w:rsidP="00C47773"/>
    <w:p w:rsidR="003D4121" w:rsidRDefault="003D4121" w:rsidP="00C47773"/>
    <w:p w:rsidR="004841D4" w:rsidRDefault="004841D4" w:rsidP="00C47773"/>
    <w:p w:rsidR="004841D4" w:rsidRDefault="004841D4" w:rsidP="00C47773"/>
    <w:p w:rsidR="004841D4" w:rsidRDefault="004841D4" w:rsidP="00C47773"/>
    <w:p w:rsidR="003D4121" w:rsidRDefault="003D4121" w:rsidP="00C47773"/>
    <w:p w:rsidR="003D4121" w:rsidRPr="00FA1CA1" w:rsidRDefault="003D4121" w:rsidP="00C47773"/>
    <w:p w:rsidR="00E63AD3" w:rsidRDefault="00E63AD3"/>
    <w:sectPr w:rsidR="00E63AD3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D3"/>
    <w:rsid w:val="00037B13"/>
    <w:rsid w:val="00045295"/>
    <w:rsid w:val="000813C9"/>
    <w:rsid w:val="000C1F75"/>
    <w:rsid w:val="000D2A14"/>
    <w:rsid w:val="00107031"/>
    <w:rsid w:val="00136F16"/>
    <w:rsid w:val="00137F25"/>
    <w:rsid w:val="001462F3"/>
    <w:rsid w:val="00146548"/>
    <w:rsid w:val="0016679D"/>
    <w:rsid w:val="00186E44"/>
    <w:rsid w:val="001926C5"/>
    <w:rsid w:val="00215D9D"/>
    <w:rsid w:val="002467DD"/>
    <w:rsid w:val="00296B7B"/>
    <w:rsid w:val="00324478"/>
    <w:rsid w:val="003306EF"/>
    <w:rsid w:val="00343C3F"/>
    <w:rsid w:val="003902D0"/>
    <w:rsid w:val="003915B6"/>
    <w:rsid w:val="0039242C"/>
    <w:rsid w:val="003A2B1A"/>
    <w:rsid w:val="003D4121"/>
    <w:rsid w:val="0047191B"/>
    <w:rsid w:val="00475911"/>
    <w:rsid w:val="004841D4"/>
    <w:rsid w:val="004A4149"/>
    <w:rsid w:val="004B3729"/>
    <w:rsid w:val="004C0690"/>
    <w:rsid w:val="004E7010"/>
    <w:rsid w:val="005014BD"/>
    <w:rsid w:val="005A47D4"/>
    <w:rsid w:val="005D5A30"/>
    <w:rsid w:val="005E59A5"/>
    <w:rsid w:val="00642084"/>
    <w:rsid w:val="00643018"/>
    <w:rsid w:val="00663FB6"/>
    <w:rsid w:val="00671D78"/>
    <w:rsid w:val="00684BD2"/>
    <w:rsid w:val="006A6A2C"/>
    <w:rsid w:val="006C0698"/>
    <w:rsid w:val="006C0930"/>
    <w:rsid w:val="006C75F5"/>
    <w:rsid w:val="0070154F"/>
    <w:rsid w:val="00713ECB"/>
    <w:rsid w:val="0073463B"/>
    <w:rsid w:val="007375FE"/>
    <w:rsid w:val="007856F1"/>
    <w:rsid w:val="0079121A"/>
    <w:rsid w:val="007D424C"/>
    <w:rsid w:val="0081119F"/>
    <w:rsid w:val="008502CF"/>
    <w:rsid w:val="008833DF"/>
    <w:rsid w:val="008B4FBE"/>
    <w:rsid w:val="0094271F"/>
    <w:rsid w:val="009451E0"/>
    <w:rsid w:val="009D0D59"/>
    <w:rsid w:val="009F615B"/>
    <w:rsid w:val="00A07098"/>
    <w:rsid w:val="00A4671F"/>
    <w:rsid w:val="00A566A6"/>
    <w:rsid w:val="00A56CF5"/>
    <w:rsid w:val="00AD4018"/>
    <w:rsid w:val="00AF1FB3"/>
    <w:rsid w:val="00B051BA"/>
    <w:rsid w:val="00B15020"/>
    <w:rsid w:val="00B2325E"/>
    <w:rsid w:val="00B94662"/>
    <w:rsid w:val="00BA5F41"/>
    <w:rsid w:val="00C914B1"/>
    <w:rsid w:val="00D07AA7"/>
    <w:rsid w:val="00D111B5"/>
    <w:rsid w:val="00D16CD1"/>
    <w:rsid w:val="00D17ED4"/>
    <w:rsid w:val="00D27049"/>
    <w:rsid w:val="00D82276"/>
    <w:rsid w:val="00D858F9"/>
    <w:rsid w:val="00DF0376"/>
    <w:rsid w:val="00E00113"/>
    <w:rsid w:val="00E1098E"/>
    <w:rsid w:val="00E63AD3"/>
    <w:rsid w:val="00E8123A"/>
    <w:rsid w:val="00E865CD"/>
    <w:rsid w:val="00EC0D16"/>
    <w:rsid w:val="00ED6887"/>
    <w:rsid w:val="00EF4F55"/>
    <w:rsid w:val="00F6113A"/>
    <w:rsid w:val="00F763CB"/>
    <w:rsid w:val="00F85830"/>
    <w:rsid w:val="00FB5597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G3ggTTCX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iLDY4MUCT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2JOoS8jEc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A2JOoS8jEc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iLDY4MUC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2020-05-04T07:30:00Z</dcterms:created>
  <dcterms:modified xsi:type="dcterms:W3CDTF">2020-05-04T07:30:00Z</dcterms:modified>
</cp:coreProperties>
</file>