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 «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Я-гражданин России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CCA" w:rsidRPr="00B22A31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spellStart"/>
      <w:r w:rsidR="009427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Кумбатова</w:t>
      </w:r>
      <w:proofErr w:type="spellEnd"/>
      <w:r w:rsidR="0094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Наира</w:t>
      </w:r>
      <w:proofErr w:type="spellEnd"/>
      <w:r w:rsidR="0094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Борисовна</w:t>
      </w:r>
    </w:p>
    <w:p w:rsidR="00D82A24" w:rsidRPr="007C351D" w:rsidRDefault="00B22A31" w:rsidP="007C35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942711">
        <w:rPr>
          <w:rFonts w:ascii="Times New Roman" w:eastAsia="Times New Roman" w:hAnsi="Times New Roman" w:cs="Times New Roman"/>
          <w:sz w:val="28"/>
          <w:szCs w:val="28"/>
          <w:lang w:eastAsia="ru-RU"/>
        </w:rPr>
        <w:t>3 Б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4216"/>
        <w:gridCol w:w="5557"/>
        <w:gridCol w:w="1764"/>
      </w:tblGrid>
      <w:tr w:rsidR="00B24DAE" w:rsidTr="00B22A31">
        <w:tc>
          <w:tcPr>
            <w:tcW w:w="2802" w:type="dxa"/>
          </w:tcPr>
          <w:p w:rsidR="00B24DAE" w:rsidRDefault="00B24DAE">
            <w:r>
              <w:t>Тема занятия</w:t>
            </w:r>
          </w:p>
        </w:tc>
        <w:tc>
          <w:tcPr>
            <w:tcW w:w="1275" w:type="dxa"/>
          </w:tcPr>
          <w:p w:rsidR="00B24DAE" w:rsidRDefault="00B24DAE">
            <w:r>
              <w:t>Дата</w:t>
            </w:r>
          </w:p>
        </w:tc>
        <w:tc>
          <w:tcPr>
            <w:tcW w:w="4216" w:type="dxa"/>
          </w:tcPr>
          <w:p w:rsidR="00B24DAE" w:rsidRDefault="00B24DAE">
            <w:r>
              <w:t>Краткое описание деятельности обучающегося</w:t>
            </w:r>
          </w:p>
        </w:tc>
        <w:tc>
          <w:tcPr>
            <w:tcW w:w="5557" w:type="dxa"/>
          </w:tcPr>
          <w:p w:rsidR="00B24DAE" w:rsidRDefault="00B24DAE">
            <w:r>
              <w:t>Электронные ресурсы, ссылки на задания</w:t>
            </w:r>
          </w:p>
        </w:tc>
        <w:tc>
          <w:tcPr>
            <w:tcW w:w="1764" w:type="dxa"/>
          </w:tcPr>
          <w:p w:rsidR="00B24DAE" w:rsidRDefault="00B24DAE">
            <w:r>
              <w:t>Кол-во присутствующих на занятии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4253"/>
        <w:gridCol w:w="5528"/>
        <w:gridCol w:w="1756"/>
      </w:tblGrid>
      <w:tr w:rsidR="00847D55" w:rsidRPr="00B22A31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Сохранить прекрасное, вечное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942711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3</w:t>
            </w:r>
            <w:r w:rsidR="00847D55">
              <w:rPr>
                <w:rStyle w:val="s2"/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847D55" w:rsidRDefault="00847D55" w:rsidP="007C351D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t>Яндекс.Учебник</w:t>
            </w:r>
            <w:proofErr w:type="spellEnd"/>
            <w:r>
              <w:t xml:space="preserve"> Просмотр презентации</w:t>
            </w:r>
          </w:p>
          <w:p w:rsidR="00847D55" w:rsidRPr="0061437F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47D55" w:rsidRDefault="00847D55" w:rsidP="007C351D">
            <w:pPr>
              <w:spacing w:after="0" w:line="240" w:lineRule="auto"/>
              <w:jc w:val="center"/>
            </w:pPr>
            <w:proofErr w:type="spellStart"/>
            <w:r>
              <w:t>Якласс.Яндекс.Учебник</w:t>
            </w:r>
            <w:proofErr w:type="spellEnd"/>
            <w:r>
              <w:t>.</w:t>
            </w:r>
          </w:p>
          <w:p w:rsidR="00847D55" w:rsidRPr="00B22A31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t>Презентация</w:t>
            </w:r>
            <w:r w:rsidRPr="00847D55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https://infourok.ru/prezentaciya-na-temu-prekrasnoe-v-prirode-3607828.html</w:t>
            </w:r>
          </w:p>
        </w:tc>
        <w:tc>
          <w:tcPr>
            <w:tcW w:w="1756" w:type="dxa"/>
          </w:tcPr>
          <w:p w:rsidR="00847D55" w:rsidRPr="00B22A31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Сохранить прекрасное, вечное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942711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10</w:t>
            </w:r>
            <w:r w:rsidR="00847D55">
              <w:rPr>
                <w:rStyle w:val="s2"/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847D55" w:rsidRDefault="00847D55" w:rsidP="007C351D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t>Яндекс.Учебник</w:t>
            </w:r>
            <w:proofErr w:type="spellEnd"/>
            <w:r>
              <w:t xml:space="preserve"> Просмотр презентации</w:t>
            </w:r>
          </w:p>
          <w:p w:rsidR="00847D55" w:rsidRPr="00B22A31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t>Якласс.Яндекс.Учебник</w:t>
            </w:r>
            <w:proofErr w:type="spellEnd"/>
          </w:p>
          <w:p w:rsidR="00847D55" w:rsidRPr="0061437F" w:rsidRDefault="007C351D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C351D">
              <w:rPr>
                <w:sz w:val="24"/>
                <w:szCs w:val="24"/>
                <w:lang w:eastAsia="ru-RU"/>
              </w:rPr>
              <w:t>https://videouroki.net/razrabotki/razrabotka-uroka-izobrazitiel-noie-iskusstvo-3-klass-po-tiemie-muziei-v-zhizni-g.html</w:t>
            </w:r>
            <w:r w:rsidR="00847D55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6" w:type="dxa"/>
          </w:tcPr>
          <w:p w:rsidR="00847D55" w:rsidRPr="0061437F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B22A31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Общечеловеческие проблемы. </w:t>
            </w:r>
          </w:p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Сохранить мир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942711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17</w:t>
            </w:r>
            <w:r w:rsidR="00847D55">
              <w:rPr>
                <w:rStyle w:val="s2"/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7C351D" w:rsidRDefault="007C351D" w:rsidP="007C351D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t>Яндекс.Учебник</w:t>
            </w:r>
            <w:proofErr w:type="spellEnd"/>
            <w:r>
              <w:t xml:space="preserve"> Просмотр презентации</w:t>
            </w:r>
          </w:p>
          <w:p w:rsidR="00847D55" w:rsidRPr="0061437F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C351D" w:rsidRP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t>Якласс.Яндекс.Учебник</w:t>
            </w:r>
            <w:proofErr w:type="spellEnd"/>
          </w:p>
          <w:p w:rsidR="00847D55" w:rsidRPr="00B22A31" w:rsidRDefault="007C351D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C351D">
              <w:t>https://nsportal.ru/nachalnaya-shkola/okruzhayushchii-mir/2013/11/27/multimediynaya-prezentatsiya-po-okruzhayushchemu</w:t>
            </w:r>
          </w:p>
        </w:tc>
        <w:tc>
          <w:tcPr>
            <w:tcW w:w="1756" w:type="dxa"/>
          </w:tcPr>
          <w:p w:rsidR="00847D55" w:rsidRPr="00B22A31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Общечеловеческие проблемы. </w:t>
            </w:r>
          </w:p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Сохранить мир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942711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24</w:t>
            </w:r>
            <w:r w:rsidR="00847D55">
              <w:rPr>
                <w:rStyle w:val="s2"/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7C351D" w:rsidRDefault="007C351D" w:rsidP="007C351D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t>Яндекс.Учебник</w:t>
            </w:r>
            <w:proofErr w:type="spellEnd"/>
            <w:r>
              <w:t xml:space="preserve"> Просмотр презентации</w:t>
            </w:r>
          </w:p>
          <w:p w:rsidR="00847D55" w:rsidRPr="0061437F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C351D" w:rsidRP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t>Якласс.Яндекс.Учебник</w:t>
            </w:r>
            <w:proofErr w:type="spellEnd"/>
          </w:p>
          <w:p w:rsidR="00847D55" w:rsidRPr="0061437F" w:rsidRDefault="007C351D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C351D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https://infourok.ru/prezentaciya_na_temu_problema_sohraneniya_mira-380729.htm</w:t>
            </w:r>
          </w:p>
        </w:tc>
        <w:tc>
          <w:tcPr>
            <w:tcW w:w="1756" w:type="dxa"/>
          </w:tcPr>
          <w:p w:rsidR="00847D55" w:rsidRPr="0061437F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Общечеловеческие проблемы. </w:t>
            </w:r>
          </w:p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Здоровье людей и природа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942711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8</w:t>
            </w:r>
            <w:r w:rsidR="00847D55">
              <w:rPr>
                <w:rStyle w:val="s2"/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253" w:type="dxa"/>
            <w:shd w:val="clear" w:color="auto" w:fill="auto"/>
          </w:tcPr>
          <w:p w:rsidR="007C351D" w:rsidRDefault="007C351D" w:rsidP="007C351D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t>Яндекс.Учебник</w:t>
            </w:r>
            <w:proofErr w:type="spellEnd"/>
            <w:r>
              <w:t xml:space="preserve"> Просмотр презентации</w:t>
            </w:r>
          </w:p>
          <w:p w:rsidR="00847D55" w:rsidRPr="0061437F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C351D" w:rsidRP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t>Якласс.Яндекс.Учебник</w:t>
            </w:r>
            <w:proofErr w:type="spellEnd"/>
          </w:p>
          <w:p w:rsidR="00847D55" w:rsidRPr="008B6874" w:rsidRDefault="007C351D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C351D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https://nsportal.ru/nachalnaya-shkola/okruzhayushchii-mir/2012/01/11/prezentatsiya-k-uroku-okruzhayushchego-mira-v-3</w:t>
            </w:r>
          </w:p>
        </w:tc>
        <w:tc>
          <w:tcPr>
            <w:tcW w:w="1756" w:type="dxa"/>
          </w:tcPr>
          <w:p w:rsidR="00847D55" w:rsidRPr="0061437F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Международное сотрудничество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4253" w:type="dxa"/>
            <w:shd w:val="clear" w:color="auto" w:fill="auto"/>
          </w:tcPr>
          <w:p w:rsidR="007C351D" w:rsidRDefault="007C351D" w:rsidP="007C351D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t>Яндекс.Учебник</w:t>
            </w:r>
            <w:proofErr w:type="spellEnd"/>
            <w:r>
              <w:t xml:space="preserve"> Просмотр презентации</w:t>
            </w:r>
          </w:p>
          <w:p w:rsidR="00847D5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C351D" w:rsidRP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t>Якласс.Яндекс.Учебник</w:t>
            </w:r>
            <w:proofErr w:type="spellEnd"/>
          </w:p>
          <w:p w:rsidR="00847D55" w:rsidRDefault="008D57C4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57C4">
              <w:rPr>
                <w:sz w:val="24"/>
                <w:szCs w:val="24"/>
                <w:lang w:eastAsia="ru-RU"/>
              </w:rPr>
              <w:t>https://obrazovaka.ru/okruzhayushhiy-mir/ekonomika-i-ekologiya-3-klass.html</w:t>
            </w:r>
          </w:p>
        </w:tc>
        <w:tc>
          <w:tcPr>
            <w:tcW w:w="1756" w:type="dxa"/>
          </w:tcPr>
          <w:p w:rsidR="00847D5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Россия – моя Родина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942711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22</w:t>
            </w:r>
            <w:r w:rsidR="00847D55">
              <w:rPr>
                <w:rStyle w:val="s2"/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253" w:type="dxa"/>
            <w:shd w:val="clear" w:color="auto" w:fill="auto"/>
          </w:tcPr>
          <w:p w:rsidR="00847D55" w:rsidRDefault="007C351D" w:rsidP="008D57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Видеоконференция в приложении </w:t>
            </w:r>
            <w:proofErr w:type="spellStart"/>
            <w:r>
              <w:t>Яндекс.Учебник</w:t>
            </w:r>
            <w:proofErr w:type="spellEnd"/>
            <w:r>
              <w:t xml:space="preserve"> Просмотр презентации</w:t>
            </w:r>
          </w:p>
        </w:tc>
        <w:tc>
          <w:tcPr>
            <w:tcW w:w="5528" w:type="dxa"/>
            <w:shd w:val="clear" w:color="auto" w:fill="auto"/>
          </w:tcPr>
          <w:p w:rsidR="007C351D" w:rsidRP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t>Якласс.Яндекс.Учебник</w:t>
            </w:r>
            <w:proofErr w:type="spellEnd"/>
          </w:p>
          <w:p w:rsidR="00847D55" w:rsidRDefault="008D57C4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57C4">
              <w:rPr>
                <w:sz w:val="24"/>
                <w:szCs w:val="24"/>
                <w:lang w:eastAsia="ru-RU"/>
              </w:rPr>
              <w:t>https://www.youtube.com/watch?v=aTxmUzbUg8E</w:t>
            </w:r>
          </w:p>
        </w:tc>
        <w:tc>
          <w:tcPr>
            <w:tcW w:w="1756" w:type="dxa"/>
          </w:tcPr>
          <w:p w:rsidR="00847D5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847D55" w:rsidRPr="00847D55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Защита проекта  « Земля,  где я родился»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942711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847D55">
              <w:rPr>
                <w:rStyle w:val="s2"/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253" w:type="dxa"/>
            <w:shd w:val="clear" w:color="auto" w:fill="auto"/>
          </w:tcPr>
          <w:p w:rsidR="007C351D" w:rsidRP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в мессенджере </w:t>
            </w:r>
            <w:proofErr w:type="spellStart"/>
            <w:r>
              <w:rPr>
                <w:sz w:val="24"/>
                <w:szCs w:val="24"/>
                <w:lang w:eastAsia="ru-RU"/>
              </w:rPr>
              <w:t>Whatsapp</w:t>
            </w:r>
            <w:proofErr w:type="spellEnd"/>
            <w:r w:rsidRPr="007C351D">
              <w:rPr>
                <w:sz w:val="24"/>
                <w:szCs w:val="24"/>
                <w:lang w:eastAsia="ru-RU"/>
              </w:rPr>
              <w:t>.</w:t>
            </w:r>
          </w:p>
          <w:p w:rsidR="007C351D" w:rsidRP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Защита проектов </w:t>
            </w:r>
            <w:proofErr w:type="spellStart"/>
            <w:r>
              <w:rPr>
                <w:sz w:val="24"/>
                <w:szCs w:val="24"/>
                <w:lang w:eastAsia="ru-RU"/>
              </w:rPr>
              <w:t>вгруппах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847D55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в мессенджере </w:t>
            </w:r>
            <w:proofErr w:type="spellStart"/>
            <w:r>
              <w:rPr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756" w:type="dxa"/>
          </w:tcPr>
          <w:p w:rsidR="00847D5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</w:tbl>
    <w:p w:rsidR="005720E4" w:rsidRPr="00FA1CA1" w:rsidRDefault="005720E4" w:rsidP="008D57C4">
      <w:pPr>
        <w:shd w:val="clear" w:color="auto" w:fill="FFFFFF"/>
        <w:spacing w:after="0" w:line="234" w:lineRule="atLeast"/>
      </w:pPr>
    </w:p>
    <w:sectPr w:rsidR="005720E4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83F"/>
    <w:rsid w:val="000D7BBD"/>
    <w:rsid w:val="000E1855"/>
    <w:rsid w:val="00147CCA"/>
    <w:rsid w:val="0023383F"/>
    <w:rsid w:val="00263F82"/>
    <w:rsid w:val="00265399"/>
    <w:rsid w:val="003E3BE8"/>
    <w:rsid w:val="00462FE3"/>
    <w:rsid w:val="00464AC3"/>
    <w:rsid w:val="004B1B55"/>
    <w:rsid w:val="0054138B"/>
    <w:rsid w:val="005720E4"/>
    <w:rsid w:val="005E172B"/>
    <w:rsid w:val="006C7737"/>
    <w:rsid w:val="006F0A51"/>
    <w:rsid w:val="00733EEF"/>
    <w:rsid w:val="00780D22"/>
    <w:rsid w:val="007C351D"/>
    <w:rsid w:val="007D5A2B"/>
    <w:rsid w:val="008041D3"/>
    <w:rsid w:val="00847D55"/>
    <w:rsid w:val="00862E6B"/>
    <w:rsid w:val="008B6874"/>
    <w:rsid w:val="008D57C4"/>
    <w:rsid w:val="008F52F1"/>
    <w:rsid w:val="009165B7"/>
    <w:rsid w:val="009232D9"/>
    <w:rsid w:val="00942711"/>
    <w:rsid w:val="00A060EF"/>
    <w:rsid w:val="00A567F0"/>
    <w:rsid w:val="00A6145B"/>
    <w:rsid w:val="00A61E12"/>
    <w:rsid w:val="00A64329"/>
    <w:rsid w:val="00AB2669"/>
    <w:rsid w:val="00B22A31"/>
    <w:rsid w:val="00B24DAE"/>
    <w:rsid w:val="00C408E6"/>
    <w:rsid w:val="00C80BC1"/>
    <w:rsid w:val="00C86B1F"/>
    <w:rsid w:val="00D64D5B"/>
    <w:rsid w:val="00D82A24"/>
    <w:rsid w:val="00E326A6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645A-F9DD-42E7-BD02-1DD08F70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84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2020-05-01T11:16:00Z</dcterms:created>
  <dcterms:modified xsi:type="dcterms:W3CDTF">2020-05-02T13:40:00Z</dcterms:modified>
</cp:coreProperties>
</file>