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32" w:rsidRPr="00557FBD" w:rsidRDefault="00504732" w:rsidP="0055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BD">
        <w:rPr>
          <w:rFonts w:ascii="Times New Roman" w:hAnsi="Times New Roman" w:cs="Times New Roman"/>
          <w:b/>
          <w:sz w:val="28"/>
          <w:szCs w:val="28"/>
        </w:rPr>
        <w:t>Чек-лист</w:t>
      </w:r>
    </w:p>
    <w:p w:rsidR="00504732" w:rsidRPr="00557FBD" w:rsidRDefault="00504732" w:rsidP="0055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BD">
        <w:rPr>
          <w:rFonts w:ascii="Times New Roman" w:hAnsi="Times New Roman" w:cs="Times New Roman"/>
          <w:b/>
          <w:sz w:val="28"/>
          <w:szCs w:val="28"/>
        </w:rPr>
        <w:t xml:space="preserve">О проведении занятий внеурочной деятельности </w:t>
      </w:r>
    </w:p>
    <w:p w:rsidR="00504732" w:rsidRPr="00557FBD" w:rsidRDefault="00504732" w:rsidP="0055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BD">
        <w:rPr>
          <w:rFonts w:ascii="Times New Roman" w:hAnsi="Times New Roman" w:cs="Times New Roman"/>
          <w:b/>
          <w:sz w:val="28"/>
          <w:szCs w:val="28"/>
        </w:rPr>
        <w:t>Название курса «</w:t>
      </w:r>
      <w:r w:rsidR="002C4CA7" w:rsidRPr="00557FBD">
        <w:rPr>
          <w:rFonts w:ascii="Times New Roman" w:hAnsi="Times New Roman" w:cs="Times New Roman"/>
          <w:b/>
          <w:sz w:val="28"/>
          <w:szCs w:val="28"/>
        </w:rPr>
        <w:t>Азбука здоровья</w:t>
      </w:r>
      <w:r w:rsidRPr="00557FBD">
        <w:rPr>
          <w:rFonts w:ascii="Times New Roman" w:hAnsi="Times New Roman" w:cs="Times New Roman"/>
          <w:b/>
          <w:sz w:val="28"/>
          <w:szCs w:val="28"/>
        </w:rPr>
        <w:t>»</w:t>
      </w:r>
    </w:p>
    <w:p w:rsidR="00504732" w:rsidRPr="00557FBD" w:rsidRDefault="00504732" w:rsidP="0055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BD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557FBD" w:rsidRPr="00557FBD">
        <w:rPr>
          <w:rFonts w:ascii="Times New Roman" w:hAnsi="Times New Roman" w:cs="Times New Roman"/>
          <w:b/>
          <w:sz w:val="28"/>
          <w:szCs w:val="28"/>
        </w:rPr>
        <w:t>Слюсарева Анастасия Николаевна</w:t>
      </w:r>
    </w:p>
    <w:p w:rsidR="00504732" w:rsidRPr="00557FBD" w:rsidRDefault="002C4CA7" w:rsidP="0055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BD">
        <w:rPr>
          <w:rFonts w:ascii="Times New Roman" w:hAnsi="Times New Roman" w:cs="Times New Roman"/>
          <w:b/>
          <w:sz w:val="28"/>
          <w:szCs w:val="28"/>
        </w:rPr>
        <w:t>1</w:t>
      </w:r>
      <w:r w:rsidR="00504732" w:rsidRPr="00557FBD">
        <w:rPr>
          <w:rFonts w:ascii="Times New Roman" w:hAnsi="Times New Roman" w:cs="Times New Roman"/>
          <w:b/>
          <w:sz w:val="28"/>
          <w:szCs w:val="28"/>
        </w:rPr>
        <w:t xml:space="preserve"> класс «</w:t>
      </w:r>
      <w:r w:rsidR="00557FBD" w:rsidRPr="00557FBD">
        <w:rPr>
          <w:rFonts w:ascii="Times New Roman" w:hAnsi="Times New Roman" w:cs="Times New Roman"/>
          <w:b/>
          <w:sz w:val="28"/>
          <w:szCs w:val="28"/>
        </w:rPr>
        <w:t>В</w:t>
      </w:r>
      <w:r w:rsidR="00504732" w:rsidRPr="00557FBD">
        <w:rPr>
          <w:rFonts w:ascii="Times New Roman" w:hAnsi="Times New Roman" w:cs="Times New Roman"/>
          <w:b/>
          <w:sz w:val="28"/>
          <w:szCs w:val="28"/>
        </w:rPr>
        <w:t>»</w:t>
      </w:r>
    </w:p>
    <w:p w:rsidR="00504732" w:rsidRPr="00557FBD" w:rsidRDefault="00504732" w:rsidP="0055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417"/>
        <w:gridCol w:w="4961"/>
        <w:gridCol w:w="3970"/>
        <w:gridCol w:w="1842"/>
      </w:tblGrid>
      <w:tr w:rsidR="00504732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557FBD" w:rsidRDefault="00504732" w:rsidP="0055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557FBD" w:rsidRDefault="00504732" w:rsidP="0055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557FBD" w:rsidRDefault="00504732" w:rsidP="0055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557FBD" w:rsidRDefault="00504732" w:rsidP="0055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557FBD" w:rsidRDefault="00504732" w:rsidP="0055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  <w:tr w:rsidR="00557FBD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Скелет – наша опора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Зарисовать одну или несколько костей, составляющих скелет  человека (из видео), записать название.</w:t>
            </w:r>
          </w:p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57F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Оздоровительная</w:t>
            </w:r>
            <w:proofErr w:type="gramEnd"/>
            <w:r w:rsidRPr="00557F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7F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 w:rsidRPr="00557F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 ушей».</w:t>
            </w:r>
          </w:p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https://youtu.be/M5euD86mhAY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7FBD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Осанка – стройная спина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7FBD">
              <w:rPr>
                <w:sz w:val="28"/>
                <w:szCs w:val="28"/>
              </w:rPr>
              <w:t>Чтение рассказа « Молодой старичок» (по А. Дорохову)</w:t>
            </w:r>
          </w:p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видеоролика «Красивая спина», повторение упражнений.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57F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https://youtu.be/z7MhJnVQOTU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7FBD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eastAsia="Calibri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Сказка о микробах. Оздоровительная минутка. Обозначить </w:t>
            </w:r>
            <w:r w:rsidRPr="00557F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 признаков здорового и закаленного человека. Сделать рисунок для классной выставки «Мы дружим с физкультурой и спортом»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57F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https://www.youtube.com/watch?v=1P5ZMFjXBxY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7FBD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на </w:t>
            </w:r>
            <w:r w:rsidRPr="0055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Рассказ учителя. Знакомство с </w:t>
            </w:r>
            <w:r w:rsidRPr="0055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поведения на воде. Работа по таблицам «Учись плавать». Имитация движений пловца.</w:t>
            </w:r>
          </w:p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https://youtu.be/NxhTOY65veU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7FBD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играми.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57F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https://infourok.ru/sbornik-igr-na-znakomstva-1375702.html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7FBD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Обобщающие уроки «Доктора природы». Защита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Игра-рассуждение «Здоровый человек-это…», Оздоровительная минутка. Повторение правил здоровья. Памятка </w:t>
            </w:r>
            <w:proofErr w:type="spellStart"/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Здоровичков</w:t>
            </w:r>
            <w:proofErr w:type="spellEnd"/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F6935">
              <w:t xml:space="preserve">Видеоконференция в приложении </w:t>
            </w:r>
            <w:r w:rsidRPr="009F6935">
              <w:rPr>
                <w:lang w:val="en-US"/>
              </w:rPr>
              <w:t>Zoom</w:t>
            </w:r>
            <w:r w:rsidRPr="009F6935">
              <w:t xml:space="preserve">. </w:t>
            </w:r>
            <w:r w:rsidRPr="00557FBD">
              <w:rPr>
                <w:sz w:val="28"/>
                <w:szCs w:val="28"/>
              </w:rPr>
              <w:t xml:space="preserve">Работа в </w:t>
            </w:r>
            <w:proofErr w:type="spellStart"/>
            <w:r w:rsidRPr="00557FBD">
              <w:rPr>
                <w:sz w:val="28"/>
                <w:szCs w:val="28"/>
              </w:rPr>
              <w:t>мессенджере</w:t>
            </w:r>
            <w:proofErr w:type="spellEnd"/>
            <w:r w:rsidRPr="00557FBD">
              <w:rPr>
                <w:sz w:val="28"/>
                <w:szCs w:val="28"/>
              </w:rPr>
              <w:t xml:space="preserve"> </w:t>
            </w:r>
            <w:proofErr w:type="spellStart"/>
            <w:r w:rsidRPr="00557FBD">
              <w:rPr>
                <w:sz w:val="28"/>
                <w:szCs w:val="28"/>
              </w:rPr>
              <w:t>Whatsap</w:t>
            </w:r>
            <w:proofErr w:type="gramStart"/>
            <w:r w:rsidRPr="00557F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50843" w:rsidRPr="00557FBD" w:rsidRDefault="00150843" w:rsidP="0055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843" w:rsidRPr="00557FBD" w:rsidSect="00504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04732"/>
    <w:rsid w:val="000E01B5"/>
    <w:rsid w:val="00150843"/>
    <w:rsid w:val="002C4CA7"/>
    <w:rsid w:val="002E5A52"/>
    <w:rsid w:val="00343AE9"/>
    <w:rsid w:val="0035781C"/>
    <w:rsid w:val="00433756"/>
    <w:rsid w:val="00453A65"/>
    <w:rsid w:val="005006F3"/>
    <w:rsid w:val="00504732"/>
    <w:rsid w:val="00557FBD"/>
    <w:rsid w:val="006515FC"/>
    <w:rsid w:val="006C2081"/>
    <w:rsid w:val="00976B74"/>
    <w:rsid w:val="00A6792A"/>
    <w:rsid w:val="00B475B8"/>
    <w:rsid w:val="00B75EC7"/>
    <w:rsid w:val="00BE3D39"/>
    <w:rsid w:val="00D1330D"/>
    <w:rsid w:val="00D8560F"/>
    <w:rsid w:val="00EC219B"/>
    <w:rsid w:val="00FB6212"/>
    <w:rsid w:val="00FE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32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D133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219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sbornik-igr-na-znakomstva-1375702.html" TargetMode="External"/><Relationship Id="rId5" Type="http://schemas.openxmlformats.org/officeDocument/2006/relationships/hyperlink" Target="https://www.youtube.com/watch?v=1P5ZMFjXBxY" TargetMode="External"/><Relationship Id="rId4" Type="http://schemas.openxmlformats.org/officeDocument/2006/relationships/hyperlink" Target="https://youtu.be/z7MhJnVQO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martinowa.e2014@yandex.ru</dc:creator>
  <cp:keywords/>
  <dc:description/>
  <cp:lastModifiedBy>Светлана</cp:lastModifiedBy>
  <cp:revision>7</cp:revision>
  <dcterms:created xsi:type="dcterms:W3CDTF">2020-04-30T14:17:00Z</dcterms:created>
  <dcterms:modified xsi:type="dcterms:W3CDTF">2020-05-04T12:41:00Z</dcterms:modified>
</cp:coreProperties>
</file>