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E5" w:rsidRPr="002E34B8" w:rsidRDefault="008543E5" w:rsidP="008543E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Чек – лист</w:t>
      </w:r>
    </w:p>
    <w:p w:rsidR="008543E5" w:rsidRPr="002E34B8" w:rsidRDefault="008543E5" w:rsidP="008543E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занятий внеурочной деятельности</w:t>
      </w:r>
    </w:p>
    <w:p w:rsidR="008543E5" w:rsidRPr="002E34B8" w:rsidRDefault="008543E5" w:rsidP="008543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курса </w:t>
      </w:r>
      <w:r w:rsidRPr="002E34B8">
        <w:rPr>
          <w:rFonts w:ascii="Times New Roman" w:hAnsi="Times New Roman" w:cs="Times New Roman"/>
          <w:b/>
          <w:sz w:val="28"/>
          <w:szCs w:val="28"/>
        </w:rPr>
        <w:t>«Основы исследовательской деятельности».</w:t>
      </w:r>
    </w:p>
    <w:p w:rsidR="008543E5" w:rsidRPr="002E34B8" w:rsidRDefault="008543E5" w:rsidP="008543E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Слюсарева Анастасия Николаевна</w:t>
      </w:r>
    </w:p>
    <w:p w:rsidR="008543E5" w:rsidRPr="002E34B8" w:rsidRDefault="008543E5" w:rsidP="008543E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8-е классы</w:t>
      </w:r>
    </w:p>
    <w:p w:rsidR="008543E5" w:rsidRPr="002E34B8" w:rsidRDefault="008543E5" w:rsidP="008543E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4928"/>
        <w:gridCol w:w="1134"/>
        <w:gridCol w:w="3544"/>
        <w:gridCol w:w="4394"/>
        <w:gridCol w:w="1559"/>
      </w:tblGrid>
      <w:tr w:rsidR="008543E5" w:rsidRPr="002E34B8" w:rsidTr="002E34B8">
        <w:tc>
          <w:tcPr>
            <w:tcW w:w="4928" w:type="dxa"/>
          </w:tcPr>
          <w:p w:rsidR="008543E5" w:rsidRPr="002E34B8" w:rsidRDefault="008543E5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8543E5" w:rsidRPr="002E34B8" w:rsidRDefault="008543E5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8543E5" w:rsidRPr="002E34B8" w:rsidRDefault="008543E5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деятельности 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394" w:type="dxa"/>
          </w:tcPr>
          <w:p w:rsidR="008543E5" w:rsidRPr="002E34B8" w:rsidRDefault="008543E5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Электронные ресурсы, ссылки на задания</w:t>
            </w:r>
          </w:p>
        </w:tc>
        <w:tc>
          <w:tcPr>
            <w:tcW w:w="1559" w:type="dxa"/>
          </w:tcPr>
          <w:p w:rsidR="008543E5" w:rsidRPr="002E34B8" w:rsidRDefault="008543E5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Кол-во присутствующих на занятии</w:t>
            </w:r>
          </w:p>
        </w:tc>
      </w:tr>
      <w:tr w:rsidR="002E34B8" w:rsidRPr="002E34B8" w:rsidTr="002E34B8">
        <w:tc>
          <w:tcPr>
            <w:tcW w:w="4928" w:type="dxa"/>
          </w:tcPr>
          <w:p w:rsidR="002E34B8" w:rsidRPr="002E34B8" w:rsidRDefault="002E34B8" w:rsidP="00D12D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Ролевая игра «Всё зависит от меня, и здоровым буду я!». Конкурс сочинений «Как не стать рабом привычки?».</w:t>
            </w:r>
          </w:p>
        </w:tc>
        <w:tc>
          <w:tcPr>
            <w:tcW w:w="113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354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презентацию. 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. Написать сочинение. </w:t>
            </w:r>
          </w:p>
        </w:tc>
        <w:tc>
          <w:tcPr>
            <w:tcW w:w="439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E3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https://lusana.ru/presentation/29484</w:t>
              </w:r>
            </w:hyperlink>
          </w:p>
        </w:tc>
        <w:tc>
          <w:tcPr>
            <w:tcW w:w="1559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34B8" w:rsidRPr="002E34B8" w:rsidTr="002E34B8">
        <w:tc>
          <w:tcPr>
            <w:tcW w:w="4928" w:type="dxa"/>
          </w:tcPr>
          <w:p w:rsidR="002E34B8" w:rsidRPr="002E34B8" w:rsidRDefault="002E34B8" w:rsidP="00D12DA0">
            <w:pPr>
              <w:pStyle w:val="Style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Экскурсии в ближайшую рощу, парк культуры и отдыха для оценки экологической обстановки в районе.</w:t>
            </w:r>
          </w:p>
        </w:tc>
        <w:tc>
          <w:tcPr>
            <w:tcW w:w="113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2E34B8" w:rsidRPr="002E34B8" w:rsidRDefault="002E34B8" w:rsidP="00D12DA0">
            <w:pPr>
              <w:pStyle w:val="a7"/>
              <w:rPr>
                <w:sz w:val="28"/>
                <w:szCs w:val="28"/>
              </w:rPr>
            </w:pPr>
            <w:r w:rsidRPr="002E34B8">
              <w:rPr>
                <w:sz w:val="28"/>
                <w:szCs w:val="28"/>
              </w:rPr>
              <w:t xml:space="preserve"> Просмотр видеоролика «Экологическая карта </w:t>
            </w:r>
            <w:proofErr w:type="gramStart"/>
            <w:r w:rsidRPr="002E34B8">
              <w:rPr>
                <w:sz w:val="28"/>
                <w:szCs w:val="28"/>
              </w:rPr>
              <w:t>г</w:t>
            </w:r>
            <w:proofErr w:type="gramEnd"/>
            <w:r w:rsidRPr="002E34B8">
              <w:rPr>
                <w:sz w:val="28"/>
                <w:szCs w:val="28"/>
              </w:rPr>
              <w:t>. Ростова-на-Дону»</w:t>
            </w:r>
          </w:p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2E34B8">
                <w:rPr>
                  <w:rStyle w:val="a4"/>
                  <w:rFonts w:ascii="Times New Roman" w:hAnsi="Times New Roman" w:cs="Times New Roman"/>
                  <w:color w:val="auto"/>
                  <w:spacing w:val="15"/>
                  <w:sz w:val="28"/>
                  <w:szCs w:val="28"/>
                </w:rPr>
                <w:t>https://youtu.be/BsUn4Y_P8OE</w:t>
              </w:r>
            </w:hyperlink>
          </w:p>
        </w:tc>
        <w:tc>
          <w:tcPr>
            <w:tcW w:w="1559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34B8" w:rsidRPr="002E34B8" w:rsidTr="002E34B8">
        <w:tc>
          <w:tcPr>
            <w:tcW w:w="4928" w:type="dxa"/>
          </w:tcPr>
          <w:p w:rsidR="002E34B8" w:rsidRPr="002E34B8" w:rsidRDefault="002E34B8" w:rsidP="00D12D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Тема «Обзор экологической литературы. Занимательные и интересные экологические факты. Экология в картинках».</w:t>
            </w:r>
          </w:p>
        </w:tc>
        <w:tc>
          <w:tcPr>
            <w:tcW w:w="113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статьи. 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E3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https://bestlavka.ru/60-interesnyh-i-sereznyh-faktov-ob-ehkologii/</w:t>
              </w:r>
            </w:hyperlink>
          </w:p>
        </w:tc>
        <w:tc>
          <w:tcPr>
            <w:tcW w:w="1559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34B8" w:rsidRPr="002E34B8" w:rsidTr="002E34B8">
        <w:tc>
          <w:tcPr>
            <w:tcW w:w="4928" w:type="dxa"/>
          </w:tcPr>
          <w:p w:rsidR="002E34B8" w:rsidRPr="002E34B8" w:rsidRDefault="002E34B8" w:rsidP="00D12D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Тема «Заполнение 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словаря из основных отобранных литературных источников. Конкурс «Самый лучший экологический словарь».</w:t>
            </w:r>
          </w:p>
        </w:tc>
        <w:tc>
          <w:tcPr>
            <w:tcW w:w="113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54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Составление экологического словаря.</w:t>
            </w:r>
          </w:p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34B8" w:rsidRPr="002E34B8" w:rsidTr="002E34B8">
        <w:tc>
          <w:tcPr>
            <w:tcW w:w="4928" w:type="dxa"/>
          </w:tcPr>
          <w:p w:rsidR="002E34B8" w:rsidRPr="002E34B8" w:rsidRDefault="002E34B8" w:rsidP="00D12D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Тема «Изучение охраняемых объектов нашей местности, необходимость их охраны. Экологические проблемы р. Дона, р.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Темерник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354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геоинформационной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РО</w:t>
            </w:r>
          </w:p>
        </w:tc>
        <w:tc>
          <w:tcPr>
            <w:tcW w:w="439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E3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https://gisro.donland.ru/</w:t>
              </w:r>
            </w:hyperlink>
          </w:p>
        </w:tc>
        <w:tc>
          <w:tcPr>
            <w:tcW w:w="1559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E34B8" w:rsidRPr="002E34B8" w:rsidTr="002E34B8">
        <w:tc>
          <w:tcPr>
            <w:tcW w:w="4928" w:type="dxa"/>
          </w:tcPr>
          <w:p w:rsidR="002E34B8" w:rsidRPr="002E34B8" w:rsidRDefault="002E34B8" w:rsidP="00D12D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проекта «Как спасти реку Дон от антропогенного загрязнения?» Социологический опрос: «Какие объекты нашего города нуждаются в охране?». Экскурсия «Путешествие по заповедным местам Ростова».</w:t>
            </w:r>
          </w:p>
        </w:tc>
        <w:tc>
          <w:tcPr>
            <w:tcW w:w="113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54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геоинформационной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РО.</w:t>
            </w:r>
          </w:p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Создание проекта.</w:t>
            </w:r>
          </w:p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E34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https://gisro.donland.ru/</w:t>
              </w:r>
            </w:hyperlink>
          </w:p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2E34B8" w:rsidRPr="002E34B8" w:rsidTr="002E34B8">
        <w:tc>
          <w:tcPr>
            <w:tcW w:w="4928" w:type="dxa"/>
          </w:tcPr>
          <w:p w:rsidR="002E34B8" w:rsidRPr="002E34B8" w:rsidRDefault="002E34B8" w:rsidP="00D12DA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Тема «Итоговая диагностика»</w:t>
            </w:r>
          </w:p>
        </w:tc>
        <w:tc>
          <w:tcPr>
            <w:tcW w:w="113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54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Whatsap</w:t>
            </w:r>
            <w:proofErr w:type="gramStart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E3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E34B8" w:rsidRPr="002E34B8" w:rsidRDefault="002E34B8" w:rsidP="00D12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543E5" w:rsidRPr="002E34B8" w:rsidRDefault="008543E5" w:rsidP="008543E5">
      <w:pPr>
        <w:rPr>
          <w:rFonts w:ascii="Times New Roman" w:hAnsi="Times New Roman" w:cs="Times New Roman"/>
          <w:sz w:val="28"/>
          <w:szCs w:val="28"/>
        </w:rPr>
      </w:pPr>
    </w:p>
    <w:p w:rsidR="008543E5" w:rsidRPr="002E34B8" w:rsidRDefault="008543E5" w:rsidP="008543E5">
      <w:pPr>
        <w:rPr>
          <w:rFonts w:ascii="Times New Roman" w:hAnsi="Times New Roman" w:cs="Times New Roman"/>
          <w:sz w:val="28"/>
          <w:szCs w:val="28"/>
        </w:rPr>
      </w:pPr>
    </w:p>
    <w:p w:rsidR="00D35B36" w:rsidRPr="002E34B8" w:rsidRDefault="002E34B8" w:rsidP="008543E5">
      <w:pPr>
        <w:rPr>
          <w:rFonts w:ascii="Times New Roman" w:hAnsi="Times New Roman" w:cs="Times New Roman"/>
          <w:sz w:val="28"/>
          <w:szCs w:val="28"/>
        </w:rPr>
      </w:pPr>
    </w:p>
    <w:sectPr w:rsidR="00D35B36" w:rsidRPr="002E34B8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3F"/>
    <w:rsid w:val="000D7BBD"/>
    <w:rsid w:val="00147CCA"/>
    <w:rsid w:val="0023383F"/>
    <w:rsid w:val="00263F82"/>
    <w:rsid w:val="00265399"/>
    <w:rsid w:val="002E34B8"/>
    <w:rsid w:val="003E3BE8"/>
    <w:rsid w:val="004B1B55"/>
    <w:rsid w:val="005E172B"/>
    <w:rsid w:val="00733EEF"/>
    <w:rsid w:val="00780D22"/>
    <w:rsid w:val="008041D3"/>
    <w:rsid w:val="008543E5"/>
    <w:rsid w:val="008F52F1"/>
    <w:rsid w:val="00904E47"/>
    <w:rsid w:val="009232D9"/>
    <w:rsid w:val="00A060EF"/>
    <w:rsid w:val="00A567F0"/>
    <w:rsid w:val="00A61E12"/>
    <w:rsid w:val="00AB2669"/>
    <w:rsid w:val="00B24DAE"/>
    <w:rsid w:val="00C408E6"/>
    <w:rsid w:val="00C80BC1"/>
    <w:rsid w:val="00C86B1F"/>
    <w:rsid w:val="00D64D5B"/>
    <w:rsid w:val="00D82A24"/>
    <w:rsid w:val="00E326A6"/>
    <w:rsid w:val="00FA1CA1"/>
    <w:rsid w:val="00FE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543E5"/>
    <w:pPr>
      <w:widowControl w:val="0"/>
      <w:autoSpaceDE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85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ro.donlan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ro.donla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tlavka.ru/60-interesnyh-i-sereznyh-faktov-ob-ehkologii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BsUn4Y_P8O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usana.ru/presentation/294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2020-04-28T15:59:00Z</dcterms:created>
  <dcterms:modified xsi:type="dcterms:W3CDTF">2020-05-04T15:01:00Z</dcterms:modified>
</cp:coreProperties>
</file>