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резерв. Естественные науки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Наталья Анатольевна</w:t>
      </w:r>
    </w:p>
    <w:p w:rsidR="00B24DAE" w:rsidRPr="00B24DAE" w:rsidRDefault="00B22A31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B22A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4DAE">
        <w:rPr>
          <w:rFonts w:ascii="Times New Roman" w:eastAsia="Times New Roman" w:hAnsi="Times New Roman" w:cs="Times New Roman"/>
          <w:sz w:val="28"/>
          <w:szCs w:val="28"/>
          <w:lang w:eastAsia="ru-RU"/>
        </w:rPr>
        <w:t>-е классы</w:t>
      </w:r>
    </w:p>
    <w:p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4536"/>
        <w:gridCol w:w="5481"/>
        <w:gridCol w:w="1756"/>
      </w:tblGrid>
      <w:tr w:rsidR="00C07419" w:rsidRPr="00B22A31" w:rsidTr="00C07419">
        <w:tc>
          <w:tcPr>
            <w:tcW w:w="2802" w:type="dxa"/>
            <w:shd w:val="clear" w:color="auto" w:fill="auto"/>
          </w:tcPr>
          <w:p w:rsidR="00C07419" w:rsidRDefault="00C07419" w:rsidP="00F16938">
            <w:r>
              <w:t>Тема занятия</w:t>
            </w:r>
          </w:p>
        </w:tc>
        <w:tc>
          <w:tcPr>
            <w:tcW w:w="1275" w:type="dxa"/>
            <w:shd w:val="clear" w:color="auto" w:fill="auto"/>
          </w:tcPr>
          <w:p w:rsidR="00C07419" w:rsidRDefault="00C07419" w:rsidP="00F16938">
            <w:r>
              <w:t>Дата</w:t>
            </w:r>
          </w:p>
        </w:tc>
        <w:tc>
          <w:tcPr>
            <w:tcW w:w="4536" w:type="dxa"/>
            <w:shd w:val="clear" w:color="auto" w:fill="auto"/>
          </w:tcPr>
          <w:p w:rsidR="00C07419" w:rsidRDefault="00C07419" w:rsidP="00F16938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5481" w:type="dxa"/>
            <w:shd w:val="clear" w:color="auto" w:fill="auto"/>
          </w:tcPr>
          <w:p w:rsidR="00C07419" w:rsidRDefault="00C07419" w:rsidP="00F16938">
            <w:r>
              <w:t>Электронные ресурсы, ссылки на задания</w:t>
            </w:r>
          </w:p>
        </w:tc>
        <w:tc>
          <w:tcPr>
            <w:tcW w:w="1756" w:type="dxa"/>
          </w:tcPr>
          <w:p w:rsidR="00C07419" w:rsidRDefault="00C07419" w:rsidP="00F16938">
            <w:r>
              <w:t>Кол-во присутствующих на занятии</w:t>
            </w:r>
          </w:p>
        </w:tc>
      </w:tr>
      <w:tr w:rsidR="00B22A31" w:rsidRPr="00B22A31" w:rsidTr="00C07419">
        <w:tc>
          <w:tcPr>
            <w:tcW w:w="2802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437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Решение задач. Подготовка к международной олимпиаде «</w:t>
            </w:r>
            <w:proofErr w:type="spellStart"/>
            <w:r w:rsidRPr="0061437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Кенгеру</w:t>
            </w:r>
            <w:proofErr w:type="spellEnd"/>
            <w:r w:rsidRPr="0061437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13.04</w:t>
            </w:r>
          </w:p>
        </w:tc>
        <w:tc>
          <w:tcPr>
            <w:tcW w:w="4536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>
              <w:t>Просмотр презентации</w:t>
            </w:r>
          </w:p>
        </w:tc>
        <w:tc>
          <w:tcPr>
            <w:tcW w:w="5481" w:type="dxa"/>
            <w:shd w:val="clear" w:color="auto" w:fill="auto"/>
          </w:tcPr>
          <w:p w:rsidR="00B22A31" w:rsidRPr="00B22A31" w:rsidRDefault="00967E63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hyperlink r:id="rId5" w:history="1">
              <w:r w:rsidR="00B22A31">
                <w:rPr>
                  <w:rStyle w:val="a4"/>
                </w:rPr>
                <w:t>https://050.mathkang.ru/files/K/2017/kenguru_2017_class_5-6.pdf</w:t>
              </w:r>
            </w:hyperlink>
          </w:p>
        </w:tc>
        <w:tc>
          <w:tcPr>
            <w:tcW w:w="1756" w:type="dxa"/>
          </w:tcPr>
          <w:p w:rsidR="00B22A31" w:rsidRPr="00B22A31" w:rsidRDefault="00B22A31" w:rsidP="0006731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22A31" w:rsidRPr="0061437F" w:rsidTr="00C07419">
        <w:tc>
          <w:tcPr>
            <w:tcW w:w="2802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437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Проведение международной олимпиады «</w:t>
            </w:r>
            <w:proofErr w:type="spellStart"/>
            <w:r w:rsidRPr="0061437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Кенгеру</w:t>
            </w:r>
            <w:proofErr w:type="spellEnd"/>
            <w:r w:rsidRPr="0061437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536" w:type="dxa"/>
            <w:shd w:val="clear" w:color="auto" w:fill="auto"/>
          </w:tcPr>
          <w:p w:rsidR="00B22A31" w:rsidRPr="00B22A31" w:rsidRDefault="00B22A31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481" w:type="dxa"/>
            <w:shd w:val="clear" w:color="auto" w:fill="auto"/>
          </w:tcPr>
          <w:p w:rsidR="00B22A31" w:rsidRPr="0061437F" w:rsidRDefault="000E1855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математический конкурс-игра "КЕНГУРУ"</w:t>
            </w:r>
          </w:p>
        </w:tc>
        <w:tc>
          <w:tcPr>
            <w:tcW w:w="1756" w:type="dxa"/>
          </w:tcPr>
          <w:p w:rsidR="00B22A31" w:rsidRPr="0061437F" w:rsidRDefault="00B22A31" w:rsidP="0006731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22A31" w:rsidRPr="00B22A31" w:rsidTr="00C07419">
        <w:tc>
          <w:tcPr>
            <w:tcW w:w="2802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437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Круги Эйлера.</w:t>
            </w:r>
          </w:p>
        </w:tc>
        <w:tc>
          <w:tcPr>
            <w:tcW w:w="1275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536" w:type="dxa"/>
            <w:shd w:val="clear" w:color="auto" w:fill="auto"/>
          </w:tcPr>
          <w:p w:rsidR="00B22A31" w:rsidRDefault="000E1855" w:rsidP="0006731F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</w:p>
          <w:p w:rsidR="000E1855" w:rsidRPr="0061437F" w:rsidRDefault="000E1855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t>Построение кругов Эйлера</w:t>
            </w:r>
          </w:p>
        </w:tc>
        <w:tc>
          <w:tcPr>
            <w:tcW w:w="5481" w:type="dxa"/>
            <w:shd w:val="clear" w:color="auto" w:fill="auto"/>
          </w:tcPr>
          <w:p w:rsidR="00B22A31" w:rsidRPr="00B22A31" w:rsidRDefault="00967E63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hyperlink r:id="rId6" w:history="1">
              <w:r w:rsidR="000E1855">
                <w:rPr>
                  <w:rStyle w:val="a4"/>
                </w:rPr>
                <w:t>https://blog.tutoronline.ru/krugi-jejlera</w:t>
              </w:r>
            </w:hyperlink>
          </w:p>
        </w:tc>
        <w:tc>
          <w:tcPr>
            <w:tcW w:w="1756" w:type="dxa"/>
          </w:tcPr>
          <w:p w:rsidR="00B22A31" w:rsidRPr="00B22A31" w:rsidRDefault="00B22A31" w:rsidP="0006731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22A31" w:rsidRPr="0061437F" w:rsidTr="00C07419">
        <w:tc>
          <w:tcPr>
            <w:tcW w:w="2802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437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1275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11.05, 18.05</w:t>
            </w:r>
          </w:p>
        </w:tc>
        <w:tc>
          <w:tcPr>
            <w:tcW w:w="4536" w:type="dxa"/>
            <w:shd w:val="clear" w:color="auto" w:fill="auto"/>
          </w:tcPr>
          <w:p w:rsidR="00B22A31" w:rsidRPr="0061437F" w:rsidRDefault="000E1855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по вычислению длины окружности и площади круга</w:t>
            </w:r>
            <w:r w:rsidR="008B6874">
              <w:t xml:space="preserve"> </w:t>
            </w:r>
            <w:hyperlink r:id="rId7" w:history="1">
              <w:r w:rsidR="00C07419" w:rsidRPr="00462909">
                <w:rPr>
                  <w:rStyle w:val="a4"/>
                  <w:sz w:val="24"/>
                  <w:szCs w:val="24"/>
                  <w:lang w:eastAsia="ru-RU"/>
                </w:rPr>
                <w:t>https://youtu.be/hPkqUithO90</w:t>
              </w:r>
            </w:hyperlink>
            <w:r w:rsidR="00C0741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22A31" w:rsidRPr="0061437F" w:rsidRDefault="00C07419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hyperlink r:id="rId8" w:history="1">
              <w:r w:rsidRPr="00462909">
                <w:rPr>
                  <w:rStyle w:val="a4"/>
                  <w:sz w:val="24"/>
                  <w:szCs w:val="24"/>
                  <w:lang w:eastAsia="ru-RU"/>
                </w:rPr>
                <w:t>https://edu.skysmart.ru/</w:t>
              </w:r>
            </w:hyperlink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</w:tcPr>
          <w:p w:rsidR="00B22A31" w:rsidRPr="0061437F" w:rsidRDefault="00B22A31" w:rsidP="0006731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22A31" w:rsidRPr="0061437F" w:rsidTr="00C07419">
        <w:tc>
          <w:tcPr>
            <w:tcW w:w="2802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437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Масштаб. Создание проекта «Мой любимый город»</w:t>
            </w:r>
          </w:p>
        </w:tc>
        <w:tc>
          <w:tcPr>
            <w:tcW w:w="1275" w:type="dxa"/>
            <w:shd w:val="clear" w:color="auto" w:fill="auto"/>
          </w:tcPr>
          <w:p w:rsidR="00B22A31" w:rsidRPr="0061437F" w:rsidRDefault="00B22A31" w:rsidP="0006731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25.05</w:t>
            </w:r>
          </w:p>
        </w:tc>
        <w:tc>
          <w:tcPr>
            <w:tcW w:w="4536" w:type="dxa"/>
            <w:shd w:val="clear" w:color="auto" w:fill="auto"/>
          </w:tcPr>
          <w:p w:rsidR="00B22A31" w:rsidRPr="0061437F" w:rsidRDefault="008B6874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Видео урок </w:t>
            </w:r>
            <w:hyperlink r:id="rId9" w:history="1">
              <w:r w:rsidR="00C07419" w:rsidRPr="00462909">
                <w:rPr>
                  <w:rStyle w:val="a4"/>
                  <w:sz w:val="24"/>
                  <w:szCs w:val="24"/>
                  <w:lang w:eastAsia="ru-RU"/>
                </w:rPr>
                <w:t>https://youtu.be/mcIfleTrlJ0</w:t>
              </w:r>
            </w:hyperlink>
            <w:r w:rsidR="00C0741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22A31" w:rsidRPr="008B6874" w:rsidRDefault="008B6874" w:rsidP="00067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собственного проекта</w:t>
            </w:r>
          </w:p>
        </w:tc>
        <w:tc>
          <w:tcPr>
            <w:tcW w:w="1756" w:type="dxa"/>
          </w:tcPr>
          <w:p w:rsidR="00B22A31" w:rsidRPr="0061437F" w:rsidRDefault="00B22A31" w:rsidP="0006731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</w:tbl>
    <w:p w:rsidR="00D35B36" w:rsidRDefault="00967E63"/>
    <w:p w:rsidR="008B6874" w:rsidRDefault="008B6874"/>
    <w:p w:rsidR="008B6874" w:rsidRDefault="008B6874"/>
    <w:p w:rsidR="008B6874" w:rsidRDefault="008B6874"/>
    <w:p w:rsidR="008B6874" w:rsidRDefault="008B6874"/>
    <w:p w:rsidR="008B6874" w:rsidRDefault="008B6874"/>
    <w:p w:rsidR="008B6874" w:rsidRDefault="008B6874"/>
    <w:p w:rsidR="008B6874" w:rsidRPr="00D82A24" w:rsidRDefault="008B6874" w:rsidP="008B68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Чек – лист</w:t>
      </w:r>
    </w:p>
    <w:p w:rsidR="008B6874" w:rsidRPr="00D82A24" w:rsidRDefault="008B6874" w:rsidP="008B68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8B6874" w:rsidRPr="00D82A24" w:rsidRDefault="008B6874" w:rsidP="008B68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резерв. Естественные науки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6874" w:rsidRPr="00B22A31" w:rsidRDefault="008B6874" w:rsidP="008B68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Наталья Анатольевна</w:t>
      </w:r>
    </w:p>
    <w:p w:rsidR="008B6874" w:rsidRPr="00B24DAE" w:rsidRDefault="008B6874" w:rsidP="008B68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8-е классы</w:t>
      </w:r>
    </w:p>
    <w:p w:rsidR="008B6874" w:rsidRPr="00A61E12" w:rsidRDefault="008B6874" w:rsidP="008B687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4216"/>
        <w:gridCol w:w="5557"/>
        <w:gridCol w:w="1764"/>
      </w:tblGrid>
      <w:tr w:rsidR="008B6874" w:rsidTr="0006731F">
        <w:tc>
          <w:tcPr>
            <w:tcW w:w="2802" w:type="dxa"/>
          </w:tcPr>
          <w:p w:rsidR="008B6874" w:rsidRDefault="008B6874" w:rsidP="0006731F">
            <w:r>
              <w:t>Тема занятия</w:t>
            </w:r>
          </w:p>
        </w:tc>
        <w:tc>
          <w:tcPr>
            <w:tcW w:w="1275" w:type="dxa"/>
          </w:tcPr>
          <w:p w:rsidR="008B6874" w:rsidRDefault="008B6874" w:rsidP="0006731F">
            <w:r>
              <w:t>Дата</w:t>
            </w:r>
          </w:p>
        </w:tc>
        <w:tc>
          <w:tcPr>
            <w:tcW w:w="4216" w:type="dxa"/>
          </w:tcPr>
          <w:p w:rsidR="008B6874" w:rsidRDefault="008B6874" w:rsidP="0006731F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5557" w:type="dxa"/>
          </w:tcPr>
          <w:p w:rsidR="008B6874" w:rsidRDefault="008B6874" w:rsidP="0006731F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8B6874" w:rsidRDefault="008B6874" w:rsidP="0006731F">
            <w:r>
              <w:t>Кол-во присутствующих на занятии</w:t>
            </w:r>
          </w:p>
        </w:tc>
      </w:tr>
      <w:tr w:rsidR="008B6874" w:rsidTr="0006731F">
        <w:tc>
          <w:tcPr>
            <w:tcW w:w="2802" w:type="dxa"/>
          </w:tcPr>
          <w:p w:rsidR="008B6874" w:rsidRDefault="008B6874" w:rsidP="0006731F">
            <w:r w:rsidRPr="003F742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Геометрия в пространстве</w:t>
            </w:r>
          </w:p>
        </w:tc>
        <w:tc>
          <w:tcPr>
            <w:tcW w:w="1275" w:type="dxa"/>
          </w:tcPr>
          <w:p w:rsidR="008B6874" w:rsidRDefault="008B6874" w:rsidP="0006731F">
            <w:r>
              <w:t>9.04</w:t>
            </w:r>
          </w:p>
        </w:tc>
        <w:tc>
          <w:tcPr>
            <w:tcW w:w="4216" w:type="dxa"/>
          </w:tcPr>
          <w:p w:rsidR="008B6874" w:rsidRDefault="008B6874" w:rsidP="0006731F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</w:p>
        </w:tc>
        <w:tc>
          <w:tcPr>
            <w:tcW w:w="5557" w:type="dxa"/>
          </w:tcPr>
          <w:p w:rsidR="008B6874" w:rsidRDefault="00967E63" w:rsidP="0006731F">
            <w:hyperlink r:id="rId10" w:history="1">
              <w:r w:rsidR="008B6874">
                <w:rPr>
                  <w:rStyle w:val="a4"/>
                </w:rPr>
                <w:t>https://multiurok.ru/index.php/files/uchiebnyi</w:t>
              </w:r>
            </w:hyperlink>
          </w:p>
        </w:tc>
        <w:tc>
          <w:tcPr>
            <w:tcW w:w="1764" w:type="dxa"/>
          </w:tcPr>
          <w:p w:rsidR="008B6874" w:rsidRDefault="00967E63" w:rsidP="0006731F">
            <w:r>
              <w:t>15</w:t>
            </w:r>
          </w:p>
        </w:tc>
      </w:tr>
      <w:tr w:rsidR="008B6874" w:rsidTr="0006731F">
        <w:tc>
          <w:tcPr>
            <w:tcW w:w="2802" w:type="dxa"/>
          </w:tcPr>
          <w:p w:rsidR="008B6874" w:rsidRDefault="008B6874" w:rsidP="0006731F">
            <w:r w:rsidRPr="003F742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275" w:type="dxa"/>
          </w:tcPr>
          <w:p w:rsidR="008B6874" w:rsidRPr="003F7427" w:rsidRDefault="008B6874" w:rsidP="008B6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427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  <w:p w:rsidR="008B6874" w:rsidRPr="003F7427" w:rsidRDefault="008B6874" w:rsidP="008B6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427"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  <w:p w:rsidR="008B6874" w:rsidRPr="003F7427" w:rsidRDefault="008B6874" w:rsidP="008B6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427"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  <w:p w:rsidR="008B6874" w:rsidRDefault="008B6874" w:rsidP="0006731F"/>
        </w:tc>
        <w:tc>
          <w:tcPr>
            <w:tcW w:w="4216" w:type="dxa"/>
          </w:tcPr>
          <w:p w:rsidR="008B6874" w:rsidRDefault="008B6874" w:rsidP="0006731F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</w:p>
          <w:p w:rsidR="008B6874" w:rsidRPr="008B6874" w:rsidRDefault="008B6874" w:rsidP="0006731F">
            <w:r>
              <w:t>Решение задач</w:t>
            </w:r>
          </w:p>
        </w:tc>
        <w:tc>
          <w:tcPr>
            <w:tcW w:w="5557" w:type="dxa"/>
          </w:tcPr>
          <w:p w:rsidR="008B6874" w:rsidRDefault="00967E63" w:rsidP="0006731F">
            <w:hyperlink r:id="rId11" w:history="1">
              <w:r w:rsidR="008B6874">
                <w:rPr>
                  <w:rStyle w:val="a4"/>
                </w:rPr>
                <w:t>http://ruolimpiada.ru/olimpiada-po-matematike-8-klass-zadani/</w:t>
              </w:r>
            </w:hyperlink>
          </w:p>
        </w:tc>
        <w:tc>
          <w:tcPr>
            <w:tcW w:w="1764" w:type="dxa"/>
          </w:tcPr>
          <w:p w:rsidR="008B6874" w:rsidRDefault="00967E63" w:rsidP="0006731F">
            <w:r>
              <w:t>15</w:t>
            </w:r>
          </w:p>
        </w:tc>
      </w:tr>
      <w:tr w:rsidR="008B6874" w:rsidTr="0006731F">
        <w:tc>
          <w:tcPr>
            <w:tcW w:w="2802" w:type="dxa"/>
          </w:tcPr>
          <w:p w:rsidR="008B6874" w:rsidRDefault="008B6874" w:rsidP="0006731F">
            <w:r w:rsidRPr="003F742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Математический</w:t>
            </w:r>
            <w:r w:rsidRPr="003F7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F742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бой</w:t>
            </w:r>
          </w:p>
        </w:tc>
        <w:tc>
          <w:tcPr>
            <w:tcW w:w="1275" w:type="dxa"/>
          </w:tcPr>
          <w:p w:rsidR="008B6874" w:rsidRDefault="008B6874" w:rsidP="0006731F">
            <w:r>
              <w:t>21.05</w:t>
            </w:r>
          </w:p>
        </w:tc>
        <w:tc>
          <w:tcPr>
            <w:tcW w:w="4216" w:type="dxa"/>
          </w:tcPr>
          <w:p w:rsidR="008B6874" w:rsidRDefault="005720E4" w:rsidP="0006731F">
            <w:r>
              <w:t xml:space="preserve">ИГРА в видеоконференции в приложении </w:t>
            </w:r>
            <w:r>
              <w:rPr>
                <w:lang w:val="en-US"/>
              </w:rPr>
              <w:t>Zoom</w:t>
            </w:r>
          </w:p>
        </w:tc>
        <w:tc>
          <w:tcPr>
            <w:tcW w:w="5557" w:type="dxa"/>
          </w:tcPr>
          <w:p w:rsidR="008B6874" w:rsidRDefault="008B6874" w:rsidP="0006731F"/>
        </w:tc>
        <w:tc>
          <w:tcPr>
            <w:tcW w:w="1764" w:type="dxa"/>
          </w:tcPr>
          <w:p w:rsidR="008B6874" w:rsidRDefault="00967E63" w:rsidP="0006731F">
            <w:r>
              <w:t>15</w:t>
            </w:r>
          </w:p>
        </w:tc>
      </w:tr>
      <w:tr w:rsidR="008B6874" w:rsidTr="0006731F">
        <w:tc>
          <w:tcPr>
            <w:tcW w:w="2802" w:type="dxa"/>
          </w:tcPr>
          <w:p w:rsidR="008B6874" w:rsidRDefault="008B6874" w:rsidP="0006731F">
            <w:r w:rsidRPr="003F7427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Защита проектов «Геометрическая смесь. Применение геометрии в создании паркетов, мозаик и др.»</w:t>
            </w:r>
          </w:p>
        </w:tc>
        <w:tc>
          <w:tcPr>
            <w:tcW w:w="1275" w:type="dxa"/>
          </w:tcPr>
          <w:p w:rsidR="008B6874" w:rsidRDefault="008B6874" w:rsidP="0006731F">
            <w:r>
              <w:t>28.05</w:t>
            </w:r>
          </w:p>
        </w:tc>
        <w:tc>
          <w:tcPr>
            <w:tcW w:w="4216" w:type="dxa"/>
          </w:tcPr>
          <w:p w:rsidR="008B6874" w:rsidRDefault="005720E4" w:rsidP="0006731F">
            <w:r>
              <w:t xml:space="preserve">Рассмотреть на примере исследовательскую работу. Созданий </w:t>
            </w:r>
            <w:proofErr w:type="gramStart"/>
            <w:r>
              <w:t>индивидуальных проектов</w:t>
            </w:r>
            <w:proofErr w:type="gramEnd"/>
          </w:p>
        </w:tc>
        <w:tc>
          <w:tcPr>
            <w:tcW w:w="5557" w:type="dxa"/>
          </w:tcPr>
          <w:p w:rsidR="008B6874" w:rsidRDefault="00967E63" w:rsidP="0006731F">
            <w:hyperlink r:id="rId12" w:history="1">
              <w:r w:rsidR="005720E4">
                <w:rPr>
                  <w:rStyle w:val="a4"/>
                </w:rPr>
                <w:t>https://infourok.ru/issledovatelskaya-rabota-geometriya-i-parket-550890.html</w:t>
              </w:r>
            </w:hyperlink>
            <w:bookmarkStart w:id="0" w:name="_GoBack"/>
            <w:bookmarkEnd w:id="0"/>
          </w:p>
        </w:tc>
        <w:tc>
          <w:tcPr>
            <w:tcW w:w="1764" w:type="dxa"/>
          </w:tcPr>
          <w:p w:rsidR="008B6874" w:rsidRDefault="00967E63" w:rsidP="0006731F">
            <w:r>
              <w:t>15</w:t>
            </w:r>
          </w:p>
        </w:tc>
      </w:tr>
    </w:tbl>
    <w:p w:rsidR="008B6874" w:rsidRDefault="008B6874"/>
    <w:p w:rsidR="005720E4" w:rsidRDefault="005720E4"/>
    <w:p w:rsidR="005720E4" w:rsidRDefault="005720E4"/>
    <w:p w:rsidR="005720E4" w:rsidRDefault="005720E4"/>
    <w:p w:rsidR="005720E4" w:rsidRDefault="005720E4"/>
    <w:p w:rsidR="005720E4" w:rsidRDefault="005720E4"/>
    <w:p w:rsidR="005720E4" w:rsidRDefault="005720E4"/>
    <w:p w:rsidR="005720E4" w:rsidRDefault="005720E4"/>
    <w:p w:rsidR="005720E4" w:rsidRDefault="005720E4"/>
    <w:p w:rsidR="005720E4" w:rsidRPr="00D82A24" w:rsidRDefault="005720E4" w:rsidP="005720E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Чек – лист</w:t>
      </w:r>
    </w:p>
    <w:p w:rsidR="005720E4" w:rsidRPr="00D82A24" w:rsidRDefault="005720E4" w:rsidP="005720E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5720E4" w:rsidRPr="00D82A24" w:rsidRDefault="005720E4" w:rsidP="005720E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резерв. Естественные науки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20E4" w:rsidRPr="00B22A31" w:rsidRDefault="005720E4" w:rsidP="005720E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Наталья Анатольевна</w:t>
      </w:r>
    </w:p>
    <w:p w:rsidR="005720E4" w:rsidRPr="00B24DAE" w:rsidRDefault="005720E4" w:rsidP="005720E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9-е классы</w:t>
      </w:r>
    </w:p>
    <w:p w:rsidR="005720E4" w:rsidRPr="00A61E12" w:rsidRDefault="005720E4" w:rsidP="005720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5245"/>
        <w:gridCol w:w="4093"/>
        <w:gridCol w:w="1490"/>
      </w:tblGrid>
      <w:tr w:rsidR="005720E4" w:rsidTr="009165B7">
        <w:tc>
          <w:tcPr>
            <w:tcW w:w="3369" w:type="dxa"/>
          </w:tcPr>
          <w:p w:rsidR="005720E4" w:rsidRDefault="005720E4" w:rsidP="0006731F">
            <w:r>
              <w:t>Тема занятия</w:t>
            </w:r>
          </w:p>
        </w:tc>
        <w:tc>
          <w:tcPr>
            <w:tcW w:w="1417" w:type="dxa"/>
          </w:tcPr>
          <w:p w:rsidR="005720E4" w:rsidRDefault="005720E4" w:rsidP="0006731F">
            <w:r>
              <w:t>Дата</w:t>
            </w:r>
          </w:p>
        </w:tc>
        <w:tc>
          <w:tcPr>
            <w:tcW w:w="5245" w:type="dxa"/>
          </w:tcPr>
          <w:p w:rsidR="005720E4" w:rsidRDefault="005720E4" w:rsidP="0006731F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093" w:type="dxa"/>
          </w:tcPr>
          <w:p w:rsidR="005720E4" w:rsidRDefault="005720E4" w:rsidP="0006731F">
            <w:r>
              <w:t>Электронные ресурсы, ссылки на задания</w:t>
            </w:r>
          </w:p>
        </w:tc>
        <w:tc>
          <w:tcPr>
            <w:tcW w:w="1490" w:type="dxa"/>
          </w:tcPr>
          <w:p w:rsidR="005720E4" w:rsidRDefault="005720E4" w:rsidP="0006731F">
            <w:r>
              <w:t>Кол-во присутствующих на занятии</w:t>
            </w:r>
          </w:p>
        </w:tc>
      </w:tr>
      <w:tr w:rsidR="005720E4" w:rsidTr="009165B7">
        <w:tc>
          <w:tcPr>
            <w:tcW w:w="3369" w:type="dxa"/>
          </w:tcPr>
          <w:p w:rsidR="005720E4" w:rsidRDefault="006F0A51" w:rsidP="0006731F">
            <w:r w:rsidRPr="00F9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оригами</w:t>
            </w:r>
          </w:p>
        </w:tc>
        <w:tc>
          <w:tcPr>
            <w:tcW w:w="1417" w:type="dxa"/>
          </w:tcPr>
          <w:p w:rsidR="005720E4" w:rsidRDefault="006F0A51" w:rsidP="0006731F">
            <w:r>
              <w:t>7.04</w:t>
            </w:r>
          </w:p>
        </w:tc>
        <w:tc>
          <w:tcPr>
            <w:tcW w:w="5245" w:type="dxa"/>
          </w:tcPr>
          <w:p w:rsidR="005720E4" w:rsidRDefault="009165B7" w:rsidP="0006731F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, Лекция, конспект</w:t>
            </w:r>
          </w:p>
        </w:tc>
        <w:tc>
          <w:tcPr>
            <w:tcW w:w="4093" w:type="dxa"/>
          </w:tcPr>
          <w:p w:rsidR="005720E4" w:rsidRDefault="005720E4" w:rsidP="0006731F"/>
        </w:tc>
        <w:tc>
          <w:tcPr>
            <w:tcW w:w="1490" w:type="dxa"/>
          </w:tcPr>
          <w:p w:rsidR="005720E4" w:rsidRDefault="00462FE3" w:rsidP="0006731F">
            <w:r>
              <w:t>15</w:t>
            </w:r>
          </w:p>
        </w:tc>
      </w:tr>
      <w:tr w:rsidR="006F0A51" w:rsidTr="009165B7">
        <w:tc>
          <w:tcPr>
            <w:tcW w:w="3369" w:type="dxa"/>
          </w:tcPr>
          <w:p w:rsidR="006F0A51" w:rsidRPr="00F94C8D" w:rsidRDefault="006F0A51" w:rsidP="00067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созданию оригами</w:t>
            </w:r>
          </w:p>
        </w:tc>
        <w:tc>
          <w:tcPr>
            <w:tcW w:w="1417" w:type="dxa"/>
          </w:tcPr>
          <w:p w:rsidR="006F0A51" w:rsidRDefault="006F0A51" w:rsidP="0006731F">
            <w:r>
              <w:t>14.04</w:t>
            </w:r>
          </w:p>
        </w:tc>
        <w:tc>
          <w:tcPr>
            <w:tcW w:w="5245" w:type="dxa"/>
          </w:tcPr>
          <w:p w:rsidR="006F0A51" w:rsidRDefault="009165B7" w:rsidP="0006731F">
            <w:r>
              <w:t>Делаем оригами, присылают фото оригами</w:t>
            </w:r>
          </w:p>
        </w:tc>
        <w:tc>
          <w:tcPr>
            <w:tcW w:w="4093" w:type="dxa"/>
          </w:tcPr>
          <w:p w:rsidR="006F0A51" w:rsidRDefault="00967E63" w:rsidP="0006731F">
            <w:hyperlink r:id="rId13" w:history="1">
              <w:r w:rsidRPr="00462909">
                <w:rPr>
                  <w:rStyle w:val="a4"/>
                </w:rPr>
                <w:t>https://youtu.be/nTYeOaYnLlY</w:t>
              </w:r>
            </w:hyperlink>
            <w:r>
              <w:t xml:space="preserve"> </w:t>
            </w:r>
          </w:p>
        </w:tc>
        <w:tc>
          <w:tcPr>
            <w:tcW w:w="1490" w:type="dxa"/>
          </w:tcPr>
          <w:p w:rsidR="006F0A51" w:rsidRDefault="00462FE3" w:rsidP="0006731F">
            <w:r>
              <w:t>15</w:t>
            </w:r>
          </w:p>
        </w:tc>
      </w:tr>
      <w:tr w:rsidR="006F0A51" w:rsidTr="009165B7">
        <w:tc>
          <w:tcPr>
            <w:tcW w:w="3369" w:type="dxa"/>
          </w:tcPr>
          <w:p w:rsidR="006F0A51" w:rsidRPr="00F94C8D" w:rsidRDefault="006F0A51" w:rsidP="00067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созданию оригами</w:t>
            </w:r>
          </w:p>
        </w:tc>
        <w:tc>
          <w:tcPr>
            <w:tcW w:w="1417" w:type="dxa"/>
          </w:tcPr>
          <w:p w:rsidR="006F0A51" w:rsidRDefault="006F0A51" w:rsidP="0006731F">
            <w:r>
              <w:t>21.04</w:t>
            </w:r>
          </w:p>
        </w:tc>
        <w:tc>
          <w:tcPr>
            <w:tcW w:w="5245" w:type="dxa"/>
          </w:tcPr>
          <w:p w:rsidR="006F0A51" w:rsidRDefault="009165B7" w:rsidP="0006731F">
            <w:r>
              <w:t>Видео урок, делаем тюльпан</w:t>
            </w:r>
          </w:p>
        </w:tc>
        <w:tc>
          <w:tcPr>
            <w:tcW w:w="4093" w:type="dxa"/>
          </w:tcPr>
          <w:p w:rsidR="006F0A51" w:rsidRDefault="00967E63" w:rsidP="0006731F">
            <w:hyperlink r:id="rId14" w:history="1">
              <w:r w:rsidRPr="00462909">
                <w:rPr>
                  <w:rStyle w:val="a4"/>
                </w:rPr>
                <w:t>https://youtu.be/0DCZ9fH9ylA?list=PL0DbR4G8uOqXPBUwZ0CRiX5BeI-gRpZBN</w:t>
              </w:r>
            </w:hyperlink>
            <w:r>
              <w:t xml:space="preserve"> </w:t>
            </w:r>
          </w:p>
        </w:tc>
        <w:tc>
          <w:tcPr>
            <w:tcW w:w="1490" w:type="dxa"/>
          </w:tcPr>
          <w:p w:rsidR="006F0A51" w:rsidRDefault="00462FE3" w:rsidP="0006731F">
            <w:r>
              <w:t>15</w:t>
            </w:r>
          </w:p>
        </w:tc>
      </w:tr>
      <w:tr w:rsidR="006F0A51" w:rsidTr="009165B7">
        <w:tc>
          <w:tcPr>
            <w:tcW w:w="3369" w:type="dxa"/>
          </w:tcPr>
          <w:p w:rsidR="006F0A51" w:rsidRPr="00F94C8D" w:rsidRDefault="006F0A51" w:rsidP="00067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четырех</w:t>
            </w:r>
            <w:r w:rsidRPr="00F94C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угольников на клетчатой бумаге</w:t>
            </w:r>
          </w:p>
        </w:tc>
        <w:tc>
          <w:tcPr>
            <w:tcW w:w="1417" w:type="dxa"/>
          </w:tcPr>
          <w:p w:rsidR="006F0A51" w:rsidRDefault="006F0A51" w:rsidP="0006731F">
            <w:r>
              <w:t>28.04</w:t>
            </w:r>
          </w:p>
        </w:tc>
        <w:tc>
          <w:tcPr>
            <w:tcW w:w="5245" w:type="dxa"/>
          </w:tcPr>
          <w:p w:rsidR="006F0A51" w:rsidRDefault="009165B7" w:rsidP="0006731F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, видео урок,</w:t>
            </w:r>
          </w:p>
          <w:p w:rsidR="009165B7" w:rsidRPr="009165B7" w:rsidRDefault="009165B7" w:rsidP="0006731F">
            <w:r>
              <w:t>Сайт</w:t>
            </w:r>
            <w:proofErr w:type="gramStart"/>
            <w:r>
              <w:t xml:space="preserve"> Р</w:t>
            </w:r>
            <w:proofErr w:type="gramEnd"/>
            <w:r>
              <w:t>ешу ОГЭ</w:t>
            </w:r>
          </w:p>
        </w:tc>
        <w:tc>
          <w:tcPr>
            <w:tcW w:w="4093" w:type="dxa"/>
          </w:tcPr>
          <w:p w:rsidR="006F0A51" w:rsidRDefault="00967E63" w:rsidP="0006731F">
            <w:hyperlink r:id="rId15" w:history="1">
              <w:r w:rsidRPr="00462909">
                <w:rPr>
                  <w:rStyle w:val="a4"/>
                  <w:sz w:val="27"/>
                  <w:szCs w:val="27"/>
                </w:rPr>
                <w:t>https://yandex.ru/efir?stream_id=411caa11cccd89ca8a82d8ccc140018f&amp;from_block=logo_partner_player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90" w:type="dxa"/>
          </w:tcPr>
          <w:p w:rsidR="006F0A51" w:rsidRDefault="00462FE3" w:rsidP="0006731F">
            <w:r>
              <w:t>15</w:t>
            </w:r>
          </w:p>
        </w:tc>
      </w:tr>
      <w:tr w:rsidR="006F0A51" w:rsidTr="009165B7">
        <w:tc>
          <w:tcPr>
            <w:tcW w:w="3369" w:type="dxa"/>
          </w:tcPr>
          <w:p w:rsidR="006F0A51" w:rsidRDefault="006F0A51" w:rsidP="0006731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много</w:t>
            </w:r>
            <w:r w:rsidRPr="00F94C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угольников на клетчатой бумаге</w:t>
            </w:r>
          </w:p>
        </w:tc>
        <w:tc>
          <w:tcPr>
            <w:tcW w:w="1417" w:type="dxa"/>
          </w:tcPr>
          <w:p w:rsidR="006F0A51" w:rsidRDefault="006F0A51" w:rsidP="0006731F">
            <w:r>
              <w:t>12.05</w:t>
            </w:r>
          </w:p>
        </w:tc>
        <w:tc>
          <w:tcPr>
            <w:tcW w:w="5245" w:type="dxa"/>
          </w:tcPr>
          <w:p w:rsidR="009165B7" w:rsidRDefault="009165B7" w:rsidP="009165B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, видео урок,</w:t>
            </w:r>
          </w:p>
          <w:p w:rsidR="006F0A51" w:rsidRDefault="009165B7" w:rsidP="009165B7">
            <w:r>
              <w:t>Сайт</w:t>
            </w:r>
            <w:proofErr w:type="gramStart"/>
            <w:r>
              <w:t xml:space="preserve"> Р</w:t>
            </w:r>
            <w:proofErr w:type="gramEnd"/>
            <w:r>
              <w:t>ешу ОГЭ</w:t>
            </w:r>
          </w:p>
        </w:tc>
        <w:tc>
          <w:tcPr>
            <w:tcW w:w="4093" w:type="dxa"/>
          </w:tcPr>
          <w:p w:rsidR="006F0A51" w:rsidRDefault="00967E63" w:rsidP="0006731F">
            <w:hyperlink r:id="rId16" w:history="1">
              <w:r w:rsidRPr="00462909">
                <w:rPr>
                  <w:rStyle w:val="a4"/>
                </w:rPr>
                <w:t>https://youtu.be/fZ5L78wFmkg</w:t>
              </w:r>
            </w:hyperlink>
            <w:r>
              <w:t xml:space="preserve"> </w:t>
            </w:r>
          </w:p>
        </w:tc>
        <w:tc>
          <w:tcPr>
            <w:tcW w:w="1490" w:type="dxa"/>
          </w:tcPr>
          <w:p w:rsidR="006F0A51" w:rsidRDefault="00462FE3" w:rsidP="0006731F">
            <w:r>
              <w:t>15</w:t>
            </w:r>
          </w:p>
        </w:tc>
      </w:tr>
      <w:tr w:rsidR="006F0A51" w:rsidTr="009165B7">
        <w:tc>
          <w:tcPr>
            <w:tcW w:w="3369" w:type="dxa"/>
          </w:tcPr>
          <w:p w:rsidR="006F0A51" w:rsidRDefault="006F0A51" w:rsidP="0006731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4C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круга, сектора на клетчатой бумаге</w:t>
            </w:r>
          </w:p>
        </w:tc>
        <w:tc>
          <w:tcPr>
            <w:tcW w:w="1417" w:type="dxa"/>
          </w:tcPr>
          <w:p w:rsidR="006F0A51" w:rsidRDefault="006F0A51" w:rsidP="0006731F">
            <w:r>
              <w:t>19.05</w:t>
            </w:r>
          </w:p>
        </w:tc>
        <w:tc>
          <w:tcPr>
            <w:tcW w:w="5245" w:type="dxa"/>
          </w:tcPr>
          <w:p w:rsidR="009165B7" w:rsidRDefault="009165B7" w:rsidP="009165B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, видео урок,</w:t>
            </w:r>
          </w:p>
          <w:p w:rsidR="006F0A51" w:rsidRDefault="009165B7" w:rsidP="009165B7">
            <w:r>
              <w:t>Сайт</w:t>
            </w:r>
            <w:proofErr w:type="gramStart"/>
            <w:r>
              <w:t xml:space="preserve"> Р</w:t>
            </w:r>
            <w:proofErr w:type="gramEnd"/>
            <w:r>
              <w:t>ешу ОГЭ</w:t>
            </w:r>
          </w:p>
        </w:tc>
        <w:tc>
          <w:tcPr>
            <w:tcW w:w="4093" w:type="dxa"/>
          </w:tcPr>
          <w:p w:rsidR="006F0A51" w:rsidRDefault="00967E63" w:rsidP="0006731F">
            <w:hyperlink r:id="rId17" w:history="1">
              <w:r w:rsidRPr="00462909">
                <w:rPr>
                  <w:rStyle w:val="a4"/>
                </w:rPr>
                <w:t>https://youtu.be/SCi0CxbccuU</w:t>
              </w:r>
            </w:hyperlink>
            <w:r>
              <w:t xml:space="preserve"> </w:t>
            </w:r>
          </w:p>
        </w:tc>
        <w:tc>
          <w:tcPr>
            <w:tcW w:w="1490" w:type="dxa"/>
          </w:tcPr>
          <w:p w:rsidR="006F0A51" w:rsidRDefault="00462FE3" w:rsidP="0006731F">
            <w:r>
              <w:t>15</w:t>
            </w:r>
          </w:p>
        </w:tc>
      </w:tr>
    </w:tbl>
    <w:p w:rsidR="005720E4" w:rsidRPr="00FA1CA1" w:rsidRDefault="005720E4"/>
    <w:sectPr w:rsidR="005720E4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0E1855"/>
    <w:rsid w:val="00147CCA"/>
    <w:rsid w:val="0023383F"/>
    <w:rsid w:val="00263F82"/>
    <w:rsid w:val="00265399"/>
    <w:rsid w:val="003E3BE8"/>
    <w:rsid w:val="00462FE3"/>
    <w:rsid w:val="004B1B55"/>
    <w:rsid w:val="0054138B"/>
    <w:rsid w:val="005720E4"/>
    <w:rsid w:val="005E172B"/>
    <w:rsid w:val="006C7737"/>
    <w:rsid w:val="006F0A51"/>
    <w:rsid w:val="00733EEF"/>
    <w:rsid w:val="00780D22"/>
    <w:rsid w:val="007D5A2B"/>
    <w:rsid w:val="008041D3"/>
    <w:rsid w:val="00862E6B"/>
    <w:rsid w:val="008B6874"/>
    <w:rsid w:val="008F52F1"/>
    <w:rsid w:val="009165B7"/>
    <w:rsid w:val="009232D9"/>
    <w:rsid w:val="00967E63"/>
    <w:rsid w:val="00A060EF"/>
    <w:rsid w:val="00A567F0"/>
    <w:rsid w:val="00A61E12"/>
    <w:rsid w:val="00AB2669"/>
    <w:rsid w:val="00B22A31"/>
    <w:rsid w:val="00B24DAE"/>
    <w:rsid w:val="00C07419"/>
    <w:rsid w:val="00C408E6"/>
    <w:rsid w:val="00C44405"/>
    <w:rsid w:val="00C80BC1"/>
    <w:rsid w:val="00C86B1F"/>
    <w:rsid w:val="00D64D5B"/>
    <w:rsid w:val="00D82A24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hyperlink" Target="https://youtu.be/nTYeOaYnLl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PkqUithO90" TargetMode="External"/><Relationship Id="rId12" Type="http://schemas.openxmlformats.org/officeDocument/2006/relationships/hyperlink" Target="https://infourok.ru/issledovatelskaya-rabota-geometriya-i-parket-550890.html" TargetMode="External"/><Relationship Id="rId17" Type="http://schemas.openxmlformats.org/officeDocument/2006/relationships/hyperlink" Target="https://youtu.be/SCi0Cxbccu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fZ5L78wFmkg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tutoronline.ru/krugi-jejlera" TargetMode="External"/><Relationship Id="rId11" Type="http://schemas.openxmlformats.org/officeDocument/2006/relationships/hyperlink" Target="http://ruolimpiada.ru/olimpiada-po-matematike-8-klass-zadani/" TargetMode="External"/><Relationship Id="rId5" Type="http://schemas.openxmlformats.org/officeDocument/2006/relationships/hyperlink" Target="https://050.mathkang.ru/files/K/2017/kenguru_2017_class_5-6.pdf" TargetMode="External"/><Relationship Id="rId15" Type="http://schemas.openxmlformats.org/officeDocument/2006/relationships/hyperlink" Target="https://yandex.ru/efir?stream_id=411caa11cccd89ca8a82d8ccc140018f&amp;from_block=logo_partner_player" TargetMode="External"/><Relationship Id="rId10" Type="http://schemas.openxmlformats.org/officeDocument/2006/relationships/hyperlink" Target="https://multiurok.ru/index.php/files/uchiebny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cIfleTrlJ0" TargetMode="External"/><Relationship Id="rId14" Type="http://schemas.openxmlformats.org/officeDocument/2006/relationships/hyperlink" Target="https://youtu.be/0DCZ9fH9ylA?list=PL0DbR4G8uOqXPBUwZ0CRiX5BeI-gRp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dcterms:created xsi:type="dcterms:W3CDTF">2020-04-29T06:46:00Z</dcterms:created>
  <dcterms:modified xsi:type="dcterms:W3CDTF">2020-04-29T06:47:00Z</dcterms:modified>
</cp:coreProperties>
</file>