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9D24B6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D82A24">
        <w:rPr>
          <w:rFonts w:eastAsia="Times New Roman"/>
          <w:lang w:eastAsia="ru-RU"/>
        </w:rPr>
        <w:t xml:space="preserve">Чек </w:t>
      </w:r>
      <w:r w:rsidR="00C86B1F" w:rsidRPr="00D82A24">
        <w:rPr>
          <w:rFonts w:eastAsia="Times New Roman"/>
          <w:lang w:eastAsia="ru-RU"/>
        </w:rPr>
        <w:t>–</w:t>
      </w:r>
      <w:r w:rsidRPr="00D82A24">
        <w:rPr>
          <w:rFonts w:eastAsia="Times New Roman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 w:rsidR="0046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обитания.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467A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Галина Олеговна</w:t>
      </w:r>
    </w:p>
    <w:p w:rsidR="00B24DAE" w:rsidRPr="00B24DAE" w:rsidRDefault="00B22A31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467A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классы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144"/>
        <w:gridCol w:w="3593"/>
        <w:gridCol w:w="4968"/>
        <w:gridCol w:w="1807"/>
      </w:tblGrid>
      <w:tr w:rsidR="006E280C" w:rsidRPr="007516BD" w:rsidTr="006E280C">
        <w:trPr>
          <w:trHeight w:val="647"/>
        </w:trPr>
        <w:tc>
          <w:tcPr>
            <w:tcW w:w="2517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AC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44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4A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93" w:type="dxa"/>
            <w:shd w:val="clear" w:color="auto" w:fill="auto"/>
          </w:tcPr>
          <w:p w:rsidR="006E280C" w:rsidRPr="00654AC5" w:rsidRDefault="006E280C" w:rsidP="006E280C">
            <w:pPr>
              <w:rPr>
                <w:rFonts w:ascii="Times New Roman" w:hAnsi="Times New Roman" w:cs="Times New Roman"/>
              </w:rPr>
            </w:pPr>
            <w:r w:rsidRPr="00654AC5">
              <w:rPr>
                <w:rFonts w:ascii="Times New Roman" w:hAnsi="Times New Roman" w:cs="Times New Roman"/>
              </w:rPr>
              <w:t>Краткое описание деятельности обучающегося</w:t>
            </w:r>
          </w:p>
        </w:tc>
        <w:tc>
          <w:tcPr>
            <w:tcW w:w="4968" w:type="dxa"/>
            <w:shd w:val="clear" w:color="auto" w:fill="auto"/>
          </w:tcPr>
          <w:p w:rsidR="006E280C" w:rsidRPr="00654AC5" w:rsidRDefault="006E280C" w:rsidP="006E280C">
            <w:pPr>
              <w:rPr>
                <w:rFonts w:ascii="Times New Roman" w:hAnsi="Times New Roman" w:cs="Times New Roman"/>
              </w:rPr>
            </w:pPr>
            <w:r w:rsidRPr="00654AC5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1807" w:type="dxa"/>
          </w:tcPr>
          <w:p w:rsidR="006E280C" w:rsidRPr="00654AC5" w:rsidRDefault="006E280C" w:rsidP="006E280C">
            <w:pPr>
              <w:rPr>
                <w:rFonts w:ascii="Times New Roman" w:hAnsi="Times New Roman" w:cs="Times New Roman"/>
              </w:rPr>
            </w:pPr>
            <w:r w:rsidRPr="00654AC5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6E280C" w:rsidRPr="007516BD" w:rsidTr="006E280C">
        <w:trPr>
          <w:trHeight w:val="647"/>
        </w:trPr>
        <w:tc>
          <w:tcPr>
            <w:tcW w:w="2517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Растения-химики.</w:t>
            </w:r>
          </w:p>
        </w:tc>
        <w:tc>
          <w:tcPr>
            <w:tcW w:w="1144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593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приложении 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https://infourok.ru/prezentaciya-himicheskiy-sostav-rasteniy-1574364.html</w:t>
            </w:r>
          </w:p>
        </w:tc>
        <w:tc>
          <w:tcPr>
            <w:tcW w:w="1807" w:type="dxa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6E280C" w:rsidRPr="007516BD" w:rsidTr="006E280C">
        <w:trPr>
          <w:trHeight w:val="990"/>
        </w:trPr>
        <w:tc>
          <w:tcPr>
            <w:tcW w:w="2517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Растения- архитекторы, строители, механики.</w:t>
            </w:r>
          </w:p>
        </w:tc>
        <w:tc>
          <w:tcPr>
            <w:tcW w:w="1144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593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приложении 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https://infourok.ru/prezentaciya-po-biologiiarhitekturnaya-bionika-3484107.html</w:t>
            </w:r>
          </w:p>
        </w:tc>
        <w:tc>
          <w:tcPr>
            <w:tcW w:w="1807" w:type="dxa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6E280C" w:rsidRPr="007516BD" w:rsidTr="006E280C">
        <w:trPr>
          <w:trHeight w:val="665"/>
        </w:trPr>
        <w:tc>
          <w:tcPr>
            <w:tcW w:w="2517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Растения-математики.</w:t>
            </w:r>
          </w:p>
        </w:tc>
        <w:tc>
          <w:tcPr>
            <w:tcW w:w="1144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593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приложении 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https://infourok.ru/prezentaciya-rasteniya-i-matematika-3431776.html</w:t>
            </w:r>
          </w:p>
        </w:tc>
        <w:tc>
          <w:tcPr>
            <w:tcW w:w="1807" w:type="dxa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6E280C" w:rsidRPr="007516BD" w:rsidTr="006E280C">
        <w:trPr>
          <w:trHeight w:val="990"/>
        </w:trPr>
        <w:tc>
          <w:tcPr>
            <w:tcW w:w="2517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Растения-путешественники.</w:t>
            </w:r>
          </w:p>
        </w:tc>
        <w:tc>
          <w:tcPr>
            <w:tcW w:w="1144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593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приложении 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7E68A2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https://nsportal.ru/nachalnaya-shkola/okruzhayushchii-mir/2012/04/27/prezentatsiya-rasteniya-puteshestvenniki</w:t>
            </w:r>
          </w:p>
        </w:tc>
        <w:tc>
          <w:tcPr>
            <w:tcW w:w="1807" w:type="dxa"/>
          </w:tcPr>
          <w:p w:rsidR="006E280C" w:rsidRPr="007E68A2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8A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6E280C" w:rsidRPr="007516BD" w:rsidTr="006E280C">
        <w:trPr>
          <w:trHeight w:val="647"/>
        </w:trPr>
        <w:tc>
          <w:tcPr>
            <w:tcW w:w="2517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hAnsi="Times New Roman" w:cs="Times New Roman"/>
                <w:sz w:val="24"/>
                <w:szCs w:val="24"/>
              </w:rPr>
              <w:t>Растения-мастера гидравлики.</w:t>
            </w:r>
          </w:p>
        </w:tc>
        <w:tc>
          <w:tcPr>
            <w:tcW w:w="1144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593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6B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https://dia-creativ.ru/publ/81-1-0-2735</w:t>
            </w:r>
          </w:p>
        </w:tc>
        <w:tc>
          <w:tcPr>
            <w:tcW w:w="1807" w:type="dxa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280C" w:rsidRPr="007516BD" w:rsidTr="006E280C">
        <w:trPr>
          <w:trHeight w:val="665"/>
        </w:trPr>
        <w:tc>
          <w:tcPr>
            <w:tcW w:w="2517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Растения-физики.</w:t>
            </w:r>
          </w:p>
        </w:tc>
        <w:tc>
          <w:tcPr>
            <w:tcW w:w="1144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593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6B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6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https://infourok.ru/prezentaciya-fizika-v-zhivoy-prirode-869593.html</w:t>
            </w:r>
          </w:p>
        </w:tc>
        <w:tc>
          <w:tcPr>
            <w:tcW w:w="1807" w:type="dxa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280C" w:rsidRPr="007516BD" w:rsidTr="006E280C">
        <w:trPr>
          <w:trHeight w:val="972"/>
        </w:trPr>
        <w:tc>
          <w:tcPr>
            <w:tcW w:w="2517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hAnsi="Times New Roman" w:cs="Times New Roman"/>
                <w:sz w:val="24"/>
                <w:szCs w:val="24"/>
              </w:rPr>
              <w:t>Как растение передают информацию.</w:t>
            </w:r>
          </w:p>
        </w:tc>
        <w:tc>
          <w:tcPr>
            <w:tcW w:w="1144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593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6B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968" w:type="dxa"/>
            <w:shd w:val="clear" w:color="auto" w:fill="auto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https://videouroki.net/razrabotki/prezentatsiya-po-informatike-peredacha-informatsii-v-zhivoy-prirode.html</w:t>
            </w:r>
          </w:p>
        </w:tc>
        <w:tc>
          <w:tcPr>
            <w:tcW w:w="1807" w:type="dxa"/>
          </w:tcPr>
          <w:p w:rsidR="006E280C" w:rsidRPr="007516BD" w:rsidRDefault="006E280C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35B36" w:rsidRDefault="009D24B6"/>
    <w:p w:rsidR="008B6874" w:rsidRDefault="008B6874"/>
    <w:sectPr w:rsidR="008B6874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0E1855"/>
    <w:rsid w:val="00147CCA"/>
    <w:rsid w:val="0023383F"/>
    <w:rsid w:val="00263F82"/>
    <w:rsid w:val="00265399"/>
    <w:rsid w:val="00397908"/>
    <w:rsid w:val="003E3BE8"/>
    <w:rsid w:val="00462FE3"/>
    <w:rsid w:val="00467A44"/>
    <w:rsid w:val="004B1B55"/>
    <w:rsid w:val="0054138B"/>
    <w:rsid w:val="005720E4"/>
    <w:rsid w:val="005E172B"/>
    <w:rsid w:val="00654AC5"/>
    <w:rsid w:val="006C7737"/>
    <w:rsid w:val="006E280C"/>
    <w:rsid w:val="006F0A51"/>
    <w:rsid w:val="00733EEF"/>
    <w:rsid w:val="007516BD"/>
    <w:rsid w:val="00780D22"/>
    <w:rsid w:val="00785619"/>
    <w:rsid w:val="007D5A2B"/>
    <w:rsid w:val="007E68A2"/>
    <w:rsid w:val="008041D3"/>
    <w:rsid w:val="00862E6B"/>
    <w:rsid w:val="008B6874"/>
    <w:rsid w:val="008F52F1"/>
    <w:rsid w:val="009165B7"/>
    <w:rsid w:val="009232D9"/>
    <w:rsid w:val="009D24B6"/>
    <w:rsid w:val="00A060EF"/>
    <w:rsid w:val="00A567F0"/>
    <w:rsid w:val="00A61E12"/>
    <w:rsid w:val="00AB2669"/>
    <w:rsid w:val="00B22A31"/>
    <w:rsid w:val="00B24DAE"/>
    <w:rsid w:val="00C408E6"/>
    <w:rsid w:val="00C80BC1"/>
    <w:rsid w:val="00C86B1F"/>
    <w:rsid w:val="00D64D5B"/>
    <w:rsid w:val="00D82A24"/>
    <w:rsid w:val="00E11A4F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2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24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2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24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2020-05-05T09:02:00Z</dcterms:created>
  <dcterms:modified xsi:type="dcterms:W3CDTF">2020-05-05T09:02:00Z</dcterms:modified>
</cp:coreProperties>
</file>