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2365">
      <w:r>
        <w:t>Английский язык</w:t>
      </w:r>
    </w:p>
    <w:tbl>
      <w:tblPr>
        <w:tblW w:w="7369" w:type="dxa"/>
        <w:tblInd w:w="90" w:type="dxa"/>
        <w:tblLook w:val="04A0"/>
      </w:tblPr>
      <w:tblGrid>
        <w:gridCol w:w="5688"/>
        <w:gridCol w:w="1681"/>
      </w:tblGrid>
      <w:tr w:rsidR="00242365" w:rsidRPr="00D7667D" w:rsidTr="00242365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D7667D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7D">
              <w:rPr>
                <w:rFonts w:ascii="Calibri" w:eastAsia="Times New Roman" w:hAnsi="Calibri" w:cs="Times New Roman"/>
              </w:rPr>
              <w:t xml:space="preserve">Никитин </w:t>
            </w:r>
            <w:proofErr w:type="spellStart"/>
            <w:r w:rsidRPr="00D7667D">
              <w:rPr>
                <w:rFonts w:ascii="Calibri" w:eastAsia="Times New Roman" w:hAnsi="Calibri" w:cs="Times New Roman"/>
              </w:rPr>
              <w:t>Доминик</w:t>
            </w:r>
            <w:proofErr w:type="spellEnd"/>
            <w:r w:rsidRPr="00D7667D">
              <w:rPr>
                <w:rFonts w:ascii="Calibri" w:eastAsia="Times New Roman" w:hAnsi="Calibri" w:cs="Times New Roman"/>
              </w:rPr>
              <w:t xml:space="preserve"> Александрович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D7667D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7D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2365" w:rsidRPr="00D7667D" w:rsidTr="00242365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D7667D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7D">
              <w:rPr>
                <w:rFonts w:ascii="Calibri" w:eastAsia="Times New Roman" w:hAnsi="Calibri" w:cs="Times New Roman"/>
              </w:rPr>
              <w:t>Гаврилова Анна Викторовна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D7667D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7D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242365" w:rsidRPr="00D7667D" w:rsidTr="00242365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D7667D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D7667D">
              <w:rPr>
                <w:rFonts w:ascii="Calibri" w:eastAsia="Times New Roman" w:hAnsi="Calibri" w:cs="Times New Roman"/>
              </w:rPr>
              <w:t>Пивнева</w:t>
            </w:r>
            <w:proofErr w:type="spellEnd"/>
            <w:r w:rsidRPr="00D7667D">
              <w:rPr>
                <w:rFonts w:ascii="Calibri" w:eastAsia="Times New Roman" w:hAnsi="Calibri" w:cs="Times New Roman"/>
              </w:rPr>
              <w:t xml:space="preserve"> Мария Александровна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D7667D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7667D">
              <w:rPr>
                <w:rFonts w:ascii="Calibri" w:eastAsia="Times New Roman" w:hAnsi="Calibri" w:cs="Times New Roman"/>
              </w:rPr>
              <w:t>10А</w:t>
            </w:r>
          </w:p>
        </w:tc>
      </w:tr>
    </w:tbl>
    <w:p w:rsidR="00242365" w:rsidRDefault="00242365"/>
    <w:p w:rsidR="00242365" w:rsidRDefault="00242365">
      <w:r>
        <w:t>История</w:t>
      </w:r>
    </w:p>
    <w:tbl>
      <w:tblPr>
        <w:tblW w:w="8098" w:type="dxa"/>
        <w:tblInd w:w="90" w:type="dxa"/>
        <w:tblLook w:val="04A0"/>
      </w:tblPr>
      <w:tblGrid>
        <w:gridCol w:w="5688"/>
        <w:gridCol w:w="2410"/>
      </w:tblGrid>
      <w:tr w:rsidR="00242365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Морозов Захар Романович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2365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Процанова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Анастасия  Игоревна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2365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Скоробач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Максим Антонович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2365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Киреева Полина Максимовна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2365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Малых Надежда Дмитриевна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2365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Чупринин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Никита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365" w:rsidRPr="00586ED9" w:rsidRDefault="0024236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0C6E67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67" w:rsidRPr="00586ED9" w:rsidRDefault="000C6E67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Темирлиева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Ангелина </w:t>
            </w:r>
            <w:proofErr w:type="spellStart"/>
            <w:r>
              <w:rPr>
                <w:rFonts w:ascii="Calibri" w:eastAsia="Times New Roman" w:hAnsi="Calibri" w:cs="Times New Roman"/>
              </w:rPr>
              <w:t>Хусеиновна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6E67" w:rsidRPr="00586ED9" w:rsidRDefault="000C6E67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11А   2020-2021</w:t>
            </w:r>
          </w:p>
        </w:tc>
      </w:tr>
      <w:tr w:rsidR="00A633DE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DE" w:rsidRPr="00586ED9" w:rsidRDefault="00A633DE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Никитин </w:t>
            </w:r>
            <w:proofErr w:type="spellStart"/>
            <w:r>
              <w:rPr>
                <w:rFonts w:ascii="Calibri" w:eastAsia="Times New Roman" w:hAnsi="Calibri" w:cs="Times New Roman"/>
              </w:rPr>
              <w:t>Доминик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Александрович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33DE" w:rsidRPr="00586ED9" w:rsidRDefault="00A633DE" w:rsidP="00C7571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11А   2020-2021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Сичинава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Михаил </w:t>
            </w:r>
            <w:proofErr w:type="spellStart"/>
            <w:r>
              <w:rPr>
                <w:rFonts w:ascii="Calibri" w:eastAsia="Times New Roman" w:hAnsi="Calibri" w:cs="Times New Roman"/>
              </w:rPr>
              <w:t>Миларикович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8764D8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11А   2020-2021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Богородов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Сергей 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 xml:space="preserve">Гладков  </w:t>
            </w:r>
            <w:proofErr w:type="spellStart"/>
            <w:r w:rsidRPr="00586ED9">
              <w:rPr>
                <w:rFonts w:ascii="Calibri" w:eastAsia="Times New Roman" w:hAnsi="Calibri" w:cs="Times New Roman"/>
              </w:rPr>
              <w:t>Влас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Николаевич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Зайко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Дмитрий Алексеевич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Сурмалян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Эрик </w:t>
            </w:r>
            <w:proofErr w:type="spellStart"/>
            <w:r w:rsidRPr="00586ED9">
              <w:rPr>
                <w:rFonts w:ascii="Calibri" w:eastAsia="Times New Roman" w:hAnsi="Calibri" w:cs="Times New Roman"/>
              </w:rPr>
              <w:t>Геворкович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Любарцева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Елизавета Владимировна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Гурницкая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Ксения Михайловна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9А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Полосков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Станислав  Дмитриевич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9Б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Бородавкин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Андрей Сергеевич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8А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Казак  Елизавета Ивановна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8А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Лопухова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Анастасия Андреевна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8А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Муратова  Виктория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7Б</w:t>
            </w:r>
          </w:p>
        </w:tc>
      </w:tr>
      <w:tr w:rsidR="00A85FA4" w:rsidRPr="00586ED9" w:rsidTr="000C6E67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Кудинова Виктория  Александровна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5FA4" w:rsidRPr="00586ED9" w:rsidRDefault="00A85FA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7А</w:t>
            </w:r>
          </w:p>
        </w:tc>
      </w:tr>
    </w:tbl>
    <w:p w:rsidR="00242365" w:rsidRDefault="00242365"/>
    <w:p w:rsidR="0045165D" w:rsidRDefault="0045165D">
      <w:r>
        <w:t>Литература</w:t>
      </w:r>
    </w:p>
    <w:tbl>
      <w:tblPr>
        <w:tblW w:w="7332" w:type="dxa"/>
        <w:tblInd w:w="90" w:type="dxa"/>
        <w:tblLook w:val="04A0"/>
      </w:tblPr>
      <w:tblGrid>
        <w:gridCol w:w="5688"/>
        <w:gridCol w:w="1644"/>
      </w:tblGrid>
      <w:tr w:rsidR="0054463F" w:rsidRPr="002274E0" w:rsidTr="0054463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2274E0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4E0">
              <w:rPr>
                <w:rFonts w:ascii="Calibri" w:eastAsia="Times New Roman" w:hAnsi="Calibri" w:cs="Times New Roman"/>
              </w:rPr>
              <w:t>Носок Софья Константиновна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2274E0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4E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54463F" w:rsidRPr="002274E0" w:rsidTr="0054463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2274E0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4E0">
              <w:rPr>
                <w:rFonts w:ascii="Calibri" w:eastAsia="Times New Roman" w:hAnsi="Calibri" w:cs="Times New Roman"/>
              </w:rPr>
              <w:t>Зайцева  Алёна Максимовна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2274E0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274E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485038" w:rsidRPr="002274E0" w:rsidTr="0054463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8" w:rsidRPr="002274E0" w:rsidRDefault="0048503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Гонтарь Георгий Андреевич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5038" w:rsidRPr="002274E0" w:rsidRDefault="0048503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8А</w:t>
            </w:r>
            <w:r w:rsidR="00DB522D">
              <w:rPr>
                <w:rFonts w:ascii="Calibri" w:eastAsia="Times New Roman" w:hAnsi="Calibri" w:cs="Times New Roman"/>
              </w:rPr>
              <w:t xml:space="preserve">  2020-2021</w:t>
            </w:r>
          </w:p>
        </w:tc>
      </w:tr>
    </w:tbl>
    <w:p w:rsidR="0045165D" w:rsidRDefault="0045165D"/>
    <w:p w:rsidR="0054463F" w:rsidRDefault="0054463F">
      <w:r>
        <w:t>МХК</w:t>
      </w:r>
    </w:p>
    <w:tbl>
      <w:tblPr>
        <w:tblW w:w="7275" w:type="dxa"/>
        <w:tblInd w:w="90" w:type="dxa"/>
        <w:tblLook w:val="04A0"/>
      </w:tblPr>
      <w:tblGrid>
        <w:gridCol w:w="5688"/>
        <w:gridCol w:w="1587"/>
      </w:tblGrid>
      <w:tr w:rsidR="0054463F" w:rsidRPr="00586ED9" w:rsidTr="0054463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586ED9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Носок Софья Константиновна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586ED9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54463F" w:rsidRPr="00586ED9" w:rsidTr="0054463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586ED9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Малых Надежда Дмитриевна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463F" w:rsidRPr="00586ED9" w:rsidRDefault="0054463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</w:tbl>
    <w:p w:rsidR="0054463F" w:rsidRDefault="0054463F"/>
    <w:p w:rsidR="0054463F" w:rsidRDefault="00171D0F">
      <w:r>
        <w:t>ОБЖ</w:t>
      </w:r>
    </w:p>
    <w:tbl>
      <w:tblPr>
        <w:tblW w:w="7275" w:type="dxa"/>
        <w:tblInd w:w="90" w:type="dxa"/>
        <w:tblLook w:val="04A0"/>
      </w:tblPr>
      <w:tblGrid>
        <w:gridCol w:w="5688"/>
        <w:gridCol w:w="1587"/>
      </w:tblGrid>
      <w:tr w:rsidR="00171D0F" w:rsidRPr="00586ED9" w:rsidTr="00171D0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0F" w:rsidRPr="00586ED9" w:rsidRDefault="00171D0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Процанова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Анастасия  Игоревна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0F" w:rsidRPr="00586ED9" w:rsidRDefault="00171D0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171D0F" w:rsidRPr="00586ED9" w:rsidTr="00171D0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0F" w:rsidRPr="00586ED9" w:rsidRDefault="00171D0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Гонтарь Георгий Андреевич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0F" w:rsidRPr="00586ED9" w:rsidRDefault="00171D0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8А</w:t>
            </w:r>
          </w:p>
        </w:tc>
      </w:tr>
      <w:tr w:rsidR="00171D0F" w:rsidRPr="00586ED9" w:rsidTr="00171D0F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0F" w:rsidRPr="00586ED9" w:rsidRDefault="00171D0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 xml:space="preserve">Кошелева </w:t>
            </w:r>
            <w:proofErr w:type="spellStart"/>
            <w:r w:rsidRPr="00586ED9">
              <w:rPr>
                <w:rFonts w:ascii="Calibri" w:eastAsia="Times New Roman" w:hAnsi="Calibri" w:cs="Times New Roman"/>
              </w:rPr>
              <w:t>Ульяна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Романовна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D0F" w:rsidRPr="00586ED9" w:rsidRDefault="00171D0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7А</w:t>
            </w:r>
          </w:p>
        </w:tc>
      </w:tr>
    </w:tbl>
    <w:p w:rsidR="00171D0F" w:rsidRDefault="00171D0F"/>
    <w:p w:rsidR="0031489E" w:rsidRDefault="008C2731">
      <w:r>
        <w:t>Обществознание</w:t>
      </w:r>
    </w:p>
    <w:tbl>
      <w:tblPr>
        <w:tblW w:w="9657" w:type="dxa"/>
        <w:tblInd w:w="90" w:type="dxa"/>
        <w:tblLook w:val="04A0"/>
      </w:tblPr>
      <w:tblGrid>
        <w:gridCol w:w="5688"/>
        <w:gridCol w:w="3969"/>
      </w:tblGrid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lastRenderedPageBreak/>
              <w:t>Ладыгина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Ангелина  Евгеньевна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Гуденко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Варвара Юрьевна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Епифанов Николай Олегович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Киреева Полина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Малых Надежда Дмитриевна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Морозов Захар Романович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Носок Софья Константиновна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Процанова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Анастасия  Игоревна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8C2731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Пурик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Анастасия Алексеевна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731" w:rsidRPr="00586ED9" w:rsidRDefault="008C2731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F1608F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Сичинава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Михаил </w:t>
            </w:r>
            <w:proofErr w:type="spellStart"/>
            <w:r>
              <w:rPr>
                <w:rFonts w:ascii="Calibri" w:eastAsia="Times New Roman" w:hAnsi="Calibri" w:cs="Times New Roman"/>
              </w:rPr>
              <w:t>Миларикович</w:t>
            </w:r>
            <w:proofErr w:type="spellEnd"/>
            <w:r w:rsidR="00CF7114">
              <w:rPr>
                <w:rFonts w:ascii="Calibri" w:eastAsia="Times New Roman" w:hAnsi="Calibri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3616A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  <w:r w:rsidR="00CF7114">
              <w:rPr>
                <w:rFonts w:ascii="Calibri" w:eastAsia="Times New Roman" w:hAnsi="Calibri" w:cs="Times New Roman"/>
              </w:rPr>
              <w:t xml:space="preserve">   2020-2021</w:t>
            </w:r>
          </w:p>
        </w:tc>
      </w:tr>
      <w:tr w:rsidR="00F1608F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Скоробач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Максим Антонович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F1608F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Чупринин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Никита Сергеевич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F1608F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Темирлиева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Ангелина </w:t>
            </w:r>
            <w:proofErr w:type="spellStart"/>
            <w:r w:rsidRPr="00586ED9">
              <w:rPr>
                <w:rFonts w:ascii="Calibri" w:eastAsia="Times New Roman" w:hAnsi="Calibri" w:cs="Times New Roman"/>
              </w:rPr>
              <w:t>Хусеиновна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F1608F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Гаврилова Анна Викторовна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F1608F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Сурмалян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Эрик </w:t>
            </w:r>
            <w:proofErr w:type="spellStart"/>
            <w:r w:rsidRPr="00586ED9">
              <w:rPr>
                <w:rFonts w:ascii="Calibri" w:eastAsia="Times New Roman" w:hAnsi="Calibri" w:cs="Times New Roman"/>
              </w:rPr>
              <w:t>Геворкович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F1608F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Гармотько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586ED9">
              <w:rPr>
                <w:rFonts w:ascii="Calibri" w:eastAsia="Times New Roman" w:hAnsi="Calibri" w:cs="Times New Roman"/>
              </w:rPr>
              <w:t>Ясмина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Александровна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608F" w:rsidRPr="00586ED9" w:rsidRDefault="00F1608F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CF7114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Зайцева Алёна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BD617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10А</w:t>
            </w:r>
            <w:r>
              <w:rPr>
                <w:rFonts w:ascii="Calibri" w:eastAsia="Times New Roman" w:hAnsi="Calibri" w:cs="Times New Roman"/>
              </w:rPr>
              <w:t xml:space="preserve">  2020-2021</w:t>
            </w:r>
          </w:p>
        </w:tc>
      </w:tr>
      <w:tr w:rsidR="00CF7114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Сальков Максим Александрович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9Б</w:t>
            </w:r>
          </w:p>
        </w:tc>
      </w:tr>
      <w:tr w:rsidR="00CF7114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Гапон Ксения Руслановна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9Б</w:t>
            </w:r>
          </w:p>
        </w:tc>
      </w:tr>
      <w:tr w:rsidR="00CF7114" w:rsidRPr="00586ED9" w:rsidTr="00CF7114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Мирошниченко Дарья Максимовна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114" w:rsidRPr="00586ED9" w:rsidRDefault="00CF7114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8А</w:t>
            </w:r>
          </w:p>
        </w:tc>
      </w:tr>
    </w:tbl>
    <w:p w:rsidR="008C2731" w:rsidRDefault="008C2731"/>
    <w:p w:rsidR="002409E6" w:rsidRDefault="002409E6">
      <w:r>
        <w:t>Право</w:t>
      </w:r>
    </w:p>
    <w:tbl>
      <w:tblPr>
        <w:tblW w:w="9090" w:type="dxa"/>
        <w:tblInd w:w="90" w:type="dxa"/>
        <w:tblLook w:val="04A0"/>
      </w:tblPr>
      <w:tblGrid>
        <w:gridCol w:w="5688"/>
        <w:gridCol w:w="3402"/>
      </w:tblGrid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Темирлиева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 Ангелина </w:t>
            </w:r>
            <w:proofErr w:type="spellStart"/>
            <w:r w:rsidRPr="00CF4D40">
              <w:rPr>
                <w:rFonts w:ascii="Calibri" w:eastAsia="Times New Roman" w:hAnsi="Calibri" w:cs="Times New Roman"/>
              </w:rPr>
              <w:t>Хусеиновна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Кузнецов Никита Андреевич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Малых Надежда Дмитриевна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 xml:space="preserve">Никитин </w:t>
            </w:r>
            <w:proofErr w:type="spellStart"/>
            <w:r w:rsidRPr="00CF4D40">
              <w:rPr>
                <w:rFonts w:ascii="Calibri" w:eastAsia="Times New Roman" w:hAnsi="Calibri" w:cs="Times New Roman"/>
              </w:rPr>
              <w:t>Доминик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Александрович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Носок Софья Константиновна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Пурик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Анастасия Алексеевна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Киреева Полина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Процанова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 Анастасия  Игоревна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Морозов Захар Романович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Сичинава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Михаил </w:t>
            </w:r>
            <w:proofErr w:type="spellStart"/>
            <w:r w:rsidRPr="00CF4D40">
              <w:rPr>
                <w:rFonts w:ascii="Calibri" w:eastAsia="Times New Roman" w:hAnsi="Calibri" w:cs="Times New Roman"/>
              </w:rPr>
              <w:t>Миларикович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2409E6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Скоробач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Максим Антонович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09E6" w:rsidRPr="00CF4D40" w:rsidRDefault="002409E6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DB522D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2D" w:rsidRPr="00CF4D40" w:rsidRDefault="00DB522D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eastAsia="Times New Roman" w:hAnsi="Calibri" w:cs="Times New Roman"/>
              </w:rPr>
              <w:t>Гуденко</w:t>
            </w:r>
            <w:proofErr w:type="spellEnd"/>
            <w:r>
              <w:rPr>
                <w:rFonts w:ascii="Calibri" w:eastAsia="Times New Roman" w:hAnsi="Calibri" w:cs="Times New Roman"/>
              </w:rPr>
              <w:t xml:space="preserve"> Варвара Юрьевна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522D" w:rsidRPr="00CF4D40" w:rsidRDefault="00DB522D" w:rsidP="0014499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  <w:r>
              <w:rPr>
                <w:rFonts w:ascii="Calibri" w:eastAsia="Times New Roman" w:hAnsi="Calibri" w:cs="Times New Roman"/>
              </w:rPr>
              <w:t xml:space="preserve">  2020-2021</w:t>
            </w:r>
          </w:p>
        </w:tc>
      </w:tr>
      <w:tr w:rsidR="00BE7B27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27" w:rsidRPr="00CF4D40" w:rsidRDefault="00BE7B27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Гудкова Екатерина Владимировна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B27" w:rsidRPr="00CF4D40" w:rsidRDefault="00BE7B27" w:rsidP="00D70D8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  <w:r>
              <w:rPr>
                <w:rFonts w:ascii="Calibri" w:eastAsia="Times New Roman" w:hAnsi="Calibri" w:cs="Times New Roman"/>
              </w:rPr>
              <w:t xml:space="preserve">  2020-2021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Ольховский Михаил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01631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11А</w:t>
            </w:r>
            <w:r>
              <w:rPr>
                <w:rFonts w:ascii="Calibri" w:eastAsia="Times New Roman" w:hAnsi="Calibri" w:cs="Times New Roman"/>
              </w:rPr>
              <w:t xml:space="preserve">  2020-2021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 xml:space="preserve">Гладков  </w:t>
            </w:r>
            <w:proofErr w:type="spellStart"/>
            <w:r w:rsidRPr="00CF4D40">
              <w:rPr>
                <w:rFonts w:ascii="Calibri" w:eastAsia="Times New Roman" w:hAnsi="Calibri" w:cs="Times New Roman"/>
              </w:rPr>
              <w:t>Влас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Богородов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Сергей  Сергеевич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Ложникова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Валерия Вячеславовна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Гаврилова Анна Викторовна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Сурмалян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 Эрик </w:t>
            </w:r>
            <w:proofErr w:type="spellStart"/>
            <w:r w:rsidRPr="00CF4D40">
              <w:rPr>
                <w:rFonts w:ascii="Calibri" w:eastAsia="Times New Roman" w:hAnsi="Calibri" w:cs="Times New Roman"/>
              </w:rPr>
              <w:t>Геворкович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Зайко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Дмитрий Алексеевич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Степанова Анастасия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Гаврилова Дарья Валентиновна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9Б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Гапон Ксения Руслановна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9Б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Корнев  Александр  Аркадьевич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9Б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Соловьева Елизавета Константинова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9Б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Щербаков  Евгений  Николаевич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9А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Мирошниченко Дарья Максимовна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8А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lastRenderedPageBreak/>
              <w:t>Осипова Анастасия Александровна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9А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Бакланова Валерия Геннадьевна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9А</w:t>
            </w:r>
          </w:p>
        </w:tc>
      </w:tr>
      <w:tr w:rsidR="00E95DD3" w:rsidRPr="00CF4D40" w:rsidTr="00DB522D">
        <w:trPr>
          <w:trHeight w:val="300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CF4D40">
              <w:rPr>
                <w:rFonts w:ascii="Calibri" w:eastAsia="Times New Roman" w:hAnsi="Calibri" w:cs="Times New Roman"/>
              </w:rPr>
              <w:t>Борлакова</w:t>
            </w:r>
            <w:proofErr w:type="spellEnd"/>
            <w:r w:rsidRPr="00CF4D40">
              <w:rPr>
                <w:rFonts w:ascii="Calibri" w:eastAsia="Times New Roman" w:hAnsi="Calibri" w:cs="Times New Roman"/>
              </w:rPr>
              <w:t xml:space="preserve"> Диана </w:t>
            </w:r>
            <w:proofErr w:type="spellStart"/>
            <w:r w:rsidRPr="00CF4D40">
              <w:rPr>
                <w:rFonts w:ascii="Calibri" w:eastAsia="Times New Roman" w:hAnsi="Calibri" w:cs="Times New Roman"/>
              </w:rPr>
              <w:t>Шамилевна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5DD3" w:rsidRPr="00CF4D40" w:rsidRDefault="00E95DD3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F4D40">
              <w:rPr>
                <w:rFonts w:ascii="Calibri" w:eastAsia="Times New Roman" w:hAnsi="Calibri" w:cs="Times New Roman"/>
              </w:rPr>
              <w:t>8А</w:t>
            </w:r>
          </w:p>
        </w:tc>
      </w:tr>
    </w:tbl>
    <w:p w:rsidR="002409E6" w:rsidRDefault="002409E6" w:rsidP="002409E6">
      <w:pPr>
        <w:ind w:firstLine="708"/>
      </w:pPr>
    </w:p>
    <w:p w:rsidR="000A68B8" w:rsidRDefault="000A68B8" w:rsidP="002409E6">
      <w:pPr>
        <w:ind w:firstLine="708"/>
      </w:pPr>
      <w:r>
        <w:t xml:space="preserve">Русский язык </w:t>
      </w:r>
    </w:p>
    <w:tbl>
      <w:tblPr>
        <w:tblW w:w="5916" w:type="dxa"/>
        <w:tblInd w:w="90" w:type="dxa"/>
        <w:tblLook w:val="04A0"/>
      </w:tblPr>
      <w:tblGrid>
        <w:gridCol w:w="4271"/>
        <w:gridCol w:w="1645"/>
      </w:tblGrid>
      <w:tr w:rsidR="000A68B8" w:rsidRPr="00591B8E" w:rsidTr="008401C3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Ковалевич  Дарья  Алексеевна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0A68B8" w:rsidRPr="00591B8E" w:rsidTr="008401C3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Лежнёв Иван Алексеевич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0A68B8" w:rsidRPr="00591B8E" w:rsidTr="008401C3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Исакова Владислава Антоновна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0A68B8" w:rsidRPr="00591B8E" w:rsidTr="008401C3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91B8E">
              <w:rPr>
                <w:rFonts w:ascii="Calibri" w:eastAsia="Times New Roman" w:hAnsi="Calibri" w:cs="Times New Roman"/>
              </w:rPr>
              <w:t>Любарцева</w:t>
            </w:r>
            <w:proofErr w:type="spellEnd"/>
            <w:r w:rsidRPr="00591B8E">
              <w:rPr>
                <w:rFonts w:ascii="Calibri" w:eastAsia="Times New Roman" w:hAnsi="Calibri" w:cs="Times New Roman"/>
              </w:rPr>
              <w:t xml:space="preserve"> Елизавета Владимировна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10А</w:t>
            </w:r>
          </w:p>
        </w:tc>
      </w:tr>
      <w:tr w:rsidR="000A68B8" w:rsidRPr="00591B8E" w:rsidTr="008401C3">
        <w:trPr>
          <w:trHeight w:val="300"/>
        </w:trPr>
        <w:tc>
          <w:tcPr>
            <w:tcW w:w="4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Коновалова Анастасия Романовна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8B8" w:rsidRPr="00591B8E" w:rsidRDefault="000A68B8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91B8E">
              <w:rPr>
                <w:rFonts w:ascii="Calibri" w:eastAsia="Times New Roman" w:hAnsi="Calibri" w:cs="Times New Roman"/>
              </w:rPr>
              <w:t>9Б</w:t>
            </w:r>
          </w:p>
        </w:tc>
      </w:tr>
    </w:tbl>
    <w:p w:rsidR="000A68B8" w:rsidRDefault="000A68B8" w:rsidP="002409E6">
      <w:pPr>
        <w:ind w:firstLine="708"/>
      </w:pPr>
    </w:p>
    <w:p w:rsidR="00F70715" w:rsidRDefault="00F70715" w:rsidP="002409E6">
      <w:pPr>
        <w:ind w:firstLine="708"/>
      </w:pPr>
      <w:r>
        <w:t>Экология</w:t>
      </w:r>
    </w:p>
    <w:tbl>
      <w:tblPr>
        <w:tblW w:w="4696" w:type="dxa"/>
        <w:tblInd w:w="90" w:type="dxa"/>
        <w:tblLook w:val="04A0"/>
      </w:tblPr>
      <w:tblGrid>
        <w:gridCol w:w="3704"/>
        <w:gridCol w:w="992"/>
      </w:tblGrid>
      <w:tr w:rsidR="00F70715" w:rsidRPr="00586ED9" w:rsidTr="008401C3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15" w:rsidRPr="00586ED9" w:rsidRDefault="00F7071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proofErr w:type="spellStart"/>
            <w:r w:rsidRPr="00586ED9">
              <w:rPr>
                <w:rFonts w:ascii="Calibri" w:eastAsia="Times New Roman" w:hAnsi="Calibri" w:cs="Times New Roman"/>
              </w:rPr>
              <w:t>Процанова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 Анастасия  Игоревна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0715" w:rsidRPr="00586ED9" w:rsidRDefault="00F70715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</w:tbl>
    <w:p w:rsidR="00F70715" w:rsidRDefault="00F70715" w:rsidP="002409E6">
      <w:pPr>
        <w:ind w:firstLine="708"/>
      </w:pPr>
    </w:p>
    <w:p w:rsidR="001731FA" w:rsidRDefault="001731FA" w:rsidP="002409E6">
      <w:pPr>
        <w:ind w:firstLine="708"/>
      </w:pPr>
      <w:r>
        <w:t>Экономика</w:t>
      </w:r>
    </w:p>
    <w:tbl>
      <w:tblPr>
        <w:tblW w:w="4696" w:type="dxa"/>
        <w:tblInd w:w="90" w:type="dxa"/>
        <w:tblLook w:val="04A0"/>
      </w:tblPr>
      <w:tblGrid>
        <w:gridCol w:w="3704"/>
        <w:gridCol w:w="992"/>
      </w:tblGrid>
      <w:tr w:rsidR="001731FA" w:rsidRPr="00586ED9" w:rsidTr="008401C3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A" w:rsidRPr="00586ED9" w:rsidRDefault="001731FA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Киреева Полина Максимовна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A" w:rsidRPr="00586ED9" w:rsidRDefault="001731FA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1731FA" w:rsidRPr="00586ED9" w:rsidTr="008401C3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A" w:rsidRPr="00586ED9" w:rsidRDefault="001731FA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 xml:space="preserve">Никитин </w:t>
            </w:r>
            <w:proofErr w:type="spellStart"/>
            <w:r w:rsidRPr="00586ED9">
              <w:rPr>
                <w:rFonts w:ascii="Calibri" w:eastAsia="Times New Roman" w:hAnsi="Calibri" w:cs="Times New Roman"/>
              </w:rPr>
              <w:t>Доминик</w:t>
            </w:r>
            <w:proofErr w:type="spellEnd"/>
            <w:r w:rsidRPr="00586ED9">
              <w:rPr>
                <w:rFonts w:ascii="Calibri" w:eastAsia="Times New Roman" w:hAnsi="Calibri" w:cs="Times New Roman"/>
              </w:rPr>
              <w:t xml:space="preserve"> Александрович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A" w:rsidRPr="00586ED9" w:rsidRDefault="001731FA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  <w:tr w:rsidR="001731FA" w:rsidRPr="00586ED9" w:rsidTr="008401C3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A" w:rsidRPr="00586ED9" w:rsidRDefault="001731FA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Лежнёв Иван Алексеевич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1FA" w:rsidRPr="00586ED9" w:rsidRDefault="001731FA" w:rsidP="00CF3C5E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86ED9">
              <w:rPr>
                <w:rFonts w:ascii="Calibri" w:eastAsia="Times New Roman" w:hAnsi="Calibri" w:cs="Times New Roman"/>
              </w:rPr>
              <w:t>11А</w:t>
            </w:r>
          </w:p>
        </w:tc>
      </w:tr>
    </w:tbl>
    <w:p w:rsidR="001731FA" w:rsidRDefault="001731FA" w:rsidP="002409E6">
      <w:pPr>
        <w:ind w:firstLine="708"/>
      </w:pPr>
    </w:p>
    <w:p w:rsidR="001731FA" w:rsidRDefault="0043700B" w:rsidP="002409E6">
      <w:pPr>
        <w:ind w:firstLine="708"/>
      </w:pPr>
      <w:r>
        <w:t>Биология</w:t>
      </w:r>
    </w:p>
    <w:tbl>
      <w:tblPr>
        <w:tblW w:w="4696" w:type="dxa"/>
        <w:tblInd w:w="90" w:type="dxa"/>
        <w:tblLook w:val="04A0"/>
      </w:tblPr>
      <w:tblGrid>
        <w:gridCol w:w="3704"/>
        <w:gridCol w:w="992"/>
      </w:tblGrid>
      <w:tr w:rsidR="0043700B" w:rsidRPr="0073233D" w:rsidTr="008401C3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0B" w:rsidRPr="0073233D" w:rsidRDefault="0043700B" w:rsidP="00CF3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73233D">
              <w:rPr>
                <w:rFonts w:ascii="Calibri" w:eastAsia="Times New Roman" w:hAnsi="Calibri" w:cs="Times New Roman"/>
                <w:color w:val="000000"/>
              </w:rPr>
              <w:t>Неговора</w:t>
            </w:r>
            <w:proofErr w:type="spellEnd"/>
            <w:r w:rsidRPr="0073233D">
              <w:rPr>
                <w:rFonts w:ascii="Calibri" w:eastAsia="Times New Roman" w:hAnsi="Calibri" w:cs="Times New Roman"/>
                <w:color w:val="000000"/>
              </w:rPr>
              <w:t xml:space="preserve">  Арина МИХАЙЛОВНА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0B" w:rsidRPr="0073233D" w:rsidRDefault="0043700B" w:rsidP="00CF3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233D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43700B" w:rsidRPr="00D01129" w:rsidTr="008401C3">
        <w:trPr>
          <w:trHeight w:val="300"/>
        </w:trPr>
        <w:tc>
          <w:tcPr>
            <w:tcW w:w="3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0B" w:rsidRPr="00D01129" w:rsidRDefault="0043700B" w:rsidP="00CF3C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01129">
              <w:rPr>
                <w:rFonts w:ascii="Calibri" w:eastAsia="Times New Roman" w:hAnsi="Calibri" w:cs="Times New Roman"/>
                <w:color w:val="000000"/>
              </w:rPr>
              <w:t>Демидович</w:t>
            </w:r>
            <w:proofErr w:type="spellEnd"/>
            <w:r w:rsidRPr="00D01129">
              <w:rPr>
                <w:rFonts w:ascii="Calibri" w:eastAsia="Times New Roman" w:hAnsi="Calibri" w:cs="Times New Roman"/>
                <w:color w:val="000000"/>
              </w:rPr>
              <w:t xml:space="preserve">  Мария Владимировна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700B" w:rsidRPr="00D01129" w:rsidRDefault="0043700B" w:rsidP="00CF3C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0112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43700B" w:rsidRDefault="0043700B" w:rsidP="002409E6">
      <w:pPr>
        <w:ind w:firstLine="708"/>
      </w:pPr>
    </w:p>
    <w:p w:rsidR="0043700B" w:rsidRDefault="0043700B" w:rsidP="002409E6">
      <w:pPr>
        <w:ind w:firstLine="708"/>
      </w:pPr>
      <w:r>
        <w:t>Математика</w:t>
      </w:r>
    </w:p>
    <w:tbl>
      <w:tblPr>
        <w:tblW w:w="4740" w:type="dxa"/>
        <w:tblInd w:w="93" w:type="dxa"/>
        <w:tblLook w:val="04A0"/>
      </w:tblPr>
      <w:tblGrid>
        <w:gridCol w:w="3720"/>
        <w:gridCol w:w="1020"/>
      </w:tblGrid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36E2">
              <w:rPr>
                <w:rFonts w:ascii="Calibri" w:eastAsia="Times New Roman" w:hAnsi="Calibri" w:cs="Times New Roman"/>
                <w:color w:val="000000"/>
              </w:rPr>
              <w:t>Сапотницкий</w:t>
            </w:r>
            <w:proofErr w:type="spellEnd"/>
            <w:r w:rsidRPr="00C136E2">
              <w:rPr>
                <w:rFonts w:ascii="Calibri" w:eastAsia="Times New Roman" w:hAnsi="Calibri" w:cs="Times New Roman"/>
                <w:color w:val="000000"/>
              </w:rPr>
              <w:t xml:space="preserve"> Родион Олегович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Березовская Юлия Сергеевна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Шкуринская  Николь  Евгеньевна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Пшеничная Виктория Алексеевна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Колесникова  Дарья  Александровна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36E2">
              <w:rPr>
                <w:rFonts w:ascii="Calibri" w:eastAsia="Times New Roman" w:hAnsi="Calibri" w:cs="Times New Roman"/>
                <w:color w:val="000000"/>
              </w:rPr>
              <w:t>Борлакова</w:t>
            </w:r>
            <w:proofErr w:type="spellEnd"/>
            <w:r w:rsidRPr="00C136E2">
              <w:rPr>
                <w:rFonts w:ascii="Calibri" w:eastAsia="Times New Roman" w:hAnsi="Calibri" w:cs="Times New Roman"/>
                <w:color w:val="000000"/>
              </w:rPr>
              <w:t xml:space="preserve"> Диана </w:t>
            </w:r>
            <w:proofErr w:type="spellStart"/>
            <w:r w:rsidRPr="00C136E2">
              <w:rPr>
                <w:rFonts w:ascii="Calibri" w:eastAsia="Times New Roman" w:hAnsi="Calibri" w:cs="Times New Roman"/>
                <w:color w:val="000000"/>
              </w:rPr>
              <w:t>Шамилевна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Шевченко Анна Дмитриевна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36E2">
              <w:rPr>
                <w:rFonts w:ascii="Calibri" w:eastAsia="Times New Roman" w:hAnsi="Calibri" w:cs="Times New Roman"/>
                <w:color w:val="000000"/>
              </w:rPr>
              <w:t>Пульнев</w:t>
            </w:r>
            <w:proofErr w:type="spellEnd"/>
            <w:r w:rsidRPr="00C136E2">
              <w:rPr>
                <w:rFonts w:ascii="Calibri" w:eastAsia="Times New Roman" w:hAnsi="Calibri" w:cs="Times New Roman"/>
                <w:color w:val="000000"/>
              </w:rPr>
              <w:t xml:space="preserve"> Станислав Александрович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136E2" w:rsidRPr="00C136E2" w:rsidTr="00C136E2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136E2">
              <w:rPr>
                <w:rFonts w:ascii="Calibri" w:eastAsia="Times New Roman" w:hAnsi="Calibri" w:cs="Times New Roman"/>
                <w:color w:val="000000"/>
              </w:rPr>
              <w:t>Полосков</w:t>
            </w:r>
            <w:proofErr w:type="spellEnd"/>
            <w:r w:rsidRPr="00C136E2">
              <w:rPr>
                <w:rFonts w:ascii="Calibri" w:eastAsia="Times New Roman" w:hAnsi="Calibri" w:cs="Times New Roman"/>
                <w:color w:val="000000"/>
              </w:rPr>
              <w:t xml:space="preserve">  Станислав  Дмитриевич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E2" w:rsidRPr="00C136E2" w:rsidRDefault="00C136E2" w:rsidP="00C136E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136E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C411B8" w:rsidRPr="00C411B8" w:rsidTr="00C411B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B8" w:rsidRPr="00C411B8" w:rsidRDefault="00C411B8" w:rsidP="00C4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C411B8">
              <w:rPr>
                <w:rFonts w:ascii="Calibri" w:eastAsia="Times New Roman" w:hAnsi="Calibri" w:cs="Times New Roman"/>
                <w:color w:val="000000"/>
              </w:rPr>
              <w:t>Сичинава</w:t>
            </w:r>
            <w:proofErr w:type="spellEnd"/>
            <w:r w:rsidRPr="00C411B8">
              <w:rPr>
                <w:rFonts w:ascii="Calibri" w:eastAsia="Times New Roman" w:hAnsi="Calibri" w:cs="Times New Roman"/>
                <w:color w:val="000000"/>
              </w:rPr>
              <w:t xml:space="preserve"> Михаил </w:t>
            </w:r>
            <w:proofErr w:type="spellStart"/>
            <w:r w:rsidRPr="00C411B8">
              <w:rPr>
                <w:rFonts w:ascii="Calibri" w:eastAsia="Times New Roman" w:hAnsi="Calibri" w:cs="Times New Roman"/>
                <w:color w:val="000000"/>
              </w:rPr>
              <w:t>Миларикович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B8" w:rsidRPr="00C411B8" w:rsidRDefault="00C411B8" w:rsidP="00C41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11B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  <w:tr w:rsidR="00C411B8" w:rsidRPr="00C411B8" w:rsidTr="00C411B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B8" w:rsidRPr="00C411B8" w:rsidRDefault="00C411B8" w:rsidP="00C411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411B8">
              <w:rPr>
                <w:rFonts w:ascii="Calibri" w:eastAsia="Times New Roman" w:hAnsi="Calibri" w:cs="Times New Roman"/>
                <w:color w:val="000000"/>
              </w:rPr>
              <w:t>Киреева Полина Максимовна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1B8" w:rsidRPr="00C411B8" w:rsidRDefault="00C411B8" w:rsidP="00C411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411B8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</w:tr>
    </w:tbl>
    <w:p w:rsidR="0043700B" w:rsidRDefault="0043700B" w:rsidP="002409E6">
      <w:pPr>
        <w:ind w:firstLine="708"/>
      </w:pPr>
    </w:p>
    <w:p w:rsidR="009323D2" w:rsidRDefault="009323D2" w:rsidP="002409E6">
      <w:pPr>
        <w:ind w:firstLine="708"/>
      </w:pPr>
      <w:r>
        <w:t>Физика</w:t>
      </w:r>
    </w:p>
    <w:tbl>
      <w:tblPr>
        <w:tblW w:w="4740" w:type="dxa"/>
        <w:tblInd w:w="93" w:type="dxa"/>
        <w:tblLook w:val="04A0"/>
      </w:tblPr>
      <w:tblGrid>
        <w:gridCol w:w="3720"/>
        <w:gridCol w:w="1020"/>
      </w:tblGrid>
      <w:tr w:rsidR="009323D2" w:rsidRPr="00C411B8" w:rsidTr="00B349D8">
        <w:trPr>
          <w:trHeight w:val="300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D2" w:rsidRPr="00C411B8" w:rsidRDefault="009323D2" w:rsidP="00B349D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Бурдюгов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Антон Андреевич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23D2" w:rsidRPr="00C411B8" w:rsidRDefault="009323D2" w:rsidP="00B349D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</w:tbl>
    <w:p w:rsidR="009323D2" w:rsidRDefault="009323D2" w:rsidP="002409E6">
      <w:pPr>
        <w:ind w:firstLine="708"/>
      </w:pPr>
    </w:p>
    <w:p w:rsidR="00CA12C5" w:rsidRDefault="00CA12C5" w:rsidP="002409E6">
      <w:pPr>
        <w:ind w:firstLine="708"/>
      </w:pPr>
    </w:p>
    <w:sectPr w:rsidR="00CA12C5" w:rsidSect="008401C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365"/>
    <w:rsid w:val="000A68B8"/>
    <w:rsid w:val="000C6E67"/>
    <w:rsid w:val="00171D0F"/>
    <w:rsid w:val="001731FA"/>
    <w:rsid w:val="002409E6"/>
    <w:rsid w:val="00242365"/>
    <w:rsid w:val="00265C7D"/>
    <w:rsid w:val="002B3518"/>
    <w:rsid w:val="0031489E"/>
    <w:rsid w:val="0043700B"/>
    <w:rsid w:val="0045165D"/>
    <w:rsid w:val="00485038"/>
    <w:rsid w:val="0054463F"/>
    <w:rsid w:val="006524CD"/>
    <w:rsid w:val="008401C3"/>
    <w:rsid w:val="008C2731"/>
    <w:rsid w:val="009323D2"/>
    <w:rsid w:val="00997E76"/>
    <w:rsid w:val="00A633DE"/>
    <w:rsid w:val="00A85FA4"/>
    <w:rsid w:val="00BE7B27"/>
    <w:rsid w:val="00C136E2"/>
    <w:rsid w:val="00C411B8"/>
    <w:rsid w:val="00CA12C5"/>
    <w:rsid w:val="00CF7114"/>
    <w:rsid w:val="00DB522D"/>
    <w:rsid w:val="00E95DD3"/>
    <w:rsid w:val="00F1608F"/>
    <w:rsid w:val="00F54C12"/>
    <w:rsid w:val="00F7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"Юридическая Гимназия им. М.М. Сперанского"</Company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2021-11-12T09:12:00Z</dcterms:created>
  <dcterms:modified xsi:type="dcterms:W3CDTF">2021-11-12T10:19:00Z</dcterms:modified>
</cp:coreProperties>
</file>