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9359F9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54F5">
        <w:rPr>
          <w:rFonts w:ascii="Times New Roman" w:hAnsi="Times New Roman" w:cs="Times New Roman"/>
          <w:sz w:val="28"/>
          <w:szCs w:val="28"/>
        </w:rPr>
        <w:t>30.12</w:t>
      </w:r>
      <w:r w:rsidR="003E6858">
        <w:rPr>
          <w:rFonts w:ascii="Times New Roman" w:hAnsi="Times New Roman" w:cs="Times New Roman"/>
          <w:sz w:val="28"/>
          <w:szCs w:val="28"/>
        </w:rPr>
        <w:t>.20</w:t>
      </w:r>
      <w:r w:rsidR="00D30E80">
        <w:rPr>
          <w:rFonts w:ascii="Times New Roman" w:hAnsi="Times New Roman" w:cs="Times New Roman"/>
          <w:sz w:val="28"/>
          <w:szCs w:val="28"/>
        </w:rPr>
        <w:t>20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537FB">
        <w:rPr>
          <w:rFonts w:ascii="Times New Roman" w:hAnsi="Times New Roman" w:cs="Times New Roman"/>
          <w:sz w:val="28"/>
          <w:szCs w:val="28"/>
        </w:rPr>
        <w:t>1 полугодия (</w:t>
      </w:r>
      <w:r w:rsidR="009354F5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1537FB">
        <w:rPr>
          <w:rFonts w:ascii="Times New Roman" w:hAnsi="Times New Roman" w:cs="Times New Roman"/>
          <w:sz w:val="28"/>
          <w:szCs w:val="28"/>
        </w:rPr>
        <w:t>)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E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D30E80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9354F5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D659B0"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0154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="00D659B0"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0154AE">
        <w:rPr>
          <w:rFonts w:ascii="Times New Roman" w:hAnsi="Times New Roman" w:cs="Times New Roman"/>
          <w:sz w:val="28"/>
          <w:szCs w:val="28"/>
        </w:rPr>
        <w:t>32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D067FE" w:rsidRPr="00A30C76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354F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 б</w:t>
      </w:r>
      <w:r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7D51CA" w:rsidRDefault="007D51CA" w:rsidP="001431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в 2020-2021 учебном году нет.</w:t>
      </w:r>
    </w:p>
    <w:p w:rsidR="007D51CA" w:rsidRDefault="007D51CA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гимназистка 7 класса Жукова Елизавета находится на семейном обучении. По согласованию с родителями Жуковой Елизаветы промежуточная аттестация за курс 7 класса будет проведена в апреле-мае 2021 года. </w:t>
      </w:r>
      <w:r w:rsidR="00D067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Копии рабочих программ по всем предметам переданы матери Жуковой Елизаветы Жуковой </w:t>
      </w:r>
      <w:r w:rsidR="004813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.Н. лично под роспись. </w:t>
      </w:r>
      <w:r w:rsidR="00D067FE">
        <w:rPr>
          <w:rFonts w:ascii="Times New Roman" w:hAnsi="Times New Roman"/>
          <w:sz w:val="28"/>
          <w:szCs w:val="28"/>
        </w:rPr>
        <w:t xml:space="preserve"> 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1A33" w:rsidRDefault="00521A33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в гимназии обучается 1 гимназист с ОВЗ по адаптированной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Станислав, 5б класс, заключение ПМПК №2 от 08.07.2020 № 2000948). </w:t>
      </w:r>
    </w:p>
    <w:p w:rsidR="00D91D0E" w:rsidRDefault="00D91D0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представители администрации посетили 64 урока в 1 полугодии 2020-2021 учебного года (по плану 64 урока).</w:t>
      </w:r>
    </w:p>
    <w:p w:rsidR="00375B79" w:rsidRDefault="00375B79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ведется персональная работа с учителями</w:t>
      </w:r>
      <w:r w:rsidRPr="00E57A7E">
        <w:rPr>
          <w:rFonts w:ascii="Times New Roman" w:hAnsi="Times New Roman" w:cs="Times New Roman"/>
          <w:sz w:val="28"/>
          <w:szCs w:val="28"/>
        </w:rPr>
        <w:t xml:space="preserve">, выпускники которых показали </w:t>
      </w:r>
      <w:r>
        <w:rPr>
          <w:rFonts w:ascii="Times New Roman" w:hAnsi="Times New Roman" w:cs="Times New Roman"/>
          <w:sz w:val="28"/>
          <w:szCs w:val="28"/>
        </w:rPr>
        <w:t>невысокий</w:t>
      </w:r>
      <w:r w:rsidRPr="00E57A7E">
        <w:rPr>
          <w:rFonts w:ascii="Times New Roman" w:hAnsi="Times New Roman" w:cs="Times New Roman"/>
          <w:sz w:val="28"/>
          <w:szCs w:val="28"/>
        </w:rPr>
        <w:t xml:space="preserve"> уровень знаний по результатам госу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E57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 2020 году по результатам государственной итоговой аттестации в 11 классах по всем предметам результаты выпускников гимназии превосходит средние результаты по России, однако, по литературе средний балл выпускников гимназии (количество участников – 2) составил 54 (средний балл по России 60). Учител</w:t>
      </w:r>
      <w:r w:rsidR="00A10A8A">
        <w:rPr>
          <w:rFonts w:ascii="Times New Roman" w:hAnsi="Times New Roman" w:cs="Times New Roman"/>
          <w:sz w:val="28"/>
          <w:szCs w:val="28"/>
        </w:rPr>
        <w:t xml:space="preserve">ь русского языка и литературы </w:t>
      </w:r>
      <w:proofErr w:type="spellStart"/>
      <w:r w:rsidR="00A10A8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прияненко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 прошла </w:t>
      </w:r>
      <w:r w:rsidR="00A10A8A">
        <w:rPr>
          <w:rFonts w:ascii="Times New Roman" w:hAnsi="Times New Roman" w:cs="Times New Roman"/>
          <w:sz w:val="28"/>
          <w:szCs w:val="28"/>
        </w:rPr>
        <w:t xml:space="preserve">в ноябре 2020 года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A10A8A">
        <w:rPr>
          <w:rFonts w:ascii="Times New Roman" w:hAnsi="Times New Roman" w:cs="Times New Roman"/>
          <w:sz w:val="28"/>
          <w:szCs w:val="28"/>
        </w:rPr>
        <w:t xml:space="preserve">по </w:t>
      </w:r>
      <w:r w:rsidR="00A10A8A" w:rsidRPr="00A10A8A">
        <w:rPr>
          <w:rFonts w:ascii="Times New Roman" w:hAnsi="Times New Roman" w:cs="Times New Roman"/>
          <w:sz w:val="28"/>
          <w:szCs w:val="28"/>
        </w:rPr>
        <w:t xml:space="preserve">теме «ФГОС: </w:t>
      </w:r>
      <w:proofErr w:type="spellStart"/>
      <w:r w:rsidR="00A10A8A" w:rsidRPr="00A10A8A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A10A8A" w:rsidRPr="00A10A8A">
        <w:rPr>
          <w:rFonts w:ascii="Times New Roman" w:hAnsi="Times New Roman" w:cs="Times New Roman"/>
          <w:sz w:val="28"/>
          <w:szCs w:val="28"/>
        </w:rPr>
        <w:t xml:space="preserve"> подход к оцениванию задания с разв</w:t>
      </w:r>
      <w:r w:rsidR="00A10A8A">
        <w:rPr>
          <w:rFonts w:ascii="Times New Roman" w:hAnsi="Times New Roman" w:cs="Times New Roman"/>
          <w:sz w:val="28"/>
          <w:szCs w:val="28"/>
        </w:rPr>
        <w:t>ернутым ответом участников ГИА</w:t>
      </w:r>
      <w:r w:rsidR="00A10A8A" w:rsidRPr="00A10A8A">
        <w:rPr>
          <w:rFonts w:ascii="Times New Roman" w:hAnsi="Times New Roman" w:cs="Times New Roman"/>
          <w:sz w:val="28"/>
          <w:szCs w:val="28"/>
        </w:rPr>
        <w:t xml:space="preserve"> по литературе»</w:t>
      </w:r>
      <w:r w:rsidR="00A10A8A">
        <w:rPr>
          <w:rFonts w:ascii="Times New Roman" w:hAnsi="Times New Roman" w:cs="Times New Roman"/>
          <w:sz w:val="28"/>
          <w:szCs w:val="28"/>
        </w:rPr>
        <w:t>.</w:t>
      </w:r>
    </w:p>
    <w:p w:rsidR="00C063CC" w:rsidRDefault="00C063CC" w:rsidP="00C063C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11D">
        <w:rPr>
          <w:rFonts w:ascii="Times New Roman" w:hAnsi="Times New Roman" w:cs="Times New Roman"/>
          <w:sz w:val="28"/>
          <w:szCs w:val="28"/>
        </w:rPr>
        <w:t xml:space="preserve">Во 2  четверти 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нет </w:t>
      </w:r>
      <w:r w:rsidRPr="00C2411D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411D">
        <w:rPr>
          <w:rFonts w:ascii="Times New Roman" w:hAnsi="Times New Roman" w:cs="Times New Roman"/>
          <w:sz w:val="28"/>
          <w:szCs w:val="28"/>
        </w:rPr>
        <w:t xml:space="preserve"> учебного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8A" w:rsidRDefault="00A10A8A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сложилась система наставничества среди педагогов. Так в 2020-2021 учебном году в гимназии работают молодые педагоги, работу которых персонально контролируют опытные коллеги: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2410"/>
        <w:gridCol w:w="3827"/>
      </w:tblGrid>
      <w:tr w:rsidR="00A10A8A" w:rsidRPr="00675FC1" w:rsidTr="00A10A8A">
        <w:tc>
          <w:tcPr>
            <w:tcW w:w="286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молодого педагога</w:t>
            </w:r>
          </w:p>
        </w:tc>
        <w:tc>
          <w:tcPr>
            <w:tcW w:w="2410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A10A8A" w:rsidRPr="00675FC1" w:rsidRDefault="00A10A8A" w:rsidP="00A1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</w:tr>
      <w:tr w:rsidR="00A10A8A" w:rsidRPr="00675FC1" w:rsidTr="00A10A8A">
        <w:tc>
          <w:tcPr>
            <w:tcW w:w="286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Кристина Николаевна</w:t>
            </w:r>
          </w:p>
        </w:tc>
        <w:tc>
          <w:tcPr>
            <w:tcW w:w="2410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учитель начальных классов высшей квалификационной категории, победитель ПНПО</w:t>
            </w:r>
          </w:p>
        </w:tc>
      </w:tr>
      <w:tr w:rsidR="00A10A8A" w:rsidRPr="00675FC1" w:rsidTr="00A10A8A">
        <w:tc>
          <w:tcPr>
            <w:tcW w:w="286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Геворкян Евгения Эрнестовна</w:t>
            </w:r>
          </w:p>
        </w:tc>
        <w:tc>
          <w:tcPr>
            <w:tcW w:w="2410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Наталья Алексеевна, учитель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высшей квалификационной категории, руководитель МО</w:t>
            </w:r>
          </w:p>
        </w:tc>
      </w:tr>
      <w:tr w:rsidR="00A10A8A" w:rsidRPr="00675FC1" w:rsidTr="00A10A8A">
        <w:tc>
          <w:tcPr>
            <w:tcW w:w="286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Нестеренко Надежда Николаевна</w:t>
            </w:r>
          </w:p>
        </w:tc>
        <w:tc>
          <w:tcPr>
            <w:tcW w:w="2410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математики высшей квалификационной категории, победитель ПНПО</w:t>
            </w:r>
          </w:p>
        </w:tc>
      </w:tr>
      <w:tr w:rsidR="00A10A8A" w:rsidRPr="00675FC1" w:rsidTr="00A10A8A">
        <w:tc>
          <w:tcPr>
            <w:tcW w:w="286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Алина Викторовна</w:t>
            </w:r>
          </w:p>
        </w:tc>
        <w:tc>
          <w:tcPr>
            <w:tcW w:w="2410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FC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3827" w:type="dxa"/>
          </w:tcPr>
          <w:p w:rsidR="00A10A8A" w:rsidRPr="00675FC1" w:rsidRDefault="00A10A8A" w:rsidP="00CF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Текучева Светлана Филипповна, учитель математики высшей квалификационной категории, победитель ПНПО</w:t>
            </w:r>
          </w:p>
        </w:tc>
      </w:tr>
    </w:tbl>
    <w:p w:rsidR="00A10A8A" w:rsidRPr="00A10A8A" w:rsidRDefault="00A10A8A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F02484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DE40E8">
        <w:rPr>
          <w:rFonts w:ascii="Times New Roman" w:hAnsi="Times New Roman" w:cs="Times New Roman"/>
          <w:sz w:val="28"/>
          <w:szCs w:val="28"/>
        </w:rPr>
        <w:t>23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0DC">
        <w:rPr>
          <w:rFonts w:ascii="Times New Roman" w:hAnsi="Times New Roman" w:cs="Times New Roman"/>
          <w:sz w:val="28"/>
          <w:szCs w:val="28"/>
        </w:rPr>
        <w:t>7</w:t>
      </w:r>
      <w:r w:rsidR="00032D00" w:rsidRPr="00032D00">
        <w:rPr>
          <w:rFonts w:ascii="Times New Roman" w:hAnsi="Times New Roman" w:cs="Times New Roman"/>
          <w:sz w:val="28"/>
          <w:szCs w:val="28"/>
        </w:rPr>
        <w:t>3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DE40E8">
        <w:rPr>
          <w:rFonts w:ascii="Times New Roman" w:hAnsi="Times New Roman" w:cs="Times New Roman"/>
          <w:sz w:val="28"/>
          <w:szCs w:val="28"/>
        </w:rPr>
        <w:t>4</w:t>
      </w:r>
      <w:r w:rsidR="00032D00" w:rsidRPr="00032D00">
        <w:rPr>
          <w:rFonts w:ascii="Times New Roman" w:hAnsi="Times New Roman" w:cs="Times New Roman"/>
          <w:sz w:val="28"/>
          <w:szCs w:val="28"/>
        </w:rPr>
        <w:t>9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032D00">
        <w:rPr>
          <w:rFonts w:ascii="Times New Roman" w:hAnsi="Times New Roman" w:cs="Times New Roman"/>
          <w:sz w:val="28"/>
          <w:szCs w:val="28"/>
        </w:rPr>
        <w:t>ов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032D00">
        <w:rPr>
          <w:rFonts w:ascii="Times New Roman" w:hAnsi="Times New Roman" w:cs="Times New Roman"/>
          <w:sz w:val="28"/>
          <w:szCs w:val="28"/>
        </w:rPr>
        <w:t>09</w:t>
      </w:r>
      <w:r w:rsidRPr="00514765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6058B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361F67">
        <w:tc>
          <w:tcPr>
            <w:tcW w:w="1134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263A37"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</w:t>
            </w:r>
            <w:r w:rsidR="000D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50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0D5D67" w:rsidRPr="000D5D67" w:rsidRDefault="009359F9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0D5D67"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361F67" w:rsidTr="00A564F8">
        <w:tc>
          <w:tcPr>
            <w:tcW w:w="1134" w:type="dxa"/>
            <w:vAlign w:val="bottom"/>
          </w:tcPr>
          <w:p w:rsidR="000D5D67" w:rsidRPr="00133194" w:rsidRDefault="000D5D67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418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75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50" w:type="dxa"/>
            <w:vAlign w:val="bottom"/>
          </w:tcPr>
          <w:p w:rsidR="000D5D67" w:rsidRPr="000D5D6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0D5D67" w:rsidRPr="000D5D6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D67" w:rsidRPr="00FA5FC7" w:rsidTr="002654C3">
        <w:tc>
          <w:tcPr>
            <w:tcW w:w="1134" w:type="dxa"/>
          </w:tcPr>
          <w:p w:rsidR="000D5D67" w:rsidRPr="00FA5FC7" w:rsidRDefault="000D5D67" w:rsidP="001331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0D5D67" w:rsidRPr="00FA5FC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96" w:type="dxa"/>
            <w:vAlign w:val="bottom"/>
          </w:tcPr>
          <w:p w:rsidR="000D5D67" w:rsidRPr="00FA5FC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9" w:type="dxa"/>
            <w:vAlign w:val="bottom"/>
          </w:tcPr>
          <w:p w:rsidR="000D5D67" w:rsidRPr="00FA5FC7" w:rsidRDefault="000D5D67" w:rsidP="00A73D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73D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" w:type="dxa"/>
            <w:vAlign w:val="bottom"/>
          </w:tcPr>
          <w:p w:rsidR="000D5D67" w:rsidRPr="00FA5FC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0D5D67" w:rsidRPr="00FA5FC7" w:rsidRDefault="000D5D67" w:rsidP="00935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93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0" w:type="dxa"/>
            <w:vAlign w:val="bottom"/>
          </w:tcPr>
          <w:p w:rsidR="000D5D67" w:rsidRPr="00FA5FC7" w:rsidRDefault="000D5D67" w:rsidP="000D5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0D5D67" w:rsidRPr="00FA5FC7" w:rsidRDefault="000D5D67" w:rsidP="000D5D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F24">
        <w:rPr>
          <w:rFonts w:ascii="Times New Roman" w:hAnsi="Times New Roman" w:cs="Times New Roman"/>
          <w:sz w:val="28"/>
          <w:szCs w:val="28"/>
        </w:rPr>
        <w:t>15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ED1F24">
        <w:rPr>
          <w:rFonts w:ascii="Times New Roman" w:hAnsi="Times New Roman" w:cs="Times New Roman"/>
          <w:sz w:val="28"/>
          <w:szCs w:val="28"/>
        </w:rPr>
        <w:t>ов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</w:t>
      </w:r>
      <w:r w:rsidR="00ED1F24">
        <w:rPr>
          <w:rFonts w:ascii="Times New Roman" w:hAnsi="Times New Roman" w:cs="Times New Roman"/>
          <w:sz w:val="28"/>
          <w:szCs w:val="28"/>
        </w:rPr>
        <w:t>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ED1F24">
        <w:rPr>
          <w:rFonts w:ascii="Times New Roman" w:hAnsi="Times New Roman" w:cs="Times New Roman"/>
          <w:sz w:val="28"/>
          <w:szCs w:val="28"/>
        </w:rPr>
        <w:t>7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7"/>
        <w:gridCol w:w="771"/>
        <w:gridCol w:w="784"/>
        <w:gridCol w:w="784"/>
        <w:gridCol w:w="784"/>
        <w:gridCol w:w="803"/>
        <w:gridCol w:w="803"/>
        <w:gridCol w:w="816"/>
        <w:gridCol w:w="816"/>
        <w:gridCol w:w="776"/>
        <w:gridCol w:w="813"/>
        <w:gridCol w:w="840"/>
      </w:tblGrid>
      <w:tr w:rsidR="00FE72CC" w:rsidRPr="00CA64A8" w:rsidTr="00CA64A8">
        <w:trPr>
          <w:cantSplit/>
          <w:trHeight w:val="2523"/>
        </w:trPr>
        <w:tc>
          <w:tcPr>
            <w:tcW w:w="892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76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84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4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4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05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05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05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05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20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841" w:type="dxa"/>
            <w:textDirection w:val="btLr"/>
          </w:tcPr>
          <w:p w:rsidR="00FE72CC" w:rsidRPr="00CA64A8" w:rsidRDefault="00FE72CC" w:rsidP="00CA64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0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20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20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20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41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20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41" w:type="dxa"/>
          </w:tcPr>
          <w:p w:rsidR="00CA64A8" w:rsidRPr="00CA64A8" w:rsidRDefault="00CA64A8" w:rsidP="00CA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20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41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20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41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A64A8" w:rsidRPr="00CA64A8" w:rsidTr="00CA64A8">
        <w:tc>
          <w:tcPr>
            <w:tcW w:w="892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20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41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A64A8" w:rsidRPr="00CA64A8" w:rsidTr="00CA64A8">
        <w:tc>
          <w:tcPr>
            <w:tcW w:w="892" w:type="dxa"/>
          </w:tcPr>
          <w:p w:rsidR="00CA64A8" w:rsidRPr="00CA64A8" w:rsidRDefault="00CA64A8" w:rsidP="00CA64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784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5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20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41" w:type="dxa"/>
            <w:vAlign w:val="bottom"/>
          </w:tcPr>
          <w:p w:rsidR="00CA64A8" w:rsidRPr="00CA64A8" w:rsidRDefault="00CA64A8" w:rsidP="00CA6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5331">
        <w:rPr>
          <w:rFonts w:ascii="Times New Roman" w:hAnsi="Times New Roman" w:cs="Times New Roman"/>
          <w:sz w:val="28"/>
          <w:szCs w:val="28"/>
        </w:rPr>
        <w:t>2</w:t>
      </w:r>
      <w:r w:rsidR="00056D0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876D89">
        <w:rPr>
          <w:rFonts w:ascii="Times New Roman" w:hAnsi="Times New Roman" w:cs="Times New Roman"/>
          <w:sz w:val="28"/>
          <w:szCs w:val="28"/>
        </w:rPr>
        <w:t>2</w:t>
      </w:r>
      <w:r w:rsidR="00056D0E"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056D0E">
        <w:rPr>
          <w:rFonts w:ascii="Times New Roman" w:hAnsi="Times New Roman" w:cs="Times New Roman"/>
          <w:sz w:val="28"/>
          <w:szCs w:val="28"/>
        </w:rPr>
        <w:t>12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3E4090">
        <w:rPr>
          <w:rFonts w:ascii="Times New Roman" w:hAnsi="Times New Roman" w:cs="Times New Roman"/>
          <w:sz w:val="28"/>
          <w:szCs w:val="28"/>
        </w:rPr>
        <w:t>6</w:t>
      </w:r>
      <w:r w:rsidR="00056D0E">
        <w:rPr>
          <w:rFonts w:ascii="Times New Roman" w:hAnsi="Times New Roman" w:cs="Times New Roman"/>
          <w:sz w:val="28"/>
          <w:szCs w:val="28"/>
        </w:rPr>
        <w:t>8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76"/>
        <w:gridCol w:w="1191"/>
        <w:gridCol w:w="894"/>
        <w:gridCol w:w="1690"/>
      </w:tblGrid>
      <w:tr w:rsidR="00F02484" w:rsidRPr="00DA44A3" w:rsidTr="00876D89">
        <w:trPr>
          <w:trHeight w:val="982"/>
          <w:jc w:val="center"/>
        </w:trPr>
        <w:tc>
          <w:tcPr>
            <w:tcW w:w="1010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76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DA44A3" w:rsidRDefault="00F02484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trHeight w:val="241"/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DA44A3" w:rsidTr="00876D89">
        <w:trPr>
          <w:jc w:val="center"/>
        </w:trPr>
        <w:tc>
          <w:tcPr>
            <w:tcW w:w="1010" w:type="dxa"/>
          </w:tcPr>
          <w:p w:rsidR="00DA44A3" w:rsidRPr="00DA44A3" w:rsidRDefault="00DA44A3" w:rsidP="00DA4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91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4" w:type="dxa"/>
            <w:vAlign w:val="bottom"/>
          </w:tcPr>
          <w:p w:rsidR="00DA44A3" w:rsidRPr="00DA44A3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0" w:type="dxa"/>
            <w:vAlign w:val="center"/>
          </w:tcPr>
          <w:p w:rsidR="00DA44A3" w:rsidRPr="00DA44A3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4A3" w:rsidRPr="00291325" w:rsidTr="00876D89">
        <w:trPr>
          <w:jc w:val="center"/>
        </w:trPr>
        <w:tc>
          <w:tcPr>
            <w:tcW w:w="1010" w:type="dxa"/>
          </w:tcPr>
          <w:p w:rsidR="00DA44A3" w:rsidRPr="00291325" w:rsidRDefault="00DA44A3" w:rsidP="00DA44A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DA44A3" w:rsidRPr="00291325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bottom"/>
          </w:tcPr>
          <w:p w:rsidR="00DA44A3" w:rsidRPr="00291325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3" w:type="dxa"/>
            <w:vAlign w:val="bottom"/>
          </w:tcPr>
          <w:p w:rsidR="00DA44A3" w:rsidRPr="00291325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6" w:type="dxa"/>
            <w:vAlign w:val="bottom"/>
          </w:tcPr>
          <w:p w:rsidR="00DA44A3" w:rsidRPr="00291325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DA44A3" w:rsidRPr="00291325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94" w:type="dxa"/>
            <w:vAlign w:val="bottom"/>
          </w:tcPr>
          <w:p w:rsidR="00DA44A3" w:rsidRPr="00291325" w:rsidRDefault="00DA44A3" w:rsidP="00DA4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DA44A3" w:rsidRPr="00291325" w:rsidRDefault="00DA44A3" w:rsidP="00DA44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C508AF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42320D"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1A0B4A" w:rsidTr="00271D25">
        <w:trPr>
          <w:trHeight w:val="632"/>
        </w:trPr>
        <w:tc>
          <w:tcPr>
            <w:tcW w:w="1098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C50C58" w:rsidRPr="001A0B4A" w:rsidTr="00C50C58">
        <w:tc>
          <w:tcPr>
            <w:tcW w:w="1098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7" w:type="dxa"/>
          </w:tcPr>
          <w:p w:rsidR="00C50C58" w:rsidRPr="001A0B4A" w:rsidRDefault="00C50C58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1A0B4A" w:rsidRPr="001A0B4A" w:rsidTr="00F07EB2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77630A" w:rsidRPr="001A0B4A" w:rsidTr="00C50C58">
        <w:tc>
          <w:tcPr>
            <w:tcW w:w="1098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</w:tcPr>
          <w:p w:rsidR="0077630A" w:rsidRPr="001A0B4A" w:rsidRDefault="0077630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318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center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center"/>
          </w:tcPr>
          <w:p w:rsidR="001A0B4A" w:rsidRPr="001A0B4A" w:rsidRDefault="001A0B4A" w:rsidP="001A0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8528D1" w:rsidRPr="001A0B4A" w:rsidTr="007D2F50">
        <w:tc>
          <w:tcPr>
            <w:tcW w:w="1098" w:type="dxa"/>
          </w:tcPr>
          <w:p w:rsidR="008528D1" w:rsidRPr="001A0B4A" w:rsidRDefault="008528D1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1A0B4A" w:rsidRDefault="008528D1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1A0B4A" w:rsidRDefault="008528D1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1A0B4A" w:rsidRDefault="008528D1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1A0B4A" w:rsidRDefault="008528D1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1A0B4A" w:rsidRDefault="008528D1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1A0B4A" w:rsidRDefault="008528D1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3EF6" w:rsidRPr="001A0B4A" w:rsidTr="007D2F50">
        <w:tc>
          <w:tcPr>
            <w:tcW w:w="1098" w:type="dxa"/>
          </w:tcPr>
          <w:p w:rsidR="000F3EF6" w:rsidRPr="001A0B4A" w:rsidRDefault="000F3EF6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1A0B4A" w:rsidTr="007D2F50">
        <w:tc>
          <w:tcPr>
            <w:tcW w:w="1098" w:type="dxa"/>
          </w:tcPr>
          <w:p w:rsidR="000F3EF6" w:rsidRPr="001A0B4A" w:rsidRDefault="000F3EF6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1A0B4A" w:rsidTr="007D2F50">
        <w:tc>
          <w:tcPr>
            <w:tcW w:w="1098" w:type="dxa"/>
          </w:tcPr>
          <w:p w:rsidR="000F3EF6" w:rsidRPr="001A0B4A" w:rsidRDefault="000F3EF6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1A0B4A" w:rsidRDefault="000F3EF6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B4A" w:rsidRPr="001A0B4A" w:rsidTr="007D2F50">
        <w:tc>
          <w:tcPr>
            <w:tcW w:w="1098" w:type="dxa"/>
          </w:tcPr>
          <w:p w:rsidR="001A0B4A" w:rsidRPr="001A0B4A" w:rsidRDefault="001A0B4A" w:rsidP="001A0B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1A0B4A" w:rsidRPr="001A0B4A" w:rsidRDefault="001A0B4A" w:rsidP="001A0B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2EB" w:rsidRDefault="009442EB" w:rsidP="00944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186   гимназистов 8 -11 классов  16 – окончили первое полугодие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отлично, 92 - на хорошо и отлично. При 100% успеваемости, качество знаний составило - 57%.</w:t>
      </w:r>
    </w:p>
    <w:p w:rsidR="009442EB" w:rsidRDefault="009442EB" w:rsidP="00944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9442EB" w:rsidRPr="00937948" w:rsidTr="00A564F8">
        <w:trPr>
          <w:trHeight w:val="98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</w:t>
            </w:r>
          </w:p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</w:p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trHeight w:val="30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8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948" w:rsidRPr="00937948" w:rsidRDefault="00937948" w:rsidP="009379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8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42EB" w:rsidRPr="00937948" w:rsidTr="00A564F8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937948" w:rsidRDefault="009442EB" w:rsidP="00937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937948" w:rsidRPr="00937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948"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37948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7948"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937948" w:rsidRDefault="009442EB" w:rsidP="009379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442EB" w:rsidRDefault="009442EB" w:rsidP="009442EB">
      <w:pPr>
        <w:pStyle w:val="a3"/>
        <w:rPr>
          <w:rFonts w:ascii="Times New Roman" w:hAnsi="Times New Roman"/>
          <w:sz w:val="24"/>
          <w:szCs w:val="24"/>
        </w:rPr>
      </w:pPr>
    </w:p>
    <w:p w:rsidR="009442EB" w:rsidRDefault="00FC13CD" w:rsidP="00944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442EB">
        <w:rPr>
          <w:rFonts w:ascii="Times New Roman" w:hAnsi="Times New Roman"/>
          <w:sz w:val="28"/>
          <w:szCs w:val="28"/>
        </w:rPr>
        <w:t xml:space="preserve">  гимназистов  8-11 классов окончили первое полугодие  с одной «тройкой».  Потенциальное качество составило – </w:t>
      </w:r>
      <w:r>
        <w:rPr>
          <w:rFonts w:ascii="Times New Roman" w:hAnsi="Times New Roman"/>
          <w:sz w:val="28"/>
          <w:szCs w:val="28"/>
        </w:rPr>
        <w:t>11</w:t>
      </w:r>
      <w:r w:rsidR="009442EB">
        <w:rPr>
          <w:rFonts w:ascii="Times New Roman" w:hAnsi="Times New Roman"/>
          <w:sz w:val="28"/>
          <w:szCs w:val="28"/>
        </w:rPr>
        <w:t>%.</w:t>
      </w:r>
    </w:p>
    <w:p w:rsidR="009442EB" w:rsidRDefault="009442EB" w:rsidP="009442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42EB" w:rsidRPr="00A25B66" w:rsidRDefault="009442EB" w:rsidP="009442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предметов в 8-11 классах</w:t>
      </w:r>
      <w:r w:rsidRPr="00A25B66">
        <w:rPr>
          <w:rFonts w:ascii="Times New Roman" w:hAnsi="Times New Roman"/>
          <w:b/>
          <w:sz w:val="28"/>
          <w:szCs w:val="28"/>
        </w:rPr>
        <w:t>:</w:t>
      </w:r>
    </w:p>
    <w:p w:rsidR="009442EB" w:rsidRDefault="009442EB" w:rsidP="009442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111"/>
        <w:gridCol w:w="1184"/>
        <w:gridCol w:w="1262"/>
        <w:gridCol w:w="1261"/>
        <w:gridCol w:w="1119"/>
        <w:gridCol w:w="1459"/>
        <w:gridCol w:w="1539"/>
      </w:tblGrid>
      <w:tr w:rsidR="009442EB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017DF" w:rsidRPr="005066E6" w:rsidTr="00A564F8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DF" w:rsidRPr="005066E6" w:rsidRDefault="000017DF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017DF" w:rsidRPr="005066E6" w:rsidTr="00A564F8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DF" w:rsidRPr="005066E6" w:rsidRDefault="000017DF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017DF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DF" w:rsidRPr="005066E6" w:rsidRDefault="000017DF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0017DF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DF" w:rsidRPr="005066E6" w:rsidRDefault="000017DF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0017DF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DF" w:rsidRPr="005066E6" w:rsidRDefault="000017DF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0017DF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DF" w:rsidRPr="005066E6" w:rsidRDefault="000017DF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7DF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5451A0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A0" w:rsidRPr="005066E6" w:rsidRDefault="005451A0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1A0" w:rsidRPr="005066E6" w:rsidRDefault="005451A0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51A0" w:rsidRPr="005066E6" w:rsidTr="00A564F8">
        <w:trPr>
          <w:trHeight w:val="40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A0" w:rsidRPr="005066E6" w:rsidRDefault="005451A0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1A0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1A0" w:rsidRPr="005066E6" w:rsidRDefault="005451A0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42EB" w:rsidRPr="005066E6" w:rsidTr="00A564F8">
        <w:trPr>
          <w:trHeight w:val="13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3141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A3141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3141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AA3141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AA3141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451A0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5451A0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2EB" w:rsidRPr="005066E6" w:rsidRDefault="000017DF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442EB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442EB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EB" w:rsidRPr="005066E6" w:rsidRDefault="009442EB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B780C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7B780C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EB7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62C27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A62C27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442EB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2C27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2EB" w:rsidRPr="005066E6" w:rsidRDefault="009442EB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066E6"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Дона, судебная практика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Эконом.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</w:t>
            </w:r>
            <w:proofErr w:type="spellStart"/>
            <w:proofErr w:type="gramStart"/>
            <w:r w:rsidRPr="005066E6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криминали-стике</w:t>
            </w:r>
            <w:proofErr w:type="spellEnd"/>
            <w:proofErr w:type="gramEnd"/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</w:t>
            </w:r>
            <w:proofErr w:type="spellEnd"/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Инд. проект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6E6" w:rsidRPr="005066E6" w:rsidTr="00A564F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6E6" w:rsidRPr="005066E6" w:rsidRDefault="005066E6" w:rsidP="005066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E6" w:rsidRPr="005066E6" w:rsidRDefault="005066E6" w:rsidP="0050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442EB" w:rsidRDefault="009442EB" w:rsidP="00944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42EB" w:rsidRDefault="009442EB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8156AF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36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4DF1" w:rsidRPr="00514765" w:rsidRDefault="00C04DF1" w:rsidP="00936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9360C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</w:t>
            </w:r>
            <w:r w:rsidR="00936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vAlign w:val="center"/>
          </w:tcPr>
          <w:p w:rsidR="00F02484" w:rsidRPr="00514765" w:rsidRDefault="00AE2D4E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3" w:type="dxa"/>
            <w:vAlign w:val="center"/>
          </w:tcPr>
          <w:p w:rsidR="00F02484" w:rsidRPr="00514765" w:rsidRDefault="00AE2D4E" w:rsidP="00FC3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A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  <w:vAlign w:val="center"/>
          </w:tcPr>
          <w:p w:rsidR="00F02484" w:rsidRPr="00514765" w:rsidRDefault="00C04DF1" w:rsidP="00AE2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D9455B" w:rsidP="00A85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AE2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E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464"/>
        <w:gridCol w:w="978"/>
        <w:gridCol w:w="1276"/>
        <w:gridCol w:w="850"/>
        <w:gridCol w:w="851"/>
        <w:gridCol w:w="992"/>
        <w:gridCol w:w="1276"/>
        <w:gridCol w:w="850"/>
        <w:gridCol w:w="850"/>
      </w:tblGrid>
      <w:tr w:rsidR="00BF2E30" w:rsidRPr="00BF2E30" w:rsidTr="00CF4D65">
        <w:trPr>
          <w:trHeight w:val="454"/>
        </w:trPr>
        <w:tc>
          <w:tcPr>
            <w:tcW w:w="1103" w:type="dxa"/>
            <w:vMerge w:val="restart"/>
            <w:shd w:val="clear" w:color="auto" w:fill="auto"/>
            <w:noWrap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Кол-во обучающихся по комплектованию на 01.09.2020г. </w:t>
            </w: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2-11 классы</w:t>
            </w:r>
          </w:p>
        </w:tc>
        <w:tc>
          <w:tcPr>
            <w:tcW w:w="978" w:type="dxa"/>
            <w:vMerge w:val="restart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Кол-во </w:t>
            </w:r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конец</w:t>
            </w:r>
            <w:proofErr w:type="gramEnd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четверти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Освоили программу по всем предметам  во 2 четверти, 1 </w:t>
            </w: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полугодии 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не освоили программу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 аттестованы по болезни или др. уважительной причине</w:t>
            </w:r>
            <w:proofErr w:type="gramEnd"/>
          </w:p>
        </w:tc>
        <w:tc>
          <w:tcPr>
            <w:tcW w:w="850" w:type="dxa"/>
            <w:vMerge w:val="restart"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Не аттестованы </w:t>
            </w:r>
            <w:proofErr w:type="spellStart"/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причине пропус</w:t>
            </w: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850" w:type="dxa"/>
            <w:vMerge w:val="restart"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освоивших</w:t>
            </w:r>
            <w:proofErr w:type="gramEnd"/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программу</w:t>
            </w:r>
          </w:p>
        </w:tc>
      </w:tr>
      <w:tr w:rsidR="00BF2E30" w:rsidRPr="00BF2E30" w:rsidTr="00CF4D65">
        <w:trPr>
          <w:trHeight w:val="454"/>
        </w:trPr>
        <w:tc>
          <w:tcPr>
            <w:tcW w:w="1103" w:type="dxa"/>
            <w:vMerge/>
            <w:vAlign w:val="center"/>
            <w:hideMark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1 предмету</w:t>
            </w:r>
          </w:p>
        </w:tc>
        <w:tc>
          <w:tcPr>
            <w:tcW w:w="851" w:type="dxa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2 предметам</w:t>
            </w:r>
          </w:p>
        </w:tc>
        <w:tc>
          <w:tcPr>
            <w:tcW w:w="992" w:type="dxa"/>
            <w:shd w:val="clear" w:color="auto" w:fill="auto"/>
            <w:hideMark/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3 и более предметам</w:t>
            </w:r>
          </w:p>
        </w:tc>
        <w:tc>
          <w:tcPr>
            <w:tcW w:w="1276" w:type="dxa"/>
            <w:vMerge/>
            <w:vAlign w:val="center"/>
            <w:hideMark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F2E30" w:rsidRPr="00BF2E30" w:rsidRDefault="00BF2E30" w:rsidP="00CF4D6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F2E30" w:rsidRPr="00BF2E30" w:rsidTr="00BF2E30">
        <w:trPr>
          <w:trHeight w:val="340"/>
        </w:trPr>
        <w:tc>
          <w:tcPr>
            <w:tcW w:w="1103" w:type="dxa"/>
            <w:tcBorders>
              <w:bottom w:val="single" w:sz="4" w:space="0" w:color="auto"/>
            </w:tcBorders>
          </w:tcPr>
          <w:p w:rsidR="00BF2E30" w:rsidRPr="00BF2E30" w:rsidRDefault="00BF2E30" w:rsidP="00CF4D6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МАОУ «Юридическая гимназия № 9 имени М.М. Сперанского»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2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30" w:rsidRPr="00BF2E30" w:rsidRDefault="00BF2E30" w:rsidP="00BF2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BF2E30" w:rsidRDefault="00BF2E30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CA8" w:rsidRDefault="00371CA8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8" w:type="dxa"/>
        <w:tblInd w:w="-459" w:type="dxa"/>
        <w:tblLook w:val="04A0"/>
      </w:tblPr>
      <w:tblGrid>
        <w:gridCol w:w="1843"/>
        <w:gridCol w:w="1287"/>
        <w:gridCol w:w="1103"/>
        <w:gridCol w:w="1122"/>
        <w:gridCol w:w="1764"/>
        <w:gridCol w:w="1669"/>
        <w:gridCol w:w="1670"/>
      </w:tblGrid>
      <w:tr w:rsidR="00E37BA3" w:rsidRPr="00E57A7E" w:rsidTr="00E37BA3">
        <w:tc>
          <w:tcPr>
            <w:tcW w:w="1843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615" w:type="dxa"/>
            <w:gridSpan w:val="6"/>
          </w:tcPr>
          <w:p w:rsidR="00E37BA3" w:rsidRPr="00E57A7E" w:rsidRDefault="00E37BA3" w:rsidP="00CF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успеваемости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итогам 2 четверти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E37BA3" w:rsidRPr="00E57A7E" w:rsidTr="00E37BA3">
        <w:tc>
          <w:tcPr>
            <w:tcW w:w="1843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03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22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64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 xml:space="preserve"> 9классы</w:t>
            </w:r>
          </w:p>
        </w:tc>
        <w:tc>
          <w:tcPr>
            <w:tcW w:w="1669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670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7E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E37BA3" w:rsidRPr="00E57A7E" w:rsidTr="00E37BA3">
        <w:tc>
          <w:tcPr>
            <w:tcW w:w="1843" w:type="dxa"/>
          </w:tcPr>
          <w:p w:rsidR="00E37BA3" w:rsidRPr="00BF2E30" w:rsidRDefault="00E37BA3" w:rsidP="00E37B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МАОУ «Юридическая гимназия № 9 имени М.М. Сперанского»</w:t>
            </w:r>
          </w:p>
        </w:tc>
        <w:tc>
          <w:tcPr>
            <w:tcW w:w="1287" w:type="dxa"/>
          </w:tcPr>
          <w:p w:rsidR="00E37BA3" w:rsidRPr="00E57A7E" w:rsidRDefault="00E37BA3" w:rsidP="00E3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03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22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4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69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0" w:type="dxa"/>
          </w:tcPr>
          <w:p w:rsidR="00E37BA3" w:rsidRPr="00E57A7E" w:rsidRDefault="00E37BA3" w:rsidP="00CF4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71CA8" w:rsidRDefault="00371CA8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304"/>
        <w:gridCol w:w="1701"/>
        <w:gridCol w:w="1417"/>
        <w:gridCol w:w="2552"/>
      </w:tblGrid>
      <w:tr w:rsidR="00D7036E" w:rsidRPr="00E57A7E" w:rsidTr="002C509D">
        <w:tc>
          <w:tcPr>
            <w:tcW w:w="2516" w:type="dxa"/>
          </w:tcPr>
          <w:p w:rsidR="00D7036E" w:rsidRPr="00E57A7E" w:rsidRDefault="00D7036E" w:rsidP="00CF4D65">
            <w:pPr>
              <w:jc w:val="both"/>
              <w:rPr>
                <w:b/>
              </w:rPr>
            </w:pPr>
            <w:r w:rsidRPr="00E57A7E">
              <w:rPr>
                <w:b/>
              </w:rPr>
              <w:t>ОУ</w:t>
            </w:r>
          </w:p>
        </w:tc>
        <w:tc>
          <w:tcPr>
            <w:tcW w:w="4005" w:type="dxa"/>
            <w:gridSpan w:val="2"/>
          </w:tcPr>
          <w:p w:rsidR="00D7036E" w:rsidRPr="00E57A7E" w:rsidRDefault="00D7036E" w:rsidP="00CF4D65">
            <w:pPr>
              <w:jc w:val="center"/>
              <w:rPr>
                <w:b/>
              </w:rPr>
            </w:pPr>
            <w:r w:rsidRPr="00E57A7E">
              <w:rPr>
                <w:b/>
              </w:rPr>
              <w:t>Количество «2» на количество обучающихся 2 – 11 классов</w:t>
            </w:r>
          </w:p>
        </w:tc>
        <w:tc>
          <w:tcPr>
            <w:tcW w:w="3969" w:type="dxa"/>
            <w:gridSpan w:val="2"/>
          </w:tcPr>
          <w:p w:rsidR="00D7036E" w:rsidRPr="00E57A7E" w:rsidRDefault="00D7036E" w:rsidP="00CF4D65">
            <w:pPr>
              <w:jc w:val="center"/>
              <w:rPr>
                <w:b/>
              </w:rPr>
            </w:pPr>
            <w:r w:rsidRPr="00E57A7E">
              <w:rPr>
                <w:b/>
              </w:rPr>
              <w:t>% от общего количества обучающихся 2-11 классов</w:t>
            </w:r>
          </w:p>
        </w:tc>
      </w:tr>
      <w:tr w:rsidR="00D7036E" w:rsidRPr="00E57A7E" w:rsidTr="002C509D">
        <w:tc>
          <w:tcPr>
            <w:tcW w:w="2516" w:type="dxa"/>
          </w:tcPr>
          <w:p w:rsidR="00D7036E" w:rsidRPr="00E57A7E" w:rsidRDefault="00D7036E" w:rsidP="00CF4D65">
            <w:pPr>
              <w:jc w:val="both"/>
            </w:pPr>
          </w:p>
        </w:tc>
        <w:tc>
          <w:tcPr>
            <w:tcW w:w="2304" w:type="dxa"/>
          </w:tcPr>
          <w:p w:rsidR="00D7036E" w:rsidRPr="00E57A7E" w:rsidRDefault="00D7036E" w:rsidP="00CF4D65">
            <w:pPr>
              <w:jc w:val="both"/>
              <w:rPr>
                <w:b/>
              </w:rPr>
            </w:pPr>
            <w:r w:rsidRPr="00E57A7E">
              <w:rPr>
                <w:b/>
              </w:rPr>
              <w:t xml:space="preserve">1 четверть 2020-2021 </w:t>
            </w:r>
          </w:p>
        </w:tc>
        <w:tc>
          <w:tcPr>
            <w:tcW w:w="1701" w:type="dxa"/>
          </w:tcPr>
          <w:p w:rsidR="00D7036E" w:rsidRPr="00E57A7E" w:rsidRDefault="00D7036E" w:rsidP="00CF4D65">
            <w:pPr>
              <w:jc w:val="both"/>
              <w:rPr>
                <w:b/>
              </w:rPr>
            </w:pPr>
            <w:r w:rsidRPr="00E57A7E">
              <w:rPr>
                <w:b/>
              </w:rPr>
              <w:t>2 четверть 2020-2021</w:t>
            </w:r>
          </w:p>
        </w:tc>
        <w:tc>
          <w:tcPr>
            <w:tcW w:w="1417" w:type="dxa"/>
          </w:tcPr>
          <w:p w:rsidR="00D7036E" w:rsidRPr="00E57A7E" w:rsidRDefault="00D7036E" w:rsidP="00CF4D65">
            <w:pPr>
              <w:jc w:val="both"/>
              <w:rPr>
                <w:b/>
              </w:rPr>
            </w:pPr>
            <w:r w:rsidRPr="00E57A7E">
              <w:rPr>
                <w:b/>
              </w:rPr>
              <w:t xml:space="preserve">1 четверть 2020-2021 </w:t>
            </w:r>
          </w:p>
        </w:tc>
        <w:tc>
          <w:tcPr>
            <w:tcW w:w="2552" w:type="dxa"/>
          </w:tcPr>
          <w:p w:rsidR="00D7036E" w:rsidRPr="00E57A7E" w:rsidRDefault="00D7036E" w:rsidP="00CF4D65">
            <w:pPr>
              <w:jc w:val="both"/>
              <w:rPr>
                <w:b/>
              </w:rPr>
            </w:pPr>
            <w:r w:rsidRPr="00E57A7E">
              <w:rPr>
                <w:b/>
              </w:rPr>
              <w:t>2 четверть 2020-2021</w:t>
            </w:r>
          </w:p>
        </w:tc>
      </w:tr>
      <w:tr w:rsidR="00D7036E" w:rsidRPr="00E57A7E" w:rsidTr="002C509D">
        <w:tc>
          <w:tcPr>
            <w:tcW w:w="2516" w:type="dxa"/>
          </w:tcPr>
          <w:p w:rsidR="00D7036E" w:rsidRPr="00BF2E30" w:rsidRDefault="00D7036E" w:rsidP="00221FF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2E3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МАОУ «Юридическая гимназия № 9 имени М.М. Сперанского»</w:t>
            </w:r>
          </w:p>
        </w:tc>
        <w:tc>
          <w:tcPr>
            <w:tcW w:w="2304" w:type="dxa"/>
          </w:tcPr>
          <w:p w:rsidR="00D7036E" w:rsidRPr="00D7036E" w:rsidRDefault="00D7036E" w:rsidP="00CF4D65">
            <w:pPr>
              <w:jc w:val="center"/>
            </w:pPr>
            <w:r w:rsidRPr="00D7036E">
              <w:t>0</w:t>
            </w:r>
          </w:p>
        </w:tc>
        <w:tc>
          <w:tcPr>
            <w:tcW w:w="1701" w:type="dxa"/>
          </w:tcPr>
          <w:p w:rsidR="00D7036E" w:rsidRPr="00D7036E" w:rsidRDefault="00D7036E" w:rsidP="00CF4D65">
            <w:pPr>
              <w:jc w:val="center"/>
            </w:pPr>
            <w:r w:rsidRPr="00D7036E">
              <w:t>0</w:t>
            </w:r>
          </w:p>
        </w:tc>
        <w:tc>
          <w:tcPr>
            <w:tcW w:w="1417" w:type="dxa"/>
          </w:tcPr>
          <w:p w:rsidR="00D7036E" w:rsidRPr="00D7036E" w:rsidRDefault="00D7036E" w:rsidP="00CF4D65">
            <w:pPr>
              <w:jc w:val="center"/>
            </w:pPr>
            <w:r w:rsidRPr="00D7036E">
              <w:t>0</w:t>
            </w:r>
          </w:p>
        </w:tc>
        <w:tc>
          <w:tcPr>
            <w:tcW w:w="2552" w:type="dxa"/>
          </w:tcPr>
          <w:p w:rsidR="00D7036E" w:rsidRPr="00D7036E" w:rsidRDefault="00D7036E" w:rsidP="00CF4D65">
            <w:pPr>
              <w:jc w:val="center"/>
            </w:pPr>
            <w:r w:rsidRPr="00D7036E">
              <w:t>0</w:t>
            </w:r>
          </w:p>
        </w:tc>
      </w:tr>
    </w:tbl>
    <w:p w:rsidR="00E37BA3" w:rsidRDefault="00E37BA3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B76" w:rsidRPr="00C2411D" w:rsidRDefault="00966B76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7A7E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7A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A7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57A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7A7E">
        <w:rPr>
          <w:rFonts w:ascii="Times New Roman" w:hAnsi="Times New Roman" w:cs="Times New Roman"/>
          <w:sz w:val="28"/>
          <w:szCs w:val="28"/>
        </w:rPr>
        <w:t>, испытывающими трудности в обучении, размещен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E5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педагогов гимназии на официальном сайте.</w:t>
      </w:r>
    </w:p>
    <w:p w:rsidR="00047160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</w:p>
    <w:p w:rsidR="00050BB9" w:rsidRPr="00050BB9" w:rsidRDefault="00050BB9" w:rsidP="0005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BB9">
        <w:rPr>
          <w:rFonts w:ascii="Times New Roman" w:hAnsi="Times New Roman" w:cs="Times New Roman"/>
          <w:sz w:val="28"/>
          <w:szCs w:val="28"/>
        </w:rPr>
        <w:t>В связи с выявлением случа</w:t>
      </w:r>
      <w:r w:rsidR="004B3CB0">
        <w:rPr>
          <w:rFonts w:ascii="Times New Roman" w:hAnsi="Times New Roman" w:cs="Times New Roman"/>
          <w:sz w:val="28"/>
          <w:szCs w:val="28"/>
        </w:rPr>
        <w:t>я</w:t>
      </w:r>
      <w:r w:rsidRPr="00050BB9">
        <w:rPr>
          <w:rFonts w:ascii="Times New Roman" w:hAnsi="Times New Roman" w:cs="Times New Roman"/>
          <w:sz w:val="28"/>
          <w:szCs w:val="28"/>
        </w:rPr>
        <w:t xml:space="preserve"> заражения обучающихся </w:t>
      </w:r>
      <w:r w:rsidRPr="00050B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0BB9">
        <w:rPr>
          <w:rFonts w:ascii="Times New Roman" w:hAnsi="Times New Roman" w:cs="Times New Roman"/>
          <w:sz w:val="28"/>
          <w:szCs w:val="28"/>
        </w:rPr>
        <w:t>-19 (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Сурмалян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Алина, гимназистка 5 б класса – 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№23957, 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Сурмалян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Эрик, гимназист 9 б класса – 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№23956) все гимназисты 5б и 9б классов находились на самоизоляции и обучались в дистанционном режиме с 14.09.2020 по 21.09.2020. </w:t>
      </w:r>
    </w:p>
    <w:p w:rsidR="00050BB9" w:rsidRPr="00050BB9" w:rsidRDefault="00050BB9" w:rsidP="0005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BB9">
        <w:rPr>
          <w:rFonts w:ascii="Times New Roman" w:hAnsi="Times New Roman" w:cs="Times New Roman"/>
          <w:sz w:val="28"/>
          <w:szCs w:val="28"/>
        </w:rPr>
        <w:t>В связи с выявлением случа</w:t>
      </w:r>
      <w:r w:rsidR="004B3CB0">
        <w:rPr>
          <w:rFonts w:ascii="Times New Roman" w:hAnsi="Times New Roman" w:cs="Times New Roman"/>
          <w:sz w:val="28"/>
          <w:szCs w:val="28"/>
        </w:rPr>
        <w:t>я</w:t>
      </w:r>
      <w:r w:rsidRPr="00050BB9">
        <w:rPr>
          <w:rFonts w:ascii="Times New Roman" w:hAnsi="Times New Roman" w:cs="Times New Roman"/>
          <w:sz w:val="28"/>
          <w:szCs w:val="28"/>
        </w:rPr>
        <w:t xml:space="preserve"> заражения обучающихся </w:t>
      </w:r>
      <w:r w:rsidRPr="00050B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0BB9">
        <w:rPr>
          <w:rFonts w:ascii="Times New Roman" w:hAnsi="Times New Roman" w:cs="Times New Roman"/>
          <w:sz w:val="28"/>
          <w:szCs w:val="28"/>
        </w:rPr>
        <w:t xml:space="preserve">-19 (Зинченко Дарья, гимназистка 9 </w:t>
      </w:r>
      <w:proofErr w:type="gramStart"/>
      <w:r w:rsidRPr="00050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9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050B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№39034 от 19.10.2020, письмо Федеральной службы по надзору и контролю в сфере защиты прав </w:t>
      </w:r>
      <w:r w:rsidRPr="00050BB9">
        <w:rPr>
          <w:rFonts w:ascii="Times New Roman" w:hAnsi="Times New Roman" w:cs="Times New Roman"/>
          <w:sz w:val="28"/>
          <w:szCs w:val="28"/>
        </w:rPr>
        <w:lastRenderedPageBreak/>
        <w:t>потребителей от 22.10.2020 № 04-25/29157) все гимназисты 9в класса находились на самоизоляции и обучались в дистанционном режиме с 23.10.2020 по 30.10.2020.</w:t>
      </w:r>
    </w:p>
    <w:p w:rsidR="00050BB9" w:rsidRDefault="00050BB9" w:rsidP="0005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BB9">
        <w:rPr>
          <w:rFonts w:ascii="Times New Roman" w:hAnsi="Times New Roman" w:cs="Times New Roman"/>
          <w:sz w:val="28"/>
          <w:szCs w:val="28"/>
        </w:rPr>
        <w:t>В связи с выявлением случа</w:t>
      </w:r>
      <w:r w:rsidR="004B3CB0">
        <w:rPr>
          <w:rFonts w:ascii="Times New Roman" w:hAnsi="Times New Roman" w:cs="Times New Roman"/>
          <w:sz w:val="28"/>
          <w:szCs w:val="28"/>
        </w:rPr>
        <w:t>я</w:t>
      </w:r>
      <w:r w:rsidRPr="00050BB9">
        <w:rPr>
          <w:rFonts w:ascii="Times New Roman" w:hAnsi="Times New Roman" w:cs="Times New Roman"/>
          <w:sz w:val="28"/>
          <w:szCs w:val="28"/>
        </w:rPr>
        <w:t xml:space="preserve"> заражения обучающихся </w:t>
      </w:r>
      <w:r w:rsidRPr="00050B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0BB9">
        <w:rPr>
          <w:rFonts w:ascii="Times New Roman" w:hAnsi="Times New Roman" w:cs="Times New Roman"/>
          <w:sz w:val="28"/>
          <w:szCs w:val="28"/>
        </w:rPr>
        <w:t>-19 (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Станислав, гимназист </w:t>
      </w:r>
      <w:proofErr w:type="gramStart"/>
      <w:r w:rsidRPr="00050BB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50BB9">
        <w:rPr>
          <w:rFonts w:ascii="Times New Roman" w:hAnsi="Times New Roman" w:cs="Times New Roman"/>
          <w:sz w:val="28"/>
          <w:szCs w:val="28"/>
        </w:rPr>
        <w:t xml:space="preserve"> а класса – 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№59304 от 02.12.2020, письмо Федеральной службы по надзору и контролю в сфере защиты прав потребителей от 07.12.2020 № 04-25/37060) все гимназисты 9а класса находились на самоизоляции и обучались в дистанционном режиме с 08.12.2020 по 12.12.2020.</w:t>
      </w:r>
    </w:p>
    <w:p w:rsidR="00A564F8" w:rsidRPr="00050BB9" w:rsidRDefault="00A564F8" w:rsidP="00050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BB9">
        <w:rPr>
          <w:rFonts w:ascii="Times New Roman" w:hAnsi="Times New Roman" w:cs="Times New Roman"/>
          <w:sz w:val="28"/>
          <w:szCs w:val="28"/>
        </w:rPr>
        <w:t>В связи с выявлением случа</w:t>
      </w:r>
      <w:r w:rsidR="004B3CB0">
        <w:rPr>
          <w:rFonts w:ascii="Times New Roman" w:hAnsi="Times New Roman" w:cs="Times New Roman"/>
          <w:sz w:val="28"/>
          <w:szCs w:val="28"/>
        </w:rPr>
        <w:t>я</w:t>
      </w:r>
      <w:r w:rsidRPr="00050BB9">
        <w:rPr>
          <w:rFonts w:ascii="Times New Roman" w:hAnsi="Times New Roman" w:cs="Times New Roman"/>
          <w:sz w:val="28"/>
          <w:szCs w:val="28"/>
        </w:rPr>
        <w:t xml:space="preserve"> заражения обучающихся </w:t>
      </w:r>
      <w:r w:rsidRPr="00050B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50BB9">
        <w:rPr>
          <w:rFonts w:ascii="Times New Roman" w:hAnsi="Times New Roman" w:cs="Times New Roman"/>
          <w:sz w:val="28"/>
          <w:szCs w:val="28"/>
        </w:rPr>
        <w:t>-19 (</w:t>
      </w:r>
      <w:r>
        <w:rPr>
          <w:rFonts w:ascii="Times New Roman" w:hAnsi="Times New Roman" w:cs="Times New Roman"/>
          <w:sz w:val="28"/>
          <w:szCs w:val="28"/>
        </w:rPr>
        <w:t>Попов Герман</w:t>
      </w:r>
      <w:r w:rsidRPr="00050BB9">
        <w:rPr>
          <w:rFonts w:ascii="Times New Roman" w:hAnsi="Times New Roman" w:cs="Times New Roman"/>
          <w:sz w:val="28"/>
          <w:szCs w:val="28"/>
        </w:rPr>
        <w:t xml:space="preserve">, гимназист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50BB9">
        <w:rPr>
          <w:rFonts w:ascii="Times New Roman" w:hAnsi="Times New Roman" w:cs="Times New Roman"/>
          <w:sz w:val="28"/>
          <w:szCs w:val="28"/>
        </w:rPr>
        <w:t xml:space="preserve"> а класса – </w:t>
      </w:r>
      <w:proofErr w:type="spellStart"/>
      <w:r w:rsidRPr="00050BB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050BB9">
        <w:rPr>
          <w:rFonts w:ascii="Times New Roman" w:hAnsi="Times New Roman" w:cs="Times New Roman"/>
          <w:sz w:val="28"/>
          <w:szCs w:val="28"/>
        </w:rPr>
        <w:t xml:space="preserve"> №</w:t>
      </w:r>
      <w:r w:rsidR="00F22187">
        <w:rPr>
          <w:rFonts w:ascii="Times New Roman" w:hAnsi="Times New Roman" w:cs="Times New Roman"/>
          <w:sz w:val="28"/>
          <w:szCs w:val="28"/>
        </w:rPr>
        <w:t>64236</w:t>
      </w:r>
      <w:r w:rsidRPr="00050BB9">
        <w:rPr>
          <w:rFonts w:ascii="Times New Roman" w:hAnsi="Times New Roman" w:cs="Times New Roman"/>
          <w:sz w:val="28"/>
          <w:szCs w:val="28"/>
        </w:rPr>
        <w:t xml:space="preserve"> от </w:t>
      </w:r>
      <w:r w:rsidR="00F22187">
        <w:rPr>
          <w:rFonts w:ascii="Times New Roman" w:hAnsi="Times New Roman" w:cs="Times New Roman"/>
          <w:sz w:val="28"/>
          <w:szCs w:val="28"/>
        </w:rPr>
        <w:t>15</w:t>
      </w:r>
      <w:r w:rsidRPr="00050BB9">
        <w:rPr>
          <w:rFonts w:ascii="Times New Roman" w:hAnsi="Times New Roman" w:cs="Times New Roman"/>
          <w:sz w:val="28"/>
          <w:szCs w:val="28"/>
        </w:rPr>
        <w:t xml:space="preserve">.12.2020, письмо Федеральной службы по надзору и контролю в сфере защиты прав потребителей от </w:t>
      </w:r>
      <w:r w:rsidR="00F22187">
        <w:rPr>
          <w:rFonts w:ascii="Times New Roman" w:hAnsi="Times New Roman" w:cs="Times New Roman"/>
          <w:sz w:val="28"/>
          <w:szCs w:val="28"/>
        </w:rPr>
        <w:t>16</w:t>
      </w:r>
      <w:r w:rsidRPr="00050BB9">
        <w:rPr>
          <w:rFonts w:ascii="Times New Roman" w:hAnsi="Times New Roman" w:cs="Times New Roman"/>
          <w:sz w:val="28"/>
          <w:szCs w:val="28"/>
        </w:rPr>
        <w:t>.12.2020 № 04-25/3</w:t>
      </w:r>
      <w:r w:rsidR="00F22187">
        <w:rPr>
          <w:rFonts w:ascii="Times New Roman" w:hAnsi="Times New Roman" w:cs="Times New Roman"/>
          <w:sz w:val="28"/>
          <w:szCs w:val="28"/>
        </w:rPr>
        <w:t>8312</w:t>
      </w:r>
      <w:r w:rsidRPr="00050BB9">
        <w:rPr>
          <w:rFonts w:ascii="Times New Roman" w:hAnsi="Times New Roman" w:cs="Times New Roman"/>
          <w:sz w:val="28"/>
          <w:szCs w:val="28"/>
        </w:rPr>
        <w:t xml:space="preserve">) все гимназисты </w:t>
      </w:r>
      <w:r w:rsidR="00F22187">
        <w:rPr>
          <w:rFonts w:ascii="Times New Roman" w:hAnsi="Times New Roman" w:cs="Times New Roman"/>
          <w:sz w:val="28"/>
          <w:szCs w:val="28"/>
        </w:rPr>
        <w:t>6</w:t>
      </w:r>
      <w:r w:rsidRPr="00050BB9">
        <w:rPr>
          <w:rFonts w:ascii="Times New Roman" w:hAnsi="Times New Roman" w:cs="Times New Roman"/>
          <w:sz w:val="28"/>
          <w:szCs w:val="28"/>
        </w:rPr>
        <w:t xml:space="preserve">а класса находились на самоизоляции и обучались в дистанционном режиме с </w:t>
      </w:r>
      <w:r w:rsidR="00F22187">
        <w:rPr>
          <w:rFonts w:ascii="Times New Roman" w:hAnsi="Times New Roman" w:cs="Times New Roman"/>
          <w:sz w:val="28"/>
          <w:szCs w:val="28"/>
        </w:rPr>
        <w:t>17</w:t>
      </w:r>
      <w:r w:rsidRPr="00050BB9">
        <w:rPr>
          <w:rFonts w:ascii="Times New Roman" w:hAnsi="Times New Roman" w:cs="Times New Roman"/>
          <w:sz w:val="28"/>
          <w:szCs w:val="28"/>
        </w:rPr>
        <w:t>.12.2020 по 1</w:t>
      </w:r>
      <w:r w:rsidR="00F22187">
        <w:rPr>
          <w:rFonts w:ascii="Times New Roman" w:hAnsi="Times New Roman" w:cs="Times New Roman"/>
          <w:sz w:val="28"/>
          <w:szCs w:val="28"/>
        </w:rPr>
        <w:t>8</w:t>
      </w:r>
      <w:r w:rsidRPr="00050BB9">
        <w:rPr>
          <w:rFonts w:ascii="Times New Roman" w:hAnsi="Times New Roman" w:cs="Times New Roman"/>
          <w:sz w:val="28"/>
          <w:szCs w:val="28"/>
        </w:rPr>
        <w:t>.12.2020.</w:t>
      </w:r>
    </w:p>
    <w:p w:rsidR="00F02484" w:rsidRPr="00A03B2C" w:rsidRDefault="00A03B2C" w:rsidP="00050B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BB9">
        <w:rPr>
          <w:rFonts w:ascii="Times New Roman" w:hAnsi="Times New Roman" w:cs="Times New Roman"/>
          <w:sz w:val="28"/>
          <w:szCs w:val="28"/>
        </w:rPr>
        <w:t>Все уроки и внеурочные занятия проходили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расписанием с использованием образовательных платформ «Российская электронная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приложений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514765" w:rsidRPr="00514765" w:rsidRDefault="00F02484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4765" w:rsidRPr="00514765">
        <w:rPr>
          <w:rFonts w:ascii="Times New Roman" w:hAnsi="Times New Roman" w:cs="Times New Roman"/>
          <w:sz w:val="28"/>
          <w:szCs w:val="28"/>
        </w:rPr>
        <w:t>В М</w:t>
      </w:r>
      <w:r w:rsidR="000F5048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 w:rsidR="000F5048">
        <w:rPr>
          <w:rFonts w:ascii="Times New Roman" w:hAnsi="Times New Roman" w:cs="Times New Roman"/>
          <w:sz w:val="28"/>
          <w:szCs w:val="28"/>
        </w:rPr>
        <w:t>имени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F02484" w:rsidRPr="00514765" w:rsidRDefault="001F5486" w:rsidP="0014315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AF5664">
        <w:rPr>
          <w:rFonts w:ascii="Times New Roman" w:hAnsi="Times New Roman" w:cs="Times New Roman"/>
          <w:sz w:val="28"/>
          <w:szCs w:val="28"/>
        </w:rPr>
        <w:t>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г</w:t>
      </w:r>
      <w:r w:rsidRPr="00514765">
        <w:rPr>
          <w:rFonts w:ascii="Times New Roman" w:hAnsi="Times New Roman" w:cs="Times New Roman"/>
          <w:sz w:val="28"/>
          <w:szCs w:val="28"/>
        </w:rPr>
        <w:t>имназистов, имеющих пропуски по неуважительной причине, а также имеющих более 50% пропусков, не выявлено.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2484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2E7A89">
        <w:rPr>
          <w:rFonts w:ascii="Times New Roman" w:hAnsi="Times New Roman" w:cs="Times New Roman"/>
          <w:sz w:val="28"/>
          <w:szCs w:val="28"/>
        </w:rPr>
        <w:t>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2E7A89">
        <w:rPr>
          <w:rFonts w:ascii="Times New Roman" w:hAnsi="Times New Roman" w:cs="Times New Roman"/>
          <w:sz w:val="28"/>
          <w:szCs w:val="28"/>
        </w:rPr>
        <w:t>зимних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электропередач.</w:t>
      </w:r>
    </w:p>
    <w:p w:rsidR="004F7BC0" w:rsidRDefault="004F7BC0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сентябре-октябре в 4-9, 11 классах гимназии прошли всероссийские проверочные работы (ВПР), в 10-ом классе диагностические работы по 9 учебным предметам. По результатам ВПР сделаны следующие выводы:</w:t>
      </w:r>
    </w:p>
    <w:p w:rsidR="004C54A5" w:rsidRPr="00807E45" w:rsidRDefault="004C54A5" w:rsidP="004F7B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14E4E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C93C77">
        <w:rPr>
          <w:rFonts w:ascii="Times New Roman" w:hAnsi="Times New Roman" w:cs="Times New Roman"/>
          <w:sz w:val="28"/>
          <w:szCs w:val="28"/>
        </w:rPr>
        <w:t>ая</w:t>
      </w:r>
      <w:r w:rsidRPr="00114E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3C77">
        <w:rPr>
          <w:rFonts w:ascii="Times New Roman" w:hAnsi="Times New Roman" w:cs="Times New Roman"/>
          <w:sz w:val="28"/>
          <w:szCs w:val="28"/>
        </w:rPr>
        <w:t>а</w:t>
      </w:r>
      <w:r w:rsidRPr="00114E4E">
        <w:rPr>
          <w:rFonts w:ascii="Times New Roman" w:hAnsi="Times New Roman" w:cs="Times New Roman"/>
          <w:sz w:val="28"/>
          <w:szCs w:val="28"/>
        </w:rPr>
        <w:t xml:space="preserve"> с участниками ВПР, родителями и педагогами о целях и задачах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E45" w:rsidRDefault="00807E45" w:rsidP="004F7B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5">
        <w:rPr>
          <w:rFonts w:ascii="Times New Roman" w:hAnsi="Times New Roman" w:cs="Times New Roman"/>
          <w:sz w:val="28"/>
          <w:szCs w:val="28"/>
        </w:rPr>
        <w:t xml:space="preserve">В целом учащиеся </w:t>
      </w:r>
      <w:r>
        <w:rPr>
          <w:rFonts w:ascii="Times New Roman" w:hAnsi="Times New Roman" w:cs="Times New Roman"/>
          <w:sz w:val="28"/>
          <w:szCs w:val="28"/>
        </w:rPr>
        <w:t>4-9, 11</w:t>
      </w:r>
      <w:r w:rsidRPr="00807E4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показали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результатов, необходимый для успешного продолжения освоения основной образовательной программы соответствующего уровня образования;</w:t>
      </w:r>
      <w:r w:rsidRPr="0080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45" w:rsidRDefault="00807E45" w:rsidP="004F7B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график консультаций учителей гимназии для оказания помощи гимназистам, испытывающим трудности в освоении образовательной программы, который размещен на сайте гимназии;</w:t>
      </w:r>
    </w:p>
    <w:p w:rsidR="00807E45" w:rsidRDefault="009B34DC" w:rsidP="004F7B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3B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персональный контроль деятельности</w:t>
      </w:r>
      <w:r w:rsidR="003B3CAA">
        <w:rPr>
          <w:rFonts w:ascii="Times New Roman" w:hAnsi="Times New Roman" w:cs="Times New Roman"/>
          <w:sz w:val="28"/>
          <w:szCs w:val="28"/>
        </w:rPr>
        <w:t xml:space="preserve"> учителей-предметников, показавших снижение качества освоения программ по сравнению с итоговыми отметками за 2019-2020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(физика 8 класс)</w:t>
      </w:r>
      <w:r w:rsidR="003B3CAA">
        <w:rPr>
          <w:rFonts w:ascii="Times New Roman" w:hAnsi="Times New Roman" w:cs="Times New Roman"/>
          <w:sz w:val="28"/>
          <w:szCs w:val="28"/>
        </w:rPr>
        <w:t>;</w:t>
      </w:r>
    </w:p>
    <w:p w:rsidR="00B518DE" w:rsidRDefault="00B518DE" w:rsidP="004F7B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всероссийских проверочных работ показал высокий уровень объективности при оценивании работ ВПР учащихся членами экспертных комиссии;</w:t>
      </w:r>
    </w:p>
    <w:p w:rsidR="00B518DE" w:rsidRDefault="00FD61A2" w:rsidP="004F7BC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обучения в рабочие программы учителей включ</w:t>
      </w:r>
      <w:r w:rsidR="00D93293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вопросы на повторение по тем разделам, и темам, которые были освоены учащимися менее остальных, что вызвало некоторые трудности с выполнением заданий работ ВПР</w:t>
      </w:r>
      <w:r w:rsidR="004C54A5">
        <w:rPr>
          <w:rFonts w:ascii="Times New Roman" w:hAnsi="Times New Roman" w:cs="Times New Roman"/>
          <w:sz w:val="28"/>
          <w:szCs w:val="28"/>
        </w:rPr>
        <w:t>.</w:t>
      </w:r>
    </w:p>
    <w:p w:rsidR="00F02484" w:rsidRDefault="004C54A5" w:rsidP="0014315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A5">
        <w:rPr>
          <w:rFonts w:ascii="Times New Roman" w:hAnsi="Times New Roman" w:cs="Times New Roman"/>
          <w:sz w:val="28"/>
          <w:szCs w:val="28"/>
        </w:rPr>
        <w:lastRenderedPageBreak/>
        <w:t>Усилен административный контроль выполнения образовательных программ, запланирован в январе 2021 года педагогический совет по теме «</w:t>
      </w:r>
      <w:r w:rsidR="0074141E">
        <w:rPr>
          <w:rFonts w:ascii="Times New Roman" w:hAnsi="Times New Roman"/>
          <w:color w:val="000000"/>
          <w:sz w:val="28"/>
          <w:szCs w:val="28"/>
        </w:rPr>
        <w:t>Анализ итогов всероссийских проверочных работ в 5-9 классах и диагностических работ в 10 классе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54A5" w:rsidRPr="004C54A5" w:rsidRDefault="004C54A5" w:rsidP="004C54A5">
      <w:pPr>
        <w:pStyle w:val="a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 w:rsidR="000F504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E7A89">
        <w:rPr>
          <w:rFonts w:ascii="Times New Roman" w:hAnsi="Times New Roman" w:cs="Times New Roman"/>
          <w:sz w:val="28"/>
          <w:szCs w:val="28"/>
        </w:rPr>
        <w:t>второй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760B66">
        <w:rPr>
          <w:rFonts w:ascii="Times New Roman" w:hAnsi="Times New Roman" w:cs="Times New Roman"/>
          <w:sz w:val="28"/>
          <w:szCs w:val="28"/>
        </w:rPr>
        <w:t xml:space="preserve"> 20</w:t>
      </w:r>
      <w:r w:rsidR="00AF5664">
        <w:rPr>
          <w:rFonts w:ascii="Times New Roman" w:hAnsi="Times New Roman" w:cs="Times New Roman"/>
          <w:sz w:val="28"/>
          <w:szCs w:val="28"/>
        </w:rPr>
        <w:t>20</w:t>
      </w:r>
      <w:r w:rsidR="00753841">
        <w:rPr>
          <w:rFonts w:ascii="Times New Roman" w:hAnsi="Times New Roman" w:cs="Times New Roman"/>
          <w:sz w:val="28"/>
          <w:szCs w:val="28"/>
        </w:rPr>
        <w:t>-</w:t>
      </w:r>
      <w:r w:rsidR="00760B66">
        <w:rPr>
          <w:rFonts w:ascii="Times New Roman" w:hAnsi="Times New Roman" w:cs="Times New Roman"/>
          <w:sz w:val="28"/>
          <w:szCs w:val="28"/>
        </w:rPr>
        <w:t>20</w:t>
      </w:r>
      <w:r w:rsidR="00F00F39">
        <w:rPr>
          <w:rFonts w:ascii="Times New Roman" w:hAnsi="Times New Roman" w:cs="Times New Roman"/>
          <w:sz w:val="28"/>
          <w:szCs w:val="28"/>
        </w:rPr>
        <w:t>2</w:t>
      </w:r>
      <w:r w:rsidR="00AF5664">
        <w:rPr>
          <w:rFonts w:ascii="Times New Roman" w:hAnsi="Times New Roman" w:cs="Times New Roman"/>
          <w:sz w:val="28"/>
          <w:szCs w:val="28"/>
        </w:rPr>
        <w:t>1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02484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</w:t>
      </w:r>
      <w:r w:rsidR="00514765" w:rsidRPr="00514765">
        <w:rPr>
          <w:rFonts w:ascii="Times New Roman" w:hAnsi="Times New Roman" w:cs="Times New Roman"/>
          <w:sz w:val="28"/>
          <w:szCs w:val="28"/>
        </w:rPr>
        <w:t>ми, имеющими одну-две тройки в</w:t>
      </w:r>
      <w:r w:rsidR="002E7A89">
        <w:rPr>
          <w:rFonts w:ascii="Times New Roman" w:hAnsi="Times New Roman" w:cs="Times New Roman"/>
          <w:sz w:val="28"/>
          <w:szCs w:val="28"/>
        </w:rPr>
        <w:t>о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2E7A89">
        <w:rPr>
          <w:rFonts w:ascii="Times New Roman" w:hAnsi="Times New Roman" w:cs="Times New Roman"/>
          <w:sz w:val="28"/>
          <w:szCs w:val="28"/>
        </w:rPr>
        <w:t>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16413D" w:rsidRDefault="0016413D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Гимназистов, </w:t>
      </w:r>
      <w:r w:rsidRPr="00E57A7E">
        <w:rPr>
          <w:rFonts w:ascii="Times New Roman" w:hAnsi="Times New Roman" w:cs="Times New Roman"/>
          <w:sz w:val="28"/>
          <w:szCs w:val="28"/>
        </w:rPr>
        <w:t>систематически пропускающих учебные занятия</w:t>
      </w:r>
      <w:r>
        <w:rPr>
          <w:rFonts w:ascii="Times New Roman" w:hAnsi="Times New Roman" w:cs="Times New Roman"/>
          <w:sz w:val="28"/>
          <w:szCs w:val="28"/>
        </w:rPr>
        <w:t>, нет.</w:t>
      </w:r>
    </w:p>
    <w:p w:rsidR="0016413D" w:rsidRDefault="0016413D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Гимназистов, имеющих академическую задолженность, нет.</w:t>
      </w:r>
    </w:p>
    <w:p w:rsidR="0016413D" w:rsidRDefault="0016413D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Экстернов, проходящих промежуточную аттестацию в 1 полугодии 2020-2021 учебного года, нет.</w:t>
      </w:r>
    </w:p>
    <w:p w:rsidR="00651D92" w:rsidRPr="00514765" w:rsidRDefault="00651D92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Потерь учебного времени во 2 четверти 2020-2021 учебного года нет.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 w:rsidR="003E4A37"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</w:t>
      </w:r>
      <w:r w:rsidR="0052142D">
        <w:rPr>
          <w:rFonts w:ascii="Times New Roman" w:hAnsi="Times New Roman" w:cs="Times New Roman"/>
          <w:sz w:val="28"/>
          <w:szCs w:val="28"/>
        </w:rPr>
        <w:t xml:space="preserve"> по вопросам адаптации к новым условиям освоения образовательных программ</w:t>
      </w:r>
      <w:r w:rsidRPr="00514765">
        <w:rPr>
          <w:rFonts w:ascii="Times New Roman" w:hAnsi="Times New Roman" w:cs="Times New Roman"/>
          <w:sz w:val="28"/>
          <w:szCs w:val="28"/>
        </w:rPr>
        <w:t>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Директор М</w:t>
      </w:r>
      <w:r w:rsidR="000F504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ОУ «Юридическая</w:t>
      </w:r>
    </w:p>
    <w:p w:rsidR="00F02484" w:rsidRPr="00514765" w:rsidRDefault="000F5048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>М.М.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Сперанского»                                     </w:t>
      </w:r>
      <w:r w:rsidR="00EF4D5E" w:rsidRPr="00514765">
        <w:rPr>
          <w:rFonts w:ascii="Times New Roman" w:hAnsi="Times New Roman" w:cs="Times New Roman"/>
          <w:sz w:val="28"/>
          <w:szCs w:val="28"/>
        </w:rPr>
        <w:t>Е.А.</w:t>
      </w:r>
      <w:r w:rsidR="00EF4D5E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Гаджиева </w:t>
      </w:r>
    </w:p>
    <w:p w:rsidR="00EF4D5E" w:rsidRDefault="00F02484" w:rsidP="0014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96" w:rsidRPr="00EF4D5E" w:rsidRDefault="00F02484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Исполнитель</w:t>
      </w:r>
      <w:r w:rsidR="00513396" w:rsidRPr="00EF4D5E">
        <w:rPr>
          <w:rFonts w:ascii="Times New Roman" w:hAnsi="Times New Roman" w:cs="Times New Roman"/>
          <w:sz w:val="20"/>
          <w:szCs w:val="20"/>
        </w:rPr>
        <w:t xml:space="preserve"> заместитель</w:t>
      </w:r>
    </w:p>
    <w:p w:rsidR="00F02484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 xml:space="preserve"> директора по УВР</w:t>
      </w:r>
      <w:r w:rsidR="00F02484" w:rsidRPr="00EF4D5E">
        <w:rPr>
          <w:rFonts w:ascii="Times New Roman" w:hAnsi="Times New Roman" w:cs="Times New Roman"/>
          <w:sz w:val="20"/>
          <w:szCs w:val="20"/>
        </w:rPr>
        <w:t xml:space="preserve"> Текучева С.Ф.</w:t>
      </w:r>
    </w:p>
    <w:p w:rsidR="00513396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тел. 240-61-39</w:t>
      </w:r>
    </w:p>
    <w:sectPr w:rsidR="00513396" w:rsidRPr="00EF4D5E" w:rsidSect="00D1356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F44"/>
    <w:multiLevelType w:val="hybridMultilevel"/>
    <w:tmpl w:val="BFA0C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017DF"/>
    <w:rsid w:val="000108FC"/>
    <w:rsid w:val="000154AE"/>
    <w:rsid w:val="00032D00"/>
    <w:rsid w:val="00041EB7"/>
    <w:rsid w:val="00047160"/>
    <w:rsid w:val="00050BB9"/>
    <w:rsid w:val="0005315A"/>
    <w:rsid w:val="00056D0E"/>
    <w:rsid w:val="00060FBA"/>
    <w:rsid w:val="00062982"/>
    <w:rsid w:val="000A3068"/>
    <w:rsid w:val="000D5D67"/>
    <w:rsid w:val="000E105F"/>
    <w:rsid w:val="000E1719"/>
    <w:rsid w:val="000E6FFC"/>
    <w:rsid w:val="000F3EF6"/>
    <w:rsid w:val="000F5048"/>
    <w:rsid w:val="000F54CD"/>
    <w:rsid w:val="00100130"/>
    <w:rsid w:val="00100A03"/>
    <w:rsid w:val="00117BAB"/>
    <w:rsid w:val="00122DB7"/>
    <w:rsid w:val="00133194"/>
    <w:rsid w:val="00140DC9"/>
    <w:rsid w:val="00143153"/>
    <w:rsid w:val="001537FB"/>
    <w:rsid w:val="001563A3"/>
    <w:rsid w:val="0016413D"/>
    <w:rsid w:val="001A0B4A"/>
    <w:rsid w:val="001A679B"/>
    <w:rsid w:val="001C240A"/>
    <w:rsid w:val="001E3849"/>
    <w:rsid w:val="001F0EEB"/>
    <w:rsid w:val="001F5486"/>
    <w:rsid w:val="002066CA"/>
    <w:rsid w:val="00206A9B"/>
    <w:rsid w:val="00210675"/>
    <w:rsid w:val="00217395"/>
    <w:rsid w:val="00230D2B"/>
    <w:rsid w:val="00234C64"/>
    <w:rsid w:val="002377C2"/>
    <w:rsid w:val="002412B1"/>
    <w:rsid w:val="00242388"/>
    <w:rsid w:val="0024733B"/>
    <w:rsid w:val="002602E2"/>
    <w:rsid w:val="00263A37"/>
    <w:rsid w:val="00263FA4"/>
    <w:rsid w:val="002654C3"/>
    <w:rsid w:val="00265E36"/>
    <w:rsid w:val="00270F5A"/>
    <w:rsid w:val="00271D25"/>
    <w:rsid w:val="00277AAD"/>
    <w:rsid w:val="002801D7"/>
    <w:rsid w:val="002826AE"/>
    <w:rsid w:val="00291325"/>
    <w:rsid w:val="0029511D"/>
    <w:rsid w:val="00296E09"/>
    <w:rsid w:val="002972E5"/>
    <w:rsid w:val="002A21AA"/>
    <w:rsid w:val="002C509D"/>
    <w:rsid w:val="002E7A89"/>
    <w:rsid w:val="00312653"/>
    <w:rsid w:val="003151FF"/>
    <w:rsid w:val="00320201"/>
    <w:rsid w:val="00342293"/>
    <w:rsid w:val="00350CC2"/>
    <w:rsid w:val="00360EEE"/>
    <w:rsid w:val="00361F67"/>
    <w:rsid w:val="00371CA8"/>
    <w:rsid w:val="0037346E"/>
    <w:rsid w:val="00375B79"/>
    <w:rsid w:val="003764B6"/>
    <w:rsid w:val="00376F27"/>
    <w:rsid w:val="00390D58"/>
    <w:rsid w:val="00391125"/>
    <w:rsid w:val="0039405F"/>
    <w:rsid w:val="003A0565"/>
    <w:rsid w:val="003B0239"/>
    <w:rsid w:val="003B19B7"/>
    <w:rsid w:val="003B3CAA"/>
    <w:rsid w:val="003C212D"/>
    <w:rsid w:val="003D5F02"/>
    <w:rsid w:val="003E4090"/>
    <w:rsid w:val="003E414A"/>
    <w:rsid w:val="003E4A37"/>
    <w:rsid w:val="003E6858"/>
    <w:rsid w:val="003E71A2"/>
    <w:rsid w:val="003F4457"/>
    <w:rsid w:val="003F6CFF"/>
    <w:rsid w:val="00404D82"/>
    <w:rsid w:val="0042320D"/>
    <w:rsid w:val="00427F20"/>
    <w:rsid w:val="00441CCC"/>
    <w:rsid w:val="00444323"/>
    <w:rsid w:val="00447F61"/>
    <w:rsid w:val="00452FC6"/>
    <w:rsid w:val="00465331"/>
    <w:rsid w:val="004664B7"/>
    <w:rsid w:val="004813C1"/>
    <w:rsid w:val="00482264"/>
    <w:rsid w:val="00497EAE"/>
    <w:rsid w:val="004A16E4"/>
    <w:rsid w:val="004B3CB0"/>
    <w:rsid w:val="004C54A5"/>
    <w:rsid w:val="004F5CC7"/>
    <w:rsid w:val="004F7BC0"/>
    <w:rsid w:val="00502EC4"/>
    <w:rsid w:val="005066E6"/>
    <w:rsid w:val="00513396"/>
    <w:rsid w:val="00514765"/>
    <w:rsid w:val="00516C21"/>
    <w:rsid w:val="0052142D"/>
    <w:rsid w:val="00521A33"/>
    <w:rsid w:val="00527AAB"/>
    <w:rsid w:val="00537826"/>
    <w:rsid w:val="00542AAA"/>
    <w:rsid w:val="005451A0"/>
    <w:rsid w:val="005610D3"/>
    <w:rsid w:val="00566550"/>
    <w:rsid w:val="005A2D44"/>
    <w:rsid w:val="005B1B76"/>
    <w:rsid w:val="005C4C3A"/>
    <w:rsid w:val="005C7A00"/>
    <w:rsid w:val="005E11D9"/>
    <w:rsid w:val="005E7B23"/>
    <w:rsid w:val="005F2395"/>
    <w:rsid w:val="005F41FD"/>
    <w:rsid w:val="005F6F2A"/>
    <w:rsid w:val="005F7FD9"/>
    <w:rsid w:val="00600A3F"/>
    <w:rsid w:val="006033E4"/>
    <w:rsid w:val="00603604"/>
    <w:rsid w:val="006058BF"/>
    <w:rsid w:val="00631E95"/>
    <w:rsid w:val="00635C5E"/>
    <w:rsid w:val="00637913"/>
    <w:rsid w:val="00647AAB"/>
    <w:rsid w:val="00651D92"/>
    <w:rsid w:val="00684F59"/>
    <w:rsid w:val="00687D90"/>
    <w:rsid w:val="006B6B36"/>
    <w:rsid w:val="006E6A9F"/>
    <w:rsid w:val="006F03D9"/>
    <w:rsid w:val="006F765E"/>
    <w:rsid w:val="0074141E"/>
    <w:rsid w:val="00747761"/>
    <w:rsid w:val="00753841"/>
    <w:rsid w:val="00760B66"/>
    <w:rsid w:val="00764EB0"/>
    <w:rsid w:val="00767A02"/>
    <w:rsid w:val="00772D1A"/>
    <w:rsid w:val="0077630A"/>
    <w:rsid w:val="007A73B7"/>
    <w:rsid w:val="007B2780"/>
    <w:rsid w:val="007B780C"/>
    <w:rsid w:val="007D2F50"/>
    <w:rsid w:val="007D51CA"/>
    <w:rsid w:val="007D5678"/>
    <w:rsid w:val="007F258F"/>
    <w:rsid w:val="00807E45"/>
    <w:rsid w:val="008156AF"/>
    <w:rsid w:val="0081577C"/>
    <w:rsid w:val="00832452"/>
    <w:rsid w:val="00832DB3"/>
    <w:rsid w:val="00834437"/>
    <w:rsid w:val="008506CC"/>
    <w:rsid w:val="008528D1"/>
    <w:rsid w:val="008610DE"/>
    <w:rsid w:val="00876D89"/>
    <w:rsid w:val="00887B93"/>
    <w:rsid w:val="00893A45"/>
    <w:rsid w:val="008A12FD"/>
    <w:rsid w:val="008A1D5F"/>
    <w:rsid w:val="008A634F"/>
    <w:rsid w:val="008B448A"/>
    <w:rsid w:val="008F1F45"/>
    <w:rsid w:val="008F3C6A"/>
    <w:rsid w:val="00900407"/>
    <w:rsid w:val="0091287D"/>
    <w:rsid w:val="009152FE"/>
    <w:rsid w:val="009276D0"/>
    <w:rsid w:val="0093342A"/>
    <w:rsid w:val="009354F5"/>
    <w:rsid w:val="009359F9"/>
    <w:rsid w:val="00935A32"/>
    <w:rsid w:val="009360C5"/>
    <w:rsid w:val="00937948"/>
    <w:rsid w:val="009442EB"/>
    <w:rsid w:val="009468ED"/>
    <w:rsid w:val="0096399B"/>
    <w:rsid w:val="00966B76"/>
    <w:rsid w:val="00975162"/>
    <w:rsid w:val="00994B1F"/>
    <w:rsid w:val="009B34DC"/>
    <w:rsid w:val="009C3288"/>
    <w:rsid w:val="009C5465"/>
    <w:rsid w:val="00A03B2C"/>
    <w:rsid w:val="00A10A8A"/>
    <w:rsid w:val="00A20C96"/>
    <w:rsid w:val="00A25B66"/>
    <w:rsid w:val="00A3464E"/>
    <w:rsid w:val="00A47D22"/>
    <w:rsid w:val="00A564F8"/>
    <w:rsid w:val="00A62C27"/>
    <w:rsid w:val="00A72532"/>
    <w:rsid w:val="00A73D65"/>
    <w:rsid w:val="00A81760"/>
    <w:rsid w:val="00A85C8A"/>
    <w:rsid w:val="00A936E0"/>
    <w:rsid w:val="00A936FD"/>
    <w:rsid w:val="00AA3141"/>
    <w:rsid w:val="00AB640B"/>
    <w:rsid w:val="00AB74D4"/>
    <w:rsid w:val="00AC365D"/>
    <w:rsid w:val="00AD17A7"/>
    <w:rsid w:val="00AE2D4E"/>
    <w:rsid w:val="00AF5664"/>
    <w:rsid w:val="00B21A75"/>
    <w:rsid w:val="00B518DE"/>
    <w:rsid w:val="00B5709C"/>
    <w:rsid w:val="00B67F87"/>
    <w:rsid w:val="00B7610A"/>
    <w:rsid w:val="00B97EB1"/>
    <w:rsid w:val="00BB1FC7"/>
    <w:rsid w:val="00BB514E"/>
    <w:rsid w:val="00BD0660"/>
    <w:rsid w:val="00BE054D"/>
    <w:rsid w:val="00BF2E30"/>
    <w:rsid w:val="00C01C4C"/>
    <w:rsid w:val="00C04DF1"/>
    <w:rsid w:val="00C063CC"/>
    <w:rsid w:val="00C2411D"/>
    <w:rsid w:val="00C321B1"/>
    <w:rsid w:val="00C4054E"/>
    <w:rsid w:val="00C440A0"/>
    <w:rsid w:val="00C45335"/>
    <w:rsid w:val="00C508AF"/>
    <w:rsid w:val="00C50C58"/>
    <w:rsid w:val="00C70AD3"/>
    <w:rsid w:val="00C83879"/>
    <w:rsid w:val="00C93C77"/>
    <w:rsid w:val="00C958E1"/>
    <w:rsid w:val="00CA0AF3"/>
    <w:rsid w:val="00CA64A8"/>
    <w:rsid w:val="00CA727B"/>
    <w:rsid w:val="00CB237E"/>
    <w:rsid w:val="00CB5211"/>
    <w:rsid w:val="00CB5C22"/>
    <w:rsid w:val="00CC6A62"/>
    <w:rsid w:val="00CD4B49"/>
    <w:rsid w:val="00CE26BB"/>
    <w:rsid w:val="00CE49C5"/>
    <w:rsid w:val="00CE4A70"/>
    <w:rsid w:val="00D067FE"/>
    <w:rsid w:val="00D10C7B"/>
    <w:rsid w:val="00D110AB"/>
    <w:rsid w:val="00D1356B"/>
    <w:rsid w:val="00D30731"/>
    <w:rsid w:val="00D30E80"/>
    <w:rsid w:val="00D37108"/>
    <w:rsid w:val="00D400D4"/>
    <w:rsid w:val="00D4514A"/>
    <w:rsid w:val="00D50A65"/>
    <w:rsid w:val="00D6376B"/>
    <w:rsid w:val="00D659B0"/>
    <w:rsid w:val="00D7036E"/>
    <w:rsid w:val="00D773EF"/>
    <w:rsid w:val="00D854C3"/>
    <w:rsid w:val="00D91D0E"/>
    <w:rsid w:val="00D92604"/>
    <w:rsid w:val="00D93293"/>
    <w:rsid w:val="00D9455B"/>
    <w:rsid w:val="00D9489A"/>
    <w:rsid w:val="00DA44A3"/>
    <w:rsid w:val="00DD5C0A"/>
    <w:rsid w:val="00DE40E8"/>
    <w:rsid w:val="00DF4112"/>
    <w:rsid w:val="00E11106"/>
    <w:rsid w:val="00E14456"/>
    <w:rsid w:val="00E17FBE"/>
    <w:rsid w:val="00E20CE7"/>
    <w:rsid w:val="00E21595"/>
    <w:rsid w:val="00E216CA"/>
    <w:rsid w:val="00E2186D"/>
    <w:rsid w:val="00E37BA3"/>
    <w:rsid w:val="00E44614"/>
    <w:rsid w:val="00E52433"/>
    <w:rsid w:val="00E736B8"/>
    <w:rsid w:val="00E83525"/>
    <w:rsid w:val="00EA3FE9"/>
    <w:rsid w:val="00EB27B4"/>
    <w:rsid w:val="00EC0710"/>
    <w:rsid w:val="00EC07E9"/>
    <w:rsid w:val="00EC1C54"/>
    <w:rsid w:val="00ED1F24"/>
    <w:rsid w:val="00ED2EA3"/>
    <w:rsid w:val="00EF4D5E"/>
    <w:rsid w:val="00EF7855"/>
    <w:rsid w:val="00F00F39"/>
    <w:rsid w:val="00F02484"/>
    <w:rsid w:val="00F07EB2"/>
    <w:rsid w:val="00F141EC"/>
    <w:rsid w:val="00F22187"/>
    <w:rsid w:val="00F4516C"/>
    <w:rsid w:val="00F51BA1"/>
    <w:rsid w:val="00F67B88"/>
    <w:rsid w:val="00F728E5"/>
    <w:rsid w:val="00F800DC"/>
    <w:rsid w:val="00F868BE"/>
    <w:rsid w:val="00F91331"/>
    <w:rsid w:val="00FA25D5"/>
    <w:rsid w:val="00FA5FC7"/>
    <w:rsid w:val="00FC13CD"/>
    <w:rsid w:val="00FC180B"/>
    <w:rsid w:val="00FC3AAC"/>
    <w:rsid w:val="00FC3F35"/>
    <w:rsid w:val="00FD61A2"/>
    <w:rsid w:val="00FE72CC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39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178</cp:revision>
  <cp:lastPrinted>2019-10-24T15:54:00Z</cp:lastPrinted>
  <dcterms:created xsi:type="dcterms:W3CDTF">2013-11-08T09:03:00Z</dcterms:created>
  <dcterms:modified xsi:type="dcterms:W3CDTF">2020-12-30T07:51:00Z</dcterms:modified>
</cp:coreProperties>
</file>