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70" w:rsidRDefault="00707945">
      <w:r>
        <w:t>Список кандидатов, которым рекомендовано зачисление в 10 «А» класс на 2022-2023 учебный год в МАОУ «Юридическая гимназия № 9 имени М.М. Сперанского»</w:t>
      </w:r>
    </w:p>
    <w:p w:rsidR="00707945" w:rsidRDefault="00707945">
      <w:pPr>
        <w:rPr>
          <w:b/>
        </w:rPr>
      </w:pPr>
      <w:r>
        <w:t xml:space="preserve">Профиль класса – </w:t>
      </w:r>
      <w:r w:rsidRPr="00707945">
        <w:rPr>
          <w:b/>
        </w:rPr>
        <w:t>социально-правовой</w:t>
      </w:r>
    </w:p>
    <w:tbl>
      <w:tblPr>
        <w:tblStyle w:val="a3"/>
        <w:tblW w:w="0" w:type="auto"/>
        <w:tblInd w:w="57" w:type="dxa"/>
        <w:tblLook w:val="04A0"/>
      </w:tblPr>
      <w:tblGrid>
        <w:gridCol w:w="760"/>
        <w:gridCol w:w="4536"/>
        <w:gridCol w:w="1138"/>
      </w:tblGrid>
      <w:tr w:rsidR="00707945" w:rsidTr="00707945">
        <w:tc>
          <w:tcPr>
            <w:tcW w:w="760" w:type="dxa"/>
          </w:tcPr>
          <w:p w:rsidR="00707945" w:rsidRDefault="00707945" w:rsidP="00707945">
            <w:pPr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707945" w:rsidRDefault="00707945">
            <w:pPr>
              <w:ind w:left="0"/>
            </w:pPr>
            <w:r>
              <w:t>ФИО</w:t>
            </w:r>
          </w:p>
        </w:tc>
        <w:tc>
          <w:tcPr>
            <w:tcW w:w="1138" w:type="dxa"/>
          </w:tcPr>
          <w:p w:rsidR="00707945" w:rsidRDefault="00707945">
            <w:pPr>
              <w:ind w:left="0"/>
            </w:pPr>
            <w:r>
              <w:t>Балл в рейтинге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Коновалова Анастасия Романовна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12,83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Лузгин Кирилл Андреевич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11,33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Гапон Ксения Руслановна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Хаишева</w:t>
            </w:r>
            <w:proofErr w:type="spellEnd"/>
            <w:r>
              <w:rPr>
                <w:color w:val="000000"/>
              </w:rPr>
              <w:t xml:space="preserve"> Елизавета Федоровна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Гурницкая</w:t>
            </w:r>
            <w:proofErr w:type="spellEnd"/>
            <w:r>
              <w:rPr>
                <w:color w:val="000000"/>
              </w:rPr>
              <w:t xml:space="preserve"> Ксения Михайловна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Гукасян Кира Артуровна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10,33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Меркурьев Владислав Геннадьевич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Седых Юлия Сергеевна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Жолудева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Кочур</w:t>
            </w:r>
            <w:proofErr w:type="spellEnd"/>
            <w:r>
              <w:rPr>
                <w:color w:val="000000"/>
              </w:rPr>
              <w:t xml:space="preserve"> Полина Дмитриевна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Гаврилова Дарья Валентиновна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Мельникова Валентина Михайловна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9,67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Солодилов</w:t>
            </w:r>
            <w:proofErr w:type="spellEnd"/>
            <w:r>
              <w:rPr>
                <w:color w:val="000000"/>
              </w:rPr>
              <w:t xml:space="preserve"> Руслан Валерьевич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Демидович</w:t>
            </w:r>
            <w:proofErr w:type="spellEnd"/>
            <w:r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Золотухин</w:t>
            </w:r>
            <w:proofErr w:type="spellEnd"/>
            <w:r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Боков Михаил Сергеевич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Соловьева Елизавета Константиновна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Петрова Анастасия Сергеевна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Черников</w:t>
            </w:r>
            <w:proofErr w:type="spellEnd"/>
            <w:r>
              <w:rPr>
                <w:color w:val="000000"/>
              </w:rPr>
              <w:t xml:space="preserve"> Ярослав Александрович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9,33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Сальков  Максим Александрович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9,33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Есауленко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Терентьев Илья Владиславович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9,17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Корнев Александр Аркадьевич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Щербаков Евгений Николаевич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Шаталов Ефим Михайлович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Абрамов Николай Дмитриевич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8,83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Дахнов Вадим Владимирович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Дарвина Валерия Сергеевна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Удовенко Марфа Владимировна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8,42</w:t>
            </w:r>
          </w:p>
        </w:tc>
      </w:tr>
      <w:tr w:rsidR="00707945" w:rsidTr="00707945">
        <w:tc>
          <w:tcPr>
            <w:tcW w:w="760" w:type="dxa"/>
          </w:tcPr>
          <w:p w:rsidR="00707945" w:rsidRDefault="00707945" w:rsidP="0070794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6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Тризно</w:t>
            </w:r>
            <w:proofErr w:type="spellEnd"/>
            <w:r>
              <w:rPr>
                <w:color w:val="000000"/>
              </w:rPr>
              <w:t xml:space="preserve"> Семен Александрович</w:t>
            </w:r>
          </w:p>
        </w:tc>
        <w:tc>
          <w:tcPr>
            <w:tcW w:w="1138" w:type="dxa"/>
            <w:vAlign w:val="bottom"/>
          </w:tcPr>
          <w:p w:rsidR="00707945" w:rsidRDefault="00707945">
            <w:pPr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</w:tr>
    </w:tbl>
    <w:p w:rsidR="00707945" w:rsidRDefault="00707945"/>
    <w:sectPr w:rsidR="00707945" w:rsidSect="00707945">
      <w:type w:val="continuous"/>
      <w:pgSz w:w="11907" w:h="16839" w:code="9"/>
      <w:pgMar w:top="1276" w:right="990" w:bottom="149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FDD"/>
    <w:multiLevelType w:val="hybridMultilevel"/>
    <w:tmpl w:val="975C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07945"/>
    <w:rsid w:val="00027BEF"/>
    <w:rsid w:val="00133D20"/>
    <w:rsid w:val="001B01E8"/>
    <w:rsid w:val="001D6D69"/>
    <w:rsid w:val="0027495E"/>
    <w:rsid w:val="00344720"/>
    <w:rsid w:val="003A7935"/>
    <w:rsid w:val="003C209C"/>
    <w:rsid w:val="00410E15"/>
    <w:rsid w:val="004862E7"/>
    <w:rsid w:val="00511525"/>
    <w:rsid w:val="006B59A2"/>
    <w:rsid w:val="006D0EFC"/>
    <w:rsid w:val="006F28C8"/>
    <w:rsid w:val="00707945"/>
    <w:rsid w:val="0076089F"/>
    <w:rsid w:val="007D39CF"/>
    <w:rsid w:val="008170F1"/>
    <w:rsid w:val="008A0DD9"/>
    <w:rsid w:val="009D55F2"/>
    <w:rsid w:val="009D57ED"/>
    <w:rsid w:val="00A02F08"/>
    <w:rsid w:val="00A16B4B"/>
    <w:rsid w:val="00A3000E"/>
    <w:rsid w:val="00A70E20"/>
    <w:rsid w:val="00AC7AEF"/>
    <w:rsid w:val="00AD38C2"/>
    <w:rsid w:val="00B878A6"/>
    <w:rsid w:val="00BF2385"/>
    <w:rsid w:val="00CA3870"/>
    <w:rsid w:val="00D450E7"/>
    <w:rsid w:val="00E05507"/>
    <w:rsid w:val="00E05639"/>
    <w:rsid w:val="00E24A82"/>
    <w:rsid w:val="00E67FE8"/>
    <w:rsid w:val="00EC33E4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>МОУ "Юридическая Гимназия им. М.М. Сперанского"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2022-07-05T07:21:00Z</dcterms:created>
  <dcterms:modified xsi:type="dcterms:W3CDTF">2022-07-05T07:28:00Z</dcterms:modified>
</cp:coreProperties>
</file>