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39" w:rsidRDefault="006C4D39" w:rsidP="006C4D3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 к приказу</w:t>
      </w:r>
    </w:p>
    <w:p w:rsidR="006C4D39" w:rsidRDefault="006C4D39" w:rsidP="006C4D3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>
        <w:rPr>
          <w:b/>
          <w:sz w:val="24"/>
          <w:szCs w:val="24"/>
        </w:rPr>
        <w:t>т______05.2022 № УОПР-____</w:t>
      </w:r>
    </w:p>
    <w:p w:rsidR="00CF3FC1" w:rsidRPr="00F26DCE" w:rsidRDefault="00CF3FC1" w:rsidP="00B65F14">
      <w:pPr>
        <w:jc w:val="center"/>
        <w:rPr>
          <w:b/>
          <w:sz w:val="24"/>
          <w:szCs w:val="24"/>
        </w:rPr>
      </w:pPr>
      <w:r w:rsidRPr="00F26DCE">
        <w:rPr>
          <w:b/>
          <w:sz w:val="24"/>
          <w:szCs w:val="24"/>
        </w:rPr>
        <w:t>П</w:t>
      </w:r>
      <w:r w:rsidR="00FD6922" w:rsidRPr="00F26DCE">
        <w:rPr>
          <w:b/>
          <w:sz w:val="24"/>
          <w:szCs w:val="24"/>
        </w:rPr>
        <w:t>еречень</w:t>
      </w:r>
    </w:p>
    <w:p w:rsidR="00EB19FF" w:rsidRPr="00F26DCE" w:rsidRDefault="00FD6922" w:rsidP="00B65F14">
      <w:pPr>
        <w:jc w:val="center"/>
        <w:rPr>
          <w:sz w:val="24"/>
          <w:szCs w:val="24"/>
        </w:rPr>
      </w:pPr>
      <w:r w:rsidRPr="00F26DCE">
        <w:rPr>
          <w:b/>
          <w:sz w:val="24"/>
          <w:szCs w:val="24"/>
        </w:rPr>
        <w:t xml:space="preserve">лагерей с дневным пребыванием, запланированных к открытию в период летних каникул 2022 года </w:t>
      </w:r>
      <w:r w:rsidR="005A08D0" w:rsidRPr="00F26DCE">
        <w:rPr>
          <w:b/>
          <w:sz w:val="24"/>
          <w:szCs w:val="24"/>
        </w:rPr>
        <w:t xml:space="preserve"> </w:t>
      </w:r>
    </w:p>
    <w:p w:rsidR="00071C3B" w:rsidRPr="00F26DCE" w:rsidRDefault="00EB19FF" w:rsidP="00B65F14">
      <w:pPr>
        <w:pStyle w:val="a3"/>
        <w:tabs>
          <w:tab w:val="left" w:pos="8789"/>
        </w:tabs>
        <w:ind w:firstLine="0"/>
        <w:rPr>
          <w:b/>
          <w:sz w:val="24"/>
        </w:rPr>
      </w:pPr>
      <w:r w:rsidRPr="00F26DCE">
        <w:rPr>
          <w:b/>
          <w:sz w:val="24"/>
        </w:rPr>
        <w:t>Ворошиловский район</w:t>
      </w:r>
    </w:p>
    <w:p w:rsidR="00B54C5E" w:rsidRPr="00F26DCE" w:rsidRDefault="00B54C5E" w:rsidP="00B65F14">
      <w:pPr>
        <w:pStyle w:val="a3"/>
        <w:tabs>
          <w:tab w:val="left" w:pos="8789"/>
        </w:tabs>
        <w:ind w:firstLine="0"/>
        <w:rPr>
          <w:b/>
          <w:sz w:val="24"/>
        </w:rPr>
      </w:pPr>
    </w:p>
    <w:tbl>
      <w:tblPr>
        <w:tblpPr w:leftFromText="180" w:rightFromText="180" w:bottomFromText="160" w:vertAnchor="text" w:tblpX="-572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472"/>
        <w:gridCol w:w="2267"/>
        <w:gridCol w:w="1559"/>
        <w:gridCol w:w="1416"/>
        <w:gridCol w:w="1700"/>
      </w:tblGrid>
      <w:tr w:rsidR="00FD6922" w:rsidRPr="00F26DCE" w:rsidTr="004951E5">
        <w:trPr>
          <w:trHeight w:val="564"/>
        </w:trPr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Pr="00F26DCE" w:rsidRDefault="00FD6922" w:rsidP="004951E5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 xml:space="preserve">№ОУ, где расположен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Pr="00F26DCE" w:rsidRDefault="00FD6922" w:rsidP="004951E5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Адрес,  телефон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Pr="00F26DCE" w:rsidRDefault="00FD6922" w:rsidP="004951E5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Количество</w:t>
            </w:r>
          </w:p>
          <w:p w:rsidR="00FD6922" w:rsidRPr="00F26DCE" w:rsidRDefault="00FD6922" w:rsidP="004951E5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Pr="00F26DCE" w:rsidRDefault="00FD6922" w:rsidP="004951E5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FD6922" w:rsidRPr="00F26DCE" w:rsidTr="004951E5">
        <w:trPr>
          <w:trHeight w:val="264"/>
        </w:trPr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22" w:rsidRPr="00F26DCE" w:rsidRDefault="00FD6922" w:rsidP="00495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22" w:rsidRPr="00F26DCE" w:rsidRDefault="00FD6922" w:rsidP="00495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Pr="00F26DCE" w:rsidRDefault="00FD6922" w:rsidP="004951E5">
            <w:pPr>
              <w:jc w:val="center"/>
              <w:rPr>
                <w:lang w:eastAsia="en-US"/>
              </w:rPr>
            </w:pPr>
            <w:r w:rsidRPr="00F26DCE">
              <w:rPr>
                <w:lang w:eastAsia="en-US"/>
              </w:rPr>
              <w:t>1-я смена</w:t>
            </w:r>
          </w:p>
          <w:p w:rsidR="00FD6922" w:rsidRPr="00F26DCE" w:rsidRDefault="00FD6922" w:rsidP="004951E5">
            <w:pPr>
              <w:jc w:val="center"/>
              <w:rPr>
                <w:lang w:eastAsia="en-US"/>
              </w:rPr>
            </w:pPr>
            <w:r w:rsidRPr="00F26DCE">
              <w:rPr>
                <w:lang w:eastAsia="en-US"/>
              </w:rPr>
              <w:t>с 01.06.202</w:t>
            </w:r>
            <w:r w:rsidR="00206EE5" w:rsidRPr="00F26DCE">
              <w:rPr>
                <w:lang w:eastAsia="en-US"/>
              </w:rPr>
              <w:t>2</w:t>
            </w:r>
            <w:r w:rsidRPr="00F26DCE">
              <w:rPr>
                <w:lang w:eastAsia="en-US"/>
              </w:rPr>
              <w:t xml:space="preserve">     по </w:t>
            </w:r>
            <w:r w:rsidR="00206EE5" w:rsidRPr="00F26DCE">
              <w:rPr>
                <w:lang w:eastAsia="en-US"/>
              </w:rPr>
              <w:t>30</w:t>
            </w:r>
            <w:r w:rsidRPr="00F26DCE">
              <w:rPr>
                <w:lang w:eastAsia="en-US"/>
              </w:rPr>
              <w:t>.06.202</w:t>
            </w:r>
            <w:r w:rsidR="00206EE5" w:rsidRPr="00F26DCE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Pr="00F26DCE" w:rsidRDefault="00FD6922" w:rsidP="004951E5">
            <w:pPr>
              <w:jc w:val="center"/>
              <w:rPr>
                <w:lang w:eastAsia="en-US"/>
              </w:rPr>
            </w:pPr>
            <w:r w:rsidRPr="00F26DCE">
              <w:rPr>
                <w:lang w:eastAsia="en-US"/>
              </w:rPr>
              <w:t>2-я смена</w:t>
            </w:r>
          </w:p>
          <w:p w:rsidR="00FD6922" w:rsidRPr="00F26DCE" w:rsidRDefault="00FD6922" w:rsidP="004951E5">
            <w:pPr>
              <w:jc w:val="center"/>
              <w:rPr>
                <w:lang w:eastAsia="en-US"/>
              </w:rPr>
            </w:pPr>
            <w:r w:rsidRPr="00F26DCE">
              <w:rPr>
                <w:lang w:eastAsia="en-US"/>
              </w:rPr>
              <w:t>с ______-    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2" w:rsidRPr="00F26DCE" w:rsidRDefault="00FD6922" w:rsidP="00495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5012" w:rsidRPr="00F26DCE" w:rsidTr="00905012">
        <w:trPr>
          <w:trHeight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F26DCE" w:rsidP="009050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rStyle w:val="a6"/>
                <w:i w:val="0"/>
                <w:sz w:val="24"/>
                <w:szCs w:val="24"/>
                <w:lang w:eastAsia="en-US"/>
              </w:rPr>
              <w:t>МБОУ «Школа №3»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ул.Ленина 217 тел. (863) 252-08-69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05012" w:rsidRPr="00F26DCE" w:rsidTr="004951E5">
        <w:trPr>
          <w:trHeight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F26DCE" w:rsidP="00905012">
            <w:pPr>
              <w:rPr>
                <w:rStyle w:val="a6"/>
                <w:i w:val="0"/>
                <w:sz w:val="24"/>
                <w:szCs w:val="24"/>
                <w:lang w:eastAsia="en-US"/>
              </w:rPr>
            </w:pPr>
            <w:r>
              <w:rPr>
                <w:rStyle w:val="a6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rStyle w:val="a6"/>
                <w:i w:val="0"/>
                <w:sz w:val="24"/>
                <w:szCs w:val="24"/>
                <w:lang w:eastAsia="en-US"/>
              </w:rPr>
            </w:pPr>
            <w:r w:rsidRPr="00F26DCE">
              <w:rPr>
                <w:rStyle w:val="a6"/>
                <w:i w:val="0"/>
                <w:sz w:val="24"/>
                <w:szCs w:val="24"/>
                <w:lang w:eastAsia="en-US"/>
              </w:rPr>
              <w:t>МАОУ «Школа №30»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Комарова 28/3</w:t>
            </w:r>
          </w:p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тел.(863)233-49-04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905012" w:rsidRPr="00F26DCE" w:rsidTr="0090501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F26DCE" w:rsidP="009050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МБОУ «Гимназия № 34»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пр. Ленина, 64/2 тел.: (863) 243-16-02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pStyle w:val="a3"/>
              <w:ind w:firstLine="0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 xml:space="preserve">        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pStyle w:val="a3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pStyle w:val="a3"/>
              <w:ind w:firstLine="0"/>
              <w:jc w:val="left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>200</w:t>
            </w:r>
          </w:p>
        </w:tc>
      </w:tr>
      <w:tr w:rsidR="00905012" w:rsidRPr="00F26DCE" w:rsidTr="0090501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12" w:rsidRPr="00F26DCE" w:rsidRDefault="00F26DCE" w:rsidP="0090501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12" w:rsidRPr="00F26DCE" w:rsidRDefault="00905012" w:rsidP="00905012">
            <w:pPr>
              <w:pStyle w:val="a5"/>
              <w:rPr>
                <w:lang w:eastAsia="en-US"/>
              </w:rPr>
            </w:pPr>
            <w:r w:rsidRPr="00F26DCE">
              <w:rPr>
                <w:lang w:eastAsia="en-US"/>
              </w:rPr>
              <w:t>МАОУ «Гимназия № 76»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12" w:rsidRPr="00F26DCE" w:rsidRDefault="00905012" w:rsidP="00905012">
            <w:pPr>
              <w:pStyle w:val="a5"/>
              <w:rPr>
                <w:lang w:eastAsia="en-US"/>
              </w:rPr>
            </w:pPr>
            <w:r w:rsidRPr="00F26DCE">
              <w:rPr>
                <w:lang w:eastAsia="en-US"/>
              </w:rPr>
              <w:t>ул. Волкова, 5/6 (863) 233-49-90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12" w:rsidRPr="00F26DCE" w:rsidRDefault="00905012" w:rsidP="00905012">
            <w:pPr>
              <w:pStyle w:val="a5"/>
              <w:jc w:val="center"/>
              <w:rPr>
                <w:lang w:eastAsia="en-US"/>
              </w:rPr>
            </w:pPr>
            <w:r w:rsidRPr="00F26DCE">
              <w:rPr>
                <w:lang w:eastAsia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pStyle w:val="a3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12" w:rsidRPr="00F26DCE" w:rsidRDefault="00905012" w:rsidP="00905012">
            <w:pPr>
              <w:pStyle w:val="a5"/>
              <w:rPr>
                <w:lang w:eastAsia="en-US"/>
              </w:rPr>
            </w:pPr>
            <w:r w:rsidRPr="00F26DCE">
              <w:rPr>
                <w:lang w:eastAsia="en-US"/>
              </w:rPr>
              <w:t>200</w:t>
            </w:r>
          </w:p>
        </w:tc>
      </w:tr>
      <w:tr w:rsidR="00905012" w:rsidRPr="00F26DCE" w:rsidTr="0090501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F26DCE" w:rsidP="00905012">
            <w:pPr>
              <w:rPr>
                <w:rStyle w:val="a6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rStyle w:val="a6"/>
                <w:i w:val="0"/>
                <w:iCs w:val="0"/>
                <w:sz w:val="24"/>
                <w:szCs w:val="24"/>
              </w:rPr>
            </w:pPr>
            <w:r w:rsidRPr="00F26DCE">
              <w:rPr>
                <w:rStyle w:val="a6"/>
                <w:i w:val="0"/>
                <w:sz w:val="24"/>
                <w:szCs w:val="24"/>
                <w:lang w:eastAsia="en-US"/>
              </w:rPr>
              <w:t>МБОУ «Школа № 82»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  <w:lang w:eastAsia="en-US"/>
              </w:rPr>
              <w:t>ул. Фурмановская 82 (863) 274-48-58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pStyle w:val="a3"/>
              <w:ind w:firstLine="0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 xml:space="preserve">        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pStyle w:val="a3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pStyle w:val="a3"/>
              <w:ind w:firstLine="0"/>
              <w:jc w:val="left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>100</w:t>
            </w:r>
          </w:p>
        </w:tc>
      </w:tr>
      <w:tr w:rsidR="00905012" w:rsidRPr="00F26DCE" w:rsidTr="0090501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F26DCE" w:rsidP="00905012">
            <w:pPr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rStyle w:val="a6"/>
                <w:i w:val="0"/>
                <w:sz w:val="24"/>
                <w:szCs w:val="24"/>
              </w:rPr>
            </w:pPr>
            <w:r w:rsidRPr="00F26DCE">
              <w:rPr>
                <w:rStyle w:val="a6"/>
                <w:i w:val="0"/>
                <w:sz w:val="24"/>
                <w:szCs w:val="24"/>
                <w:lang w:eastAsia="en-US"/>
              </w:rPr>
              <w:t>МБОУ «Школа № 93»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  <w:lang w:eastAsia="en-US"/>
              </w:rPr>
              <w:t>ул.Ленина 125/1 тел.: (863) 293-05-81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pStyle w:val="a3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pStyle w:val="a3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pStyle w:val="a3"/>
              <w:ind w:firstLine="0"/>
              <w:jc w:val="left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>60</w:t>
            </w:r>
          </w:p>
        </w:tc>
      </w:tr>
      <w:tr w:rsidR="00905012" w:rsidRPr="00F26DCE" w:rsidTr="0090501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F26DCE" w:rsidP="00905012">
            <w:pPr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rStyle w:val="a6"/>
                <w:i w:val="0"/>
                <w:sz w:val="24"/>
                <w:szCs w:val="24"/>
              </w:rPr>
            </w:pPr>
            <w:r w:rsidRPr="00F26DCE">
              <w:rPr>
                <w:rStyle w:val="a6"/>
                <w:i w:val="0"/>
                <w:sz w:val="24"/>
                <w:szCs w:val="24"/>
                <w:lang w:eastAsia="en-US"/>
              </w:rPr>
              <w:t>МАОУ «Школа №96 Эврика-Развитие»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  <w:lang w:eastAsia="en-US"/>
              </w:rPr>
              <w:t>ул. Волкова, 6/ 2, (863) 233-30-11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pStyle w:val="a3"/>
              <w:ind w:firstLine="0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 xml:space="preserve">        179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pStyle w:val="a3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pStyle w:val="a3"/>
              <w:ind w:firstLine="0"/>
              <w:jc w:val="left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>179</w:t>
            </w:r>
          </w:p>
        </w:tc>
      </w:tr>
      <w:tr w:rsidR="00905012" w:rsidRPr="00F26DCE" w:rsidTr="0090501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F26DCE" w:rsidP="009050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МБОУ «Школа № 99»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ул. Орбитальная, 50/1 (863)233-46-55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pStyle w:val="a3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905012" w:rsidRPr="00F26DCE" w:rsidTr="0090501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F26DCE" w:rsidP="009050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МБОУ «Школа № 101»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пр. Королева, 25/3 (863)235-19-62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pStyle w:val="a3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905012" w:rsidRPr="00F26DCE" w:rsidTr="0090501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F26DCE" w:rsidP="009050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МБОУ «Гимназия №118»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ул. Орбитальная, 26/1 (863)233-31-55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pStyle w:val="a3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905012" w:rsidRPr="00F26DCE" w:rsidTr="004951E5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b/>
                <w:sz w:val="24"/>
                <w:szCs w:val="24"/>
                <w:lang w:eastAsia="en-US"/>
              </w:rPr>
            </w:pPr>
            <w:r w:rsidRPr="00F26DCE">
              <w:rPr>
                <w:b/>
                <w:sz w:val="24"/>
                <w:szCs w:val="24"/>
                <w:lang w:eastAsia="en-US"/>
              </w:rPr>
              <w:t>Итого 10 лагерей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DCE">
              <w:rPr>
                <w:b/>
                <w:sz w:val="24"/>
                <w:szCs w:val="24"/>
                <w:lang w:eastAsia="en-US"/>
              </w:rPr>
              <w:t>1639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2" w:rsidRPr="00F26DCE" w:rsidRDefault="00905012" w:rsidP="00905012">
            <w:pPr>
              <w:pStyle w:val="a3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2" w:rsidRPr="00F26DCE" w:rsidRDefault="00905012" w:rsidP="00905012">
            <w:pPr>
              <w:rPr>
                <w:b/>
                <w:sz w:val="24"/>
                <w:szCs w:val="24"/>
                <w:lang w:eastAsia="en-US"/>
              </w:rPr>
            </w:pPr>
            <w:r w:rsidRPr="00F26DCE">
              <w:rPr>
                <w:b/>
                <w:sz w:val="24"/>
                <w:szCs w:val="24"/>
                <w:lang w:eastAsia="en-US"/>
              </w:rPr>
              <w:t>1639</w:t>
            </w:r>
          </w:p>
        </w:tc>
      </w:tr>
    </w:tbl>
    <w:p w:rsidR="00AE433B" w:rsidRPr="00F26DCE" w:rsidRDefault="00AE433B" w:rsidP="00AE433B">
      <w:pPr>
        <w:pStyle w:val="a3"/>
        <w:tabs>
          <w:tab w:val="left" w:pos="8789"/>
        </w:tabs>
        <w:ind w:firstLine="0"/>
        <w:rPr>
          <w:b/>
          <w:sz w:val="24"/>
        </w:rPr>
      </w:pPr>
      <w:r w:rsidRPr="00F26DCE">
        <w:rPr>
          <w:b/>
          <w:sz w:val="24"/>
        </w:rPr>
        <w:t>Железнодорожный район</w:t>
      </w:r>
    </w:p>
    <w:p w:rsidR="00AE433B" w:rsidRPr="00F26DCE" w:rsidRDefault="00AE433B" w:rsidP="00AE433B">
      <w:pPr>
        <w:pStyle w:val="a3"/>
        <w:tabs>
          <w:tab w:val="left" w:pos="8789"/>
        </w:tabs>
        <w:ind w:firstLine="0"/>
        <w:rPr>
          <w:sz w:val="24"/>
        </w:rPr>
      </w:pPr>
    </w:p>
    <w:tbl>
      <w:tblPr>
        <w:tblpPr w:leftFromText="180" w:rightFromText="180" w:bottomFromText="160" w:vertAnchor="text" w:tblpX="-572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127"/>
        <w:gridCol w:w="2551"/>
        <w:gridCol w:w="1559"/>
        <w:gridCol w:w="1276"/>
        <w:gridCol w:w="1843"/>
      </w:tblGrid>
      <w:tr w:rsidR="00450DD8" w:rsidRPr="00F26DCE" w:rsidTr="00864E83">
        <w:trPr>
          <w:trHeight w:val="4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7F3DB1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№ОУ, где расположен лагерь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Адрес,  телефон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Количество</w:t>
            </w:r>
          </w:p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450DD8" w:rsidRPr="00F26DCE" w:rsidTr="00864E83">
        <w:trPr>
          <w:trHeight w:val="2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D8" w:rsidRPr="00F26DCE" w:rsidRDefault="00450DD8" w:rsidP="00450D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D8" w:rsidRPr="00F26DCE" w:rsidRDefault="00450DD8" w:rsidP="00450D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8" w:rsidRPr="00F26DCE" w:rsidRDefault="00450DD8" w:rsidP="00450D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center"/>
              <w:rPr>
                <w:lang w:eastAsia="en-US"/>
              </w:rPr>
            </w:pPr>
            <w:r w:rsidRPr="00F26DCE">
              <w:rPr>
                <w:lang w:eastAsia="en-US"/>
              </w:rPr>
              <w:t>1-я смена</w:t>
            </w:r>
          </w:p>
          <w:p w:rsidR="00450DD8" w:rsidRPr="00F26DCE" w:rsidRDefault="00450DD8" w:rsidP="00450DD8">
            <w:pPr>
              <w:spacing w:line="256" w:lineRule="auto"/>
              <w:jc w:val="center"/>
              <w:rPr>
                <w:lang w:eastAsia="en-US"/>
              </w:rPr>
            </w:pPr>
            <w:r w:rsidRPr="00F26DCE">
              <w:rPr>
                <w:lang w:eastAsia="en-US"/>
              </w:rPr>
              <w:t>с 01.06.2022   по 30.06.2022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center"/>
              <w:rPr>
                <w:lang w:eastAsia="en-US"/>
              </w:rPr>
            </w:pPr>
            <w:r w:rsidRPr="00F26DCE">
              <w:rPr>
                <w:lang w:eastAsia="en-US"/>
              </w:rPr>
              <w:t>2-я смена</w:t>
            </w:r>
          </w:p>
          <w:p w:rsidR="00450DD8" w:rsidRPr="00F26DCE" w:rsidRDefault="00450DD8" w:rsidP="00450D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0DD8" w:rsidRPr="00F26DCE" w:rsidTr="00864E83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7F3DB1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rStyle w:val="a6"/>
                <w:i w:val="0"/>
                <w:sz w:val="24"/>
                <w:szCs w:val="24"/>
                <w:lang w:eastAsia="en-US"/>
              </w:rPr>
              <w:t>МБОУ «Школа № 64»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 xml:space="preserve">ул. Некрасовская, 22,  </w:t>
            </w:r>
          </w:p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(863) 222-67-56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6C0084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450DD8" w:rsidRPr="00F26DCE" w:rsidTr="00864E83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7F3DB1" w:rsidP="00450DD8">
            <w:pPr>
              <w:spacing w:line="256" w:lineRule="auto"/>
              <w:jc w:val="center"/>
              <w:rPr>
                <w:rStyle w:val="a6"/>
                <w:i w:val="0"/>
              </w:rPr>
            </w:pPr>
            <w:r w:rsidRPr="00F26DCE">
              <w:rPr>
                <w:rStyle w:val="a6"/>
                <w:i w:val="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450DD8" w:rsidP="00450DD8">
            <w:pPr>
              <w:spacing w:line="256" w:lineRule="auto"/>
              <w:jc w:val="center"/>
              <w:rPr>
                <w:rStyle w:val="a6"/>
                <w:i w:val="0"/>
              </w:rPr>
            </w:pPr>
            <w:r w:rsidRPr="00F26DCE">
              <w:rPr>
                <w:rStyle w:val="a6"/>
                <w:i w:val="0"/>
                <w:sz w:val="24"/>
                <w:szCs w:val="24"/>
                <w:lang w:eastAsia="en-US"/>
              </w:rPr>
              <w:t>МАОУ «Школа № 67»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center"/>
            </w:pPr>
            <w:r w:rsidRPr="00F26DCE">
              <w:rPr>
                <w:sz w:val="24"/>
                <w:szCs w:val="24"/>
                <w:lang w:eastAsia="en-US"/>
              </w:rPr>
              <w:t>Ул. 2-я Володарская, 78,</w:t>
            </w:r>
          </w:p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(863)244-92-05,</w:t>
            </w:r>
          </w:p>
          <w:p w:rsidR="00450DD8" w:rsidRPr="00F07A42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07A42">
              <w:rPr>
                <w:sz w:val="24"/>
                <w:szCs w:val="24"/>
                <w:lang w:eastAsia="en-US"/>
              </w:rPr>
              <w:t>ул. Деревянко, 14,</w:t>
            </w:r>
          </w:p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07A42">
              <w:rPr>
                <w:sz w:val="24"/>
                <w:szCs w:val="24"/>
                <w:lang w:eastAsia="en-US"/>
              </w:rPr>
              <w:t>(863)240-70-51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120+50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450DD8" w:rsidP="00450DD8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170</w:t>
            </w:r>
          </w:p>
        </w:tc>
      </w:tr>
      <w:tr w:rsidR="00450DD8" w:rsidRPr="00F26DCE" w:rsidTr="00864E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7F3DB1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МАОУ «Школа № 77»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Ул. Портовая, 541,  (863) 242-08-66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pStyle w:val="a3"/>
              <w:spacing w:line="256" w:lineRule="auto"/>
              <w:ind w:firstLine="0"/>
              <w:jc w:val="center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450DD8" w:rsidP="00450DD8">
            <w:pPr>
              <w:pStyle w:val="a3"/>
              <w:spacing w:line="256" w:lineRule="auto"/>
              <w:ind w:firstLine="0"/>
              <w:jc w:val="right"/>
              <w:rPr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pStyle w:val="a3"/>
              <w:spacing w:line="256" w:lineRule="auto"/>
              <w:ind w:firstLine="0"/>
              <w:jc w:val="center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>130</w:t>
            </w:r>
          </w:p>
        </w:tc>
      </w:tr>
      <w:tr w:rsidR="00450DD8" w:rsidRPr="00F26DCE" w:rsidTr="00864E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7F3DB1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МБОУ «Школа №83»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Ул. Ставского, 33,</w:t>
            </w:r>
          </w:p>
          <w:p w:rsidR="00450DD8" w:rsidRPr="00F26DCE" w:rsidRDefault="00450DD8" w:rsidP="00450D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(863) 2 40-91-80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pStyle w:val="a3"/>
              <w:spacing w:line="256" w:lineRule="auto"/>
              <w:ind w:firstLine="0"/>
              <w:jc w:val="center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450DD8" w:rsidP="00450DD8">
            <w:pPr>
              <w:pStyle w:val="a3"/>
              <w:spacing w:line="256" w:lineRule="auto"/>
              <w:ind w:firstLine="0"/>
              <w:jc w:val="right"/>
              <w:rPr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pStyle w:val="a3"/>
              <w:spacing w:line="256" w:lineRule="auto"/>
              <w:ind w:firstLine="0"/>
              <w:jc w:val="center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>100</w:t>
            </w:r>
          </w:p>
        </w:tc>
      </w:tr>
      <w:tr w:rsidR="00450DD8" w:rsidRPr="00F26DCE" w:rsidTr="00864E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D8" w:rsidRPr="00F26DCE" w:rsidRDefault="007F3DB1" w:rsidP="00450DD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26DCE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D8" w:rsidRPr="00F26DCE" w:rsidRDefault="00450DD8" w:rsidP="00450DD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26DCE">
              <w:rPr>
                <w:lang w:eastAsia="en-US"/>
              </w:rPr>
              <w:t>МАОУ «Классический лицей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8" w:rsidRPr="00F26DCE" w:rsidRDefault="00450DD8" w:rsidP="00450DD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26DCE">
              <w:rPr>
                <w:lang w:eastAsia="en-US"/>
              </w:rPr>
              <w:t>ул. Балакирева, 32, (863) 222-32-34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8" w:rsidRPr="00F26DCE" w:rsidRDefault="00450DD8" w:rsidP="00450DD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26DCE"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450DD8" w:rsidP="00450DD8">
            <w:pPr>
              <w:pStyle w:val="a3"/>
              <w:spacing w:line="256" w:lineRule="auto"/>
              <w:ind w:firstLine="0"/>
              <w:jc w:val="right"/>
              <w:rPr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8" w:rsidRPr="00F26DCE" w:rsidRDefault="00450DD8" w:rsidP="00450DD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26DCE">
              <w:rPr>
                <w:lang w:eastAsia="en-US"/>
              </w:rPr>
              <w:t>50</w:t>
            </w:r>
          </w:p>
        </w:tc>
      </w:tr>
      <w:tr w:rsidR="00450DD8" w:rsidRPr="00F26DCE" w:rsidTr="00864E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7F3DB1" w:rsidP="00450DD8">
            <w:pPr>
              <w:spacing w:line="256" w:lineRule="auto"/>
              <w:jc w:val="center"/>
              <w:rPr>
                <w:rStyle w:val="a6"/>
                <w:i w:val="0"/>
                <w:iCs w:val="0"/>
                <w:sz w:val="24"/>
                <w:szCs w:val="24"/>
              </w:rPr>
            </w:pPr>
            <w:r w:rsidRPr="00F26DCE">
              <w:rPr>
                <w:rStyle w:val="a6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450DD8" w:rsidP="00450DD8">
            <w:pPr>
              <w:spacing w:line="256" w:lineRule="auto"/>
              <w:jc w:val="center"/>
              <w:rPr>
                <w:rStyle w:val="a6"/>
                <w:i w:val="0"/>
                <w:iCs w:val="0"/>
                <w:sz w:val="24"/>
                <w:szCs w:val="24"/>
              </w:rPr>
            </w:pPr>
            <w:r w:rsidRPr="00F26DCE">
              <w:rPr>
                <w:rStyle w:val="a6"/>
                <w:i w:val="0"/>
                <w:sz w:val="24"/>
                <w:szCs w:val="24"/>
                <w:lang w:eastAsia="en-US"/>
              </w:rPr>
              <w:t>МАОУ «Лицей экономический №14»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spacing w:line="256" w:lineRule="auto"/>
              <w:jc w:val="center"/>
            </w:pPr>
            <w:r w:rsidRPr="00F26DCE">
              <w:rPr>
                <w:sz w:val="24"/>
                <w:szCs w:val="24"/>
                <w:lang w:eastAsia="en-US"/>
              </w:rPr>
              <w:t>Пл. Круглая, 1,                     (863) 236-31-33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450DD8" w:rsidP="00450DD8">
            <w:pPr>
              <w:pStyle w:val="a3"/>
              <w:spacing w:line="256" w:lineRule="auto"/>
              <w:ind w:firstLine="0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 xml:space="preserve">      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8" w:rsidRPr="00F26DCE" w:rsidRDefault="00450DD8" w:rsidP="00450DD8">
            <w:pPr>
              <w:pStyle w:val="a3"/>
              <w:spacing w:line="256" w:lineRule="auto"/>
              <w:ind w:firstLine="0"/>
              <w:jc w:val="right"/>
              <w:rPr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8" w:rsidRPr="00F26DCE" w:rsidRDefault="007F3DB1" w:rsidP="007F3DB1">
            <w:pPr>
              <w:pStyle w:val="a3"/>
              <w:spacing w:line="256" w:lineRule="auto"/>
              <w:ind w:firstLine="0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 xml:space="preserve">      </w:t>
            </w:r>
            <w:r w:rsidR="00450DD8" w:rsidRPr="00F26DCE">
              <w:rPr>
                <w:sz w:val="24"/>
                <w:lang w:eastAsia="en-US"/>
              </w:rPr>
              <w:t>125</w:t>
            </w:r>
          </w:p>
        </w:tc>
      </w:tr>
      <w:tr w:rsidR="007F3DB1" w:rsidRPr="00F26DCE" w:rsidTr="00864E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1" w:rsidRPr="00F26DCE" w:rsidRDefault="007F3DB1" w:rsidP="007F3DB1">
            <w:pPr>
              <w:spacing w:line="256" w:lineRule="auto"/>
              <w:jc w:val="center"/>
              <w:rPr>
                <w:rStyle w:val="a6"/>
                <w:i w:val="0"/>
                <w:szCs w:val="24"/>
              </w:rPr>
            </w:pPr>
            <w:r w:rsidRPr="00F26DCE">
              <w:rPr>
                <w:rStyle w:val="a6"/>
                <w:i w:val="0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1" w:rsidRPr="00F26DCE" w:rsidRDefault="007F3DB1" w:rsidP="007F3DB1">
            <w:pPr>
              <w:spacing w:line="256" w:lineRule="auto"/>
              <w:jc w:val="center"/>
              <w:rPr>
                <w:rStyle w:val="a6"/>
                <w:i w:val="0"/>
                <w:szCs w:val="24"/>
              </w:rPr>
            </w:pPr>
            <w:r w:rsidRPr="00F26DCE">
              <w:rPr>
                <w:rStyle w:val="a6"/>
                <w:i w:val="0"/>
                <w:sz w:val="24"/>
                <w:szCs w:val="24"/>
                <w:lang w:eastAsia="en-US"/>
              </w:rPr>
              <w:t>МАОУ «Юридическая гимназия № 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B1" w:rsidRPr="00F26DCE" w:rsidRDefault="007F3DB1" w:rsidP="007F3DB1">
            <w:pPr>
              <w:spacing w:line="256" w:lineRule="auto"/>
              <w:jc w:val="center"/>
            </w:pPr>
            <w:r w:rsidRPr="00F26DCE">
              <w:rPr>
                <w:sz w:val="24"/>
                <w:szCs w:val="24"/>
                <w:lang w:eastAsia="en-US"/>
              </w:rPr>
              <w:t>ул. Портовая, 82, (863) 240-61-39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B1" w:rsidRPr="00F26DCE" w:rsidRDefault="007F3DB1" w:rsidP="007F3DB1">
            <w:pPr>
              <w:pStyle w:val="a3"/>
              <w:spacing w:line="256" w:lineRule="auto"/>
              <w:ind w:firstLine="0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 xml:space="preserve">      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1" w:rsidRPr="00F26DCE" w:rsidRDefault="007F3DB1" w:rsidP="007F3DB1">
            <w:pPr>
              <w:pStyle w:val="a3"/>
              <w:spacing w:line="256" w:lineRule="auto"/>
              <w:ind w:firstLine="0"/>
              <w:jc w:val="right"/>
              <w:rPr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B1" w:rsidRPr="00F26DCE" w:rsidRDefault="007F3DB1" w:rsidP="007F3DB1">
            <w:pPr>
              <w:pStyle w:val="a3"/>
              <w:spacing w:line="256" w:lineRule="auto"/>
              <w:ind w:firstLine="0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 xml:space="preserve">       50</w:t>
            </w:r>
          </w:p>
        </w:tc>
      </w:tr>
      <w:tr w:rsidR="007F3DB1" w:rsidRPr="00F26DCE" w:rsidTr="00864E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1" w:rsidRPr="00F26DCE" w:rsidRDefault="007F3DB1" w:rsidP="007F3DB1">
            <w:pPr>
              <w:spacing w:line="256" w:lineRule="auto"/>
              <w:jc w:val="center"/>
              <w:rPr>
                <w:rStyle w:val="a6"/>
                <w:i w:val="0"/>
                <w:szCs w:val="24"/>
              </w:rPr>
            </w:pPr>
            <w:r w:rsidRPr="00F26DCE">
              <w:rPr>
                <w:rStyle w:val="a6"/>
                <w:i w:val="0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1" w:rsidRPr="00F26DCE" w:rsidRDefault="007F3DB1" w:rsidP="007F3DB1">
            <w:pPr>
              <w:spacing w:line="256" w:lineRule="auto"/>
              <w:jc w:val="center"/>
              <w:rPr>
                <w:rStyle w:val="a6"/>
                <w:i w:val="0"/>
                <w:szCs w:val="24"/>
              </w:rPr>
            </w:pPr>
            <w:r w:rsidRPr="00F26DCE">
              <w:rPr>
                <w:rStyle w:val="a6"/>
                <w:i w:val="0"/>
                <w:sz w:val="24"/>
                <w:szCs w:val="24"/>
                <w:lang w:eastAsia="en-US"/>
              </w:rPr>
              <w:t>МАОУ «Донская реальная гимназия № 62»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B1" w:rsidRPr="00F26DCE" w:rsidRDefault="007F3DB1" w:rsidP="007F3DB1">
            <w:pPr>
              <w:spacing w:line="256" w:lineRule="auto"/>
              <w:jc w:val="center"/>
            </w:pPr>
            <w:r w:rsidRPr="00F26DCE">
              <w:rPr>
                <w:sz w:val="24"/>
                <w:szCs w:val="24"/>
                <w:lang w:eastAsia="en-US"/>
              </w:rPr>
              <w:t>ул. Крупской, 43, (863) 222-32-23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B1" w:rsidRPr="00F26DCE" w:rsidRDefault="007F3DB1" w:rsidP="007F3DB1">
            <w:pPr>
              <w:pStyle w:val="a3"/>
              <w:spacing w:line="256" w:lineRule="auto"/>
              <w:ind w:firstLine="0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 xml:space="preserve">       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1" w:rsidRPr="00F26DCE" w:rsidRDefault="007F3DB1" w:rsidP="007F3DB1">
            <w:pPr>
              <w:pStyle w:val="a3"/>
              <w:spacing w:line="256" w:lineRule="auto"/>
              <w:ind w:firstLine="0"/>
              <w:jc w:val="right"/>
              <w:rPr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B1" w:rsidRPr="00F26DCE" w:rsidRDefault="00A10DCA" w:rsidP="007F3DB1">
            <w:pPr>
              <w:pStyle w:val="a3"/>
              <w:spacing w:line="256" w:lineRule="auto"/>
              <w:ind w:firstLine="0"/>
              <w:jc w:val="center"/>
              <w:rPr>
                <w:sz w:val="24"/>
                <w:lang w:eastAsia="en-US"/>
              </w:rPr>
            </w:pPr>
            <w:r w:rsidRPr="00F26DCE">
              <w:rPr>
                <w:sz w:val="24"/>
                <w:lang w:eastAsia="en-US"/>
              </w:rPr>
              <w:t>125</w:t>
            </w:r>
          </w:p>
        </w:tc>
      </w:tr>
      <w:tr w:rsidR="004951E5" w:rsidRPr="00F26DCE" w:rsidTr="00864E83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B1" w:rsidRPr="00F26DCE" w:rsidRDefault="007F3DB1" w:rsidP="007F3D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6DCE">
              <w:rPr>
                <w:b/>
                <w:sz w:val="24"/>
                <w:szCs w:val="24"/>
                <w:lang w:eastAsia="en-US"/>
              </w:rPr>
              <w:t>Итого 8 лагерей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1" w:rsidRPr="00F26DCE" w:rsidRDefault="007F3DB1" w:rsidP="007F3D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B1" w:rsidRPr="00F26DCE" w:rsidRDefault="007F3DB1" w:rsidP="007F3D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6DCE">
              <w:rPr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1" w:rsidRPr="00F26DCE" w:rsidRDefault="007F3DB1" w:rsidP="007F3DB1">
            <w:pPr>
              <w:pStyle w:val="a3"/>
              <w:spacing w:line="256" w:lineRule="auto"/>
              <w:ind w:firstLine="0"/>
              <w:jc w:val="right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B1" w:rsidRPr="00F26DCE" w:rsidRDefault="007F3DB1" w:rsidP="007F3D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6DCE">
              <w:rPr>
                <w:b/>
                <w:sz w:val="24"/>
                <w:szCs w:val="24"/>
                <w:lang w:eastAsia="en-US"/>
              </w:rPr>
              <w:t>800</w:t>
            </w:r>
          </w:p>
        </w:tc>
      </w:tr>
    </w:tbl>
    <w:p w:rsidR="00EB597E" w:rsidRPr="00F26DCE" w:rsidRDefault="00EB19FF" w:rsidP="00B65F14">
      <w:pPr>
        <w:rPr>
          <w:b/>
          <w:sz w:val="24"/>
          <w:szCs w:val="24"/>
        </w:rPr>
      </w:pPr>
      <w:r w:rsidRPr="00F26DCE">
        <w:rPr>
          <w:b/>
          <w:sz w:val="24"/>
          <w:szCs w:val="24"/>
        </w:rPr>
        <w:t>Кировский район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2551"/>
        <w:gridCol w:w="1559"/>
        <w:gridCol w:w="1134"/>
        <w:gridCol w:w="1985"/>
      </w:tblGrid>
      <w:tr w:rsidR="00090258" w:rsidRPr="00F26DCE" w:rsidTr="00C61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258" w:rsidRPr="00F26DCE" w:rsidRDefault="00C81F08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№ п/п</w:t>
            </w:r>
          </w:p>
          <w:p w:rsidR="00090258" w:rsidRPr="00F26DCE" w:rsidRDefault="00090258" w:rsidP="000902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258" w:rsidRPr="00F26DCE" w:rsidRDefault="00090258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 xml:space="preserve">№ОУ, где расположен </w:t>
            </w:r>
          </w:p>
          <w:p w:rsidR="00090258" w:rsidRPr="00F26DCE" w:rsidRDefault="00090258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лагерь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58" w:rsidRPr="00F26DCE" w:rsidRDefault="00090258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Адрес, 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0258" w:rsidRPr="00F26DCE" w:rsidRDefault="00090258" w:rsidP="00B65F14">
            <w:pPr>
              <w:jc w:val="both"/>
            </w:pPr>
            <w:r w:rsidRPr="00F26DCE">
              <w:t>1 смена</w:t>
            </w:r>
          </w:p>
          <w:p w:rsidR="00090258" w:rsidRPr="00F26DCE" w:rsidRDefault="00090258" w:rsidP="00B65F14">
            <w:pPr>
              <w:jc w:val="both"/>
            </w:pPr>
            <w:r w:rsidRPr="00F26DCE">
              <w:t>с 01.06.2022 по 30.06.2022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0258" w:rsidRPr="00F26DCE" w:rsidRDefault="00090258" w:rsidP="00B65F14">
            <w:pPr>
              <w:jc w:val="both"/>
            </w:pPr>
            <w:r w:rsidRPr="00F26DCE">
              <w:t>2 смена</w:t>
            </w:r>
          </w:p>
          <w:p w:rsidR="00090258" w:rsidRPr="00F26DCE" w:rsidRDefault="00090258" w:rsidP="00B65F14">
            <w:pPr>
              <w:jc w:val="both"/>
            </w:pPr>
            <w:r w:rsidRPr="00F26DCE">
              <w:t xml:space="preserve">с по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58" w:rsidRPr="00F26DCE" w:rsidRDefault="00090258" w:rsidP="00B65F14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итого</w:t>
            </w:r>
          </w:p>
        </w:tc>
      </w:tr>
      <w:tr w:rsidR="00090258" w:rsidRPr="00F26DCE" w:rsidTr="00C61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258" w:rsidRPr="00F26DCE" w:rsidRDefault="00C81F08" w:rsidP="0081295B">
            <w:pPr>
              <w:jc w:val="both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258" w:rsidRPr="00F26DCE" w:rsidRDefault="00090258" w:rsidP="0009025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МБОУ «Лицей №2» </w:t>
            </w:r>
          </w:p>
          <w:p w:rsidR="00C81F08" w:rsidRPr="00F26DCE" w:rsidRDefault="00C81F08" w:rsidP="00C81F08">
            <w:pPr>
              <w:spacing w:line="240" w:lineRule="atLeast"/>
              <w:jc w:val="both"/>
            </w:pPr>
            <w:r w:rsidRPr="00F26DCE">
              <w:t>(или МАОУ «Школа</w:t>
            </w:r>
          </w:p>
          <w:p w:rsidR="00090258" w:rsidRPr="00F26DCE" w:rsidRDefault="00C81F08" w:rsidP="00C81F08">
            <w:pPr>
              <w:jc w:val="both"/>
              <w:rPr>
                <w:sz w:val="24"/>
                <w:szCs w:val="24"/>
                <w:lang w:eastAsia="en-US"/>
              </w:rPr>
            </w:pPr>
            <w:r w:rsidRPr="00F26DCE">
              <w:t xml:space="preserve"> № 5»)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58" w:rsidRPr="00F26DCE" w:rsidRDefault="00090258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г.Ростов-на-Дону, ул.Журавлёва, 26/80, 263-35-11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258" w:rsidRPr="00F26DCE" w:rsidRDefault="00090258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258" w:rsidRPr="00F26DCE" w:rsidRDefault="00090258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58" w:rsidRPr="00F26DCE" w:rsidRDefault="00090258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35</w:t>
            </w:r>
          </w:p>
        </w:tc>
      </w:tr>
      <w:tr w:rsidR="00090258" w:rsidRPr="00F26DCE" w:rsidTr="00C61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258" w:rsidRPr="00F26DCE" w:rsidRDefault="00C81F08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258" w:rsidRPr="00F26DCE" w:rsidRDefault="00090258" w:rsidP="00090258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4»</w:t>
            </w:r>
          </w:p>
          <w:p w:rsidR="00090258" w:rsidRPr="00F26DCE" w:rsidRDefault="00090258" w:rsidP="00B65F1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58" w:rsidRPr="00F26DCE" w:rsidRDefault="00090258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г.Ростов-на-Дону, пер. Крепостной, 139</w:t>
            </w:r>
          </w:p>
          <w:p w:rsidR="00090258" w:rsidRPr="00F26DCE" w:rsidRDefault="00090258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264-30-03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258" w:rsidRPr="00F26DCE" w:rsidRDefault="00090258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258" w:rsidRPr="00F26DCE" w:rsidRDefault="00090258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58" w:rsidRPr="00F26DCE" w:rsidRDefault="00090258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36</w:t>
            </w:r>
          </w:p>
        </w:tc>
      </w:tr>
      <w:tr w:rsidR="00090258" w:rsidRPr="00F26DCE" w:rsidTr="00C61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258" w:rsidRPr="00F26DCE" w:rsidRDefault="00C81F08" w:rsidP="00090258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258" w:rsidRPr="00F26DCE" w:rsidRDefault="00090258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МАОУ «Школа № 5»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58" w:rsidRPr="00F26DCE" w:rsidRDefault="00090258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г.Ростов-на-Дону, ул.Социалистическая, 195/21</w:t>
            </w:r>
          </w:p>
          <w:p w:rsidR="00090258" w:rsidRPr="00F26DCE" w:rsidRDefault="00090258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тел. 263 15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258" w:rsidRPr="00F26DCE" w:rsidRDefault="00090258" w:rsidP="00B65F14">
            <w:pPr>
              <w:pStyle w:val="a5"/>
              <w:jc w:val="center"/>
            </w:pPr>
            <w:r w:rsidRPr="00F26DCE"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258" w:rsidRPr="00F26DCE" w:rsidRDefault="00090258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258" w:rsidRPr="00F26DCE" w:rsidRDefault="00090258" w:rsidP="00B65F14">
            <w:pPr>
              <w:pStyle w:val="a5"/>
              <w:jc w:val="center"/>
            </w:pPr>
            <w:r w:rsidRPr="00F26DCE">
              <w:t>86</w:t>
            </w:r>
          </w:p>
        </w:tc>
      </w:tr>
      <w:tr w:rsidR="00090258" w:rsidRPr="00F26DCE" w:rsidTr="00C61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258" w:rsidRPr="00F26DCE" w:rsidRDefault="00C81F08" w:rsidP="00090258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258" w:rsidRPr="00F26DCE" w:rsidRDefault="00090258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49»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58" w:rsidRPr="00F26DCE" w:rsidRDefault="00090258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г.Ростов-на-Дону, ул. </w:t>
            </w:r>
          </w:p>
          <w:p w:rsidR="00F50D97" w:rsidRPr="00F26DCE" w:rsidRDefault="00090258" w:rsidP="00F50D97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М. Горького, 108/82, </w:t>
            </w:r>
            <w:r w:rsidR="00F50D97" w:rsidRPr="00F26DCE">
              <w:rPr>
                <w:sz w:val="24"/>
                <w:szCs w:val="24"/>
              </w:rPr>
              <w:t xml:space="preserve">(на базе МБОУ «Школа № 4», пер. Крепостной, 139) </w:t>
            </w:r>
          </w:p>
          <w:p w:rsidR="00090258" w:rsidRPr="00F26DCE" w:rsidRDefault="00F50D97" w:rsidP="00F50D97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 264-30-03)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258" w:rsidRPr="00F26DCE" w:rsidRDefault="00090258" w:rsidP="00B65F14">
            <w:pPr>
              <w:pStyle w:val="a5"/>
              <w:jc w:val="center"/>
            </w:pPr>
            <w:r w:rsidRPr="00F26DCE"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258" w:rsidRPr="00F26DCE" w:rsidRDefault="00090258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258" w:rsidRPr="00F26DCE" w:rsidRDefault="00090258" w:rsidP="00B65F14">
            <w:pPr>
              <w:pStyle w:val="a5"/>
              <w:jc w:val="center"/>
            </w:pPr>
            <w:r w:rsidRPr="00F26DCE">
              <w:t>47</w:t>
            </w:r>
          </w:p>
        </w:tc>
      </w:tr>
      <w:tr w:rsidR="00090258" w:rsidRPr="00F26DCE" w:rsidTr="00C61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258" w:rsidRPr="00F26DCE" w:rsidRDefault="00C81F08" w:rsidP="00090258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258" w:rsidRPr="00F26DCE" w:rsidRDefault="00090258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«Лицей № 51»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58" w:rsidRPr="00F26DCE" w:rsidRDefault="00090258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г. Ростов-на-Дону, </w:t>
            </w:r>
          </w:p>
          <w:p w:rsidR="00090258" w:rsidRPr="00F26DCE" w:rsidRDefault="00090258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Чехова, 36/124</w:t>
            </w:r>
          </w:p>
          <w:p w:rsidR="00090258" w:rsidRPr="00F26DCE" w:rsidRDefault="00090258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263-16-20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258" w:rsidRPr="00F26DCE" w:rsidRDefault="00090258" w:rsidP="00B65F14">
            <w:pPr>
              <w:pStyle w:val="a5"/>
              <w:jc w:val="center"/>
            </w:pPr>
            <w:r w:rsidRPr="00F26DC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258" w:rsidRPr="00F26DCE" w:rsidRDefault="00090258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258" w:rsidRPr="00F26DCE" w:rsidRDefault="00090258" w:rsidP="00B65F14">
            <w:pPr>
              <w:pStyle w:val="a5"/>
              <w:jc w:val="center"/>
            </w:pPr>
            <w:r w:rsidRPr="00F26DCE">
              <w:t>25</w:t>
            </w:r>
          </w:p>
        </w:tc>
      </w:tr>
      <w:tr w:rsidR="00C81F08" w:rsidRPr="00F26DCE" w:rsidTr="00C61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F08" w:rsidRPr="00F26DCE" w:rsidRDefault="00C81F08" w:rsidP="00C81F08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F08" w:rsidRPr="00F26DCE" w:rsidRDefault="00C81F08" w:rsidP="00C81F08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МАОУ «Школа № 53»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08" w:rsidRPr="00F26DCE" w:rsidRDefault="00C81F08" w:rsidP="00C81F08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 Ростов-на-Дону,</w:t>
            </w:r>
          </w:p>
          <w:p w:rsidR="00C81F08" w:rsidRPr="00F26DCE" w:rsidRDefault="00C81F08" w:rsidP="00C81F08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Малюгиной, 212</w:t>
            </w:r>
          </w:p>
          <w:p w:rsidR="00C81F08" w:rsidRPr="00F26DCE" w:rsidRDefault="00C81F08" w:rsidP="00C81F08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тел. 210-87-57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F08" w:rsidRPr="00F26DCE" w:rsidRDefault="00C81F08" w:rsidP="00C81F08">
            <w:pPr>
              <w:pStyle w:val="a5"/>
              <w:jc w:val="center"/>
            </w:pPr>
            <w:r w:rsidRPr="00F26DCE"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F08" w:rsidRPr="00F26DCE" w:rsidRDefault="00C81F08" w:rsidP="00C81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08" w:rsidRPr="00F26DCE" w:rsidRDefault="00C81F08" w:rsidP="00C81F08">
            <w:pPr>
              <w:pStyle w:val="a5"/>
              <w:jc w:val="center"/>
            </w:pPr>
            <w:r w:rsidRPr="00F26DCE">
              <w:t>60</w:t>
            </w:r>
          </w:p>
        </w:tc>
      </w:tr>
      <w:tr w:rsidR="00C81F08" w:rsidRPr="00F26DCE" w:rsidTr="00C61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F08" w:rsidRPr="00F26DCE" w:rsidRDefault="00C81F08" w:rsidP="00C81F08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F08" w:rsidRPr="00F26DCE" w:rsidRDefault="00C81F08" w:rsidP="00C81F08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80»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08" w:rsidRPr="00F26DCE" w:rsidRDefault="00C81F08" w:rsidP="00C81F08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 Ростов-на-Дону,</w:t>
            </w:r>
          </w:p>
          <w:p w:rsidR="00C81F08" w:rsidRPr="00F26DCE" w:rsidRDefault="00C81F08" w:rsidP="00C81F08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Пушкинская 190/108, тел. 264-04-72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F08" w:rsidRPr="00F26DCE" w:rsidRDefault="00C81F08" w:rsidP="00C81F08">
            <w:pPr>
              <w:pStyle w:val="a5"/>
              <w:jc w:val="center"/>
            </w:pPr>
            <w:r w:rsidRPr="00F26DCE"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F08" w:rsidRPr="00F26DCE" w:rsidRDefault="00C81F08" w:rsidP="00C81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08" w:rsidRPr="00F26DCE" w:rsidRDefault="00C81F08" w:rsidP="00C81F08">
            <w:pPr>
              <w:pStyle w:val="a5"/>
              <w:jc w:val="center"/>
            </w:pPr>
            <w:r w:rsidRPr="00F26DCE">
              <w:t>102</w:t>
            </w:r>
          </w:p>
        </w:tc>
      </w:tr>
      <w:tr w:rsidR="00C81F08" w:rsidRPr="00F26DCE" w:rsidTr="00C61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F08" w:rsidRPr="00F26DCE" w:rsidRDefault="00C81F08" w:rsidP="00C81F08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F08" w:rsidRPr="00F26DCE" w:rsidRDefault="00C81F08" w:rsidP="00C81F08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08" w:rsidRPr="00F26DCE" w:rsidRDefault="00C81F08" w:rsidP="00C81F08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7  лагерей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F08" w:rsidRPr="00F26DCE" w:rsidRDefault="00C81F08" w:rsidP="00C81F08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F08" w:rsidRPr="00F26DCE" w:rsidRDefault="00C81F08" w:rsidP="00C81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08" w:rsidRPr="00F26DCE" w:rsidRDefault="00C81F08" w:rsidP="00C81F08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391</w:t>
            </w:r>
          </w:p>
        </w:tc>
      </w:tr>
    </w:tbl>
    <w:p w:rsidR="00EB19FF" w:rsidRPr="00F26DCE" w:rsidRDefault="00EB19FF" w:rsidP="00B65F14">
      <w:pPr>
        <w:rPr>
          <w:sz w:val="24"/>
          <w:szCs w:val="24"/>
        </w:rPr>
      </w:pPr>
    </w:p>
    <w:p w:rsidR="006C0084" w:rsidRPr="00F26DCE" w:rsidRDefault="006C0084" w:rsidP="00B65F14">
      <w:pPr>
        <w:rPr>
          <w:sz w:val="24"/>
          <w:szCs w:val="24"/>
        </w:rPr>
      </w:pPr>
    </w:p>
    <w:p w:rsidR="00EB19FF" w:rsidRPr="00F26DCE" w:rsidRDefault="00B8744F" w:rsidP="00B65F14">
      <w:pPr>
        <w:rPr>
          <w:b/>
          <w:sz w:val="24"/>
          <w:szCs w:val="24"/>
        </w:rPr>
      </w:pPr>
      <w:r w:rsidRPr="00F26DCE">
        <w:rPr>
          <w:b/>
          <w:sz w:val="24"/>
          <w:szCs w:val="24"/>
        </w:rPr>
        <w:lastRenderedPageBreak/>
        <w:t>Ленинский район</w:t>
      </w:r>
    </w:p>
    <w:p w:rsidR="00B8744F" w:rsidRPr="00F26DCE" w:rsidRDefault="00B8744F" w:rsidP="00B65F14">
      <w:pPr>
        <w:rPr>
          <w:b/>
          <w:sz w:val="24"/>
          <w:szCs w:val="24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2"/>
        <w:gridCol w:w="1843"/>
        <w:gridCol w:w="2126"/>
        <w:gridCol w:w="1559"/>
        <w:gridCol w:w="1418"/>
        <w:gridCol w:w="1701"/>
      </w:tblGrid>
      <w:tr w:rsidR="00C81F08" w:rsidRPr="00F26DCE" w:rsidTr="00450DD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F08" w:rsidRPr="00F26DCE" w:rsidRDefault="00450DD8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F08" w:rsidRPr="00F26DCE" w:rsidRDefault="00450DD8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№ОУ, где расположен лагерь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08" w:rsidRPr="00F26DCE" w:rsidRDefault="00C81F08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Адрес, 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F08" w:rsidRPr="00F26DCE" w:rsidRDefault="00C81F08" w:rsidP="00B65F14">
            <w:pPr>
              <w:jc w:val="both"/>
            </w:pPr>
            <w:r w:rsidRPr="00F26DCE">
              <w:t>1 смена</w:t>
            </w:r>
          </w:p>
          <w:p w:rsidR="00C81F08" w:rsidRPr="00F26DCE" w:rsidRDefault="00C81F08" w:rsidP="00B65F14">
            <w:pPr>
              <w:jc w:val="both"/>
            </w:pPr>
            <w:r w:rsidRPr="00F26DCE">
              <w:t>с 06.06.2022 по 01.07.2022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1F08" w:rsidRPr="00F26DCE" w:rsidRDefault="00C81F08" w:rsidP="00B65F14">
            <w:pPr>
              <w:jc w:val="both"/>
            </w:pPr>
            <w:r w:rsidRPr="00F26DCE">
              <w:t>2 смена</w:t>
            </w:r>
          </w:p>
          <w:p w:rsidR="00C81F08" w:rsidRPr="00F26DCE" w:rsidRDefault="00C81F08" w:rsidP="00B65F14">
            <w:pPr>
              <w:jc w:val="both"/>
            </w:pPr>
            <w:r w:rsidRPr="00F26DCE">
              <w:t xml:space="preserve">с по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08" w:rsidRPr="00F26DCE" w:rsidRDefault="00C81F08" w:rsidP="00B65F14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итого</w:t>
            </w:r>
          </w:p>
        </w:tc>
      </w:tr>
      <w:tr w:rsidR="009E6A50" w:rsidRPr="00F26DCE" w:rsidTr="00450DD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МАОУ «Лицей №33»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Красноармейская, 158/73,</w:t>
            </w:r>
          </w:p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24025-88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50</w:t>
            </w:r>
          </w:p>
        </w:tc>
      </w:tr>
      <w:tr w:rsidR="009E6A50" w:rsidRPr="00F26DCE" w:rsidTr="00450DD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«Гимназия №35»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пер. Соборный,1</w:t>
            </w:r>
          </w:p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240-22-72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60</w:t>
            </w:r>
          </w:p>
        </w:tc>
      </w:tr>
      <w:tr w:rsidR="009E6A50" w:rsidRPr="00F26DCE" w:rsidTr="00450DD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«Гимназия №36»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Тургеневская, 12</w:t>
            </w:r>
          </w:p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240-34-99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9E6A50" w:rsidRPr="00F26DCE" w:rsidTr="00450DD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МАОУ «Школа №39»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Серафимовича, 85</w:t>
            </w:r>
          </w:p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262-41-01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50</w:t>
            </w:r>
          </w:p>
        </w:tc>
      </w:tr>
      <w:tr w:rsidR="009E6A50" w:rsidRPr="00F26DCE" w:rsidTr="00450DD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МАОУ «Школа №55»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Серафимовича, 25</w:t>
            </w:r>
          </w:p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262-59-71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50</w:t>
            </w:r>
          </w:p>
        </w:tc>
      </w:tr>
      <w:tr w:rsidR="009E6A50" w:rsidRPr="00F26DCE" w:rsidTr="00450DD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«Лицей №57»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Мечникова, 19А</w:t>
            </w:r>
          </w:p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232-59-11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9E6A50" w:rsidRPr="00F26DCE" w:rsidTr="00450DD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№70»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Гайдара, 27Г</w:t>
            </w:r>
          </w:p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232-65-68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50</w:t>
            </w:r>
          </w:p>
        </w:tc>
      </w:tr>
      <w:tr w:rsidR="009E6A50" w:rsidRPr="00F26DCE" w:rsidTr="00450DD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«78»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Красноармейская, 5,</w:t>
            </w:r>
          </w:p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267-32-95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85</w:t>
            </w:r>
          </w:p>
        </w:tc>
      </w:tr>
      <w:tr w:rsidR="009E6A50" w:rsidRPr="00F26DCE" w:rsidTr="00450DD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50" w:rsidRPr="00F26DCE" w:rsidRDefault="009E6A50" w:rsidP="00B65F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8 лагерей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50" w:rsidRPr="00F26DCE" w:rsidRDefault="009E6A50" w:rsidP="00B65F1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545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50" w:rsidRPr="00F26DCE" w:rsidRDefault="009E6A50" w:rsidP="00B65F1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545</w:t>
            </w:r>
          </w:p>
        </w:tc>
      </w:tr>
    </w:tbl>
    <w:p w:rsidR="0093797E" w:rsidRPr="00F26DCE" w:rsidRDefault="0093797E" w:rsidP="0093797E">
      <w:pPr>
        <w:rPr>
          <w:b/>
          <w:sz w:val="24"/>
          <w:szCs w:val="24"/>
        </w:rPr>
      </w:pPr>
      <w:r w:rsidRPr="00F26DCE">
        <w:rPr>
          <w:b/>
          <w:sz w:val="24"/>
          <w:szCs w:val="24"/>
        </w:rPr>
        <w:t>Октябрьский район</w:t>
      </w:r>
    </w:p>
    <w:tbl>
      <w:tblPr>
        <w:tblStyle w:val="a8"/>
        <w:tblW w:w="9757" w:type="dxa"/>
        <w:tblInd w:w="-289" w:type="dxa"/>
        <w:tblLook w:val="04A0"/>
      </w:tblPr>
      <w:tblGrid>
        <w:gridCol w:w="710"/>
        <w:gridCol w:w="3099"/>
        <w:gridCol w:w="2782"/>
        <w:gridCol w:w="123"/>
        <w:gridCol w:w="983"/>
        <w:gridCol w:w="123"/>
        <w:gridCol w:w="965"/>
        <w:gridCol w:w="123"/>
        <w:gridCol w:w="726"/>
        <w:gridCol w:w="123"/>
      </w:tblGrid>
      <w:tr w:rsidR="00525F59" w:rsidRPr="00F26DCE" w:rsidTr="00525F59">
        <w:trPr>
          <w:gridAfter w:val="1"/>
          <w:wAfter w:w="123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AF7" w:rsidRPr="00F26DCE" w:rsidRDefault="00B96AF7" w:rsidP="0018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AF7" w:rsidRPr="00F26DCE" w:rsidRDefault="0042475B" w:rsidP="001808D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№ОУ, где расположен лагерь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F7" w:rsidRPr="00F26DCE" w:rsidRDefault="00B96AF7" w:rsidP="001808D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Адрес, телефон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AF7" w:rsidRPr="00F26DCE" w:rsidRDefault="00B96AF7" w:rsidP="001808D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 смена</w:t>
            </w:r>
          </w:p>
          <w:p w:rsidR="00B96AF7" w:rsidRPr="00F26DCE" w:rsidRDefault="00B96AF7" w:rsidP="001808D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с 06.06.22</w:t>
            </w:r>
          </w:p>
          <w:p w:rsidR="00B96AF7" w:rsidRPr="00F26DCE" w:rsidRDefault="00B96AF7" w:rsidP="001808D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по 01.07.22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AF7" w:rsidRPr="00F26DCE" w:rsidRDefault="00B96AF7" w:rsidP="001808D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 смена</w:t>
            </w:r>
          </w:p>
          <w:p w:rsidR="00B96AF7" w:rsidRPr="00F26DCE" w:rsidRDefault="00B96AF7" w:rsidP="001808D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с 06.06.22</w:t>
            </w:r>
          </w:p>
          <w:p w:rsidR="00B96AF7" w:rsidRPr="00F26DCE" w:rsidRDefault="00B96AF7" w:rsidP="001808D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по 05.07.22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F7" w:rsidRPr="00F26DCE" w:rsidRDefault="00B96AF7" w:rsidP="001808D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итого</w:t>
            </w:r>
          </w:p>
        </w:tc>
      </w:tr>
      <w:tr w:rsidR="00B96AF7" w:rsidRPr="00F26DCE" w:rsidTr="00525F59">
        <w:trPr>
          <w:gridAfter w:val="1"/>
          <w:wAfter w:w="123" w:type="dxa"/>
        </w:trPr>
        <w:tc>
          <w:tcPr>
            <w:tcW w:w="710" w:type="dxa"/>
          </w:tcPr>
          <w:p w:rsidR="00B96AF7" w:rsidRPr="00F26DCE" w:rsidRDefault="00525F59" w:rsidP="001808D0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42475B" w:rsidRPr="00F26DCE" w:rsidRDefault="0042475B" w:rsidP="0042475B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МБОУ "Лицей </w:t>
            </w:r>
          </w:p>
          <w:p w:rsidR="00B96AF7" w:rsidRPr="00F26DCE" w:rsidRDefault="0042475B" w:rsidP="0042475B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№ 27"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7" w:rsidRPr="00F26DCE" w:rsidRDefault="00B96AF7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>ул. Кривоноса, 9/4,</w:t>
            </w:r>
          </w:p>
          <w:p w:rsidR="00B96AF7" w:rsidRPr="00F26DCE" w:rsidRDefault="00B96AF7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>277-51-81</w:t>
            </w:r>
          </w:p>
        </w:tc>
        <w:tc>
          <w:tcPr>
            <w:tcW w:w="1106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88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200</w:t>
            </w:r>
          </w:p>
        </w:tc>
      </w:tr>
      <w:tr w:rsidR="00B96AF7" w:rsidRPr="00F26DCE" w:rsidTr="00525F59">
        <w:trPr>
          <w:gridAfter w:val="1"/>
          <w:wAfter w:w="123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F7" w:rsidRPr="00F26DCE" w:rsidRDefault="00B96AF7" w:rsidP="001808D0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 </w:t>
            </w:r>
            <w:r w:rsidR="00525F59" w:rsidRPr="00F26DCE">
              <w:rPr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5B" w:rsidRPr="00F26DCE" w:rsidRDefault="0042475B" w:rsidP="0042475B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МБОУ «Школа </w:t>
            </w:r>
          </w:p>
          <w:p w:rsidR="00B96AF7" w:rsidRPr="00F26DCE" w:rsidRDefault="0042475B" w:rsidP="0042475B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№ 32 </w:t>
            </w:r>
          </w:p>
        </w:tc>
        <w:tc>
          <w:tcPr>
            <w:tcW w:w="2782" w:type="dxa"/>
          </w:tcPr>
          <w:p w:rsidR="00B96AF7" w:rsidRPr="00F26DCE" w:rsidRDefault="00B96AF7" w:rsidP="001808D0">
            <w:pPr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ул. Фрунзе,12,</w:t>
            </w:r>
          </w:p>
          <w:p w:rsidR="00B96AF7" w:rsidRPr="00F26DCE" w:rsidRDefault="00B96AF7" w:rsidP="001808D0">
            <w:pPr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232-74-98</w:t>
            </w:r>
          </w:p>
        </w:tc>
        <w:tc>
          <w:tcPr>
            <w:tcW w:w="1106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849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89</w:t>
            </w:r>
          </w:p>
        </w:tc>
      </w:tr>
      <w:tr w:rsidR="0042475B" w:rsidRPr="00F26DCE" w:rsidTr="00525F59">
        <w:trPr>
          <w:gridAfter w:val="1"/>
          <w:wAfter w:w="123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F7" w:rsidRPr="00F26DCE" w:rsidRDefault="00525F59" w:rsidP="001808D0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F7" w:rsidRPr="00F26DCE" w:rsidRDefault="0042475B" w:rsidP="001808D0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«Гимназия № 46»</w:t>
            </w:r>
          </w:p>
        </w:tc>
        <w:tc>
          <w:tcPr>
            <w:tcW w:w="2782" w:type="dxa"/>
          </w:tcPr>
          <w:p w:rsidR="00B96AF7" w:rsidRPr="00F26DCE" w:rsidRDefault="00B96AF7" w:rsidP="001808D0">
            <w:pPr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 xml:space="preserve">ул. Тимошенко, 30, </w:t>
            </w:r>
          </w:p>
          <w:p w:rsidR="00B96AF7" w:rsidRPr="00F26DCE" w:rsidRDefault="00B96AF7" w:rsidP="001808D0">
            <w:pPr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278-16-87</w:t>
            </w:r>
          </w:p>
        </w:tc>
        <w:tc>
          <w:tcPr>
            <w:tcW w:w="1106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100</w:t>
            </w:r>
          </w:p>
        </w:tc>
      </w:tr>
      <w:tr w:rsidR="0042475B" w:rsidRPr="00F26DCE" w:rsidTr="00525F59">
        <w:trPr>
          <w:gridAfter w:val="1"/>
          <w:wAfter w:w="123" w:type="dxa"/>
        </w:trPr>
        <w:tc>
          <w:tcPr>
            <w:tcW w:w="710" w:type="dxa"/>
          </w:tcPr>
          <w:p w:rsidR="00B96AF7" w:rsidRPr="00F26DCE" w:rsidRDefault="00B96AF7" w:rsidP="001808D0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"</w:t>
            </w:r>
            <w:r w:rsidR="00525F59" w:rsidRPr="00F26DCE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42475B" w:rsidRPr="00F26DCE" w:rsidRDefault="0042475B" w:rsidP="0042475B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МБОУ "Лицей </w:t>
            </w:r>
          </w:p>
          <w:p w:rsidR="00B96AF7" w:rsidRPr="00F26DCE" w:rsidRDefault="0042475B" w:rsidP="0042475B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№ 50 при ДГТУ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7" w:rsidRPr="00F26DCE" w:rsidRDefault="00B96AF7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 xml:space="preserve">пер. Соборный,88 </w:t>
            </w:r>
          </w:p>
          <w:p w:rsidR="00B96AF7" w:rsidRPr="00F26DCE" w:rsidRDefault="00B96AF7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>234-34-22</w:t>
            </w:r>
          </w:p>
        </w:tc>
        <w:tc>
          <w:tcPr>
            <w:tcW w:w="1106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88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200</w:t>
            </w:r>
          </w:p>
        </w:tc>
      </w:tr>
      <w:tr w:rsidR="0042475B" w:rsidRPr="00F26DCE" w:rsidTr="00525F59">
        <w:trPr>
          <w:gridAfter w:val="1"/>
          <w:wAfter w:w="123" w:type="dxa"/>
        </w:trPr>
        <w:tc>
          <w:tcPr>
            <w:tcW w:w="710" w:type="dxa"/>
          </w:tcPr>
          <w:p w:rsidR="00B96AF7" w:rsidRPr="00F26DCE" w:rsidRDefault="00525F59" w:rsidP="001808D0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B96AF7" w:rsidRPr="00F26DCE" w:rsidRDefault="0042475B" w:rsidP="001808D0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"Гимназия № 52"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7" w:rsidRPr="00F26DCE" w:rsidRDefault="00B96AF7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>ул. Мечникова ,61</w:t>
            </w:r>
          </w:p>
          <w:p w:rsidR="00B96AF7" w:rsidRPr="00F26DCE" w:rsidRDefault="00B96AF7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>232-22-46</w:t>
            </w:r>
          </w:p>
        </w:tc>
        <w:tc>
          <w:tcPr>
            <w:tcW w:w="1106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49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90</w:t>
            </w:r>
          </w:p>
        </w:tc>
      </w:tr>
      <w:tr w:rsidR="0042475B" w:rsidRPr="00F26DCE" w:rsidTr="00525F59">
        <w:trPr>
          <w:gridAfter w:val="1"/>
          <w:wAfter w:w="123" w:type="dxa"/>
        </w:trPr>
        <w:tc>
          <w:tcPr>
            <w:tcW w:w="710" w:type="dxa"/>
          </w:tcPr>
          <w:p w:rsidR="00B96AF7" w:rsidRPr="00F26DCE" w:rsidRDefault="00525F59" w:rsidP="001808D0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42475B" w:rsidRPr="00F26DCE" w:rsidRDefault="0042475B" w:rsidP="0042475B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МБОУ "Лицей </w:t>
            </w:r>
          </w:p>
          <w:p w:rsidR="00B96AF7" w:rsidRPr="00F26DCE" w:rsidRDefault="0042475B" w:rsidP="0042475B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№ 69"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7" w:rsidRPr="00F26DCE" w:rsidRDefault="00B96AF7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>пер. Педагогический,24</w:t>
            </w:r>
          </w:p>
          <w:p w:rsidR="00B96AF7" w:rsidRPr="00F26DCE" w:rsidRDefault="00B96AF7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>210-40-91</w:t>
            </w:r>
          </w:p>
        </w:tc>
        <w:tc>
          <w:tcPr>
            <w:tcW w:w="1106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100</w:t>
            </w:r>
          </w:p>
        </w:tc>
      </w:tr>
      <w:tr w:rsidR="00525F59" w:rsidRPr="00F26DCE" w:rsidTr="00525F59">
        <w:trPr>
          <w:gridAfter w:val="1"/>
          <w:wAfter w:w="123" w:type="dxa"/>
        </w:trPr>
        <w:tc>
          <w:tcPr>
            <w:tcW w:w="710" w:type="dxa"/>
          </w:tcPr>
          <w:p w:rsidR="00B96AF7" w:rsidRPr="00F26DCE" w:rsidRDefault="00525F59" w:rsidP="001808D0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42475B" w:rsidRPr="00F26DCE" w:rsidRDefault="0042475B" w:rsidP="0042475B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"Лицей</w:t>
            </w:r>
          </w:p>
          <w:p w:rsidR="00B96AF7" w:rsidRPr="00F26DCE" w:rsidRDefault="0042475B" w:rsidP="0042475B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 № 71"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7" w:rsidRPr="00F26DCE" w:rsidRDefault="00B96AF7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>ул. Таганрогская, 139/6</w:t>
            </w:r>
          </w:p>
          <w:p w:rsidR="00B96AF7" w:rsidRPr="00F26DCE" w:rsidRDefault="00B96AF7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>278-06-49</w:t>
            </w:r>
          </w:p>
        </w:tc>
        <w:tc>
          <w:tcPr>
            <w:tcW w:w="1106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088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93</w:t>
            </w:r>
          </w:p>
        </w:tc>
      </w:tr>
      <w:tr w:rsidR="00525F59" w:rsidRPr="00F26DCE" w:rsidTr="00525F59">
        <w:trPr>
          <w:gridAfter w:val="1"/>
          <w:wAfter w:w="123" w:type="dxa"/>
        </w:trPr>
        <w:tc>
          <w:tcPr>
            <w:tcW w:w="710" w:type="dxa"/>
          </w:tcPr>
          <w:p w:rsidR="00B96AF7" w:rsidRPr="00F26DCE" w:rsidRDefault="00525F59" w:rsidP="001808D0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42475B" w:rsidRPr="00F26DCE" w:rsidRDefault="0042475B" w:rsidP="0042475B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МБОУ "Школа </w:t>
            </w:r>
          </w:p>
          <w:p w:rsidR="00B96AF7" w:rsidRPr="00F26DCE" w:rsidRDefault="0042475B" w:rsidP="0042475B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№ 75»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7" w:rsidRPr="00F26DCE" w:rsidRDefault="00B96AF7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>б-р. Измайловский, 4</w:t>
            </w:r>
          </w:p>
          <w:p w:rsidR="00B96AF7" w:rsidRPr="00F26DCE" w:rsidRDefault="00B96AF7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>310-08-16</w:t>
            </w:r>
          </w:p>
        </w:tc>
        <w:tc>
          <w:tcPr>
            <w:tcW w:w="1106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088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B96AF7" w:rsidRPr="00F26DCE" w:rsidRDefault="00B96AF7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400</w:t>
            </w:r>
          </w:p>
        </w:tc>
      </w:tr>
      <w:tr w:rsidR="0042475B" w:rsidRPr="00F26DCE" w:rsidTr="00525F59">
        <w:tc>
          <w:tcPr>
            <w:tcW w:w="710" w:type="dxa"/>
          </w:tcPr>
          <w:p w:rsidR="0042475B" w:rsidRPr="00F26DCE" w:rsidRDefault="00525F59" w:rsidP="001808D0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99" w:type="dxa"/>
          </w:tcPr>
          <w:p w:rsidR="00525F59" w:rsidRPr="00F26DCE" w:rsidRDefault="00525F59" w:rsidP="00525F59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МБОУ "Школа </w:t>
            </w:r>
          </w:p>
          <w:p w:rsidR="0042475B" w:rsidRPr="00F26DCE" w:rsidRDefault="00525F59" w:rsidP="00525F59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№ 110"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B" w:rsidRPr="00F26DCE" w:rsidRDefault="0042475B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>лл. Таганрогская ,118/2</w:t>
            </w:r>
          </w:p>
          <w:p w:rsidR="0042475B" w:rsidRPr="00F26DCE" w:rsidRDefault="0042475B" w:rsidP="001808D0">
            <w:pPr>
              <w:suppressAutoHyphens/>
              <w:rPr>
                <w:sz w:val="24"/>
                <w:szCs w:val="24"/>
                <w:lang w:eastAsia="zh-CN"/>
              </w:rPr>
            </w:pPr>
            <w:r w:rsidRPr="00F26DCE">
              <w:rPr>
                <w:sz w:val="24"/>
                <w:szCs w:val="24"/>
                <w:lang w:eastAsia="zh-CN"/>
              </w:rPr>
              <w:t xml:space="preserve"> 278-18-41</w:t>
            </w:r>
          </w:p>
        </w:tc>
        <w:tc>
          <w:tcPr>
            <w:tcW w:w="1106" w:type="dxa"/>
            <w:gridSpan w:val="2"/>
          </w:tcPr>
          <w:p w:rsidR="0042475B" w:rsidRPr="00F26DCE" w:rsidRDefault="0042475B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88" w:type="dxa"/>
            <w:gridSpan w:val="2"/>
          </w:tcPr>
          <w:p w:rsidR="0042475B" w:rsidRPr="00F26DCE" w:rsidRDefault="0042475B" w:rsidP="001808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42475B" w:rsidRPr="00F26DCE" w:rsidRDefault="0042475B" w:rsidP="001808D0">
            <w:pPr>
              <w:jc w:val="center"/>
              <w:rPr>
                <w:bCs/>
                <w:sz w:val="24"/>
                <w:szCs w:val="24"/>
              </w:rPr>
            </w:pPr>
            <w:r w:rsidRPr="00F26DCE">
              <w:rPr>
                <w:bCs/>
                <w:sz w:val="24"/>
                <w:szCs w:val="24"/>
              </w:rPr>
              <w:t>100</w:t>
            </w:r>
          </w:p>
        </w:tc>
      </w:tr>
      <w:tr w:rsidR="00B96AF7" w:rsidRPr="00F26DCE" w:rsidTr="00525F59">
        <w:trPr>
          <w:gridAfter w:val="1"/>
          <w:wAfter w:w="123" w:type="dxa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8D0" w:rsidRPr="00F26DCE" w:rsidRDefault="001808D0" w:rsidP="001808D0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D0" w:rsidRPr="00F26DCE" w:rsidRDefault="001808D0" w:rsidP="001808D0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9 лагерей</w:t>
            </w:r>
          </w:p>
        </w:tc>
        <w:tc>
          <w:tcPr>
            <w:tcW w:w="1106" w:type="dxa"/>
            <w:gridSpan w:val="2"/>
          </w:tcPr>
          <w:p w:rsidR="001808D0" w:rsidRPr="00F26DCE" w:rsidRDefault="001808D0" w:rsidP="001808D0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1088" w:type="dxa"/>
            <w:gridSpan w:val="2"/>
          </w:tcPr>
          <w:p w:rsidR="001808D0" w:rsidRPr="00F26DCE" w:rsidRDefault="001808D0" w:rsidP="001808D0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379</w:t>
            </w:r>
          </w:p>
        </w:tc>
        <w:tc>
          <w:tcPr>
            <w:tcW w:w="849" w:type="dxa"/>
            <w:gridSpan w:val="2"/>
          </w:tcPr>
          <w:p w:rsidR="001808D0" w:rsidRPr="00F26DCE" w:rsidRDefault="001808D0" w:rsidP="001808D0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1 372</w:t>
            </w:r>
          </w:p>
        </w:tc>
      </w:tr>
    </w:tbl>
    <w:p w:rsidR="00D906A9" w:rsidRPr="00F26DCE" w:rsidRDefault="00D906A9" w:rsidP="00B65F14">
      <w:pPr>
        <w:rPr>
          <w:b/>
          <w:sz w:val="24"/>
          <w:szCs w:val="24"/>
        </w:rPr>
      </w:pPr>
      <w:r w:rsidRPr="00F26DCE">
        <w:rPr>
          <w:b/>
          <w:sz w:val="24"/>
          <w:szCs w:val="24"/>
        </w:rPr>
        <w:t>Первомайский район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1749"/>
        <w:gridCol w:w="2693"/>
        <w:gridCol w:w="1559"/>
        <w:gridCol w:w="1418"/>
        <w:gridCol w:w="1701"/>
      </w:tblGrid>
      <w:tr w:rsidR="00D906A9" w:rsidRPr="00F26DCE" w:rsidTr="001808D0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A9" w:rsidRPr="00F26DCE" w:rsidRDefault="00D906A9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№ ОУ, где расположен лагерь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A9" w:rsidRPr="00F26DCE" w:rsidRDefault="00D906A9" w:rsidP="00B65F14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Адрес, 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6A9" w:rsidRPr="00F26DCE" w:rsidRDefault="00D906A9" w:rsidP="00B65F14">
            <w:pPr>
              <w:jc w:val="both"/>
            </w:pPr>
            <w:r w:rsidRPr="00F26DCE">
              <w:t>1 смена</w:t>
            </w:r>
          </w:p>
          <w:p w:rsidR="00D906A9" w:rsidRPr="00F26DCE" w:rsidRDefault="00D906A9" w:rsidP="00B65F14">
            <w:pPr>
              <w:jc w:val="both"/>
            </w:pPr>
            <w:r w:rsidRPr="00F26DCE">
              <w:t>с 01.06.2022 по 30.06.2022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6A9" w:rsidRPr="00F26DCE" w:rsidRDefault="00D906A9" w:rsidP="00B65F14">
            <w:pPr>
              <w:jc w:val="both"/>
            </w:pPr>
            <w:r w:rsidRPr="00F26DCE">
              <w:t>2 смена</w:t>
            </w:r>
          </w:p>
          <w:p w:rsidR="00D906A9" w:rsidRPr="00F26DCE" w:rsidRDefault="00D906A9" w:rsidP="00B65F14">
            <w:pPr>
              <w:jc w:val="both"/>
            </w:pPr>
            <w:r w:rsidRPr="00F26DCE">
              <w:t xml:space="preserve">с по </w:t>
            </w:r>
            <w:r w:rsidR="000779A8" w:rsidRPr="00F26DCE">
              <w:t>15.06 по 13.07.2022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A9" w:rsidRPr="00F26DCE" w:rsidRDefault="00D906A9" w:rsidP="00B65F14">
            <w:pPr>
              <w:jc w:val="both"/>
            </w:pPr>
            <w:r w:rsidRPr="00F26DCE">
              <w:t>итого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16»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pStyle w:val="a5"/>
              <w:jc w:val="center"/>
            </w:pPr>
            <w:r w:rsidRPr="00F26DCE">
              <w:t>344095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г. Ростов-на-Дону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ул. Вятская,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150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18»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pStyle w:val="a5"/>
              <w:jc w:val="center"/>
            </w:pPr>
            <w:r w:rsidRPr="00F26DCE">
              <w:t>344095 г. Ростов-на-Дону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ул. Штахановского,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«Гимназия № 19»</w:t>
            </w:r>
          </w:p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44»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pStyle w:val="a5"/>
              <w:jc w:val="center"/>
            </w:pPr>
            <w:r w:rsidRPr="00F26DCE">
              <w:t>344020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г. Ростов-на-Дону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ул. Мелитопольская,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 (МБОУ «Школа №84)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BF6F4D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200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«Лицей № 20»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1E0" w:rsidRPr="00F26DCE" w:rsidRDefault="00E53C60" w:rsidP="00E53C60">
            <w:pPr>
              <w:pStyle w:val="a5"/>
              <w:jc w:val="center"/>
            </w:pPr>
            <w:r w:rsidRPr="00F26DCE">
              <w:t>344029, г. Ростов-на-Дону,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 xml:space="preserve"> ул Металлургическая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21»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pStyle w:val="a5"/>
              <w:jc w:val="center"/>
            </w:pPr>
            <w:r w:rsidRPr="00F26DCE">
              <w:t>344029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г. Ростов-на-Дону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пр. Мира,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51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23»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pStyle w:val="a5"/>
              <w:jc w:val="center"/>
            </w:pPr>
            <w:r w:rsidRPr="00F26DCE">
              <w:t>344020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г. Ростов-на-Дону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ул. Глинки, 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24»</w:t>
            </w:r>
          </w:p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84»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pStyle w:val="a5"/>
              <w:jc w:val="center"/>
            </w:pPr>
            <w:r w:rsidRPr="00F26DCE">
              <w:t>344056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г. Ростов-на-Дону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пер. Обский,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2"/>
                <w:szCs w:val="22"/>
              </w:rPr>
            </w:pPr>
            <w:r w:rsidRPr="00F26DCE">
              <w:rPr>
                <w:sz w:val="24"/>
                <w:szCs w:val="24"/>
              </w:rPr>
              <w:t>50 (</w:t>
            </w:r>
            <w:r w:rsidRPr="00F26DCE">
              <w:rPr>
                <w:sz w:val="22"/>
                <w:szCs w:val="22"/>
              </w:rPr>
              <w:t>МБОУ Школа №84)</w:t>
            </w:r>
          </w:p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BF6F4D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150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54»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pStyle w:val="a5"/>
              <w:jc w:val="center"/>
            </w:pPr>
            <w:r w:rsidRPr="00F26DCE">
              <w:t>344009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г. Ростов-на-Дону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пр. Шолохова, 260/1, Лётный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91»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pStyle w:val="a5"/>
              <w:jc w:val="center"/>
            </w:pPr>
            <w:r w:rsidRPr="00F26DCE">
              <w:t>344065, г. Ростов-на-Дону, ул. Украинская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130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97»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pStyle w:val="a5"/>
              <w:jc w:val="center"/>
            </w:pPr>
            <w:r w:rsidRPr="00F26DCE">
              <w:t>344056 г. Ростов-на-Дону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ул. Казахская, 89/4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105»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pStyle w:val="a5"/>
              <w:jc w:val="center"/>
            </w:pPr>
            <w:r w:rsidRPr="00F26DCE">
              <w:t>344045 г. Ростов-на-Дону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ул. Лелюшенко, 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109»</w:t>
            </w:r>
          </w:p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МБОУ </w:t>
            </w:r>
            <w:r w:rsidRPr="00F26DCE">
              <w:rPr>
                <w:sz w:val="24"/>
                <w:szCs w:val="24"/>
              </w:rPr>
              <w:lastRenderedPageBreak/>
              <w:t>«Школа № 10»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pStyle w:val="a5"/>
              <w:jc w:val="center"/>
            </w:pPr>
            <w:r w:rsidRPr="00F26DCE">
              <w:lastRenderedPageBreak/>
              <w:t>344095 г. Ростов-на-Дону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пер. Днепровский, 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150</w:t>
            </w:r>
          </w:p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 (МБОУ «Школа №10»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B622C7" w:rsidP="00E5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111»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pStyle w:val="a5"/>
              <w:jc w:val="center"/>
            </w:pPr>
            <w:r w:rsidRPr="00F26DCE">
              <w:t>344045 г. Ростов-на-Дону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ул. Лелюшенко,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160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  <w:r w:rsidRPr="00F26DC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113»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pStyle w:val="a5"/>
              <w:jc w:val="center"/>
            </w:pPr>
            <w:r w:rsidRPr="00F26DCE">
              <w:t>344093 г. Ростов-на-Дону</w:t>
            </w:r>
          </w:p>
          <w:p w:rsidR="00E53C60" w:rsidRPr="00F26DCE" w:rsidRDefault="00E53C60" w:rsidP="00E53C60">
            <w:pPr>
              <w:pStyle w:val="a5"/>
              <w:jc w:val="center"/>
            </w:pPr>
            <w:r w:rsidRPr="00F26DCE">
              <w:t>ул. Туполева, 2/2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E53C60" w:rsidRPr="00F26DCE" w:rsidTr="001808D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BF6F4D" w:rsidP="00E53C60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BF6F4D" w:rsidP="00E53C60">
            <w:pPr>
              <w:pStyle w:val="a5"/>
              <w:jc w:val="center"/>
              <w:rPr>
                <w:b/>
              </w:rPr>
            </w:pPr>
            <w:r w:rsidRPr="00F26DCE">
              <w:rPr>
                <w:b/>
              </w:rPr>
              <w:t>14 лагерей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60" w:rsidRPr="00F26DCE" w:rsidRDefault="000B695B" w:rsidP="00E53C60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1541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C60" w:rsidRPr="00F26DCE" w:rsidRDefault="000B695B" w:rsidP="00E53C60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60" w:rsidRPr="00F26DCE" w:rsidRDefault="00E53C60" w:rsidP="00E53C60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1791</w:t>
            </w:r>
          </w:p>
        </w:tc>
      </w:tr>
    </w:tbl>
    <w:p w:rsidR="00D906A9" w:rsidRPr="00F26DCE" w:rsidRDefault="00BF6F4D" w:rsidP="00B65F14">
      <w:pPr>
        <w:rPr>
          <w:b/>
          <w:sz w:val="24"/>
          <w:szCs w:val="24"/>
        </w:rPr>
      </w:pPr>
      <w:r w:rsidRPr="00F26DCE">
        <w:rPr>
          <w:b/>
          <w:sz w:val="24"/>
          <w:szCs w:val="24"/>
        </w:rPr>
        <w:t>Пролетарский район</w:t>
      </w:r>
    </w:p>
    <w:tbl>
      <w:tblPr>
        <w:tblW w:w="97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32"/>
        <w:gridCol w:w="2387"/>
        <w:gridCol w:w="1418"/>
        <w:gridCol w:w="1276"/>
        <w:gridCol w:w="1622"/>
      </w:tblGrid>
      <w:tr w:rsidR="00C45D8A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8A" w:rsidRPr="00F26DCE" w:rsidRDefault="00C45D8A" w:rsidP="00B65F14">
            <w:pPr>
              <w:jc w:val="center"/>
              <w:rPr>
                <w:b/>
                <w:sz w:val="24"/>
                <w:szCs w:val="24"/>
              </w:rPr>
            </w:pPr>
          </w:p>
          <w:p w:rsidR="00C45D8A" w:rsidRPr="00F26DCE" w:rsidRDefault="00C45D8A" w:rsidP="00B65F1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 xml:space="preserve">№ ОУ, где расположен </w:t>
            </w:r>
          </w:p>
          <w:p w:rsidR="00C45D8A" w:rsidRPr="00F26DCE" w:rsidRDefault="00C45D8A" w:rsidP="00B65F1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лагерь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8A" w:rsidRPr="00F26DCE" w:rsidRDefault="00C45D8A" w:rsidP="00B65F1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адрес, тел.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8A" w:rsidRPr="00F26DCE" w:rsidRDefault="00C45D8A" w:rsidP="00B65F1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C45D8A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8A" w:rsidRPr="00F26DCE" w:rsidRDefault="00C45D8A" w:rsidP="00B65F14">
            <w:pPr>
              <w:jc w:val="both"/>
              <w:rPr>
                <w:sz w:val="24"/>
                <w:szCs w:val="24"/>
                <w:u w:val="single"/>
              </w:rPr>
            </w:pPr>
            <w:r w:rsidRPr="00F26DCE">
              <w:rPr>
                <w:sz w:val="24"/>
                <w:szCs w:val="24"/>
                <w:u w:val="single"/>
              </w:rPr>
              <w:t>1 смена</w:t>
            </w:r>
          </w:p>
          <w:p w:rsidR="00F60382" w:rsidRPr="00F26DCE" w:rsidRDefault="00F60382" w:rsidP="00B65F14">
            <w:pPr>
              <w:jc w:val="both"/>
              <w:rPr>
                <w:sz w:val="24"/>
                <w:szCs w:val="24"/>
                <w:u w:val="single"/>
              </w:rPr>
            </w:pPr>
            <w:r w:rsidRPr="00F26DCE">
              <w:rPr>
                <w:sz w:val="24"/>
                <w:szCs w:val="24"/>
                <w:u w:val="single"/>
              </w:rPr>
              <w:t>01-30.06.22</w:t>
            </w:r>
          </w:p>
          <w:p w:rsidR="00C45D8A" w:rsidRPr="00F26DCE" w:rsidRDefault="00C45D8A" w:rsidP="00B65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D8A" w:rsidRPr="00F26DCE" w:rsidRDefault="00C45D8A" w:rsidP="00B65F14">
            <w:pPr>
              <w:jc w:val="both"/>
              <w:rPr>
                <w:sz w:val="24"/>
                <w:szCs w:val="24"/>
                <w:u w:val="single"/>
              </w:rPr>
            </w:pPr>
            <w:r w:rsidRPr="00F26DCE">
              <w:rPr>
                <w:sz w:val="24"/>
                <w:szCs w:val="24"/>
                <w:u w:val="single"/>
              </w:rPr>
              <w:t>2 смена</w:t>
            </w:r>
          </w:p>
          <w:p w:rsidR="00C45D8A" w:rsidRPr="00F26DCE" w:rsidRDefault="00C45D8A" w:rsidP="00B65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итого</w:t>
            </w:r>
          </w:p>
        </w:tc>
      </w:tr>
      <w:tr w:rsidR="00C45D8A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7»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344048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 Ростов-на-Дону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пер. Расковой 28/158-60</w:t>
            </w:r>
          </w:p>
          <w:p w:rsidR="00C45D8A" w:rsidRPr="00F26DCE" w:rsidRDefault="00C45D8A" w:rsidP="00A33AB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257 – 96 –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80</w:t>
            </w:r>
          </w:p>
        </w:tc>
      </w:tr>
      <w:tr w:rsidR="00C45D8A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8»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344037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 Ростов-на-Дону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Буйнакская, 12</w:t>
            </w:r>
          </w:p>
          <w:p w:rsidR="00C45D8A" w:rsidRPr="00F26DCE" w:rsidRDefault="00C45D8A" w:rsidP="00A33AB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251 – 88-29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70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70</w:t>
            </w:r>
          </w:p>
        </w:tc>
      </w:tr>
      <w:tr w:rsidR="00C45D8A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МАОУ «Лицей № 11»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344019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 Ростов-на-Дону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Верхненольная, 8</w:t>
            </w:r>
          </w:p>
          <w:p w:rsidR="00C45D8A" w:rsidRPr="00F26DCE" w:rsidRDefault="00C45D8A" w:rsidP="00A33AB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251 – 52-01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C45D8A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«Гимназия № 12»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344025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 Ростов-на-Дону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Комсомольская, 57/25</w:t>
            </w:r>
          </w:p>
          <w:p w:rsidR="00C45D8A" w:rsidRPr="00F26DCE" w:rsidRDefault="00C45D8A" w:rsidP="00A33AB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251 – 58 – 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80</w:t>
            </w:r>
          </w:p>
        </w:tc>
      </w:tr>
      <w:tr w:rsidR="00C45D8A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«Гимназия № 14»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344037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 Ростов-на-Дону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30 линия, 8</w:t>
            </w:r>
          </w:p>
          <w:p w:rsidR="00C45D8A" w:rsidRPr="00F26DCE" w:rsidRDefault="00C45D8A" w:rsidP="00A33AB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253 – 37 – 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(50 МБОУ «Гимназия № 14» +50 МБОУ «Лицей № 13»)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C45D8A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26»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344019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 Ростов-на-Дону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Листопадова, 42/79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251 – 69 – 88</w:t>
            </w:r>
          </w:p>
          <w:p w:rsidR="00C45D8A" w:rsidRPr="00F26DCE" w:rsidRDefault="00C45D8A" w:rsidP="00B65F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  <w:p w:rsidR="00A33AB4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(50 МБОУ «Школа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 № 1»  +50 МБОУ «Школа № 26»)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C45D8A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94»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344072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 Ростов-на-Дону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пр.40-летия Победы, </w:t>
            </w:r>
            <w:r w:rsidRPr="00F26DCE">
              <w:rPr>
                <w:sz w:val="24"/>
                <w:szCs w:val="24"/>
              </w:rPr>
              <w:lastRenderedPageBreak/>
              <w:t>63</w:t>
            </w:r>
          </w:p>
          <w:p w:rsidR="00C45D8A" w:rsidRPr="00F26DCE" w:rsidRDefault="00C45D8A" w:rsidP="00A33AB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257 – 94 – 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70</w:t>
            </w:r>
          </w:p>
        </w:tc>
      </w:tr>
      <w:tr w:rsidR="00C45D8A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106»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344111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 Ростов-на-Дону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пр.40-летия Победы, 87/4</w:t>
            </w:r>
          </w:p>
          <w:p w:rsidR="00C45D8A" w:rsidRPr="00F26DCE" w:rsidRDefault="00C45D8A" w:rsidP="00A33AB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257 – 13 – 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C45D8A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81»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344111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 Ростов-на-Дону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пр.40-летия Победы, 73</w:t>
            </w:r>
          </w:p>
          <w:p w:rsidR="00C45D8A" w:rsidRPr="00F26DCE" w:rsidRDefault="00C45D8A" w:rsidP="00A33AB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257 – 58 – 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C45D8A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ind w:hanging="82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17»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344030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 Ростов-на-Дону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Коммунаров, 34</w:t>
            </w:r>
          </w:p>
          <w:p w:rsidR="00C45D8A" w:rsidRPr="00F26DCE" w:rsidRDefault="00C45D8A" w:rsidP="00A33AB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251 – 74 –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C45D8A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ind w:hanging="82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МБОУ «Школа № 22»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344030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г. Ростов-на-Дону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Берберовская 10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ab/>
              <w:t>8(918)521-44-23  8(863)310-54-74</w:t>
            </w:r>
          </w:p>
          <w:p w:rsidR="00C45D8A" w:rsidRPr="00F26DCE" w:rsidRDefault="00C45D8A" w:rsidP="00B65F1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Комаров Юрий Аркадиевич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8A" w:rsidRPr="00F26DCE" w:rsidRDefault="00C45D8A" w:rsidP="00B65F14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100</w:t>
            </w:r>
          </w:p>
        </w:tc>
      </w:tr>
      <w:tr w:rsidR="00B65F14" w:rsidRPr="00F26DCE" w:rsidTr="00F07A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F14" w:rsidRPr="00F26DCE" w:rsidRDefault="00B65F14" w:rsidP="00B65F14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F14" w:rsidRPr="00F26DCE" w:rsidRDefault="00B65F14" w:rsidP="00B65F14">
            <w:pPr>
              <w:ind w:hanging="82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4" w:rsidRPr="00F26DCE" w:rsidRDefault="00B65F14" w:rsidP="00B65F1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11 лагерей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F14" w:rsidRPr="00F26DCE" w:rsidRDefault="00B65F14" w:rsidP="00B65F14">
            <w:pPr>
              <w:jc w:val="center"/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F14" w:rsidRPr="00F26DCE" w:rsidRDefault="00B65F14" w:rsidP="00B65F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4" w:rsidRPr="00F26DCE" w:rsidRDefault="00B65F14" w:rsidP="00B65F14">
            <w:pPr>
              <w:rPr>
                <w:b/>
                <w:sz w:val="24"/>
                <w:szCs w:val="24"/>
              </w:rPr>
            </w:pPr>
            <w:r w:rsidRPr="00F26DCE">
              <w:rPr>
                <w:b/>
                <w:sz w:val="24"/>
                <w:szCs w:val="24"/>
              </w:rPr>
              <w:t>1000</w:t>
            </w:r>
          </w:p>
        </w:tc>
      </w:tr>
    </w:tbl>
    <w:p w:rsidR="00C45D8A" w:rsidRPr="00F26DCE" w:rsidRDefault="00ED5FA5" w:rsidP="00B65F14">
      <w:pPr>
        <w:rPr>
          <w:b/>
          <w:sz w:val="24"/>
          <w:szCs w:val="24"/>
          <w:lang w:eastAsia="ar-SA"/>
        </w:rPr>
      </w:pPr>
      <w:r w:rsidRPr="00F26DCE">
        <w:rPr>
          <w:b/>
          <w:sz w:val="24"/>
          <w:szCs w:val="24"/>
          <w:lang w:eastAsia="ar-SA"/>
        </w:rPr>
        <w:t>Советский район</w:t>
      </w:r>
    </w:p>
    <w:tbl>
      <w:tblPr>
        <w:tblW w:w="96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70"/>
        <w:gridCol w:w="2551"/>
        <w:gridCol w:w="1699"/>
        <w:gridCol w:w="851"/>
        <w:gridCol w:w="1555"/>
      </w:tblGrid>
      <w:tr w:rsidR="00DB28F2" w:rsidRPr="00F26DCE" w:rsidTr="006E7B22">
        <w:trPr>
          <w:trHeight w:val="601"/>
        </w:trPr>
        <w:tc>
          <w:tcPr>
            <w:tcW w:w="710" w:type="dxa"/>
            <w:vMerge w:val="restart"/>
            <w:shd w:val="clear" w:color="auto" w:fill="auto"/>
          </w:tcPr>
          <w:p w:rsidR="00DB28F2" w:rsidRPr="00F26DCE" w:rsidRDefault="00DB28F2" w:rsidP="00180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DB28F2" w:rsidRPr="00F26DCE" w:rsidRDefault="00DB28F2" w:rsidP="001808D0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Наименование </w:t>
            </w:r>
          </w:p>
          <w:p w:rsidR="00DB28F2" w:rsidRPr="00F26DCE" w:rsidRDefault="00DB28F2" w:rsidP="001808D0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B28F2" w:rsidRPr="00F26DCE" w:rsidRDefault="00DB28F2" w:rsidP="001808D0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DB28F2" w:rsidRPr="00F26DCE" w:rsidRDefault="00DB28F2" w:rsidP="001808D0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Количество</w:t>
            </w:r>
          </w:p>
          <w:p w:rsidR="00DB28F2" w:rsidRPr="00F26DCE" w:rsidRDefault="00DB28F2" w:rsidP="001808D0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детей</w:t>
            </w:r>
          </w:p>
          <w:p w:rsidR="00DB28F2" w:rsidRPr="00F26DCE" w:rsidRDefault="00DB28F2" w:rsidP="00180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DB28F2" w:rsidRPr="00F26DCE" w:rsidRDefault="00F60382" w:rsidP="001808D0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итого</w:t>
            </w:r>
          </w:p>
        </w:tc>
      </w:tr>
      <w:tr w:rsidR="00336EE7" w:rsidRPr="00F26DCE" w:rsidTr="006E7B22">
        <w:trPr>
          <w:trHeight w:val="501"/>
        </w:trPr>
        <w:tc>
          <w:tcPr>
            <w:tcW w:w="710" w:type="dxa"/>
            <w:vMerge/>
            <w:shd w:val="clear" w:color="auto" w:fill="auto"/>
          </w:tcPr>
          <w:p w:rsidR="00336EE7" w:rsidRPr="00F26DCE" w:rsidRDefault="00336EE7" w:rsidP="00180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336EE7" w:rsidRPr="00F26DCE" w:rsidRDefault="00336EE7" w:rsidP="00180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6EE7" w:rsidRPr="00F26DCE" w:rsidRDefault="00336EE7" w:rsidP="00180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336EE7" w:rsidRPr="00F26DCE" w:rsidRDefault="00F60382" w:rsidP="001808D0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1 смена </w:t>
            </w:r>
          </w:p>
          <w:p w:rsidR="00F60382" w:rsidRPr="00F26DCE" w:rsidRDefault="00F60382" w:rsidP="001808D0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01-30.06.22</w:t>
            </w:r>
          </w:p>
        </w:tc>
        <w:tc>
          <w:tcPr>
            <w:tcW w:w="851" w:type="dxa"/>
            <w:shd w:val="clear" w:color="auto" w:fill="auto"/>
          </w:tcPr>
          <w:p w:rsidR="00336EE7" w:rsidRPr="00F26DCE" w:rsidRDefault="00F60382" w:rsidP="001808D0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 смена</w:t>
            </w:r>
          </w:p>
        </w:tc>
        <w:tc>
          <w:tcPr>
            <w:tcW w:w="1555" w:type="dxa"/>
            <w:vMerge/>
            <w:shd w:val="clear" w:color="auto" w:fill="auto"/>
          </w:tcPr>
          <w:p w:rsidR="00336EE7" w:rsidRPr="00F26DCE" w:rsidRDefault="00336EE7" w:rsidP="001808D0">
            <w:pPr>
              <w:jc w:val="both"/>
              <w:rPr>
                <w:sz w:val="24"/>
                <w:szCs w:val="24"/>
              </w:rPr>
            </w:pP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«Школа№15»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Калининградская, 1,</w:t>
            </w: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222 09 67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«Школа№31»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пр. Стачки, 221/1,</w:t>
            </w: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222 69 00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«Школа№37»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2-я Краснодарская, 68,</w:t>
            </w: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 222 06 24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1A58A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«Лицей №58»</w:t>
            </w:r>
            <w:r w:rsidR="001A58AE">
              <w:rPr>
                <w:color w:val="000000"/>
                <w:sz w:val="24"/>
                <w:szCs w:val="24"/>
              </w:rPr>
              <w:t xml:space="preserve"> </w:t>
            </w:r>
          </w:p>
          <w:p w:rsidR="00F60382" w:rsidRDefault="001A58AE" w:rsidP="00F603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корпус</w:t>
            </w:r>
          </w:p>
          <w:p w:rsidR="001A58AE" w:rsidRDefault="001A58AE" w:rsidP="00F6038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A58AE" w:rsidRDefault="001A58AE" w:rsidP="00F603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корпус</w:t>
            </w:r>
          </w:p>
          <w:p w:rsidR="001A58AE" w:rsidRPr="00F26DCE" w:rsidRDefault="001A58AE" w:rsidP="00F603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58AE" w:rsidRDefault="001A58AE" w:rsidP="00F60382">
            <w:pPr>
              <w:jc w:val="both"/>
              <w:rPr>
                <w:sz w:val="24"/>
                <w:szCs w:val="24"/>
              </w:rPr>
            </w:pP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Содружества, 43,</w:t>
            </w:r>
          </w:p>
          <w:p w:rsidR="001A58AE" w:rsidRDefault="00F60382" w:rsidP="001A58AE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 243 53 46</w:t>
            </w:r>
            <w:r w:rsidR="001A58AE" w:rsidRPr="00F26DCE">
              <w:rPr>
                <w:sz w:val="24"/>
                <w:szCs w:val="24"/>
              </w:rPr>
              <w:t xml:space="preserve"> </w:t>
            </w:r>
          </w:p>
          <w:p w:rsidR="001A58AE" w:rsidRDefault="001A58AE" w:rsidP="001A58AE">
            <w:pPr>
              <w:jc w:val="both"/>
              <w:rPr>
                <w:sz w:val="24"/>
                <w:szCs w:val="24"/>
              </w:rPr>
            </w:pPr>
          </w:p>
          <w:p w:rsidR="001A58AE" w:rsidRPr="00F26DCE" w:rsidRDefault="001A58AE" w:rsidP="001A58AE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Петрозаводская, 137 а.</w:t>
            </w:r>
          </w:p>
          <w:p w:rsidR="00F60382" w:rsidRPr="00F26DCE" w:rsidRDefault="001A58AE" w:rsidP="001A58AE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269 69 94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Default="00F60382" w:rsidP="00F60382">
            <w:pPr>
              <w:jc w:val="center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  <w:p w:rsidR="001A58AE" w:rsidRDefault="001A58AE" w:rsidP="00F6038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58AE" w:rsidRDefault="001A58AE" w:rsidP="00F6038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58AE" w:rsidRPr="00F26DCE" w:rsidRDefault="001A58AE" w:rsidP="00F603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Default="00F60382" w:rsidP="00F60382">
            <w:pPr>
              <w:jc w:val="center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  <w:p w:rsidR="001A58AE" w:rsidRDefault="001A58AE" w:rsidP="00F6038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58AE" w:rsidRPr="00F26DCE" w:rsidRDefault="001A58AE" w:rsidP="00F603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«Школа№60»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пр. Коммунистический,42/4,</w:t>
            </w: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222 02 56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«Школа№61»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2-я Краснодарская, 82/4,</w:t>
            </w: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222 48 01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A660C8" w:rsidP="00F60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«Школа № 86»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Каширская, 20,</w:t>
            </w: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color w:val="333333"/>
                <w:sz w:val="24"/>
                <w:szCs w:val="24"/>
                <w:shd w:val="clear" w:color="auto" w:fill="FBFBFB"/>
              </w:rPr>
              <w:t>292-99-67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A660C8" w:rsidP="00F60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«Школа № 87»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2-я Краснодарская, 94,</w:t>
            </w: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310 23 06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A660C8" w:rsidP="00F60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«Школа № 88»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Совхозная 18а,</w:t>
            </w: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247 94 30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A660C8" w:rsidP="00F60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«Школа № 92»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пр. Стачки, 195,</w:t>
            </w: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222 74 01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A660C8" w:rsidP="00F60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«Гимназия № 95»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Быковского, 5,</w:t>
            </w: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222 02 46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90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A660C8" w:rsidP="00F60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«Лицей№103»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Еременко, 56/4,</w:t>
            </w: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225 01 56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A660C8" w:rsidP="00F60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«Школа № 112»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339-й Стрелковой дивизии 21/3.</w:t>
            </w: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 xml:space="preserve">220 44 02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90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A660C8" w:rsidP="00F60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МАОУ «Школа № 115»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Жданова, 13А,</w:t>
            </w:r>
          </w:p>
          <w:p w:rsidR="00F60382" w:rsidRPr="00F26DCE" w:rsidRDefault="00F60382" w:rsidP="00F60382">
            <w:pPr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310 44 10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A660C8" w:rsidP="00F60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color w:val="000000"/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МБОУ «Гимназия № 117»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ул. 339-й Стрелковой дивизии 25/3,</w:t>
            </w:r>
          </w:p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  <w:r w:rsidRPr="00F26DCE">
              <w:rPr>
                <w:sz w:val="24"/>
                <w:szCs w:val="24"/>
              </w:rPr>
              <w:t>225 26 00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sz w:val="24"/>
                <w:szCs w:val="24"/>
              </w:rPr>
            </w:pPr>
            <w:r w:rsidRPr="00F26DCE">
              <w:rPr>
                <w:color w:val="000000"/>
                <w:sz w:val="24"/>
                <w:szCs w:val="24"/>
              </w:rPr>
              <w:t>90</w:t>
            </w:r>
          </w:p>
        </w:tc>
      </w:tr>
      <w:tr w:rsidR="00F60382" w:rsidRPr="00F26DCE" w:rsidTr="006E7B22">
        <w:tc>
          <w:tcPr>
            <w:tcW w:w="71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F60382" w:rsidRPr="00F26DCE" w:rsidRDefault="00F60382" w:rsidP="00F603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26DC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F60382" w:rsidRPr="00F26DCE" w:rsidRDefault="00A660C8" w:rsidP="00F603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лагерей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DCE">
              <w:rPr>
                <w:b/>
                <w:bCs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60382" w:rsidRPr="00F26DCE" w:rsidRDefault="00F60382" w:rsidP="00F603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DCE">
              <w:rPr>
                <w:b/>
                <w:bCs/>
                <w:color w:val="000000"/>
                <w:sz w:val="24"/>
                <w:szCs w:val="24"/>
              </w:rPr>
              <w:t>1690</w:t>
            </w:r>
          </w:p>
        </w:tc>
      </w:tr>
    </w:tbl>
    <w:p w:rsidR="00ED5FA5" w:rsidRPr="00F26DCE" w:rsidRDefault="00ED5FA5" w:rsidP="00B65F14">
      <w:pPr>
        <w:rPr>
          <w:b/>
          <w:sz w:val="24"/>
          <w:szCs w:val="24"/>
        </w:rPr>
      </w:pPr>
    </w:p>
    <w:p w:rsidR="00A0593A" w:rsidRPr="00F26DCE" w:rsidRDefault="00A0593A" w:rsidP="00B65F14">
      <w:pPr>
        <w:rPr>
          <w:b/>
          <w:sz w:val="24"/>
          <w:szCs w:val="24"/>
        </w:rPr>
      </w:pPr>
      <w:r w:rsidRPr="00F26DCE">
        <w:rPr>
          <w:b/>
          <w:sz w:val="24"/>
          <w:szCs w:val="24"/>
        </w:rPr>
        <w:t>Итого: 8</w:t>
      </w:r>
      <w:r w:rsidR="00A660C8">
        <w:rPr>
          <w:b/>
          <w:sz w:val="24"/>
          <w:szCs w:val="24"/>
        </w:rPr>
        <w:t>2</w:t>
      </w:r>
      <w:r w:rsidRPr="00F26DCE">
        <w:rPr>
          <w:b/>
          <w:sz w:val="24"/>
          <w:szCs w:val="24"/>
        </w:rPr>
        <w:t xml:space="preserve"> лагеря, в том числе в 1 смену – 7</w:t>
      </w:r>
      <w:r w:rsidR="00A660C8">
        <w:rPr>
          <w:b/>
          <w:sz w:val="24"/>
          <w:szCs w:val="24"/>
        </w:rPr>
        <w:t>8</w:t>
      </w:r>
      <w:r w:rsidRPr="00F26DCE">
        <w:rPr>
          <w:b/>
          <w:sz w:val="24"/>
          <w:szCs w:val="24"/>
        </w:rPr>
        <w:t xml:space="preserve"> лагерей , во 2 смену – 7 лагерей</w:t>
      </w:r>
    </w:p>
    <w:p w:rsidR="00A0593A" w:rsidRDefault="00A0593A" w:rsidP="00B65F14">
      <w:pPr>
        <w:rPr>
          <w:b/>
          <w:sz w:val="24"/>
          <w:szCs w:val="24"/>
        </w:rPr>
      </w:pPr>
      <w:r w:rsidRPr="00F26DCE">
        <w:rPr>
          <w:b/>
          <w:sz w:val="24"/>
          <w:szCs w:val="24"/>
        </w:rPr>
        <w:t xml:space="preserve">Всего детей – </w:t>
      </w:r>
      <w:r w:rsidR="00BF56A7" w:rsidRPr="00F26DCE">
        <w:rPr>
          <w:b/>
          <w:sz w:val="24"/>
          <w:szCs w:val="24"/>
        </w:rPr>
        <w:t>9228</w:t>
      </w:r>
      <w:r w:rsidRPr="00F26DCE">
        <w:rPr>
          <w:b/>
          <w:sz w:val="24"/>
          <w:szCs w:val="24"/>
        </w:rPr>
        <w:t xml:space="preserve"> чел., в том числе в 1 смену – 8</w:t>
      </w:r>
      <w:r w:rsidR="00BF56A7" w:rsidRPr="00F26DCE">
        <w:rPr>
          <w:b/>
          <w:sz w:val="24"/>
          <w:szCs w:val="24"/>
        </w:rPr>
        <w:t>599</w:t>
      </w:r>
      <w:r w:rsidRPr="00F26DCE">
        <w:rPr>
          <w:b/>
          <w:sz w:val="24"/>
          <w:szCs w:val="24"/>
        </w:rPr>
        <w:t xml:space="preserve"> чел., во 2 смену – 629 чел.</w:t>
      </w:r>
    </w:p>
    <w:p w:rsidR="00BF56A7" w:rsidRDefault="00BF56A7" w:rsidP="00B65F14">
      <w:pPr>
        <w:rPr>
          <w:b/>
          <w:sz w:val="24"/>
          <w:szCs w:val="24"/>
        </w:rPr>
      </w:pPr>
    </w:p>
    <w:p w:rsidR="00BF56A7" w:rsidRDefault="00BF56A7" w:rsidP="00B65F14">
      <w:pPr>
        <w:rPr>
          <w:b/>
          <w:sz w:val="24"/>
          <w:szCs w:val="24"/>
        </w:rPr>
      </w:pPr>
    </w:p>
    <w:sectPr w:rsidR="00BF56A7" w:rsidSect="0026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21D"/>
    <w:multiLevelType w:val="hybridMultilevel"/>
    <w:tmpl w:val="1C42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6740E"/>
    <w:multiLevelType w:val="hybridMultilevel"/>
    <w:tmpl w:val="2D76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4D93"/>
    <w:multiLevelType w:val="hybridMultilevel"/>
    <w:tmpl w:val="92D2F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2A30"/>
    <w:rsid w:val="00071C3B"/>
    <w:rsid w:val="000779A8"/>
    <w:rsid w:val="00090258"/>
    <w:rsid w:val="00094AF4"/>
    <w:rsid w:val="000B695B"/>
    <w:rsid w:val="001808D0"/>
    <w:rsid w:val="001A58AE"/>
    <w:rsid w:val="00206EE5"/>
    <w:rsid w:val="00252D0A"/>
    <w:rsid w:val="002655A6"/>
    <w:rsid w:val="002704D9"/>
    <w:rsid w:val="002A02CF"/>
    <w:rsid w:val="00336EE7"/>
    <w:rsid w:val="00396572"/>
    <w:rsid w:val="0042155E"/>
    <w:rsid w:val="0042475B"/>
    <w:rsid w:val="00450DD8"/>
    <w:rsid w:val="004951E5"/>
    <w:rsid w:val="0052285A"/>
    <w:rsid w:val="00525F59"/>
    <w:rsid w:val="005A08D0"/>
    <w:rsid w:val="006C0084"/>
    <w:rsid w:val="006C4D39"/>
    <w:rsid w:val="006E7B22"/>
    <w:rsid w:val="00701E44"/>
    <w:rsid w:val="007132B6"/>
    <w:rsid w:val="0074654E"/>
    <w:rsid w:val="007C322A"/>
    <w:rsid w:val="007F3DB1"/>
    <w:rsid w:val="0081295B"/>
    <w:rsid w:val="0081393B"/>
    <w:rsid w:val="00847C20"/>
    <w:rsid w:val="00864E83"/>
    <w:rsid w:val="008C3812"/>
    <w:rsid w:val="00902A30"/>
    <w:rsid w:val="00905012"/>
    <w:rsid w:val="00915BFA"/>
    <w:rsid w:val="0093797E"/>
    <w:rsid w:val="00984C6A"/>
    <w:rsid w:val="009E6A50"/>
    <w:rsid w:val="009E7226"/>
    <w:rsid w:val="009F0B80"/>
    <w:rsid w:val="009F6042"/>
    <w:rsid w:val="00A0593A"/>
    <w:rsid w:val="00A10DCA"/>
    <w:rsid w:val="00A33AB4"/>
    <w:rsid w:val="00A660C8"/>
    <w:rsid w:val="00AE431F"/>
    <w:rsid w:val="00AE433B"/>
    <w:rsid w:val="00B54C5E"/>
    <w:rsid w:val="00B622C7"/>
    <w:rsid w:val="00B65F14"/>
    <w:rsid w:val="00B8744F"/>
    <w:rsid w:val="00B96AF7"/>
    <w:rsid w:val="00BF56A7"/>
    <w:rsid w:val="00BF6F4D"/>
    <w:rsid w:val="00C301E0"/>
    <w:rsid w:val="00C3792D"/>
    <w:rsid w:val="00C45D8A"/>
    <w:rsid w:val="00C61710"/>
    <w:rsid w:val="00C81F08"/>
    <w:rsid w:val="00CF3FC1"/>
    <w:rsid w:val="00D150C6"/>
    <w:rsid w:val="00D55726"/>
    <w:rsid w:val="00D906A9"/>
    <w:rsid w:val="00DB28F2"/>
    <w:rsid w:val="00E04CB2"/>
    <w:rsid w:val="00E53C60"/>
    <w:rsid w:val="00EB19FF"/>
    <w:rsid w:val="00EB597E"/>
    <w:rsid w:val="00ED5FA5"/>
    <w:rsid w:val="00F07A42"/>
    <w:rsid w:val="00F26DCE"/>
    <w:rsid w:val="00F50D97"/>
    <w:rsid w:val="00F60382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6922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D6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D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FD6922"/>
    <w:rPr>
      <w:i/>
      <w:iCs/>
    </w:rPr>
  </w:style>
  <w:style w:type="paragraph" w:styleId="a7">
    <w:name w:val="List Paragraph"/>
    <w:basedOn w:val="a"/>
    <w:uiPriority w:val="34"/>
    <w:qFormat/>
    <w:rsid w:val="00EB19FF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8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32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2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dcterms:created xsi:type="dcterms:W3CDTF">2022-05-05T06:19:00Z</dcterms:created>
  <dcterms:modified xsi:type="dcterms:W3CDTF">2022-05-05T06:19:00Z</dcterms:modified>
</cp:coreProperties>
</file>