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A1CD2" w14:textId="77777777" w:rsidR="000A6910" w:rsidRDefault="000A6910" w:rsidP="000A6910">
      <w:pPr>
        <w:spacing w:after="0" w:line="259" w:lineRule="auto"/>
        <w:ind w:right="5086"/>
        <w:jc w:val="right"/>
        <w:rPr>
          <w:b/>
          <w:sz w:val="24"/>
        </w:rPr>
      </w:pPr>
      <w:r>
        <w:rPr>
          <w:b/>
          <w:sz w:val="24"/>
        </w:rPr>
        <w:t xml:space="preserve">РАЗДЕЛ 3. Образовательная среда ДОО </w:t>
      </w:r>
    </w:p>
    <w:p w14:paraId="0CFDB22C" w14:textId="77777777" w:rsidR="00AB27D5" w:rsidRDefault="00AB27D5" w:rsidP="000A6910">
      <w:pPr>
        <w:spacing w:after="0" w:line="259" w:lineRule="auto"/>
        <w:ind w:right="5086"/>
        <w:jc w:val="right"/>
      </w:pPr>
    </w:p>
    <w:tbl>
      <w:tblPr>
        <w:tblStyle w:val="TableGrid"/>
        <w:tblW w:w="14743" w:type="dxa"/>
        <w:tblInd w:w="-284" w:type="dxa"/>
        <w:tblCellMar>
          <w:top w:w="63" w:type="dxa"/>
          <w:right w:w="25" w:type="dxa"/>
        </w:tblCellMar>
        <w:tblLook w:val="04A0" w:firstRow="1" w:lastRow="0" w:firstColumn="1" w:lastColumn="0" w:noHBand="0" w:noVBand="1"/>
      </w:tblPr>
      <w:tblGrid>
        <w:gridCol w:w="568"/>
        <w:gridCol w:w="2301"/>
        <w:gridCol w:w="4394"/>
        <w:gridCol w:w="7480"/>
      </w:tblGrid>
      <w:tr w:rsidR="000A6910" w14:paraId="4A2F7C9D" w14:textId="77777777" w:rsidTr="001C344F">
        <w:trPr>
          <w:trHeight w:val="6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C3A15" w14:textId="77777777" w:rsidR="000A6910" w:rsidRDefault="000A6910" w:rsidP="001C344F">
            <w:pPr>
              <w:spacing w:after="0" w:line="259" w:lineRule="auto"/>
              <w:ind w:left="85" w:right="0" w:firstLine="0"/>
              <w:jc w:val="center"/>
            </w:pP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2DA5" w14:textId="77777777" w:rsidR="000A6910" w:rsidRDefault="000A6910" w:rsidP="001C344F">
            <w:pPr>
              <w:spacing w:after="0" w:line="259" w:lineRule="auto"/>
              <w:ind w:left="86" w:right="0" w:firstLine="0"/>
            </w:pPr>
            <w:r>
              <w:rPr>
                <w:sz w:val="24"/>
              </w:rPr>
              <w:t xml:space="preserve"> Индикаторы оценки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C9B6" w14:textId="77777777" w:rsidR="000A6910" w:rsidRDefault="000A6910" w:rsidP="001C344F">
            <w:pPr>
              <w:tabs>
                <w:tab w:val="center" w:pos="2197"/>
              </w:tabs>
              <w:spacing w:after="0" w:line="259" w:lineRule="auto"/>
              <w:ind w:left="-25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Перечень документов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342DB" w14:textId="77777777" w:rsidR="000A6910" w:rsidRDefault="000A6910" w:rsidP="001C344F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Ссылка на подтверждающий документ </w:t>
            </w:r>
          </w:p>
          <w:p w14:paraId="2B788914" w14:textId="77777777" w:rsidR="000A6910" w:rsidRDefault="000A6910" w:rsidP="001C344F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A6910" w14:paraId="71C389FE" w14:textId="77777777" w:rsidTr="001C344F">
        <w:trPr>
          <w:trHeight w:val="106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C5D4B" w14:textId="77777777" w:rsidR="000A6910" w:rsidRDefault="000A6910" w:rsidP="001C344F">
            <w:pPr>
              <w:spacing w:after="0" w:line="259" w:lineRule="auto"/>
              <w:ind w:left="28" w:right="0" w:firstLine="0"/>
            </w:pPr>
            <w:r>
              <w:rPr>
                <w:sz w:val="24"/>
              </w:rPr>
              <w:t xml:space="preserve">3.1.  </w:t>
            </w:r>
          </w:p>
        </w:tc>
        <w:tc>
          <w:tcPr>
            <w:tcW w:w="2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3B9F3" w14:textId="77777777" w:rsidR="000A6910" w:rsidRDefault="000A6910" w:rsidP="001C344F">
            <w:pPr>
              <w:spacing w:after="0" w:line="259" w:lineRule="auto"/>
              <w:ind w:left="28" w:right="2" w:firstLine="0"/>
            </w:pPr>
            <w:r>
              <w:rPr>
                <w:sz w:val="24"/>
              </w:rPr>
              <w:t xml:space="preserve">Условия обеспечения безопасности жизнедеятельности детей в ДОО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15F7E" w14:textId="77777777" w:rsidR="000A6910" w:rsidRDefault="000A6910" w:rsidP="001C344F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FD931CD" w14:textId="77777777" w:rsidR="000A6910" w:rsidRDefault="000A6910" w:rsidP="001C344F">
            <w:pPr>
              <w:spacing w:after="0" w:line="259" w:lineRule="auto"/>
              <w:ind w:left="28" w:right="0" w:firstLine="0"/>
            </w:pPr>
            <w:r>
              <w:rPr>
                <w:sz w:val="24"/>
              </w:rPr>
              <w:t xml:space="preserve">Нормативно-правовые документы по обеспечению безопасности детей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854D2" w14:textId="056F5844" w:rsidR="000A6910" w:rsidRDefault="000A6910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  <w:hyperlink r:id="rId4" w:history="1">
              <w:r w:rsidR="00871A18" w:rsidRPr="00FF540A">
                <w:rPr>
                  <w:rStyle w:val="a3"/>
                  <w:b/>
                  <w:sz w:val="24"/>
                </w:rPr>
                <w:t>http://lawgimn.ru/category/vnimanie-bezopasnost-zhiznedeyatel/</w:t>
              </w:r>
            </w:hyperlink>
            <w:r w:rsidR="00871A18">
              <w:rPr>
                <w:b/>
                <w:sz w:val="24"/>
              </w:rPr>
              <w:t xml:space="preserve"> </w:t>
            </w:r>
          </w:p>
          <w:p w14:paraId="59BAE3D7" w14:textId="77777777" w:rsidR="000A6910" w:rsidRDefault="000A6910" w:rsidP="001C344F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A6910" w14:paraId="6605B3C0" w14:textId="77777777" w:rsidTr="001C344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BBC6" w14:textId="77777777" w:rsidR="000A6910" w:rsidRDefault="000A6910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DD8759" w14:textId="77777777" w:rsidR="000A6910" w:rsidRDefault="000A6910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5B3E" w14:textId="77777777" w:rsidR="000A6910" w:rsidRDefault="000A6910" w:rsidP="001C344F">
            <w:pPr>
              <w:spacing w:after="0" w:line="259" w:lineRule="auto"/>
              <w:ind w:left="28" w:right="2" w:firstLine="0"/>
            </w:pPr>
            <w:r>
              <w:rPr>
                <w:sz w:val="24"/>
              </w:rPr>
              <w:t xml:space="preserve">Программа для дошкольников по соблюдению правил безопасности жизнедеятельности в быту, социуме, в природе, ПДД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2161" w14:textId="666F716B" w:rsidR="000A6910" w:rsidRDefault="000A6910" w:rsidP="001C344F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 </w:t>
            </w:r>
            <w:hyperlink r:id="rId5" w:history="1">
              <w:r w:rsidR="00BA2E48" w:rsidRPr="00FF540A">
                <w:rPr>
                  <w:rStyle w:val="a3"/>
                  <w:sz w:val="24"/>
                </w:rPr>
                <w:t>https://cloud.mail.ru/public/gWuk/XdAh9C3X9</w:t>
              </w:r>
            </w:hyperlink>
            <w:r w:rsidR="00BA2E4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250677F" w14:textId="79C53992" w:rsidR="000A6910" w:rsidRDefault="000A6910" w:rsidP="001C344F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 </w:t>
            </w:r>
            <w:hyperlink r:id="rId6" w:history="1">
              <w:r w:rsidR="005F0AF5" w:rsidRPr="00FF540A">
                <w:rPr>
                  <w:rStyle w:val="a3"/>
                  <w:sz w:val="24"/>
                </w:rPr>
                <w:t>https://cloud.mail.ru/public/qdjv/CkhSWwnQy</w:t>
              </w:r>
            </w:hyperlink>
            <w:r w:rsidR="005F0AF5">
              <w:rPr>
                <w:sz w:val="24"/>
              </w:rPr>
              <w:t xml:space="preserve"> </w:t>
            </w:r>
          </w:p>
          <w:p w14:paraId="519F4422" w14:textId="77777777" w:rsidR="000A6910" w:rsidRDefault="000A6910" w:rsidP="001C344F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A6910" w14:paraId="4B891AA6" w14:textId="77777777" w:rsidTr="001C344F">
        <w:trPr>
          <w:trHeight w:val="10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C012" w14:textId="77777777" w:rsidR="000A6910" w:rsidRDefault="000A6910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148F" w14:textId="77777777" w:rsidR="000A6910" w:rsidRDefault="000A6910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77742" w14:textId="77777777" w:rsidR="000A6910" w:rsidRDefault="000A6910" w:rsidP="001C344F">
            <w:pPr>
              <w:spacing w:after="0" w:line="238" w:lineRule="auto"/>
              <w:ind w:left="28" w:right="0" w:firstLine="0"/>
            </w:pPr>
            <w:r>
              <w:rPr>
                <w:sz w:val="24"/>
              </w:rPr>
              <w:t>План работы с родителями по обеспечению безопасности</w:t>
            </w:r>
          </w:p>
          <w:p w14:paraId="5726F97D" w14:textId="77777777" w:rsidR="000A6910" w:rsidRDefault="000A6910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жизнедеятельности детей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1A70" w14:textId="650942DC" w:rsidR="000A6910" w:rsidRDefault="000A6910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 </w:t>
            </w:r>
            <w:hyperlink r:id="rId7" w:history="1">
              <w:r w:rsidR="00EB0585" w:rsidRPr="00FF540A">
                <w:rPr>
                  <w:rStyle w:val="a3"/>
                  <w:sz w:val="24"/>
                </w:rPr>
                <w:t>https://cloud.mail.ru/public/Xw9B/VMzJprvv4</w:t>
              </w:r>
            </w:hyperlink>
            <w:r w:rsidR="00EB0585">
              <w:rPr>
                <w:sz w:val="24"/>
              </w:rPr>
              <w:t xml:space="preserve"> </w:t>
            </w:r>
          </w:p>
          <w:p w14:paraId="2288EEFD" w14:textId="66255DF4" w:rsidR="000A6910" w:rsidRDefault="000A6910" w:rsidP="001C344F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 </w:t>
            </w:r>
            <w:hyperlink r:id="rId8" w:history="1">
              <w:r w:rsidR="00EF51D3" w:rsidRPr="00FF540A">
                <w:rPr>
                  <w:rStyle w:val="a3"/>
                  <w:sz w:val="24"/>
                </w:rPr>
                <w:t>https://cloud.mail.ru/public/BgMx/sqGG9G9J6</w:t>
              </w:r>
            </w:hyperlink>
            <w:r w:rsidR="00EF51D3">
              <w:rPr>
                <w:sz w:val="24"/>
              </w:rPr>
              <w:t xml:space="preserve"> </w:t>
            </w:r>
          </w:p>
          <w:p w14:paraId="7A453181" w14:textId="77777777" w:rsidR="000A6910" w:rsidRDefault="000A6910" w:rsidP="001C344F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14:paraId="270C1C9E" w14:textId="77777777" w:rsidR="00893657" w:rsidRDefault="00893657"/>
    <w:tbl>
      <w:tblPr>
        <w:tblW w:w="14868" w:type="dxa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"/>
        <w:gridCol w:w="2316"/>
        <w:gridCol w:w="4951"/>
        <w:gridCol w:w="7073"/>
      </w:tblGrid>
      <w:tr w:rsidR="00893657" w14:paraId="3413F99C" w14:textId="3C85F3AC" w:rsidTr="00767F18">
        <w:trPr>
          <w:trHeight w:val="734"/>
        </w:trPr>
        <w:tc>
          <w:tcPr>
            <w:tcW w:w="528" w:type="dxa"/>
          </w:tcPr>
          <w:p w14:paraId="5B5A58F8" w14:textId="77777777" w:rsidR="00893657" w:rsidRDefault="00893657" w:rsidP="00893657">
            <w:pPr>
              <w:ind w:left="0" w:firstLine="0"/>
            </w:pPr>
          </w:p>
        </w:tc>
        <w:tc>
          <w:tcPr>
            <w:tcW w:w="2316" w:type="dxa"/>
          </w:tcPr>
          <w:p w14:paraId="74BEEDF1" w14:textId="27A706A2" w:rsidR="00893657" w:rsidRDefault="00893657" w:rsidP="00893657">
            <w:pPr>
              <w:ind w:left="0" w:firstLine="0"/>
            </w:pPr>
            <w:r>
              <w:rPr>
                <w:sz w:val="24"/>
              </w:rPr>
              <w:t xml:space="preserve"> Индикаторы оценки </w:t>
            </w:r>
          </w:p>
        </w:tc>
        <w:tc>
          <w:tcPr>
            <w:tcW w:w="4951" w:type="dxa"/>
          </w:tcPr>
          <w:p w14:paraId="73A61452" w14:textId="4DB62A20" w:rsidR="00893657" w:rsidRDefault="00893657" w:rsidP="00893657">
            <w:pPr>
              <w:ind w:left="0" w:firstLine="0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Перечень документов </w:t>
            </w:r>
          </w:p>
        </w:tc>
        <w:tc>
          <w:tcPr>
            <w:tcW w:w="7073" w:type="dxa"/>
          </w:tcPr>
          <w:p w14:paraId="607AED15" w14:textId="77777777" w:rsidR="00893657" w:rsidRDefault="00893657" w:rsidP="00893657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Ссылка на подтверждающий документ </w:t>
            </w:r>
          </w:p>
          <w:p w14:paraId="79E1D364" w14:textId="66E62833" w:rsidR="00893657" w:rsidRDefault="00893657" w:rsidP="00893657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93657" w14:paraId="55401C9D" w14:textId="77777777" w:rsidTr="00767F18">
        <w:trPr>
          <w:trHeight w:val="384"/>
        </w:trPr>
        <w:tc>
          <w:tcPr>
            <w:tcW w:w="528" w:type="dxa"/>
            <w:vMerge w:val="restart"/>
          </w:tcPr>
          <w:p w14:paraId="0CAF76D2" w14:textId="77777777" w:rsidR="00893657" w:rsidRDefault="00893657" w:rsidP="00893657">
            <w:pPr>
              <w:ind w:left="0" w:firstLine="0"/>
            </w:pPr>
          </w:p>
        </w:tc>
        <w:tc>
          <w:tcPr>
            <w:tcW w:w="2316" w:type="dxa"/>
            <w:vMerge w:val="restart"/>
          </w:tcPr>
          <w:p w14:paraId="426E03EC" w14:textId="77777777" w:rsidR="00893657" w:rsidRDefault="00893657" w:rsidP="00893657">
            <w:pPr>
              <w:ind w:left="0" w:firstLine="0"/>
            </w:pPr>
          </w:p>
        </w:tc>
        <w:tc>
          <w:tcPr>
            <w:tcW w:w="4951" w:type="dxa"/>
          </w:tcPr>
          <w:p w14:paraId="7A78DD61" w14:textId="77777777" w:rsidR="00893657" w:rsidRDefault="00893657" w:rsidP="00893657">
            <w:pPr>
              <w:spacing w:after="0" w:line="238" w:lineRule="auto"/>
              <w:ind w:left="28" w:right="2" w:firstLine="0"/>
            </w:pPr>
            <w:r>
              <w:rPr>
                <w:sz w:val="24"/>
              </w:rPr>
              <w:t>Фото и видео отчеты реализации программы для дошкольников по соблюдению правил безопасности жизнедеятельности детей,</w:t>
            </w:r>
          </w:p>
          <w:p w14:paraId="11993FF7" w14:textId="09D1DBCF" w:rsidR="00893657" w:rsidRDefault="00893657" w:rsidP="00893657">
            <w:pPr>
              <w:ind w:left="0" w:firstLine="0"/>
            </w:pPr>
            <w:r>
              <w:rPr>
                <w:sz w:val="24"/>
              </w:rPr>
              <w:t xml:space="preserve">опубликованные на сайте ДОО </w:t>
            </w:r>
          </w:p>
        </w:tc>
        <w:tc>
          <w:tcPr>
            <w:tcW w:w="7073" w:type="dxa"/>
          </w:tcPr>
          <w:p w14:paraId="4CE86180" w14:textId="77777777" w:rsidR="00893657" w:rsidRDefault="008540AF" w:rsidP="00893657">
            <w:pPr>
              <w:ind w:left="0" w:firstLine="0"/>
            </w:pPr>
            <w:hyperlink r:id="rId9" w:history="1">
              <w:r w:rsidR="00AB7265">
                <w:rPr>
                  <w:rStyle w:val="a3"/>
                  <w:rFonts w:ascii="Roboto" w:hAnsi="Roboto"/>
                  <w:shd w:val="clear" w:color="auto" w:fill="E9F5E9"/>
                </w:rPr>
                <w:t>https://t.me/lawgimn/2038?single</w:t>
              </w:r>
            </w:hyperlink>
          </w:p>
          <w:p w14:paraId="54A88BDD" w14:textId="77777777" w:rsidR="00AB7265" w:rsidRDefault="008540AF" w:rsidP="00893657">
            <w:pPr>
              <w:ind w:left="0" w:firstLine="0"/>
            </w:pPr>
            <w:hyperlink r:id="rId10" w:history="1">
              <w:r w:rsidR="00457813">
                <w:rPr>
                  <w:rStyle w:val="a3"/>
                  <w:rFonts w:ascii="Roboto" w:hAnsi="Roboto"/>
                  <w:shd w:val="clear" w:color="auto" w:fill="E9F5E9"/>
                </w:rPr>
                <w:t>https://t.me/lawgimn/2498?single</w:t>
              </w:r>
            </w:hyperlink>
          </w:p>
          <w:p w14:paraId="5F1AE6CB" w14:textId="77777777" w:rsidR="00457813" w:rsidRDefault="008540AF" w:rsidP="00893657">
            <w:pPr>
              <w:ind w:left="0" w:firstLine="0"/>
            </w:pPr>
            <w:hyperlink r:id="rId11" w:history="1">
              <w:r w:rsidR="00043565">
                <w:rPr>
                  <w:rStyle w:val="a3"/>
                  <w:rFonts w:ascii="Roboto" w:hAnsi="Roboto"/>
                  <w:shd w:val="clear" w:color="auto" w:fill="E9F5E9"/>
                </w:rPr>
                <w:t>https://t.me/lawgimn/3666?single</w:t>
              </w:r>
            </w:hyperlink>
          </w:p>
          <w:p w14:paraId="3F37A84B" w14:textId="4C27668E" w:rsidR="00043565" w:rsidRDefault="008540AF" w:rsidP="00893657">
            <w:pPr>
              <w:ind w:left="0" w:firstLine="0"/>
            </w:pPr>
            <w:hyperlink r:id="rId12" w:history="1">
              <w:r w:rsidR="00476E9D">
                <w:rPr>
                  <w:rStyle w:val="a3"/>
                  <w:rFonts w:ascii="Roboto" w:hAnsi="Roboto"/>
                  <w:shd w:val="clear" w:color="auto" w:fill="E9F5E9"/>
                </w:rPr>
                <w:t>https://t.me/lawgimn/6393?single</w:t>
              </w:r>
            </w:hyperlink>
          </w:p>
        </w:tc>
      </w:tr>
      <w:tr w:rsidR="00893657" w14:paraId="7BA106AF" w14:textId="77777777" w:rsidTr="00767F18">
        <w:trPr>
          <w:trHeight w:val="444"/>
        </w:trPr>
        <w:tc>
          <w:tcPr>
            <w:tcW w:w="528" w:type="dxa"/>
            <w:vMerge/>
          </w:tcPr>
          <w:p w14:paraId="72CCA66B" w14:textId="77777777" w:rsidR="00893657" w:rsidRDefault="00893657" w:rsidP="00893657">
            <w:pPr>
              <w:ind w:left="0" w:firstLine="0"/>
            </w:pPr>
          </w:p>
        </w:tc>
        <w:tc>
          <w:tcPr>
            <w:tcW w:w="2316" w:type="dxa"/>
            <w:vMerge/>
          </w:tcPr>
          <w:p w14:paraId="3019477D" w14:textId="77777777" w:rsidR="00893657" w:rsidRDefault="00893657" w:rsidP="00893657">
            <w:pPr>
              <w:ind w:left="0" w:firstLine="0"/>
            </w:pPr>
          </w:p>
        </w:tc>
        <w:tc>
          <w:tcPr>
            <w:tcW w:w="4951" w:type="dxa"/>
          </w:tcPr>
          <w:p w14:paraId="54D8608C" w14:textId="52EA5A8E" w:rsidR="00893657" w:rsidRDefault="00893657" w:rsidP="00893657">
            <w:pPr>
              <w:ind w:left="0" w:firstLine="0"/>
            </w:pPr>
            <w:r>
              <w:rPr>
                <w:sz w:val="24"/>
              </w:rPr>
              <w:t xml:space="preserve">План работы по психологической защите ребенка от разрушительной для его психики и/или намеренно искажаемой информации об окружающем мире </w:t>
            </w:r>
          </w:p>
        </w:tc>
        <w:tc>
          <w:tcPr>
            <w:tcW w:w="7073" w:type="dxa"/>
          </w:tcPr>
          <w:p w14:paraId="0BFCC868" w14:textId="4C984A6F" w:rsidR="00893657" w:rsidRDefault="008540AF" w:rsidP="00893657">
            <w:pPr>
              <w:ind w:left="0" w:firstLine="0"/>
            </w:pPr>
            <w:hyperlink r:id="rId13" w:history="1">
              <w:r w:rsidR="00FC2D8D" w:rsidRPr="00FF540A">
                <w:rPr>
                  <w:rStyle w:val="a3"/>
                </w:rPr>
                <w:t>https://cloud.mail.ru/public/udrA/6RTCJKfFb</w:t>
              </w:r>
            </w:hyperlink>
            <w:r w:rsidR="00FC2D8D">
              <w:t xml:space="preserve"> </w:t>
            </w:r>
          </w:p>
        </w:tc>
      </w:tr>
      <w:tr w:rsidR="00893657" w14:paraId="7E353BD1" w14:textId="77777777" w:rsidTr="00767F18">
        <w:trPr>
          <w:trHeight w:val="396"/>
        </w:trPr>
        <w:tc>
          <w:tcPr>
            <w:tcW w:w="528" w:type="dxa"/>
            <w:vMerge/>
          </w:tcPr>
          <w:p w14:paraId="41EA06CE" w14:textId="77777777" w:rsidR="00893657" w:rsidRDefault="00893657" w:rsidP="00893657">
            <w:pPr>
              <w:ind w:left="0" w:firstLine="0"/>
            </w:pPr>
          </w:p>
        </w:tc>
        <w:tc>
          <w:tcPr>
            <w:tcW w:w="2316" w:type="dxa"/>
            <w:vMerge/>
          </w:tcPr>
          <w:p w14:paraId="4A13E926" w14:textId="77777777" w:rsidR="00893657" w:rsidRDefault="00893657" w:rsidP="00893657">
            <w:pPr>
              <w:ind w:left="0" w:firstLine="0"/>
            </w:pPr>
          </w:p>
        </w:tc>
        <w:tc>
          <w:tcPr>
            <w:tcW w:w="4951" w:type="dxa"/>
          </w:tcPr>
          <w:p w14:paraId="78E42840" w14:textId="03A0E8EF" w:rsidR="00893657" w:rsidRDefault="00893657" w:rsidP="00893657">
            <w:pPr>
              <w:ind w:left="0" w:firstLine="0"/>
            </w:pPr>
            <w:r>
              <w:rPr>
                <w:sz w:val="24"/>
              </w:rPr>
              <w:t xml:space="preserve">Фотоотчеты о мероприятиях с родителями и детьми на сайте ДОО </w:t>
            </w:r>
          </w:p>
        </w:tc>
        <w:tc>
          <w:tcPr>
            <w:tcW w:w="7073" w:type="dxa"/>
          </w:tcPr>
          <w:p w14:paraId="40BECC99" w14:textId="77777777" w:rsidR="00893657" w:rsidRDefault="008540AF" w:rsidP="00893657">
            <w:pPr>
              <w:ind w:left="0" w:firstLine="0"/>
            </w:pPr>
            <w:hyperlink r:id="rId14" w:history="1">
              <w:r w:rsidR="004F1247">
                <w:rPr>
                  <w:rStyle w:val="a3"/>
                  <w:rFonts w:ascii="Roboto" w:hAnsi="Roboto"/>
                  <w:shd w:val="clear" w:color="auto" w:fill="E9F5E9"/>
                </w:rPr>
                <w:t>https://t.me/lawgimn/3456?single</w:t>
              </w:r>
            </w:hyperlink>
          </w:p>
          <w:p w14:paraId="5B1A2AF3" w14:textId="77777777" w:rsidR="004F1247" w:rsidRDefault="008540AF" w:rsidP="00893657">
            <w:pPr>
              <w:ind w:left="0" w:firstLine="0"/>
            </w:pPr>
            <w:hyperlink r:id="rId15" w:history="1">
              <w:r w:rsidR="00E71BC4">
                <w:rPr>
                  <w:rStyle w:val="a3"/>
                  <w:rFonts w:ascii="Roboto" w:hAnsi="Roboto"/>
                  <w:shd w:val="clear" w:color="auto" w:fill="E9F5E9"/>
                </w:rPr>
                <w:t>https://t.me/lawgimn/5060?single</w:t>
              </w:r>
            </w:hyperlink>
          </w:p>
          <w:p w14:paraId="39D2B924" w14:textId="77777777" w:rsidR="00E71BC4" w:rsidRDefault="008540AF" w:rsidP="00893657">
            <w:pPr>
              <w:ind w:left="0" w:firstLine="0"/>
            </w:pPr>
            <w:hyperlink r:id="rId16" w:history="1">
              <w:r w:rsidR="00E71BC4">
                <w:rPr>
                  <w:rStyle w:val="a3"/>
                  <w:rFonts w:ascii="Roboto" w:hAnsi="Roboto"/>
                  <w:shd w:val="clear" w:color="auto" w:fill="E9F5E9"/>
                </w:rPr>
                <w:t>https://t.me/lawgimn/6300?single</w:t>
              </w:r>
            </w:hyperlink>
          </w:p>
          <w:p w14:paraId="1367F58C" w14:textId="77777777" w:rsidR="000C7D75" w:rsidRDefault="008540AF" w:rsidP="00893657">
            <w:pPr>
              <w:ind w:left="0" w:firstLine="0"/>
            </w:pPr>
            <w:hyperlink r:id="rId17" w:history="1">
              <w:r w:rsidR="000C7D75">
                <w:rPr>
                  <w:rStyle w:val="a3"/>
                  <w:rFonts w:ascii="Roboto" w:hAnsi="Roboto"/>
                  <w:shd w:val="clear" w:color="auto" w:fill="E9F5E9"/>
                </w:rPr>
                <w:t>https://t.me/lawgimn/5167?single</w:t>
              </w:r>
            </w:hyperlink>
          </w:p>
          <w:p w14:paraId="63E90A19" w14:textId="769B7851" w:rsidR="00957494" w:rsidRDefault="008540AF" w:rsidP="00893657">
            <w:pPr>
              <w:ind w:left="0" w:firstLine="0"/>
            </w:pPr>
            <w:hyperlink r:id="rId18" w:history="1">
              <w:r w:rsidR="00957494">
                <w:rPr>
                  <w:rStyle w:val="a3"/>
                  <w:rFonts w:ascii="Roboto" w:hAnsi="Roboto"/>
                  <w:shd w:val="clear" w:color="auto" w:fill="E9F5E9"/>
                </w:rPr>
                <w:t>https://t.me/lawgimn/6016?single</w:t>
              </w:r>
            </w:hyperlink>
          </w:p>
        </w:tc>
      </w:tr>
      <w:tr w:rsidR="00893657" w14:paraId="7F57912F" w14:textId="77777777" w:rsidTr="00767F18">
        <w:trPr>
          <w:trHeight w:val="408"/>
        </w:trPr>
        <w:tc>
          <w:tcPr>
            <w:tcW w:w="528" w:type="dxa"/>
            <w:vMerge/>
          </w:tcPr>
          <w:p w14:paraId="74099504" w14:textId="77777777" w:rsidR="00893657" w:rsidRDefault="00893657" w:rsidP="00893657">
            <w:pPr>
              <w:ind w:left="0" w:firstLine="0"/>
            </w:pPr>
          </w:p>
        </w:tc>
        <w:tc>
          <w:tcPr>
            <w:tcW w:w="2316" w:type="dxa"/>
            <w:vMerge/>
          </w:tcPr>
          <w:p w14:paraId="2EA6A561" w14:textId="77777777" w:rsidR="00893657" w:rsidRDefault="00893657" w:rsidP="00893657">
            <w:pPr>
              <w:ind w:left="0" w:firstLine="0"/>
            </w:pPr>
          </w:p>
        </w:tc>
        <w:tc>
          <w:tcPr>
            <w:tcW w:w="4951" w:type="dxa"/>
          </w:tcPr>
          <w:p w14:paraId="4A233582" w14:textId="4F14C927" w:rsidR="00893657" w:rsidRDefault="00893657" w:rsidP="00893657">
            <w:pPr>
              <w:ind w:left="0" w:firstLine="0"/>
            </w:pPr>
            <w:r>
              <w:rPr>
                <w:sz w:val="24"/>
              </w:rPr>
              <w:t xml:space="preserve">Программа оздоровительных мероприятий, реализуемых в течение года </w:t>
            </w:r>
          </w:p>
        </w:tc>
        <w:tc>
          <w:tcPr>
            <w:tcW w:w="7073" w:type="dxa"/>
          </w:tcPr>
          <w:p w14:paraId="43C889B4" w14:textId="42C94E5B" w:rsidR="00893657" w:rsidRDefault="008540AF" w:rsidP="00893657">
            <w:pPr>
              <w:ind w:left="0" w:firstLine="0"/>
            </w:pPr>
            <w:hyperlink r:id="rId19" w:history="1">
              <w:r w:rsidR="00057B4E" w:rsidRPr="00FF540A">
                <w:rPr>
                  <w:rStyle w:val="a3"/>
                </w:rPr>
                <w:t>https://cloud.mail.ru/public/8865/kTF3qNdiW</w:t>
              </w:r>
            </w:hyperlink>
            <w:r w:rsidR="00057B4E">
              <w:t xml:space="preserve"> </w:t>
            </w:r>
          </w:p>
        </w:tc>
      </w:tr>
      <w:tr w:rsidR="00893657" w14:paraId="2FD9D2A3" w14:textId="77777777" w:rsidTr="00767F18">
        <w:trPr>
          <w:trHeight w:val="540"/>
        </w:trPr>
        <w:tc>
          <w:tcPr>
            <w:tcW w:w="528" w:type="dxa"/>
            <w:vMerge/>
          </w:tcPr>
          <w:p w14:paraId="25A08393" w14:textId="77777777" w:rsidR="00893657" w:rsidRDefault="00893657" w:rsidP="00893657">
            <w:pPr>
              <w:ind w:left="0" w:firstLine="0"/>
            </w:pPr>
          </w:p>
        </w:tc>
        <w:tc>
          <w:tcPr>
            <w:tcW w:w="2316" w:type="dxa"/>
            <w:vMerge/>
          </w:tcPr>
          <w:p w14:paraId="19E47180" w14:textId="77777777" w:rsidR="00893657" w:rsidRDefault="00893657" w:rsidP="00893657">
            <w:pPr>
              <w:ind w:left="0" w:firstLine="0"/>
            </w:pPr>
          </w:p>
        </w:tc>
        <w:tc>
          <w:tcPr>
            <w:tcW w:w="4951" w:type="dxa"/>
          </w:tcPr>
          <w:p w14:paraId="6BE2FFD5" w14:textId="6B75BD13" w:rsidR="00893657" w:rsidRDefault="00893657" w:rsidP="00893657">
            <w:pPr>
              <w:ind w:left="0" w:firstLine="0"/>
            </w:pPr>
            <w:r>
              <w:rPr>
                <w:sz w:val="24"/>
              </w:rPr>
              <w:t xml:space="preserve">Фото и видео отчеты по проведению оздоровительных мероприятий, опубликованных на сайтах образовательной организации, Администрации города, Управления образования, социальных сетях </w:t>
            </w:r>
          </w:p>
        </w:tc>
        <w:tc>
          <w:tcPr>
            <w:tcW w:w="7073" w:type="dxa"/>
          </w:tcPr>
          <w:p w14:paraId="61047A76" w14:textId="77777777" w:rsidR="00893657" w:rsidRDefault="008540AF" w:rsidP="00893657">
            <w:pPr>
              <w:ind w:left="0" w:firstLine="0"/>
            </w:pPr>
            <w:hyperlink r:id="rId20" w:history="1">
              <w:r w:rsidR="0053053F">
                <w:rPr>
                  <w:rStyle w:val="a3"/>
                  <w:rFonts w:ascii="Roboto" w:hAnsi="Roboto"/>
                  <w:shd w:val="clear" w:color="auto" w:fill="E9F5E9"/>
                </w:rPr>
                <w:t>https://t.me/lawgimn/3363?single</w:t>
              </w:r>
            </w:hyperlink>
          </w:p>
          <w:p w14:paraId="0169ACBB" w14:textId="77777777" w:rsidR="0053053F" w:rsidRDefault="008540AF" w:rsidP="00893657">
            <w:pPr>
              <w:ind w:left="0" w:firstLine="0"/>
            </w:pPr>
            <w:hyperlink r:id="rId21" w:history="1">
              <w:r w:rsidR="00E531C3">
                <w:rPr>
                  <w:rStyle w:val="a3"/>
                  <w:rFonts w:ascii="Roboto" w:hAnsi="Roboto"/>
                  <w:shd w:val="clear" w:color="auto" w:fill="E9F5E9"/>
                </w:rPr>
                <w:t>https://t.me/lawgimn/4370?single</w:t>
              </w:r>
            </w:hyperlink>
          </w:p>
          <w:p w14:paraId="57656087" w14:textId="77777777" w:rsidR="00E531C3" w:rsidRDefault="008540AF" w:rsidP="00893657">
            <w:pPr>
              <w:ind w:left="0" w:firstLine="0"/>
            </w:pPr>
            <w:hyperlink r:id="rId22" w:history="1">
              <w:r w:rsidR="00E531C3">
                <w:rPr>
                  <w:rStyle w:val="a3"/>
                  <w:rFonts w:ascii="Roboto" w:hAnsi="Roboto"/>
                  <w:shd w:val="clear" w:color="auto" w:fill="E9F5E9"/>
                </w:rPr>
                <w:t>https://t.me/lawgimn/6208?single</w:t>
              </w:r>
            </w:hyperlink>
          </w:p>
          <w:p w14:paraId="4B701017" w14:textId="77777777" w:rsidR="00E531C3" w:rsidRDefault="008540AF" w:rsidP="00893657">
            <w:pPr>
              <w:ind w:left="0" w:firstLine="0"/>
            </w:pPr>
            <w:hyperlink r:id="rId23" w:history="1">
              <w:r w:rsidR="003B2A90">
                <w:rPr>
                  <w:rStyle w:val="a3"/>
                  <w:rFonts w:ascii="Roboto" w:hAnsi="Roboto"/>
                  <w:shd w:val="clear" w:color="auto" w:fill="E9F5E9"/>
                </w:rPr>
                <w:t>https://t.me/lawgimn/3360?single</w:t>
              </w:r>
            </w:hyperlink>
          </w:p>
          <w:p w14:paraId="7E7D8164" w14:textId="34A8D13E" w:rsidR="003B2A90" w:rsidRDefault="003B2A90" w:rsidP="00893657">
            <w:pPr>
              <w:ind w:left="0" w:firstLine="0"/>
            </w:pPr>
          </w:p>
        </w:tc>
      </w:tr>
      <w:tr w:rsidR="00893657" w14:paraId="213C080E" w14:textId="77777777" w:rsidTr="00767F18">
        <w:trPr>
          <w:trHeight w:val="504"/>
        </w:trPr>
        <w:tc>
          <w:tcPr>
            <w:tcW w:w="528" w:type="dxa"/>
            <w:vMerge/>
          </w:tcPr>
          <w:p w14:paraId="29DBE48C" w14:textId="77777777" w:rsidR="00893657" w:rsidRDefault="00893657" w:rsidP="00893657">
            <w:pPr>
              <w:ind w:left="0" w:firstLine="0"/>
            </w:pPr>
          </w:p>
        </w:tc>
        <w:tc>
          <w:tcPr>
            <w:tcW w:w="2316" w:type="dxa"/>
            <w:vMerge/>
          </w:tcPr>
          <w:p w14:paraId="73DB88A0" w14:textId="77777777" w:rsidR="00893657" w:rsidRDefault="00893657" w:rsidP="00893657">
            <w:pPr>
              <w:ind w:left="0" w:firstLine="0"/>
            </w:pPr>
          </w:p>
        </w:tc>
        <w:tc>
          <w:tcPr>
            <w:tcW w:w="4951" w:type="dxa"/>
            <w:vAlign w:val="center"/>
          </w:tcPr>
          <w:p w14:paraId="4815640D" w14:textId="1EE36EED" w:rsidR="00893657" w:rsidRDefault="00893657" w:rsidP="00893657">
            <w:pPr>
              <w:ind w:left="0" w:firstLine="0"/>
            </w:pPr>
            <w:r>
              <w:rPr>
                <w:sz w:val="24"/>
              </w:rPr>
              <w:t xml:space="preserve">Программа приобщения родителей к ЗОЖ, формирования родительской ответственности за здоровье детей </w:t>
            </w:r>
          </w:p>
        </w:tc>
        <w:tc>
          <w:tcPr>
            <w:tcW w:w="7073" w:type="dxa"/>
          </w:tcPr>
          <w:p w14:paraId="77AC1F5C" w14:textId="2FC6200D" w:rsidR="00893657" w:rsidRDefault="008540AF" w:rsidP="00893657">
            <w:pPr>
              <w:ind w:left="0" w:firstLine="0"/>
            </w:pPr>
            <w:hyperlink r:id="rId24" w:history="1">
              <w:r w:rsidR="00836F3F" w:rsidRPr="00FF540A">
                <w:rPr>
                  <w:rStyle w:val="a3"/>
                </w:rPr>
                <w:t>https://cloud.mail.ru/public/QCLS/pYnWpeUqQ</w:t>
              </w:r>
            </w:hyperlink>
            <w:r w:rsidR="00836F3F">
              <w:t xml:space="preserve"> </w:t>
            </w:r>
          </w:p>
        </w:tc>
      </w:tr>
      <w:tr w:rsidR="00893657" w14:paraId="541003B2" w14:textId="77777777" w:rsidTr="00767F18">
        <w:trPr>
          <w:trHeight w:val="432"/>
        </w:trPr>
        <w:tc>
          <w:tcPr>
            <w:tcW w:w="528" w:type="dxa"/>
            <w:vMerge/>
          </w:tcPr>
          <w:p w14:paraId="0D364645" w14:textId="77777777" w:rsidR="00893657" w:rsidRDefault="00893657" w:rsidP="00893657">
            <w:pPr>
              <w:ind w:left="0" w:firstLine="0"/>
            </w:pPr>
          </w:p>
        </w:tc>
        <w:tc>
          <w:tcPr>
            <w:tcW w:w="2316" w:type="dxa"/>
            <w:vMerge/>
          </w:tcPr>
          <w:p w14:paraId="76328667" w14:textId="77777777" w:rsidR="00893657" w:rsidRDefault="00893657" w:rsidP="00893657">
            <w:pPr>
              <w:ind w:left="0" w:firstLine="0"/>
            </w:pPr>
          </w:p>
        </w:tc>
        <w:tc>
          <w:tcPr>
            <w:tcW w:w="4951" w:type="dxa"/>
          </w:tcPr>
          <w:p w14:paraId="0B5B063F" w14:textId="162338AA" w:rsidR="00893657" w:rsidRDefault="00893657" w:rsidP="00893657">
            <w:pPr>
              <w:ind w:left="0" w:firstLine="0"/>
            </w:pPr>
            <w:r>
              <w:rPr>
                <w:sz w:val="24"/>
              </w:rPr>
              <w:t xml:space="preserve">Фото и видео отчеты по проведению мероприятий приобщения родителей к ЗОЖ, опубликованные на сайтах образовательной организации, Администрации города, Управления образования, социальных сетях </w:t>
            </w:r>
          </w:p>
        </w:tc>
        <w:tc>
          <w:tcPr>
            <w:tcW w:w="7073" w:type="dxa"/>
          </w:tcPr>
          <w:p w14:paraId="466A8285" w14:textId="77777777" w:rsidR="00893657" w:rsidRDefault="008540AF" w:rsidP="00893657">
            <w:pPr>
              <w:ind w:left="0" w:firstLine="0"/>
            </w:pPr>
            <w:hyperlink r:id="rId25" w:history="1">
              <w:r w:rsidR="00E8607E">
                <w:rPr>
                  <w:rStyle w:val="a3"/>
                  <w:rFonts w:ascii="Roboto" w:hAnsi="Roboto"/>
                  <w:shd w:val="clear" w:color="auto" w:fill="E9F5E9"/>
                </w:rPr>
                <w:t>https://t.me/lawgimn/6355?single</w:t>
              </w:r>
            </w:hyperlink>
          </w:p>
          <w:p w14:paraId="1A03A40E" w14:textId="77777777" w:rsidR="00F839DC" w:rsidRDefault="008540AF" w:rsidP="00893657">
            <w:pPr>
              <w:ind w:left="0" w:firstLine="0"/>
            </w:pPr>
            <w:hyperlink r:id="rId26" w:history="1">
              <w:r w:rsidR="00F839DC">
                <w:rPr>
                  <w:rStyle w:val="a3"/>
                  <w:rFonts w:ascii="Roboto" w:hAnsi="Roboto"/>
                  <w:shd w:val="clear" w:color="auto" w:fill="E9F5E9"/>
                </w:rPr>
                <w:t>https://t.me/lawgimn/3325?single</w:t>
              </w:r>
            </w:hyperlink>
          </w:p>
          <w:p w14:paraId="089F0556" w14:textId="77777777" w:rsidR="009162F6" w:rsidRDefault="008540AF" w:rsidP="00893657">
            <w:pPr>
              <w:ind w:left="0" w:firstLine="0"/>
            </w:pPr>
            <w:hyperlink r:id="rId27" w:history="1">
              <w:r w:rsidR="009162F6">
                <w:rPr>
                  <w:rStyle w:val="a3"/>
                  <w:rFonts w:ascii="Roboto" w:hAnsi="Roboto"/>
                  <w:shd w:val="clear" w:color="auto" w:fill="E9F5E9"/>
                </w:rPr>
                <w:t>https://t.me/lawgimn/3431?single</w:t>
              </w:r>
            </w:hyperlink>
          </w:p>
          <w:p w14:paraId="7FDBFF21" w14:textId="77777777" w:rsidR="009162F6" w:rsidRDefault="008540AF" w:rsidP="00893657">
            <w:pPr>
              <w:ind w:left="0" w:firstLine="0"/>
            </w:pPr>
            <w:hyperlink r:id="rId28" w:history="1">
              <w:r w:rsidR="00456CF6">
                <w:rPr>
                  <w:rStyle w:val="a3"/>
                  <w:rFonts w:ascii="Roboto" w:hAnsi="Roboto"/>
                  <w:shd w:val="clear" w:color="auto" w:fill="E9F5E9"/>
                </w:rPr>
                <w:t>https://t.me/lawgimn/5053?single</w:t>
              </w:r>
            </w:hyperlink>
          </w:p>
          <w:p w14:paraId="1624E380" w14:textId="77777777" w:rsidR="00456CF6" w:rsidRDefault="008540AF" w:rsidP="00893657">
            <w:pPr>
              <w:ind w:left="0" w:firstLine="0"/>
            </w:pPr>
            <w:hyperlink r:id="rId29" w:history="1">
              <w:r w:rsidR="001F4AA0">
                <w:rPr>
                  <w:rStyle w:val="a3"/>
                  <w:rFonts w:ascii="Roboto" w:hAnsi="Roboto"/>
                  <w:shd w:val="clear" w:color="auto" w:fill="E9F5E9"/>
                </w:rPr>
                <w:t>https://t.me/lawgimn/5219?single</w:t>
              </w:r>
            </w:hyperlink>
          </w:p>
          <w:p w14:paraId="78CA9F65" w14:textId="77777777" w:rsidR="001F4AA0" w:rsidRDefault="008540AF" w:rsidP="00893657">
            <w:pPr>
              <w:ind w:left="0" w:firstLine="0"/>
            </w:pPr>
            <w:hyperlink r:id="rId30" w:history="1">
              <w:r w:rsidR="001F4AA0">
                <w:rPr>
                  <w:rStyle w:val="a3"/>
                  <w:rFonts w:ascii="Roboto" w:hAnsi="Roboto"/>
                  <w:shd w:val="clear" w:color="auto" w:fill="E9F5E9"/>
                </w:rPr>
                <w:t>https://t.me/lawgimn/5221?single</w:t>
              </w:r>
            </w:hyperlink>
          </w:p>
          <w:p w14:paraId="3E0B56DC" w14:textId="5CF54212" w:rsidR="0019476D" w:rsidRDefault="008540AF" w:rsidP="00893657">
            <w:pPr>
              <w:ind w:left="0" w:firstLine="0"/>
            </w:pPr>
            <w:hyperlink r:id="rId31" w:history="1">
              <w:r w:rsidR="0019476D">
                <w:rPr>
                  <w:rStyle w:val="a3"/>
                  <w:rFonts w:ascii="Roboto" w:hAnsi="Roboto"/>
                  <w:shd w:val="clear" w:color="auto" w:fill="E9F5E9"/>
                </w:rPr>
                <w:t>https://t.me/lawgimn/6208?single</w:t>
              </w:r>
            </w:hyperlink>
          </w:p>
        </w:tc>
      </w:tr>
      <w:tr w:rsidR="00893657" w14:paraId="6B588B96" w14:textId="77777777" w:rsidTr="00767F18">
        <w:trPr>
          <w:trHeight w:val="420"/>
        </w:trPr>
        <w:tc>
          <w:tcPr>
            <w:tcW w:w="528" w:type="dxa"/>
            <w:vMerge/>
          </w:tcPr>
          <w:p w14:paraId="6C266DD1" w14:textId="77777777" w:rsidR="00893657" w:rsidRDefault="00893657" w:rsidP="00893657">
            <w:pPr>
              <w:ind w:left="0" w:firstLine="0"/>
            </w:pPr>
          </w:p>
        </w:tc>
        <w:tc>
          <w:tcPr>
            <w:tcW w:w="2316" w:type="dxa"/>
            <w:vMerge/>
          </w:tcPr>
          <w:p w14:paraId="194FE1B1" w14:textId="77777777" w:rsidR="00893657" w:rsidRDefault="00893657" w:rsidP="00893657">
            <w:pPr>
              <w:ind w:left="0" w:firstLine="0"/>
            </w:pPr>
          </w:p>
        </w:tc>
        <w:tc>
          <w:tcPr>
            <w:tcW w:w="4951" w:type="dxa"/>
          </w:tcPr>
          <w:p w14:paraId="2891F308" w14:textId="60419EEF" w:rsidR="00893657" w:rsidRDefault="00893657" w:rsidP="00893657">
            <w:pPr>
              <w:ind w:left="0" w:firstLine="0"/>
            </w:pPr>
            <w:r>
              <w:rPr>
                <w:sz w:val="24"/>
              </w:rPr>
              <w:t xml:space="preserve">Реестр воспитанников, прошедших испытания ГТО. Справка руководителя </w:t>
            </w:r>
          </w:p>
        </w:tc>
        <w:tc>
          <w:tcPr>
            <w:tcW w:w="7073" w:type="dxa"/>
          </w:tcPr>
          <w:p w14:paraId="0225486F" w14:textId="77777777" w:rsidR="00893657" w:rsidRDefault="00893657" w:rsidP="00893657">
            <w:pPr>
              <w:ind w:left="0" w:firstLine="0"/>
            </w:pPr>
          </w:p>
        </w:tc>
      </w:tr>
    </w:tbl>
    <w:p w14:paraId="065E18A8" w14:textId="2784A71F" w:rsidR="005A6056" w:rsidRDefault="005A6056"/>
    <w:tbl>
      <w:tblPr>
        <w:tblStyle w:val="TableGrid"/>
        <w:tblW w:w="14743" w:type="dxa"/>
        <w:tblInd w:w="-284" w:type="dxa"/>
        <w:tblCellMar>
          <w:top w:w="63" w:type="dxa"/>
        </w:tblCellMar>
        <w:tblLook w:val="04A0" w:firstRow="1" w:lastRow="0" w:firstColumn="1" w:lastColumn="0" w:noHBand="0" w:noVBand="1"/>
      </w:tblPr>
      <w:tblGrid>
        <w:gridCol w:w="559"/>
        <w:gridCol w:w="2261"/>
        <w:gridCol w:w="4203"/>
        <w:gridCol w:w="7720"/>
      </w:tblGrid>
      <w:tr w:rsidR="00A922D6" w14:paraId="273FFAB9" w14:textId="77777777" w:rsidTr="001C344F">
        <w:trPr>
          <w:trHeight w:val="6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F934C" w14:textId="77777777" w:rsidR="00A922D6" w:rsidRDefault="00A922D6" w:rsidP="001C344F">
            <w:pPr>
              <w:spacing w:after="0" w:line="259" w:lineRule="auto"/>
              <w:ind w:left="85" w:right="0" w:firstLine="0"/>
              <w:jc w:val="center"/>
            </w:pP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2AF3D" w14:textId="77777777" w:rsidR="00A922D6" w:rsidRDefault="00A922D6" w:rsidP="001C344F">
            <w:pPr>
              <w:spacing w:after="0" w:line="259" w:lineRule="auto"/>
              <w:ind w:left="86" w:right="0" w:firstLine="0"/>
            </w:pPr>
            <w:r>
              <w:rPr>
                <w:sz w:val="24"/>
              </w:rPr>
              <w:t xml:space="preserve"> Индикаторы оценки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8ED3" w14:textId="77777777" w:rsidR="00A922D6" w:rsidRDefault="00A922D6" w:rsidP="001C344F">
            <w:pPr>
              <w:tabs>
                <w:tab w:val="center" w:pos="2197"/>
              </w:tabs>
              <w:spacing w:after="0" w:line="259" w:lineRule="auto"/>
              <w:ind w:left="-25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Перечень документов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9226C" w14:textId="77777777" w:rsidR="00A922D6" w:rsidRDefault="00A922D6" w:rsidP="001C344F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Ссылка на подтверждающий документ </w:t>
            </w:r>
          </w:p>
          <w:p w14:paraId="5FAA670B" w14:textId="77777777" w:rsidR="00A922D6" w:rsidRDefault="00A922D6" w:rsidP="001C344F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922D6" w14:paraId="0C20ED4A" w14:textId="77777777" w:rsidTr="001C344F">
        <w:trPr>
          <w:trHeight w:val="562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49FF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9DB9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6CC4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Приказ по итогам ГТО. Справка руководителя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17BA3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A922D6" w14:paraId="015973EB" w14:textId="77777777" w:rsidTr="001C344F">
        <w:trPr>
          <w:trHeight w:val="4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3BF7E3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A1AEA9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65226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План оздоровительной кампании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63F4" w14:textId="3FDF515C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 </w:t>
            </w:r>
            <w:hyperlink r:id="rId32" w:history="1">
              <w:r w:rsidR="006A2BE2" w:rsidRPr="00FF540A">
                <w:rPr>
                  <w:rStyle w:val="a3"/>
                  <w:sz w:val="24"/>
                </w:rPr>
                <w:t>https://cloud.mail.ru/public/NFu3/MMovDbwo5</w:t>
              </w:r>
            </w:hyperlink>
            <w:r w:rsidR="006A2BE2">
              <w:rPr>
                <w:sz w:val="24"/>
              </w:rPr>
              <w:t xml:space="preserve"> </w:t>
            </w:r>
          </w:p>
        </w:tc>
      </w:tr>
      <w:tr w:rsidR="00A922D6" w14:paraId="37A7FC14" w14:textId="77777777" w:rsidTr="001C344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C09D8A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68A68D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A5858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Фото и видео отчеты по реализации оздоровительных кампаний, опубликованные на сайтах ДОО, социальных сетях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222E" w14:textId="63C43B55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A922D6" w14:paraId="5B0CEB17" w14:textId="77777777" w:rsidTr="001C344F">
        <w:trPr>
          <w:trHeight w:val="5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7E5C0A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9DBE22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3D14E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Регламент работы с несчастными случаями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16497" w14:textId="167D6B6F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 </w:t>
            </w:r>
            <w:hyperlink r:id="rId33" w:history="1">
              <w:r w:rsidR="00F57BCF" w:rsidRPr="00FF540A">
                <w:rPr>
                  <w:rStyle w:val="a3"/>
                  <w:sz w:val="24"/>
                </w:rPr>
                <w:t>https://cloud.mail.ru/public/oGJs/FfgXDh9hN</w:t>
              </w:r>
            </w:hyperlink>
            <w:r w:rsidR="00F57BCF">
              <w:rPr>
                <w:sz w:val="24"/>
              </w:rPr>
              <w:t xml:space="preserve"> </w:t>
            </w:r>
          </w:p>
        </w:tc>
      </w:tr>
      <w:tr w:rsidR="00A922D6" w14:paraId="7BA4C412" w14:textId="77777777" w:rsidTr="001C344F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3C379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EC4EF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5E5B6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Фото и видео отчеты по проведению обучающих тренингов по отработке действий сотрудников и детей при несчастных случаях, опубликованные на сайтах ДОО, Администрации города, Управления образования, социальных сетях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A2546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A922D6" w14:paraId="33C44F6D" w14:textId="77777777" w:rsidTr="001C344F">
        <w:trPr>
          <w:trHeight w:val="599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D7FA" w14:textId="77777777" w:rsidR="00A922D6" w:rsidRDefault="00A922D6" w:rsidP="001C344F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4"/>
              </w:rPr>
              <w:t xml:space="preserve">3.2 </w:t>
            </w:r>
          </w:p>
        </w:tc>
        <w:tc>
          <w:tcPr>
            <w:tcW w:w="2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9253" w14:textId="77777777" w:rsidR="00A922D6" w:rsidRDefault="00A922D6" w:rsidP="001C344F">
            <w:pPr>
              <w:spacing w:after="0" w:line="259" w:lineRule="auto"/>
              <w:ind w:left="28" w:right="2" w:firstLine="0"/>
            </w:pPr>
            <w:r>
              <w:rPr>
                <w:sz w:val="24"/>
              </w:rPr>
              <w:t xml:space="preserve">Условия для реализации основной образовательной программы ДОО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416A" w14:textId="77777777" w:rsidR="00A922D6" w:rsidRDefault="00A922D6" w:rsidP="001C344F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AF02904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Договор о социальном партнерстве </w:t>
            </w:r>
          </w:p>
          <w:p w14:paraId="1A62706C" w14:textId="77777777" w:rsidR="00A922D6" w:rsidRDefault="00A922D6" w:rsidP="001C344F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189A" w14:textId="26558796" w:rsidR="00A922D6" w:rsidRDefault="00A922D6" w:rsidP="001C344F">
            <w:pPr>
              <w:spacing w:after="0" w:line="259" w:lineRule="auto"/>
              <w:ind w:left="2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hyperlink r:id="rId34" w:history="1">
              <w:r w:rsidR="00B27D5B" w:rsidRPr="00FF540A">
                <w:rPr>
                  <w:rStyle w:val="a3"/>
                  <w:sz w:val="24"/>
                </w:rPr>
                <w:t>https://cloud.mail.ru/public/cfNd/z6URi1U5W</w:t>
              </w:r>
            </w:hyperlink>
          </w:p>
          <w:p w14:paraId="4D7F9D59" w14:textId="1AEA312B" w:rsidR="00B27D5B" w:rsidRDefault="008540AF" w:rsidP="001C344F">
            <w:pPr>
              <w:spacing w:after="0" w:line="259" w:lineRule="auto"/>
              <w:ind w:left="28" w:right="0" w:firstLine="0"/>
              <w:jc w:val="left"/>
            </w:pPr>
            <w:hyperlink r:id="rId35" w:history="1">
              <w:r w:rsidR="00B27D5B" w:rsidRPr="00FF540A">
                <w:rPr>
                  <w:rStyle w:val="a3"/>
                </w:rPr>
                <w:t>https://cloud.mail.ru/public/sHTc/GiQ2nhfAL</w:t>
              </w:r>
            </w:hyperlink>
            <w:r w:rsidR="00B27D5B">
              <w:t xml:space="preserve"> </w:t>
            </w:r>
          </w:p>
        </w:tc>
      </w:tr>
      <w:tr w:rsidR="00A922D6" w14:paraId="6A8CD1F3" w14:textId="77777777" w:rsidTr="001C344F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27D840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9FC5F2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9C5AF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Программа работы с социальными партнерами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18C36" w14:textId="7E5E76BA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 </w:t>
            </w:r>
            <w:hyperlink r:id="rId36" w:history="1">
              <w:r w:rsidR="00450541" w:rsidRPr="00FF540A">
                <w:rPr>
                  <w:rStyle w:val="a3"/>
                  <w:sz w:val="24"/>
                </w:rPr>
                <w:t>https://cloud.mail.ru/public/XEsy/BHc23LsBg</w:t>
              </w:r>
            </w:hyperlink>
            <w:r w:rsidR="00450541">
              <w:rPr>
                <w:sz w:val="24"/>
              </w:rPr>
              <w:t xml:space="preserve"> </w:t>
            </w:r>
          </w:p>
        </w:tc>
      </w:tr>
      <w:tr w:rsidR="00A922D6" w14:paraId="3B15C4B5" w14:textId="77777777" w:rsidTr="001C344F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F4B6B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102D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2730E" w14:textId="78BDCAF3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Фото и видео отчеты о социокультурной деятельности и культурных практик в городском пространстве (досуговые, культурно-массовые, спортивные, </w:t>
            </w:r>
            <w:proofErr w:type="spellStart"/>
            <w:r>
              <w:rPr>
                <w:sz w:val="24"/>
              </w:rPr>
              <w:t>волонтерство</w:t>
            </w:r>
            <w:proofErr w:type="spellEnd"/>
            <w:r>
              <w:rPr>
                <w:sz w:val="24"/>
              </w:rPr>
              <w:t xml:space="preserve"> и т. п.), опубликованные на сайтах ДОО, Управления образования, в социальных сетях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4985C" w14:textId="78AF9232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 </w:t>
            </w:r>
            <w:hyperlink r:id="rId37" w:history="1">
              <w:r w:rsidR="00370BB1">
                <w:rPr>
                  <w:rStyle w:val="a3"/>
                  <w:rFonts w:ascii="Roboto" w:hAnsi="Roboto"/>
                  <w:shd w:val="clear" w:color="auto" w:fill="E9F5E9"/>
                </w:rPr>
                <w:t>https://t.me/lawgimn/5561?single</w:t>
              </w:r>
            </w:hyperlink>
            <w:r w:rsidR="00370BB1">
              <w:t xml:space="preserve"> </w:t>
            </w:r>
          </w:p>
        </w:tc>
      </w:tr>
      <w:tr w:rsidR="00A922D6" w14:paraId="4984F34C" w14:textId="77777777" w:rsidTr="001C344F">
        <w:trPr>
          <w:trHeight w:val="6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831F0" w14:textId="77777777" w:rsidR="00A922D6" w:rsidRDefault="00A922D6" w:rsidP="001C344F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0AA64" w14:textId="77777777" w:rsidR="00A922D6" w:rsidRDefault="00A922D6" w:rsidP="001C344F">
            <w:pPr>
              <w:spacing w:after="0" w:line="259" w:lineRule="auto"/>
              <w:ind w:left="86" w:right="0" w:firstLine="0"/>
            </w:pPr>
            <w:r>
              <w:rPr>
                <w:sz w:val="24"/>
              </w:rPr>
              <w:t xml:space="preserve"> Индикаторы оценки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58EE1" w14:textId="77777777" w:rsidR="00A922D6" w:rsidRDefault="00A922D6" w:rsidP="001C344F">
            <w:pPr>
              <w:tabs>
                <w:tab w:val="center" w:pos="2197"/>
              </w:tabs>
              <w:spacing w:after="0" w:line="259" w:lineRule="auto"/>
              <w:ind w:left="-25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Перечень документов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70B55" w14:textId="77777777" w:rsidR="00A922D6" w:rsidRDefault="00A922D6" w:rsidP="001C344F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Ссылка на подтверждающий документ </w:t>
            </w:r>
          </w:p>
          <w:p w14:paraId="07EA7B32" w14:textId="77777777" w:rsidR="00A922D6" w:rsidRDefault="00A922D6" w:rsidP="001C344F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922D6" w14:paraId="41477089" w14:textId="77777777" w:rsidTr="001C344F">
        <w:trPr>
          <w:trHeight w:val="16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6850D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B006A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C14B" w14:textId="02888992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Ссылка на сайт раздел доступная среда. Информация о наличии доступной среды для обучения, воспитания и развития детей с ОВЗ, опубликованные на сайтах ДОО, Управления образования, в социальных сетях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2B78" w14:textId="2CFE50FA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 </w:t>
            </w:r>
            <w:hyperlink r:id="rId38" w:history="1">
              <w:r w:rsidR="00E51C35" w:rsidRPr="00FF540A">
                <w:rPr>
                  <w:rStyle w:val="a3"/>
                  <w:sz w:val="24"/>
                </w:rPr>
                <w:t>http://lawgimn.ru/dobro-pozhalovat-na-sajt-yuridicheskoj/dostupnaya-sreda/</w:t>
              </w:r>
            </w:hyperlink>
            <w:r w:rsidR="00E51C35">
              <w:rPr>
                <w:sz w:val="24"/>
              </w:rPr>
              <w:t xml:space="preserve"> </w:t>
            </w:r>
          </w:p>
        </w:tc>
      </w:tr>
      <w:tr w:rsidR="00A922D6" w14:paraId="793F7B5B" w14:textId="77777777" w:rsidTr="001C344F">
        <w:trPr>
          <w:trHeight w:val="1114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51EB8" w14:textId="77777777" w:rsidR="00A922D6" w:rsidRDefault="00A922D6" w:rsidP="001C344F">
            <w:pPr>
              <w:spacing w:after="0" w:line="259" w:lineRule="auto"/>
              <w:ind w:left="104" w:right="0" w:firstLine="0"/>
              <w:jc w:val="left"/>
            </w:pPr>
            <w:r>
              <w:rPr>
                <w:sz w:val="24"/>
              </w:rPr>
              <w:t xml:space="preserve">3.3. </w:t>
            </w:r>
          </w:p>
          <w:p w14:paraId="7B6868B5" w14:textId="77777777" w:rsidR="00A922D6" w:rsidRDefault="00A922D6" w:rsidP="001C344F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5EF4C" w14:textId="432A42E0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>Развивающая предметно</w:t>
            </w:r>
            <w:r w:rsidR="00AB27D5">
              <w:rPr>
                <w:sz w:val="24"/>
              </w:rPr>
              <w:t xml:space="preserve"> </w:t>
            </w:r>
            <w:r>
              <w:rPr>
                <w:sz w:val="24"/>
              </w:rPr>
              <w:t>пространственная</w:t>
            </w:r>
            <w:r w:rsidR="00AB27D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среда ДОО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A2715" w14:textId="77777777" w:rsidR="00A922D6" w:rsidRDefault="00A922D6" w:rsidP="001C344F">
            <w:pPr>
              <w:spacing w:after="0" w:line="238" w:lineRule="auto"/>
              <w:ind w:left="28" w:right="0" w:firstLine="0"/>
              <w:jc w:val="left"/>
            </w:pPr>
            <w:r>
              <w:rPr>
                <w:sz w:val="24"/>
              </w:rPr>
              <w:t xml:space="preserve">Информация о наличии специально оборудованных помещений/зон на </w:t>
            </w:r>
          </w:p>
          <w:p w14:paraId="51F9F678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территории, опубликованных на сайтах ДОО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12904" w14:textId="124EDF0B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 </w:t>
            </w:r>
            <w:hyperlink r:id="rId39" w:history="1">
              <w:r w:rsidR="004E2DFF" w:rsidRPr="00FF540A">
                <w:rPr>
                  <w:rStyle w:val="a3"/>
                  <w:sz w:val="24"/>
                </w:rPr>
                <w:t>http://lawgimn.ru/dobro-pozhalovat-na-sajt-yuridicheskoj/materialno-tehnicheskaya-obespechenie/</w:t>
              </w:r>
            </w:hyperlink>
            <w:r w:rsidR="004E2DFF">
              <w:rPr>
                <w:sz w:val="24"/>
              </w:rPr>
              <w:t xml:space="preserve"> </w:t>
            </w:r>
          </w:p>
        </w:tc>
      </w:tr>
      <w:tr w:rsidR="00A922D6" w14:paraId="14B13E4D" w14:textId="77777777" w:rsidTr="001C344F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C4A79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1B389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175B8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Информация о наличии тематических центров активности в соответствии с ФГОС ДО (информационная справка, ссылка на сайт образовательной организации)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E03B6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A922D6" w14:paraId="0695BF68" w14:textId="77777777" w:rsidTr="001C344F">
        <w:trPr>
          <w:trHeight w:val="1797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FDA00" w14:textId="77777777" w:rsidR="00A922D6" w:rsidRDefault="00A922D6" w:rsidP="001C344F">
            <w:pPr>
              <w:spacing w:after="0" w:line="259" w:lineRule="auto"/>
              <w:ind w:left="104" w:right="0" w:firstLine="0"/>
              <w:jc w:val="left"/>
            </w:pPr>
            <w:r>
              <w:rPr>
                <w:sz w:val="24"/>
              </w:rPr>
              <w:t xml:space="preserve">3.4. </w:t>
            </w:r>
          </w:p>
        </w:tc>
        <w:tc>
          <w:tcPr>
            <w:tcW w:w="2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B1D85" w14:textId="77777777" w:rsidR="00A922D6" w:rsidRDefault="00A922D6" w:rsidP="001C344F">
            <w:pPr>
              <w:spacing w:after="0" w:line="257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Взаимодействие субъектов в </w:t>
            </w:r>
          </w:p>
          <w:p w14:paraId="3BB86A55" w14:textId="77777777" w:rsidR="00A922D6" w:rsidRDefault="00A922D6" w:rsidP="001C344F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4"/>
              </w:rPr>
              <w:t xml:space="preserve">образовательной среде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7C375" w14:textId="77777777" w:rsidR="00A922D6" w:rsidRDefault="00A922D6" w:rsidP="001C344F">
            <w:pPr>
              <w:spacing w:after="0" w:line="259" w:lineRule="auto"/>
              <w:ind w:left="28" w:right="145" w:firstLine="0"/>
              <w:rPr>
                <w:sz w:val="24"/>
              </w:rPr>
            </w:pPr>
            <w:r>
              <w:rPr>
                <w:sz w:val="24"/>
              </w:rPr>
              <w:t xml:space="preserve">Информация о наличии специализированных средств оперативного обмена субъектов, опубликованных на сайтах образовательной организации </w:t>
            </w:r>
          </w:p>
          <w:p w14:paraId="2CD411D3" w14:textId="05D87E09" w:rsidR="00A922D6" w:rsidRDefault="00A922D6" w:rsidP="001C344F">
            <w:pPr>
              <w:spacing w:after="0" w:line="259" w:lineRule="auto"/>
              <w:ind w:left="28" w:right="145" w:firstLine="0"/>
            </w:pPr>
            <w:r>
              <w:rPr>
                <w:sz w:val="24"/>
              </w:rPr>
              <w:t xml:space="preserve">(ссылка на сайт)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A869" w14:textId="38BE65CA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  <w:hyperlink r:id="rId40" w:history="1">
              <w:r w:rsidR="008540AF" w:rsidRPr="008540AF">
                <w:rPr>
                  <w:color w:val="0000FF"/>
                  <w:u w:val="single"/>
                </w:rPr>
                <w:t>Юридическая гимназия № 9 имени М.М. Сперанского: Обратная связь (lawgimn.ru)</w:t>
              </w:r>
            </w:hyperlink>
          </w:p>
        </w:tc>
      </w:tr>
      <w:tr w:rsidR="00A922D6" w14:paraId="5554D793" w14:textId="77777777" w:rsidTr="008540A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DCA48A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A11EF8" w14:textId="77777777" w:rsidR="00A922D6" w:rsidRDefault="00A922D6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EBF5" w14:textId="77777777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Скриншот страниц в мессенджерах с указанием группы пользователей (педагог – родители, педагоги ДОО) 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E402" w14:textId="20EC61BD" w:rsidR="00A922D6" w:rsidRDefault="00A922D6" w:rsidP="001C344F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  <w:r w:rsidR="008540AF">
              <w:rPr>
                <w:noProof/>
              </w:rPr>
              <w:drawing>
                <wp:inline distT="0" distB="0" distL="0" distR="0" wp14:anchorId="276E4BD4" wp14:editId="66B99F34">
                  <wp:extent cx="4878070" cy="27440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940" cy="274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0AF" w14:paraId="773DFDAB" w14:textId="77777777" w:rsidTr="001C344F">
        <w:trPr>
          <w:trHeight w:val="838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BEC3B" w14:textId="77777777" w:rsidR="008540AF" w:rsidRDefault="008540AF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4F9B" w14:textId="77777777" w:rsidR="008540AF" w:rsidRDefault="008540AF" w:rsidP="001C34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49B51" w14:textId="77777777" w:rsidR="008540AF" w:rsidRDefault="008540AF" w:rsidP="001C344F">
            <w:pPr>
              <w:spacing w:after="0" w:line="259" w:lineRule="auto"/>
              <w:ind w:left="28" w:right="0" w:firstLine="0"/>
              <w:jc w:val="left"/>
              <w:rPr>
                <w:sz w:val="24"/>
              </w:rPr>
            </w:pP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3FBE5" w14:textId="77777777" w:rsidR="008540AF" w:rsidRDefault="008540AF" w:rsidP="001C344F">
            <w:pPr>
              <w:spacing w:after="0" w:line="259" w:lineRule="auto"/>
              <w:ind w:left="28" w:right="0" w:firstLine="0"/>
              <w:jc w:val="left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0613C24" wp14:editId="18681B4F">
                  <wp:extent cx="4808848" cy="2705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481" cy="270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73A23" w14:textId="68019D50" w:rsidR="008540AF" w:rsidRDefault="008540AF" w:rsidP="001C344F">
            <w:pPr>
              <w:spacing w:after="0" w:line="259" w:lineRule="auto"/>
              <w:ind w:left="28" w:right="0" w:firstLine="0"/>
              <w:jc w:val="left"/>
              <w:rPr>
                <w:b/>
                <w:sz w:val="24"/>
              </w:rPr>
            </w:pPr>
            <w:bookmarkStart w:id="0" w:name="_GoBack"/>
            <w:r>
              <w:rPr>
                <w:b/>
                <w:noProof/>
                <w:sz w:val="24"/>
              </w:rPr>
              <w:lastRenderedPageBreak/>
              <w:drawing>
                <wp:inline distT="0" distB="0" distL="0" distR="0" wp14:anchorId="20FD037F" wp14:editId="31ACA790">
                  <wp:extent cx="3341370" cy="5940425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5195224804276424331_y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370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76586EC" w14:textId="77777777" w:rsidR="00893657" w:rsidRDefault="00893657"/>
    <w:sectPr w:rsidR="00893657" w:rsidSect="000A69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4C6"/>
    <w:rsid w:val="00043565"/>
    <w:rsid w:val="00057B4E"/>
    <w:rsid w:val="00093919"/>
    <w:rsid w:val="000A6910"/>
    <w:rsid w:val="000C7D75"/>
    <w:rsid w:val="0019476D"/>
    <w:rsid w:val="001F4AA0"/>
    <w:rsid w:val="002D0952"/>
    <w:rsid w:val="00370BB1"/>
    <w:rsid w:val="003B2A90"/>
    <w:rsid w:val="00450541"/>
    <w:rsid w:val="00456CF6"/>
    <w:rsid w:val="00457813"/>
    <w:rsid w:val="00476E9D"/>
    <w:rsid w:val="004E2DFF"/>
    <w:rsid w:val="004F1247"/>
    <w:rsid w:val="0053053F"/>
    <w:rsid w:val="00537580"/>
    <w:rsid w:val="005A6056"/>
    <w:rsid w:val="005F0AF5"/>
    <w:rsid w:val="006A2BE2"/>
    <w:rsid w:val="006A7959"/>
    <w:rsid w:val="00767F18"/>
    <w:rsid w:val="00836F3F"/>
    <w:rsid w:val="008540AF"/>
    <w:rsid w:val="00871A18"/>
    <w:rsid w:val="00893657"/>
    <w:rsid w:val="009162F6"/>
    <w:rsid w:val="00957494"/>
    <w:rsid w:val="00A922D6"/>
    <w:rsid w:val="00AB27D5"/>
    <w:rsid w:val="00AB7265"/>
    <w:rsid w:val="00B27D5B"/>
    <w:rsid w:val="00BA2E48"/>
    <w:rsid w:val="00E374C6"/>
    <w:rsid w:val="00E51C35"/>
    <w:rsid w:val="00E531C3"/>
    <w:rsid w:val="00E71BC4"/>
    <w:rsid w:val="00E8607E"/>
    <w:rsid w:val="00EB0585"/>
    <w:rsid w:val="00EF51D3"/>
    <w:rsid w:val="00F14CAF"/>
    <w:rsid w:val="00F57BCF"/>
    <w:rsid w:val="00F839DC"/>
    <w:rsid w:val="00FC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19C7F"/>
  <w15:chartTrackingRefBased/>
  <w15:docId w15:val="{857A07A9-8221-45C8-849C-ED922E0D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910"/>
    <w:pPr>
      <w:spacing w:after="14" w:line="249" w:lineRule="auto"/>
      <w:ind w:left="10" w:right="384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A691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BA2E4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A2E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oud.mail.ru/public/udrA/6RTCJKfFb" TargetMode="External"/><Relationship Id="rId18" Type="http://schemas.openxmlformats.org/officeDocument/2006/relationships/hyperlink" Target="https://t.me/lawgimn/6016?single" TargetMode="External"/><Relationship Id="rId26" Type="http://schemas.openxmlformats.org/officeDocument/2006/relationships/hyperlink" Target="https://t.me/lawgimn/3325?single" TargetMode="External"/><Relationship Id="rId39" Type="http://schemas.openxmlformats.org/officeDocument/2006/relationships/hyperlink" Target="http://lawgimn.ru/dobro-pozhalovat-na-sajt-yuridicheskoj/materialno-tehnicheskaya-obespechenie/" TargetMode="External"/><Relationship Id="rId21" Type="http://schemas.openxmlformats.org/officeDocument/2006/relationships/hyperlink" Target="https://t.me/lawgimn/4370?single" TargetMode="External"/><Relationship Id="rId34" Type="http://schemas.openxmlformats.org/officeDocument/2006/relationships/hyperlink" Target="https://cloud.mail.ru/public/cfNd/z6URi1U5W" TargetMode="External"/><Relationship Id="rId42" Type="http://schemas.openxmlformats.org/officeDocument/2006/relationships/image" Target="media/image2.png"/><Relationship Id="rId7" Type="http://schemas.openxmlformats.org/officeDocument/2006/relationships/hyperlink" Target="https://cloud.mail.ru/public/Xw9B/VMzJprvv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.me/lawgimn/6300?single" TargetMode="External"/><Relationship Id="rId29" Type="http://schemas.openxmlformats.org/officeDocument/2006/relationships/hyperlink" Target="https://t.me/lawgimn/5219?single" TargetMode="External"/><Relationship Id="rId1" Type="http://schemas.openxmlformats.org/officeDocument/2006/relationships/styles" Target="styles.xml"/><Relationship Id="rId6" Type="http://schemas.openxmlformats.org/officeDocument/2006/relationships/hyperlink" Target="https://cloud.mail.ru/public/qdjv/CkhSWwnQy" TargetMode="External"/><Relationship Id="rId11" Type="http://schemas.openxmlformats.org/officeDocument/2006/relationships/hyperlink" Target="https://t.me/lawgimn/3666?single" TargetMode="External"/><Relationship Id="rId24" Type="http://schemas.openxmlformats.org/officeDocument/2006/relationships/hyperlink" Target="https://cloud.mail.ru/public/QCLS/pYnWpeUqQ" TargetMode="External"/><Relationship Id="rId32" Type="http://schemas.openxmlformats.org/officeDocument/2006/relationships/hyperlink" Target="https://cloud.mail.ru/public/NFu3/MMovDbwo5" TargetMode="External"/><Relationship Id="rId37" Type="http://schemas.openxmlformats.org/officeDocument/2006/relationships/hyperlink" Target="https://t.me/lawgimn/5561?single" TargetMode="External"/><Relationship Id="rId40" Type="http://schemas.openxmlformats.org/officeDocument/2006/relationships/hyperlink" Target="http://lawgimn.ru/obratnaya-svyaz/" TargetMode="External"/><Relationship Id="rId45" Type="http://schemas.openxmlformats.org/officeDocument/2006/relationships/theme" Target="theme/theme1.xml"/><Relationship Id="rId5" Type="http://schemas.openxmlformats.org/officeDocument/2006/relationships/hyperlink" Target="https://cloud.mail.ru/public/gWuk/XdAh9C3X9" TargetMode="External"/><Relationship Id="rId15" Type="http://schemas.openxmlformats.org/officeDocument/2006/relationships/hyperlink" Target="https://t.me/lawgimn/5060?single" TargetMode="External"/><Relationship Id="rId23" Type="http://schemas.openxmlformats.org/officeDocument/2006/relationships/hyperlink" Target="https://t.me/lawgimn/3360?single" TargetMode="External"/><Relationship Id="rId28" Type="http://schemas.openxmlformats.org/officeDocument/2006/relationships/hyperlink" Target="https://t.me/lawgimn/5053?single" TargetMode="External"/><Relationship Id="rId36" Type="http://schemas.openxmlformats.org/officeDocument/2006/relationships/hyperlink" Target="https://cloud.mail.ru/public/XEsy/BHc23LsBg" TargetMode="External"/><Relationship Id="rId10" Type="http://schemas.openxmlformats.org/officeDocument/2006/relationships/hyperlink" Target="https://t.me/lawgimn/2498?single" TargetMode="External"/><Relationship Id="rId19" Type="http://schemas.openxmlformats.org/officeDocument/2006/relationships/hyperlink" Target="https://cloud.mail.ru/public/8865/kTF3qNdiW" TargetMode="External"/><Relationship Id="rId31" Type="http://schemas.openxmlformats.org/officeDocument/2006/relationships/hyperlink" Target="https://t.me/lawgimn/6208?single" TargetMode="External"/><Relationship Id="rId44" Type="http://schemas.openxmlformats.org/officeDocument/2006/relationships/fontTable" Target="fontTable.xml"/><Relationship Id="rId4" Type="http://schemas.openxmlformats.org/officeDocument/2006/relationships/hyperlink" Target="http://lawgimn.ru/category/vnimanie-bezopasnost-zhiznedeyatel/" TargetMode="External"/><Relationship Id="rId9" Type="http://schemas.openxmlformats.org/officeDocument/2006/relationships/hyperlink" Target="https://t.me/lawgimn/2038?single" TargetMode="External"/><Relationship Id="rId14" Type="http://schemas.openxmlformats.org/officeDocument/2006/relationships/hyperlink" Target="https://t.me/lawgimn/3456?single" TargetMode="External"/><Relationship Id="rId22" Type="http://schemas.openxmlformats.org/officeDocument/2006/relationships/hyperlink" Target="https://t.me/lawgimn/6208?single" TargetMode="External"/><Relationship Id="rId27" Type="http://schemas.openxmlformats.org/officeDocument/2006/relationships/hyperlink" Target="https://t.me/lawgimn/3431?single" TargetMode="External"/><Relationship Id="rId30" Type="http://schemas.openxmlformats.org/officeDocument/2006/relationships/hyperlink" Target="https://t.me/lawgimn/5221?single" TargetMode="External"/><Relationship Id="rId35" Type="http://schemas.openxmlformats.org/officeDocument/2006/relationships/hyperlink" Target="https://cloud.mail.ru/public/sHTc/GiQ2nhfAL" TargetMode="External"/><Relationship Id="rId43" Type="http://schemas.openxmlformats.org/officeDocument/2006/relationships/image" Target="media/image3.jpg"/><Relationship Id="rId8" Type="http://schemas.openxmlformats.org/officeDocument/2006/relationships/hyperlink" Target="https://cloud.mail.ru/public/BgMx/sqGG9G9J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t.me/lawgimn/6393?single" TargetMode="External"/><Relationship Id="rId17" Type="http://schemas.openxmlformats.org/officeDocument/2006/relationships/hyperlink" Target="https://t.me/lawgimn/5167?single" TargetMode="External"/><Relationship Id="rId25" Type="http://schemas.openxmlformats.org/officeDocument/2006/relationships/hyperlink" Target="https://t.me/lawgimn/6355?single" TargetMode="External"/><Relationship Id="rId33" Type="http://schemas.openxmlformats.org/officeDocument/2006/relationships/hyperlink" Target="https://cloud.mail.ru/public/oGJs/FfgXDh9hN" TargetMode="External"/><Relationship Id="rId38" Type="http://schemas.openxmlformats.org/officeDocument/2006/relationships/hyperlink" Target="http://lawgimn.ru/dobro-pozhalovat-na-sajt-yuridicheskoj/dostupnaya-sreda/" TargetMode="External"/><Relationship Id="rId20" Type="http://schemas.openxmlformats.org/officeDocument/2006/relationships/hyperlink" Target="https://t.me/lawgimn/3363?single" TargetMode="External"/><Relationship Id="rId4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1049</Words>
  <Characters>5983</Characters>
  <Application>Microsoft Office Word</Application>
  <DocSecurity>0</DocSecurity>
  <Lines>49</Lines>
  <Paragraphs>14</Paragraphs>
  <ScaleCrop>false</ScaleCrop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Брикун</dc:creator>
  <cp:keywords/>
  <dc:description/>
  <cp:lastModifiedBy>Гимназия 9</cp:lastModifiedBy>
  <cp:revision>42</cp:revision>
  <dcterms:created xsi:type="dcterms:W3CDTF">2023-06-05T05:02:00Z</dcterms:created>
  <dcterms:modified xsi:type="dcterms:W3CDTF">2023-06-09T15:03:00Z</dcterms:modified>
</cp:coreProperties>
</file>