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DB" w:rsidRDefault="004827DB" w:rsidP="004827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4827DB" w:rsidRDefault="004827DB" w:rsidP="004827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«Юридическая гимназия </w:t>
      </w:r>
    </w:p>
    <w:p w:rsidR="004827DB" w:rsidRDefault="004827DB" w:rsidP="004827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 имени М.М. Сперанского»</w:t>
      </w:r>
    </w:p>
    <w:p w:rsidR="004827DB" w:rsidRDefault="004827DB" w:rsidP="004827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Е.А. Гаджиева</w:t>
      </w:r>
    </w:p>
    <w:p w:rsidR="004827DB" w:rsidRDefault="004827DB" w:rsidP="004827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C7681C" w:rsidRDefault="004827DB" w:rsidP="004827D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11.01.2023 № 10</w:t>
      </w:r>
    </w:p>
    <w:p w:rsidR="00C7681C" w:rsidRDefault="00C7681C" w:rsidP="00C768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81C" w:rsidRDefault="00C7681C" w:rsidP="00C768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81C" w:rsidRDefault="00C7681C" w:rsidP="00C768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81C" w:rsidRPr="00C7681C" w:rsidRDefault="00C7681C" w:rsidP="00C768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681C">
        <w:rPr>
          <w:rFonts w:ascii="Times New Roman" w:hAnsi="Times New Roman" w:cs="Times New Roman"/>
          <w:sz w:val="28"/>
          <w:szCs w:val="28"/>
        </w:rPr>
        <w:t>План</w:t>
      </w:r>
    </w:p>
    <w:p w:rsidR="00C7681C" w:rsidRPr="00C7681C" w:rsidRDefault="00C7681C" w:rsidP="00C768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681C">
        <w:rPr>
          <w:rFonts w:ascii="Times New Roman" w:hAnsi="Times New Roman" w:cs="Times New Roman"/>
          <w:sz w:val="28"/>
          <w:szCs w:val="28"/>
        </w:rPr>
        <w:t>мероприятий по проведению</w:t>
      </w:r>
    </w:p>
    <w:p w:rsidR="008F0EF2" w:rsidRDefault="008F0EF2" w:rsidP="00C768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68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МАОУ «Юридическая гимназия № 9 имени М.М. Сперанского» </w:t>
      </w:r>
    </w:p>
    <w:p w:rsidR="00C7681C" w:rsidRDefault="00C7681C" w:rsidP="00C768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681C">
        <w:rPr>
          <w:rFonts w:ascii="Times New Roman" w:hAnsi="Times New Roman" w:cs="Times New Roman"/>
          <w:sz w:val="28"/>
          <w:szCs w:val="28"/>
        </w:rPr>
        <w:t xml:space="preserve"> Года педагога и наставника</w:t>
      </w:r>
    </w:p>
    <w:p w:rsidR="00C7681C" w:rsidRDefault="00C7681C" w:rsidP="00C768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8" w:type="dxa"/>
        <w:tblLook w:val="04A0"/>
      </w:tblPr>
      <w:tblGrid>
        <w:gridCol w:w="804"/>
        <w:gridCol w:w="3273"/>
        <w:gridCol w:w="2005"/>
        <w:gridCol w:w="1815"/>
        <w:gridCol w:w="1991"/>
      </w:tblGrid>
      <w:tr w:rsidR="001D34F1" w:rsidRPr="00832EE5" w:rsidTr="008B387D">
        <w:tc>
          <w:tcPr>
            <w:tcW w:w="804" w:type="dxa"/>
          </w:tcPr>
          <w:p w:rsidR="00C7681C" w:rsidRPr="00832EE5" w:rsidRDefault="00C7681C" w:rsidP="008F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3273" w:type="dxa"/>
          </w:tcPr>
          <w:p w:rsidR="00C7681C" w:rsidRPr="00832EE5" w:rsidRDefault="00C7681C" w:rsidP="00C76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5" w:type="dxa"/>
          </w:tcPr>
          <w:p w:rsidR="00C7681C" w:rsidRPr="00832EE5" w:rsidRDefault="00C7681C" w:rsidP="00C76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15" w:type="dxa"/>
          </w:tcPr>
          <w:p w:rsidR="00C7681C" w:rsidRPr="00832EE5" w:rsidRDefault="00C7681C" w:rsidP="00C76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91" w:type="dxa"/>
          </w:tcPr>
          <w:p w:rsidR="00C7681C" w:rsidRPr="00832EE5" w:rsidRDefault="00565958" w:rsidP="00C76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D34F1" w:rsidRPr="00832EE5" w:rsidTr="008B387D">
        <w:tc>
          <w:tcPr>
            <w:tcW w:w="804" w:type="dxa"/>
          </w:tcPr>
          <w:p w:rsidR="00C7681C" w:rsidRPr="00832EE5" w:rsidRDefault="00C7681C" w:rsidP="008F0EF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C7681C" w:rsidRPr="00832EE5" w:rsidRDefault="002F2805" w:rsidP="00C76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практик «Вдохновение»</w:t>
            </w:r>
          </w:p>
        </w:tc>
        <w:tc>
          <w:tcPr>
            <w:tcW w:w="2005" w:type="dxa"/>
          </w:tcPr>
          <w:p w:rsidR="00C7681C" w:rsidRPr="00832EE5" w:rsidRDefault="002F2805" w:rsidP="00C76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№ 9 имени М.М. Сперанского»</w:t>
            </w:r>
          </w:p>
        </w:tc>
        <w:tc>
          <w:tcPr>
            <w:tcW w:w="1815" w:type="dxa"/>
          </w:tcPr>
          <w:p w:rsidR="00C7681C" w:rsidRPr="00832EE5" w:rsidRDefault="00344634" w:rsidP="00C76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991" w:type="dxa"/>
          </w:tcPr>
          <w:p w:rsidR="002F2805" w:rsidRDefault="00ED733C" w:rsidP="00C76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Кочарян Э.К.</w:t>
            </w:r>
          </w:p>
          <w:p w:rsidR="00ED733C" w:rsidRPr="00832EE5" w:rsidRDefault="00ED733C" w:rsidP="00C768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D34F1" w:rsidRPr="00832EE5" w:rsidTr="008B387D">
        <w:tc>
          <w:tcPr>
            <w:tcW w:w="804" w:type="dxa"/>
          </w:tcPr>
          <w:p w:rsidR="0018112B" w:rsidRPr="00832EE5" w:rsidRDefault="0018112B" w:rsidP="001811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18112B" w:rsidRPr="00832EE5" w:rsidRDefault="0018112B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32EE5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функциональной грамотности в контексте обновленных ФГОС»</w:t>
            </w:r>
          </w:p>
        </w:tc>
        <w:tc>
          <w:tcPr>
            <w:tcW w:w="2005" w:type="dxa"/>
          </w:tcPr>
          <w:p w:rsidR="0018112B" w:rsidRPr="00832EE5" w:rsidRDefault="0018112B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№ 9 имени М.М. Сперанского»</w:t>
            </w:r>
          </w:p>
        </w:tc>
        <w:tc>
          <w:tcPr>
            <w:tcW w:w="1815" w:type="dxa"/>
          </w:tcPr>
          <w:p w:rsidR="0018112B" w:rsidRPr="00832EE5" w:rsidRDefault="00663DF4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991" w:type="dxa"/>
          </w:tcPr>
          <w:p w:rsidR="0018112B" w:rsidRPr="00832EE5" w:rsidRDefault="0018112B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Щеблыкина</w:t>
            </w:r>
            <w:proofErr w:type="spellEnd"/>
            <w:r w:rsidRPr="00832EE5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18112B" w:rsidRPr="00832EE5" w:rsidRDefault="0018112B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  <w:p w:rsidR="0018112B" w:rsidRPr="00832EE5" w:rsidRDefault="0018112B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Григориади</w:t>
            </w:r>
            <w:proofErr w:type="spellEnd"/>
            <w:r w:rsidRPr="00832EE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D34F1" w:rsidRPr="00832EE5" w:rsidTr="008B387D">
        <w:tc>
          <w:tcPr>
            <w:tcW w:w="804" w:type="dxa"/>
          </w:tcPr>
          <w:p w:rsidR="0018112B" w:rsidRPr="00832EE5" w:rsidRDefault="0018112B" w:rsidP="001811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18112B" w:rsidRPr="00832EE5" w:rsidRDefault="0018112B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32EE5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исторической памяти. Мастер-класс от классного руководителя»</w:t>
            </w:r>
          </w:p>
        </w:tc>
        <w:tc>
          <w:tcPr>
            <w:tcW w:w="2005" w:type="dxa"/>
          </w:tcPr>
          <w:p w:rsidR="0018112B" w:rsidRPr="00832EE5" w:rsidRDefault="0018112B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№ 9 имени М.М. Сперанского»</w:t>
            </w:r>
          </w:p>
        </w:tc>
        <w:tc>
          <w:tcPr>
            <w:tcW w:w="1815" w:type="dxa"/>
          </w:tcPr>
          <w:p w:rsidR="0018112B" w:rsidRPr="00832EE5" w:rsidRDefault="00663DF4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991" w:type="dxa"/>
          </w:tcPr>
          <w:p w:rsidR="0018112B" w:rsidRPr="00832EE5" w:rsidRDefault="0018112B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Алпатова О.А.</w:t>
            </w:r>
          </w:p>
          <w:p w:rsidR="0018112B" w:rsidRPr="00832EE5" w:rsidRDefault="0018112B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Кондрашова О.М.</w:t>
            </w:r>
          </w:p>
        </w:tc>
      </w:tr>
      <w:tr w:rsidR="001D34F1" w:rsidRPr="00832EE5" w:rsidTr="008B387D">
        <w:tc>
          <w:tcPr>
            <w:tcW w:w="804" w:type="dxa"/>
          </w:tcPr>
          <w:p w:rsidR="0018112B" w:rsidRPr="00832EE5" w:rsidRDefault="0018112B" w:rsidP="001811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18112B" w:rsidRPr="00832EE5" w:rsidRDefault="0018112B" w:rsidP="00663D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832EE5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предметной игровой среды в </w:t>
            </w:r>
            <w:r w:rsidR="00663DF4">
              <w:rPr>
                <w:rFonts w:ascii="Times New Roman" w:hAnsi="Times New Roman" w:cs="Times New Roman"/>
                <w:sz w:val="24"/>
                <w:szCs w:val="24"/>
              </w:rPr>
              <w:t>дошкольном уровне</w:t>
            </w: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, как важное условие поддержки инициативы детей во всех видах детской деятельности»</w:t>
            </w:r>
          </w:p>
        </w:tc>
        <w:tc>
          <w:tcPr>
            <w:tcW w:w="2005" w:type="dxa"/>
          </w:tcPr>
          <w:p w:rsidR="0018112B" w:rsidRPr="00832EE5" w:rsidRDefault="0018112B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№ 9 имени М.М. Сперанского»</w:t>
            </w:r>
          </w:p>
        </w:tc>
        <w:tc>
          <w:tcPr>
            <w:tcW w:w="1815" w:type="dxa"/>
          </w:tcPr>
          <w:p w:rsidR="0018112B" w:rsidRPr="00832EE5" w:rsidRDefault="00663DF4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991" w:type="dxa"/>
          </w:tcPr>
          <w:p w:rsidR="0018112B" w:rsidRPr="00832EE5" w:rsidRDefault="0018112B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Иващенко Н.Ю.</w:t>
            </w:r>
          </w:p>
        </w:tc>
      </w:tr>
      <w:tr w:rsidR="001D34F1" w:rsidRPr="00832EE5" w:rsidTr="008B387D">
        <w:tc>
          <w:tcPr>
            <w:tcW w:w="804" w:type="dxa"/>
          </w:tcPr>
          <w:p w:rsidR="0018112B" w:rsidRPr="00832EE5" w:rsidRDefault="0018112B" w:rsidP="001811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18112B" w:rsidRPr="00832EE5" w:rsidRDefault="0018112B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педагогов по теме «Открытая школа. Практики </w:t>
            </w:r>
            <w:proofErr w:type="spellStart"/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медиапедагогики</w:t>
            </w:r>
            <w:proofErr w:type="spellEnd"/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5" w:type="dxa"/>
          </w:tcPr>
          <w:p w:rsidR="0018112B" w:rsidRPr="00832EE5" w:rsidRDefault="0018112B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№ 9 имени М.М. Сперанского»</w:t>
            </w:r>
          </w:p>
        </w:tc>
        <w:tc>
          <w:tcPr>
            <w:tcW w:w="1815" w:type="dxa"/>
          </w:tcPr>
          <w:p w:rsidR="0018112B" w:rsidRPr="00832EE5" w:rsidRDefault="00663DF4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991" w:type="dxa"/>
          </w:tcPr>
          <w:p w:rsidR="0018112B" w:rsidRPr="00832EE5" w:rsidRDefault="0018112B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Кочарян Э.К.</w:t>
            </w:r>
          </w:p>
          <w:p w:rsidR="0018112B" w:rsidRPr="00832EE5" w:rsidRDefault="0018112B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 w:rsidRPr="00832EE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8112B" w:rsidRPr="00832EE5" w:rsidRDefault="0018112B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F1" w:rsidRPr="00832EE5" w:rsidTr="008B387D">
        <w:tc>
          <w:tcPr>
            <w:tcW w:w="804" w:type="dxa"/>
          </w:tcPr>
          <w:p w:rsidR="0018112B" w:rsidRPr="00832EE5" w:rsidRDefault="0018112B" w:rsidP="001811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18112B" w:rsidRPr="00832EE5" w:rsidRDefault="0018112B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Наставнические практики «</w:t>
            </w:r>
            <w:r w:rsidR="00832EE5" w:rsidRPr="00832EE5">
              <w:rPr>
                <w:rFonts w:ascii="Times New Roman" w:hAnsi="Times New Roman" w:cs="Times New Roman"/>
                <w:bCs/>
                <w:sz w:val="24"/>
                <w:szCs w:val="24"/>
              </w:rPr>
              <w:t>Образ педагога-наставника: профессиональные компетенции, личностные качества</w:t>
            </w:r>
            <w:r w:rsidR="00832EE5">
              <w:rPr>
                <w:rFonts w:ascii="Times New Roman" w:hAnsi="Times New Roman" w:cs="Times New Roman"/>
                <w:bCs/>
                <w:sz w:val="24"/>
                <w:szCs w:val="24"/>
              </w:rPr>
              <w:t>» трансляция в рамках проекта «</w:t>
            </w:r>
            <w:r w:rsidR="00370847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 школа города Р</w:t>
            </w:r>
            <w:r w:rsidR="00832EE5">
              <w:rPr>
                <w:rFonts w:ascii="Times New Roman" w:hAnsi="Times New Roman" w:cs="Times New Roman"/>
                <w:bCs/>
                <w:sz w:val="24"/>
                <w:szCs w:val="24"/>
              </w:rPr>
              <w:t>остова-на-Дону»</w:t>
            </w:r>
          </w:p>
        </w:tc>
        <w:tc>
          <w:tcPr>
            <w:tcW w:w="2005" w:type="dxa"/>
          </w:tcPr>
          <w:p w:rsidR="0018112B" w:rsidRPr="00832EE5" w:rsidRDefault="0018112B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№ 9 имени М.М. Сперанского»</w:t>
            </w:r>
          </w:p>
        </w:tc>
        <w:tc>
          <w:tcPr>
            <w:tcW w:w="1815" w:type="dxa"/>
          </w:tcPr>
          <w:p w:rsidR="0018112B" w:rsidRDefault="00832EE5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832EE5" w:rsidRPr="00832EE5" w:rsidRDefault="00832EE5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91" w:type="dxa"/>
          </w:tcPr>
          <w:p w:rsidR="0018112B" w:rsidRPr="00832EE5" w:rsidRDefault="00832EE5" w:rsidP="001811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</w:tr>
      <w:tr w:rsidR="00832EE5" w:rsidRPr="00832EE5" w:rsidTr="008B387D">
        <w:tc>
          <w:tcPr>
            <w:tcW w:w="804" w:type="dxa"/>
          </w:tcPr>
          <w:p w:rsidR="00832EE5" w:rsidRPr="00832EE5" w:rsidRDefault="00832EE5" w:rsidP="00832EE5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832EE5" w:rsidRPr="00832EE5" w:rsidRDefault="00832EE5" w:rsidP="00832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«Родительский клуб «Семья» - дистанционная форма организации взаимодействия с родителями» в рамках городского марафона «Алгоритм инновация»</w:t>
            </w:r>
          </w:p>
        </w:tc>
        <w:tc>
          <w:tcPr>
            <w:tcW w:w="2005" w:type="dxa"/>
          </w:tcPr>
          <w:p w:rsidR="00832EE5" w:rsidRPr="00832EE5" w:rsidRDefault="00832EE5" w:rsidP="00832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№ 9 имени М.М. Сперанского»</w:t>
            </w:r>
          </w:p>
        </w:tc>
        <w:tc>
          <w:tcPr>
            <w:tcW w:w="1815" w:type="dxa"/>
          </w:tcPr>
          <w:p w:rsidR="00832EE5" w:rsidRPr="00832EE5" w:rsidRDefault="00832EE5" w:rsidP="00832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 в 15.00</w:t>
            </w:r>
          </w:p>
        </w:tc>
        <w:tc>
          <w:tcPr>
            <w:tcW w:w="1991" w:type="dxa"/>
          </w:tcPr>
          <w:p w:rsidR="00832EE5" w:rsidRDefault="00832EE5" w:rsidP="00832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О.А.</w:t>
            </w:r>
          </w:p>
          <w:p w:rsidR="00832EE5" w:rsidRDefault="00832EE5" w:rsidP="00832E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D34F1" w:rsidRPr="00832EE5" w:rsidTr="008B387D">
        <w:tc>
          <w:tcPr>
            <w:tcW w:w="804" w:type="dxa"/>
          </w:tcPr>
          <w:p w:rsidR="001D34F1" w:rsidRPr="00832EE5" w:rsidRDefault="001D34F1" w:rsidP="001D34F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1D34F1" w:rsidRDefault="001D34F1" w:rsidP="001D3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обучающихся «Учителями славится Россия»</w:t>
            </w:r>
          </w:p>
        </w:tc>
        <w:tc>
          <w:tcPr>
            <w:tcW w:w="2005" w:type="dxa"/>
          </w:tcPr>
          <w:p w:rsidR="001D34F1" w:rsidRPr="00832EE5" w:rsidRDefault="001D34F1" w:rsidP="001D3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№ 9 имени М.М. Сперанского»</w:t>
            </w:r>
          </w:p>
        </w:tc>
        <w:tc>
          <w:tcPr>
            <w:tcW w:w="1815" w:type="dxa"/>
          </w:tcPr>
          <w:p w:rsidR="001D34F1" w:rsidRDefault="001D34F1" w:rsidP="001D3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1-5.10.2023</w:t>
            </w:r>
          </w:p>
        </w:tc>
        <w:tc>
          <w:tcPr>
            <w:tcW w:w="1991" w:type="dxa"/>
          </w:tcPr>
          <w:p w:rsidR="001D34F1" w:rsidRDefault="001D34F1" w:rsidP="001D3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D34F1" w:rsidRPr="00832EE5" w:rsidTr="008B387D">
        <w:tc>
          <w:tcPr>
            <w:tcW w:w="804" w:type="dxa"/>
          </w:tcPr>
          <w:p w:rsidR="001D34F1" w:rsidRPr="00832EE5" w:rsidRDefault="001D34F1" w:rsidP="001D34F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1D34F1" w:rsidRDefault="001D34F1" w:rsidP="001D3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эссе «Призвание – учитель»</w:t>
            </w:r>
          </w:p>
        </w:tc>
        <w:tc>
          <w:tcPr>
            <w:tcW w:w="2005" w:type="dxa"/>
          </w:tcPr>
          <w:p w:rsidR="001D34F1" w:rsidRPr="00832EE5" w:rsidRDefault="001D34F1" w:rsidP="001D3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№ 9 имени М.М. Сперанского»</w:t>
            </w:r>
          </w:p>
        </w:tc>
        <w:tc>
          <w:tcPr>
            <w:tcW w:w="1815" w:type="dxa"/>
          </w:tcPr>
          <w:p w:rsidR="001D34F1" w:rsidRDefault="001D34F1" w:rsidP="001D3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1-5.10.2023</w:t>
            </w:r>
          </w:p>
        </w:tc>
        <w:tc>
          <w:tcPr>
            <w:tcW w:w="1991" w:type="dxa"/>
          </w:tcPr>
          <w:p w:rsidR="001D34F1" w:rsidRDefault="00896FA0" w:rsidP="001D34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9086B" w:rsidRPr="00832EE5" w:rsidTr="008B387D">
        <w:tc>
          <w:tcPr>
            <w:tcW w:w="804" w:type="dxa"/>
          </w:tcPr>
          <w:p w:rsidR="0029086B" w:rsidRPr="00832EE5" w:rsidRDefault="0029086B" w:rsidP="002908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29086B" w:rsidRDefault="0029086B" w:rsidP="00EA6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(премирование) лучших учителей на ежегодном празднике «Созвездие талантов» в номинаци</w:t>
            </w:r>
            <w:r w:rsidR="00EA60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A60D7">
              <w:rPr>
                <w:rFonts w:ascii="Times New Roman" w:hAnsi="Times New Roman" w:cs="Times New Roman"/>
                <w:sz w:val="24"/>
                <w:szCs w:val="24"/>
              </w:rPr>
              <w:t>Лидер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5" w:type="dxa"/>
          </w:tcPr>
          <w:p w:rsidR="0029086B" w:rsidRPr="00832EE5" w:rsidRDefault="0029086B" w:rsidP="0029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№ 9 имени М.М. Сперанского»</w:t>
            </w:r>
          </w:p>
        </w:tc>
        <w:tc>
          <w:tcPr>
            <w:tcW w:w="1815" w:type="dxa"/>
          </w:tcPr>
          <w:p w:rsidR="0029086B" w:rsidRDefault="0029086B" w:rsidP="0029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991" w:type="dxa"/>
          </w:tcPr>
          <w:p w:rsidR="0029086B" w:rsidRDefault="0029086B" w:rsidP="0029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Е.А.</w:t>
            </w:r>
          </w:p>
        </w:tc>
      </w:tr>
      <w:tr w:rsidR="0029086B" w:rsidRPr="00832EE5" w:rsidTr="008B387D">
        <w:tc>
          <w:tcPr>
            <w:tcW w:w="804" w:type="dxa"/>
          </w:tcPr>
          <w:p w:rsidR="0029086B" w:rsidRPr="00832EE5" w:rsidRDefault="0029086B" w:rsidP="002908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29086B" w:rsidRDefault="0029086B" w:rsidP="0029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кандидатур педагогов для награждения ведомственными, муниципальными и государственными наградами</w:t>
            </w:r>
          </w:p>
        </w:tc>
        <w:tc>
          <w:tcPr>
            <w:tcW w:w="2005" w:type="dxa"/>
          </w:tcPr>
          <w:p w:rsidR="0029086B" w:rsidRPr="00832EE5" w:rsidRDefault="0029086B" w:rsidP="0029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№ 9 имени М.М. Сперанского»</w:t>
            </w:r>
          </w:p>
        </w:tc>
        <w:tc>
          <w:tcPr>
            <w:tcW w:w="1815" w:type="dxa"/>
          </w:tcPr>
          <w:p w:rsidR="0029086B" w:rsidRDefault="0029086B" w:rsidP="0029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29086B" w:rsidRDefault="0029086B" w:rsidP="0029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Е.А.</w:t>
            </w:r>
          </w:p>
        </w:tc>
      </w:tr>
      <w:tr w:rsidR="0029086B" w:rsidRPr="00832EE5" w:rsidTr="008B387D">
        <w:tc>
          <w:tcPr>
            <w:tcW w:w="804" w:type="dxa"/>
          </w:tcPr>
          <w:p w:rsidR="0029086B" w:rsidRPr="00832EE5" w:rsidRDefault="0029086B" w:rsidP="0029086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29086B" w:rsidRDefault="0029086B" w:rsidP="00ED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</w:t>
            </w:r>
            <w:r w:rsidR="00ED733C">
              <w:rPr>
                <w:rFonts w:ascii="Times New Roman" w:hAnsi="Times New Roman" w:cs="Times New Roman"/>
                <w:sz w:val="24"/>
                <w:szCs w:val="24"/>
              </w:rPr>
              <w:t>Сердце отдаю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5" w:type="dxa"/>
          </w:tcPr>
          <w:p w:rsidR="0029086B" w:rsidRPr="00832EE5" w:rsidRDefault="0029086B" w:rsidP="0029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№ 9 имени М.М. Сперанского»</w:t>
            </w:r>
          </w:p>
        </w:tc>
        <w:tc>
          <w:tcPr>
            <w:tcW w:w="1815" w:type="dxa"/>
          </w:tcPr>
          <w:p w:rsidR="0029086B" w:rsidRDefault="0029086B" w:rsidP="0029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1-5.10.2023</w:t>
            </w:r>
          </w:p>
        </w:tc>
        <w:tc>
          <w:tcPr>
            <w:tcW w:w="1991" w:type="dxa"/>
          </w:tcPr>
          <w:p w:rsidR="0029086B" w:rsidRDefault="0029086B" w:rsidP="0029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Е.А.</w:t>
            </w:r>
          </w:p>
        </w:tc>
      </w:tr>
      <w:tr w:rsidR="00ED733C" w:rsidRPr="00832EE5" w:rsidTr="008B387D">
        <w:tc>
          <w:tcPr>
            <w:tcW w:w="804" w:type="dxa"/>
          </w:tcPr>
          <w:p w:rsidR="00ED733C" w:rsidRPr="00832EE5" w:rsidRDefault="00ED733C" w:rsidP="00ED73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ED733C" w:rsidRDefault="00ED733C" w:rsidP="00ED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десант с программой «Лидер будущего»</w:t>
            </w:r>
          </w:p>
        </w:tc>
        <w:tc>
          <w:tcPr>
            <w:tcW w:w="2005" w:type="dxa"/>
          </w:tcPr>
          <w:p w:rsidR="00ED733C" w:rsidRPr="00832EE5" w:rsidRDefault="00ED733C" w:rsidP="00ED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№ 9 имени М.М. Сперанского»</w:t>
            </w:r>
          </w:p>
        </w:tc>
        <w:tc>
          <w:tcPr>
            <w:tcW w:w="1815" w:type="dxa"/>
          </w:tcPr>
          <w:p w:rsidR="00ED733C" w:rsidRDefault="00ED733C" w:rsidP="00ED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ED733C" w:rsidRDefault="00ED733C" w:rsidP="00ED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D733C" w:rsidRDefault="00ED733C" w:rsidP="00ED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D733C" w:rsidRPr="00832EE5" w:rsidTr="008B387D">
        <w:tc>
          <w:tcPr>
            <w:tcW w:w="804" w:type="dxa"/>
          </w:tcPr>
          <w:p w:rsidR="00ED733C" w:rsidRPr="00832EE5" w:rsidRDefault="00ED733C" w:rsidP="00ED733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ED733C" w:rsidRPr="00ED733C" w:rsidRDefault="00ED733C" w:rsidP="00ED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гимназического</w:t>
            </w:r>
            <w:r w:rsidRPr="00ED733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конкурса открытых уроков и занятий «ПРОФИ»</w:t>
            </w:r>
          </w:p>
        </w:tc>
        <w:tc>
          <w:tcPr>
            <w:tcW w:w="2005" w:type="dxa"/>
          </w:tcPr>
          <w:p w:rsidR="00ED733C" w:rsidRPr="00832EE5" w:rsidRDefault="00ED733C" w:rsidP="00ED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№ 9 имени М.М. Сперанского»</w:t>
            </w:r>
          </w:p>
        </w:tc>
        <w:tc>
          <w:tcPr>
            <w:tcW w:w="1815" w:type="dxa"/>
          </w:tcPr>
          <w:p w:rsidR="00ED733C" w:rsidRDefault="00EA60D7" w:rsidP="00ED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991" w:type="dxa"/>
          </w:tcPr>
          <w:p w:rsidR="00ED733C" w:rsidRDefault="00EA60D7" w:rsidP="00ED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  <w:p w:rsidR="00EA60D7" w:rsidRDefault="00EA60D7" w:rsidP="00ED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EA60D7" w:rsidRDefault="00EA60D7" w:rsidP="00ED73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Кочарян Э.К.</w:t>
            </w:r>
          </w:p>
        </w:tc>
      </w:tr>
      <w:tr w:rsidR="00130C32" w:rsidRPr="00832EE5" w:rsidTr="008B387D">
        <w:tc>
          <w:tcPr>
            <w:tcW w:w="804" w:type="dxa"/>
          </w:tcPr>
          <w:p w:rsidR="00130C32" w:rsidRPr="00832EE5" w:rsidRDefault="00130C32" w:rsidP="00130C3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130C32" w:rsidRPr="00ED733C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профессиональном конкурсе «Учитель года»</w:t>
            </w:r>
          </w:p>
        </w:tc>
        <w:tc>
          <w:tcPr>
            <w:tcW w:w="2005" w:type="dxa"/>
          </w:tcPr>
          <w:p w:rsidR="00130C32" w:rsidRPr="00832EE5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№ 9 имени М.М. Сперанского»</w:t>
            </w:r>
          </w:p>
        </w:tc>
        <w:tc>
          <w:tcPr>
            <w:tcW w:w="1815" w:type="dxa"/>
          </w:tcPr>
          <w:p w:rsidR="00130C32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130C32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  <w:p w:rsidR="00130C32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130C32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Кочарян Э.К.</w:t>
            </w:r>
          </w:p>
        </w:tc>
      </w:tr>
      <w:tr w:rsidR="00130C32" w:rsidRPr="00832EE5" w:rsidTr="008B387D">
        <w:tc>
          <w:tcPr>
            <w:tcW w:w="804" w:type="dxa"/>
          </w:tcPr>
          <w:p w:rsidR="00130C32" w:rsidRPr="00832EE5" w:rsidRDefault="00130C32" w:rsidP="00130C3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130C32" w:rsidRPr="00ED733C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профессиональном конкурсе «Искусство воспитания»</w:t>
            </w:r>
          </w:p>
        </w:tc>
        <w:tc>
          <w:tcPr>
            <w:tcW w:w="2005" w:type="dxa"/>
          </w:tcPr>
          <w:p w:rsidR="00130C32" w:rsidRPr="00832EE5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 xml:space="preserve">МАОУ «Юридическая гимназия № 9 имени М.М. </w:t>
            </w:r>
            <w:r w:rsidRPr="0083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Сперанского»</w:t>
            </w:r>
          </w:p>
        </w:tc>
        <w:tc>
          <w:tcPr>
            <w:tcW w:w="1815" w:type="dxa"/>
          </w:tcPr>
          <w:p w:rsidR="00130C32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 2023</w:t>
            </w:r>
          </w:p>
        </w:tc>
        <w:tc>
          <w:tcPr>
            <w:tcW w:w="1991" w:type="dxa"/>
          </w:tcPr>
          <w:p w:rsidR="00130C32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О.А.</w:t>
            </w:r>
          </w:p>
          <w:p w:rsidR="00130C32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30C32" w:rsidRPr="00832EE5" w:rsidTr="008B387D">
        <w:tc>
          <w:tcPr>
            <w:tcW w:w="804" w:type="dxa"/>
          </w:tcPr>
          <w:p w:rsidR="00130C32" w:rsidRPr="00832EE5" w:rsidRDefault="00130C32" w:rsidP="00130C3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130C32" w:rsidRPr="00ED733C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профессиональном конкурсе «За нравственный подвиг учителя»</w:t>
            </w:r>
          </w:p>
        </w:tc>
        <w:tc>
          <w:tcPr>
            <w:tcW w:w="2005" w:type="dxa"/>
          </w:tcPr>
          <w:p w:rsidR="00130C32" w:rsidRPr="00832EE5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№ 9 имени М.М. Сперанского»</w:t>
            </w:r>
          </w:p>
        </w:tc>
        <w:tc>
          <w:tcPr>
            <w:tcW w:w="1815" w:type="dxa"/>
          </w:tcPr>
          <w:p w:rsidR="00130C32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1991" w:type="dxa"/>
          </w:tcPr>
          <w:p w:rsidR="00130C32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О.А.</w:t>
            </w:r>
          </w:p>
          <w:p w:rsidR="00130C32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30C32" w:rsidRPr="00832EE5" w:rsidTr="008B387D">
        <w:tc>
          <w:tcPr>
            <w:tcW w:w="804" w:type="dxa"/>
          </w:tcPr>
          <w:p w:rsidR="00130C32" w:rsidRPr="00832EE5" w:rsidRDefault="00130C32" w:rsidP="00130C3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130C32" w:rsidRPr="00ED733C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профессиональном конкурсе «За успехи в воспитании»</w:t>
            </w:r>
          </w:p>
        </w:tc>
        <w:tc>
          <w:tcPr>
            <w:tcW w:w="2005" w:type="dxa"/>
          </w:tcPr>
          <w:p w:rsidR="00130C32" w:rsidRPr="00832EE5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№ 9 имени М.М. Сперанского»</w:t>
            </w:r>
          </w:p>
        </w:tc>
        <w:tc>
          <w:tcPr>
            <w:tcW w:w="1815" w:type="dxa"/>
          </w:tcPr>
          <w:p w:rsidR="00130C32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991" w:type="dxa"/>
          </w:tcPr>
          <w:p w:rsidR="00130C32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О.А.</w:t>
            </w:r>
          </w:p>
          <w:p w:rsidR="00130C32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30C32" w:rsidRPr="00832EE5" w:rsidTr="008B387D">
        <w:tc>
          <w:tcPr>
            <w:tcW w:w="804" w:type="dxa"/>
          </w:tcPr>
          <w:p w:rsidR="00130C32" w:rsidRPr="00832EE5" w:rsidRDefault="00130C32" w:rsidP="00130C3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130C32" w:rsidRPr="00385C36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Конкурсе на присуждение премий лучшим учителям за достижения 2023 года </w:t>
            </w:r>
          </w:p>
        </w:tc>
        <w:tc>
          <w:tcPr>
            <w:tcW w:w="2005" w:type="dxa"/>
          </w:tcPr>
          <w:p w:rsidR="00130C32" w:rsidRPr="00832EE5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№ 9 имени М.М. Сперанского»</w:t>
            </w:r>
          </w:p>
        </w:tc>
        <w:tc>
          <w:tcPr>
            <w:tcW w:w="1815" w:type="dxa"/>
          </w:tcPr>
          <w:p w:rsidR="00130C32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991" w:type="dxa"/>
          </w:tcPr>
          <w:p w:rsidR="00130C32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  <w:p w:rsidR="00130C32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Щеблыкина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130C32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Кочарян Э.К.</w:t>
            </w:r>
          </w:p>
        </w:tc>
      </w:tr>
      <w:tr w:rsidR="00130C32" w:rsidRPr="00832EE5" w:rsidTr="008B387D">
        <w:tc>
          <w:tcPr>
            <w:tcW w:w="804" w:type="dxa"/>
          </w:tcPr>
          <w:p w:rsidR="00130C32" w:rsidRPr="00832EE5" w:rsidRDefault="00130C32" w:rsidP="00130C3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130C32" w:rsidRPr="00385C36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36">
              <w:rPr>
                <w:rFonts w:ascii="Times New Roman" w:hAnsi="Times New Roman" w:cs="Times New Roman"/>
                <w:sz w:val="24"/>
                <w:szCs w:val="24"/>
              </w:rPr>
              <w:t>Участие педагогов во всероссийском конкурсе «Большая перемена» в качестве наставников</w:t>
            </w:r>
          </w:p>
        </w:tc>
        <w:tc>
          <w:tcPr>
            <w:tcW w:w="2005" w:type="dxa"/>
          </w:tcPr>
          <w:p w:rsidR="00130C32" w:rsidRPr="00832EE5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EE5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№ 9 имени М.М. Сперанского»</w:t>
            </w:r>
          </w:p>
        </w:tc>
        <w:tc>
          <w:tcPr>
            <w:tcW w:w="1815" w:type="dxa"/>
          </w:tcPr>
          <w:p w:rsidR="00130C32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ноябрь 2023</w:t>
            </w:r>
          </w:p>
        </w:tc>
        <w:tc>
          <w:tcPr>
            <w:tcW w:w="1991" w:type="dxa"/>
          </w:tcPr>
          <w:p w:rsidR="00130C32" w:rsidRDefault="00130C32" w:rsidP="00130C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</w:tr>
    </w:tbl>
    <w:p w:rsidR="00C7681C" w:rsidRPr="00C7681C" w:rsidRDefault="00C7681C" w:rsidP="00C768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7681C" w:rsidRPr="00C7681C" w:rsidSect="0046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7405"/>
    <w:multiLevelType w:val="hybridMultilevel"/>
    <w:tmpl w:val="74C29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81C"/>
    <w:rsid w:val="00130C32"/>
    <w:rsid w:val="0018112B"/>
    <w:rsid w:val="001D34F1"/>
    <w:rsid w:val="0029086B"/>
    <w:rsid w:val="002F2805"/>
    <w:rsid w:val="00344634"/>
    <w:rsid w:val="00370847"/>
    <w:rsid w:val="00385C36"/>
    <w:rsid w:val="00460CFA"/>
    <w:rsid w:val="004827DB"/>
    <w:rsid w:val="00565958"/>
    <w:rsid w:val="005D6A27"/>
    <w:rsid w:val="00663DF4"/>
    <w:rsid w:val="00733126"/>
    <w:rsid w:val="00832EE5"/>
    <w:rsid w:val="00896FA0"/>
    <w:rsid w:val="008B387D"/>
    <w:rsid w:val="008F0EF2"/>
    <w:rsid w:val="00AE4AE1"/>
    <w:rsid w:val="00B44FD9"/>
    <w:rsid w:val="00B516E9"/>
    <w:rsid w:val="00B64875"/>
    <w:rsid w:val="00BA3FC1"/>
    <w:rsid w:val="00C2182E"/>
    <w:rsid w:val="00C7681C"/>
    <w:rsid w:val="00EA60D7"/>
    <w:rsid w:val="00ED733C"/>
    <w:rsid w:val="00F83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81C"/>
    <w:pPr>
      <w:spacing w:after="0" w:line="240" w:lineRule="auto"/>
    </w:pPr>
  </w:style>
  <w:style w:type="table" w:styleId="a4">
    <w:name w:val="Table Grid"/>
    <w:basedOn w:val="a1"/>
    <w:uiPriority w:val="59"/>
    <w:rsid w:val="00C7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3</cp:revision>
  <cp:lastPrinted>2023-01-11T08:41:00Z</cp:lastPrinted>
  <dcterms:created xsi:type="dcterms:W3CDTF">2023-01-11T09:05:00Z</dcterms:created>
  <dcterms:modified xsi:type="dcterms:W3CDTF">2023-01-11T09:07:00Z</dcterms:modified>
</cp:coreProperties>
</file>